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4D898" w14:textId="77777777" w:rsidR="00FA369C" w:rsidRDefault="00FA369C" w:rsidP="00FA369C">
      <w:pPr>
        <w:rPr>
          <w:bCs/>
          <w:i/>
          <w:iCs/>
          <w:color w:val="FF0000"/>
          <w:sz w:val="32"/>
          <w:szCs w:val="32"/>
        </w:rPr>
      </w:pPr>
      <w:r>
        <w:rPr>
          <w:bCs/>
          <w:i/>
          <w:iCs/>
          <w:color w:val="FF0000"/>
          <w:sz w:val="32"/>
          <w:szCs w:val="32"/>
        </w:rPr>
        <w:t>Контрольную работу решить на чистых отдельных двойных листочках! Подписать:</w:t>
      </w:r>
    </w:p>
    <w:p w14:paraId="32F63B27" w14:textId="70EB35D3" w:rsidR="00FA369C" w:rsidRDefault="00FA369C" w:rsidP="00FA369C">
      <w:pPr>
        <w:jc w:val="center"/>
        <w:rPr>
          <w:bCs/>
          <w:i/>
          <w:iCs/>
          <w:color w:val="FF0000"/>
          <w:sz w:val="32"/>
          <w:szCs w:val="32"/>
        </w:rPr>
      </w:pPr>
      <w:r>
        <w:rPr>
          <w:bCs/>
          <w:i/>
          <w:iCs/>
          <w:color w:val="FF0000"/>
          <w:sz w:val="32"/>
          <w:szCs w:val="32"/>
        </w:rPr>
        <w:t xml:space="preserve">Итоговая контрольная работа по </w:t>
      </w:r>
      <w:r w:rsidR="002C6311">
        <w:rPr>
          <w:bCs/>
          <w:i/>
          <w:iCs/>
          <w:color w:val="FF0000"/>
          <w:sz w:val="32"/>
          <w:szCs w:val="32"/>
        </w:rPr>
        <w:t>русскому языку</w:t>
      </w:r>
    </w:p>
    <w:p w14:paraId="2B480B6E" w14:textId="77777777" w:rsidR="00FA369C" w:rsidRDefault="00FA369C" w:rsidP="00FA369C">
      <w:pPr>
        <w:jc w:val="center"/>
        <w:rPr>
          <w:bCs/>
          <w:i/>
          <w:iCs/>
          <w:color w:val="FF0000"/>
          <w:sz w:val="32"/>
          <w:szCs w:val="32"/>
        </w:rPr>
      </w:pPr>
      <w:r>
        <w:rPr>
          <w:bCs/>
          <w:i/>
          <w:iCs/>
          <w:color w:val="FF0000"/>
          <w:sz w:val="32"/>
          <w:szCs w:val="32"/>
        </w:rPr>
        <w:t>За 2019 – 2020 учебный год</w:t>
      </w:r>
    </w:p>
    <w:p w14:paraId="05EB40A6" w14:textId="71741F72" w:rsidR="00FA369C" w:rsidRDefault="00FA369C" w:rsidP="00FA369C">
      <w:pPr>
        <w:jc w:val="center"/>
        <w:rPr>
          <w:bCs/>
          <w:i/>
          <w:iCs/>
          <w:color w:val="FF0000"/>
          <w:sz w:val="32"/>
          <w:szCs w:val="32"/>
        </w:rPr>
      </w:pPr>
      <w:r>
        <w:rPr>
          <w:bCs/>
          <w:i/>
          <w:iCs/>
          <w:color w:val="FF0000"/>
          <w:sz w:val="32"/>
          <w:szCs w:val="32"/>
        </w:rPr>
        <w:t xml:space="preserve">Ученика(цы) </w:t>
      </w:r>
      <w:r w:rsidR="002C6311">
        <w:rPr>
          <w:bCs/>
          <w:i/>
          <w:iCs/>
          <w:color w:val="FF0000"/>
          <w:sz w:val="32"/>
          <w:szCs w:val="32"/>
        </w:rPr>
        <w:t>6</w:t>
      </w:r>
      <w:r>
        <w:rPr>
          <w:bCs/>
          <w:i/>
          <w:iCs/>
          <w:color w:val="FF0000"/>
          <w:sz w:val="32"/>
          <w:szCs w:val="32"/>
        </w:rPr>
        <w:t xml:space="preserve"> класса </w:t>
      </w:r>
    </w:p>
    <w:p w14:paraId="2D1BD0EF" w14:textId="77777777" w:rsidR="00FA369C" w:rsidRDefault="00FA369C" w:rsidP="00FA369C">
      <w:pPr>
        <w:jc w:val="center"/>
        <w:rPr>
          <w:bCs/>
          <w:i/>
          <w:iCs/>
          <w:color w:val="FF0000"/>
          <w:sz w:val="32"/>
          <w:szCs w:val="32"/>
        </w:rPr>
      </w:pPr>
      <w:r>
        <w:rPr>
          <w:bCs/>
          <w:i/>
          <w:iCs/>
          <w:color w:val="FF0000"/>
          <w:sz w:val="32"/>
          <w:szCs w:val="32"/>
        </w:rPr>
        <w:t>Сопырёвской школы</w:t>
      </w:r>
    </w:p>
    <w:p w14:paraId="1F2B363F" w14:textId="77777777" w:rsidR="00FA369C" w:rsidRDefault="00FA369C" w:rsidP="00FA369C">
      <w:pPr>
        <w:jc w:val="center"/>
        <w:rPr>
          <w:bCs/>
          <w:i/>
          <w:iCs/>
          <w:color w:val="FF0000"/>
          <w:sz w:val="32"/>
          <w:szCs w:val="32"/>
        </w:rPr>
      </w:pPr>
      <w:r>
        <w:rPr>
          <w:bCs/>
          <w:i/>
          <w:iCs/>
          <w:color w:val="FF0000"/>
          <w:sz w:val="32"/>
          <w:szCs w:val="32"/>
        </w:rPr>
        <w:t>ФИО</w:t>
      </w:r>
    </w:p>
    <w:p w14:paraId="7A973468" w14:textId="77777777" w:rsidR="00FA369C" w:rsidRPr="00FA1306" w:rsidRDefault="00FA369C" w:rsidP="00FA369C">
      <w:pPr>
        <w:jc w:val="center"/>
        <w:rPr>
          <w:b/>
          <w:bCs/>
          <w:sz w:val="28"/>
          <w:szCs w:val="28"/>
        </w:rPr>
      </w:pPr>
      <w:r w:rsidRPr="00FA1306">
        <w:rPr>
          <w:b/>
          <w:bCs/>
          <w:sz w:val="28"/>
          <w:szCs w:val="28"/>
        </w:rPr>
        <w:t>Итоговая контрольная работа. 6 класс.</w:t>
      </w:r>
    </w:p>
    <w:p w14:paraId="15C27770" w14:textId="77777777" w:rsidR="00FA369C" w:rsidRPr="00FA1306" w:rsidRDefault="00FA369C" w:rsidP="00FA369C">
      <w:pPr>
        <w:rPr>
          <w:sz w:val="28"/>
          <w:szCs w:val="28"/>
        </w:rPr>
      </w:pPr>
      <w:r w:rsidRPr="00FA1306">
        <w:rPr>
          <w:b/>
          <w:bCs/>
          <w:sz w:val="28"/>
          <w:szCs w:val="28"/>
        </w:rPr>
        <w:t>Часть А</w:t>
      </w:r>
    </w:p>
    <w:p w14:paraId="606CCEB0" w14:textId="77777777" w:rsidR="00FA369C" w:rsidRPr="00FA1306" w:rsidRDefault="00FA369C" w:rsidP="00FA369C">
      <w:pPr>
        <w:rPr>
          <w:b/>
          <w:sz w:val="28"/>
          <w:szCs w:val="28"/>
        </w:rPr>
      </w:pPr>
      <w:r w:rsidRPr="00FA1306">
        <w:rPr>
          <w:sz w:val="28"/>
          <w:szCs w:val="28"/>
        </w:rPr>
        <w:t xml:space="preserve">  </w:t>
      </w:r>
      <w:r w:rsidRPr="00FA1306">
        <w:rPr>
          <w:b/>
          <w:sz w:val="28"/>
          <w:szCs w:val="28"/>
        </w:rPr>
        <w:t>А1. В каком слове верно выделена буква, обозначающая ударный гласный звук?</w:t>
      </w:r>
    </w:p>
    <w:p w14:paraId="49422F52" w14:textId="77777777" w:rsidR="00FA369C" w:rsidRPr="00FA1306" w:rsidRDefault="00FA369C" w:rsidP="00FA369C">
      <w:pPr>
        <w:rPr>
          <w:sz w:val="28"/>
          <w:szCs w:val="28"/>
        </w:rPr>
      </w:pPr>
      <w:r w:rsidRPr="00FA1306">
        <w:rPr>
          <w:sz w:val="28"/>
          <w:szCs w:val="28"/>
        </w:rPr>
        <w:t>1.баловАть                             2.дОбыча</w:t>
      </w:r>
    </w:p>
    <w:p w14:paraId="0B1E4086" w14:textId="77777777" w:rsidR="00FA369C" w:rsidRPr="00FA1306" w:rsidRDefault="00FA369C" w:rsidP="00FA369C">
      <w:pPr>
        <w:rPr>
          <w:sz w:val="28"/>
          <w:szCs w:val="28"/>
        </w:rPr>
      </w:pPr>
      <w:r w:rsidRPr="00FA1306">
        <w:rPr>
          <w:sz w:val="28"/>
          <w:szCs w:val="28"/>
        </w:rPr>
        <w:t>3.копировАть                         4.нефтепрОвод</w:t>
      </w:r>
    </w:p>
    <w:p w14:paraId="229DFF17" w14:textId="77777777" w:rsidR="00FA369C" w:rsidRPr="00FA1306" w:rsidRDefault="00FA369C" w:rsidP="00FA369C">
      <w:pPr>
        <w:rPr>
          <w:sz w:val="28"/>
          <w:szCs w:val="28"/>
        </w:rPr>
      </w:pPr>
    </w:p>
    <w:p w14:paraId="224FE7DB" w14:textId="77777777" w:rsidR="00FA369C" w:rsidRPr="00FA1306" w:rsidRDefault="00FA369C" w:rsidP="00FA369C">
      <w:pPr>
        <w:rPr>
          <w:b/>
          <w:sz w:val="28"/>
          <w:szCs w:val="28"/>
        </w:rPr>
      </w:pPr>
      <w:r w:rsidRPr="00FA1306">
        <w:rPr>
          <w:b/>
          <w:sz w:val="28"/>
          <w:szCs w:val="28"/>
        </w:rPr>
        <w:t>А.2. Какая из данных пар слов не являются антонимами?</w:t>
      </w:r>
    </w:p>
    <w:p w14:paraId="6E7E6F82" w14:textId="77777777" w:rsidR="00FA369C" w:rsidRPr="00FA1306" w:rsidRDefault="00FA369C" w:rsidP="00FA369C">
      <w:pPr>
        <w:rPr>
          <w:sz w:val="28"/>
          <w:szCs w:val="28"/>
        </w:rPr>
      </w:pPr>
      <w:r w:rsidRPr="00FA1306">
        <w:rPr>
          <w:sz w:val="28"/>
          <w:szCs w:val="28"/>
        </w:rPr>
        <w:t>1.доброта-жадность                            2.настоящее-истинное</w:t>
      </w:r>
    </w:p>
    <w:p w14:paraId="0388BBDA" w14:textId="77777777" w:rsidR="00FA369C" w:rsidRPr="00FA1306" w:rsidRDefault="00FA369C" w:rsidP="00FA369C">
      <w:pPr>
        <w:rPr>
          <w:sz w:val="28"/>
          <w:szCs w:val="28"/>
        </w:rPr>
      </w:pPr>
      <w:r w:rsidRPr="00FA1306">
        <w:rPr>
          <w:sz w:val="28"/>
          <w:szCs w:val="28"/>
        </w:rPr>
        <w:t>3.свет-тень                                           4.правдивый-лживый</w:t>
      </w:r>
    </w:p>
    <w:p w14:paraId="2F9B43C8" w14:textId="77777777" w:rsidR="00FA369C" w:rsidRPr="00FA1306" w:rsidRDefault="00FA369C" w:rsidP="00FA369C">
      <w:pPr>
        <w:rPr>
          <w:sz w:val="28"/>
          <w:szCs w:val="28"/>
        </w:rPr>
      </w:pPr>
    </w:p>
    <w:p w14:paraId="72842239" w14:textId="77777777" w:rsidR="00FA369C" w:rsidRPr="00FA1306" w:rsidRDefault="00FA369C" w:rsidP="00FA369C">
      <w:pPr>
        <w:rPr>
          <w:b/>
          <w:sz w:val="28"/>
          <w:szCs w:val="28"/>
        </w:rPr>
      </w:pPr>
      <w:r w:rsidRPr="00FA1306">
        <w:rPr>
          <w:b/>
          <w:sz w:val="28"/>
          <w:szCs w:val="28"/>
        </w:rPr>
        <w:t>А3. Какое слово является лишним среди однокоренных?</w:t>
      </w:r>
    </w:p>
    <w:p w14:paraId="5221EB5A" w14:textId="77777777" w:rsidR="00FA369C" w:rsidRPr="00FA1306" w:rsidRDefault="00FA369C" w:rsidP="00FA369C">
      <w:pPr>
        <w:rPr>
          <w:sz w:val="28"/>
          <w:szCs w:val="28"/>
        </w:rPr>
      </w:pPr>
      <w:r w:rsidRPr="00FA1306">
        <w:rPr>
          <w:sz w:val="28"/>
          <w:szCs w:val="28"/>
        </w:rPr>
        <w:t>1.переносица                                         2.носовой</w:t>
      </w:r>
    </w:p>
    <w:p w14:paraId="7A4EC544" w14:textId="77777777" w:rsidR="00FA369C" w:rsidRPr="00FA1306" w:rsidRDefault="00FA369C" w:rsidP="00FA369C">
      <w:pPr>
        <w:rPr>
          <w:sz w:val="28"/>
          <w:szCs w:val="28"/>
        </w:rPr>
      </w:pPr>
      <w:r w:rsidRPr="00FA1306">
        <w:rPr>
          <w:sz w:val="28"/>
          <w:szCs w:val="28"/>
        </w:rPr>
        <w:t>3.носастый                                            4.носильщик</w:t>
      </w:r>
    </w:p>
    <w:p w14:paraId="3AF2BF49" w14:textId="77777777" w:rsidR="00FA369C" w:rsidRPr="00FA1306" w:rsidRDefault="00FA369C" w:rsidP="00FA369C">
      <w:pPr>
        <w:rPr>
          <w:sz w:val="28"/>
          <w:szCs w:val="28"/>
        </w:rPr>
      </w:pPr>
    </w:p>
    <w:p w14:paraId="0DA1177C" w14:textId="77777777" w:rsidR="00FA369C" w:rsidRPr="00FA1306" w:rsidRDefault="00FA369C" w:rsidP="00FA369C">
      <w:pPr>
        <w:rPr>
          <w:b/>
          <w:sz w:val="28"/>
          <w:szCs w:val="28"/>
        </w:rPr>
      </w:pPr>
      <w:r w:rsidRPr="00FA1306">
        <w:rPr>
          <w:b/>
          <w:sz w:val="28"/>
          <w:szCs w:val="28"/>
        </w:rPr>
        <w:t>А4. Какое слово образовано приставочным способом?</w:t>
      </w:r>
    </w:p>
    <w:p w14:paraId="780E99DB" w14:textId="77777777" w:rsidR="00FA369C" w:rsidRPr="00FA1306" w:rsidRDefault="00FA369C" w:rsidP="00FA369C">
      <w:pPr>
        <w:rPr>
          <w:sz w:val="28"/>
          <w:szCs w:val="28"/>
        </w:rPr>
      </w:pPr>
      <w:r w:rsidRPr="00FA1306">
        <w:rPr>
          <w:sz w:val="28"/>
          <w:szCs w:val="28"/>
        </w:rPr>
        <w:t>1.пригород                                              2.цветник</w:t>
      </w:r>
    </w:p>
    <w:p w14:paraId="63314E08" w14:textId="77777777" w:rsidR="00FA369C" w:rsidRPr="00FA1306" w:rsidRDefault="00FA369C" w:rsidP="00FA369C">
      <w:pPr>
        <w:rPr>
          <w:sz w:val="28"/>
          <w:szCs w:val="28"/>
        </w:rPr>
      </w:pPr>
      <w:r w:rsidRPr="00FA1306">
        <w:rPr>
          <w:sz w:val="28"/>
          <w:szCs w:val="28"/>
        </w:rPr>
        <w:t>3.водопровод                                         4.переходник</w:t>
      </w:r>
    </w:p>
    <w:p w14:paraId="758B8343" w14:textId="77777777" w:rsidR="00FA369C" w:rsidRPr="00FA1306" w:rsidRDefault="00FA369C" w:rsidP="00FA369C">
      <w:pPr>
        <w:rPr>
          <w:sz w:val="28"/>
          <w:szCs w:val="28"/>
        </w:rPr>
      </w:pPr>
    </w:p>
    <w:p w14:paraId="043792EF" w14:textId="77777777" w:rsidR="00FA369C" w:rsidRPr="00FA1306" w:rsidRDefault="00FA369C" w:rsidP="00FA369C">
      <w:pPr>
        <w:rPr>
          <w:b/>
          <w:sz w:val="28"/>
          <w:szCs w:val="28"/>
        </w:rPr>
      </w:pPr>
      <w:r w:rsidRPr="00FA1306">
        <w:rPr>
          <w:b/>
          <w:sz w:val="28"/>
          <w:szCs w:val="28"/>
        </w:rPr>
        <w:t>А5. Укажите пример с ошибкой в образовании формы слова?</w:t>
      </w:r>
    </w:p>
    <w:p w14:paraId="630C9C62" w14:textId="77777777" w:rsidR="00FA369C" w:rsidRPr="00FA1306" w:rsidRDefault="00FA369C" w:rsidP="00FA369C">
      <w:pPr>
        <w:rPr>
          <w:sz w:val="28"/>
          <w:szCs w:val="28"/>
        </w:rPr>
      </w:pPr>
      <w:r w:rsidRPr="00FA1306">
        <w:rPr>
          <w:sz w:val="28"/>
          <w:szCs w:val="28"/>
        </w:rPr>
        <w:t>1.все доктора                                           2.четверо школьниц</w:t>
      </w:r>
    </w:p>
    <w:p w14:paraId="75D85954" w14:textId="77777777" w:rsidR="00FA369C" w:rsidRPr="00FA1306" w:rsidRDefault="00FA369C" w:rsidP="00FA369C">
      <w:pPr>
        <w:rPr>
          <w:sz w:val="28"/>
          <w:szCs w:val="28"/>
        </w:rPr>
      </w:pPr>
      <w:r w:rsidRPr="00FA1306">
        <w:rPr>
          <w:sz w:val="28"/>
          <w:szCs w:val="28"/>
        </w:rPr>
        <w:t>3.наиболее интересный                          4.лягте на траву</w:t>
      </w:r>
    </w:p>
    <w:p w14:paraId="07E7E3C7" w14:textId="77777777" w:rsidR="00FA369C" w:rsidRPr="00FA1306" w:rsidRDefault="00FA369C" w:rsidP="00FA369C">
      <w:pPr>
        <w:rPr>
          <w:sz w:val="28"/>
          <w:szCs w:val="28"/>
        </w:rPr>
      </w:pPr>
    </w:p>
    <w:p w14:paraId="661A114C" w14:textId="77777777" w:rsidR="00FA369C" w:rsidRPr="00FA1306" w:rsidRDefault="00FA369C" w:rsidP="00FA369C">
      <w:pPr>
        <w:rPr>
          <w:b/>
          <w:sz w:val="28"/>
          <w:szCs w:val="28"/>
        </w:rPr>
      </w:pPr>
      <w:r w:rsidRPr="00FA1306">
        <w:rPr>
          <w:b/>
          <w:sz w:val="28"/>
          <w:szCs w:val="28"/>
        </w:rPr>
        <w:t>А6. В каком ряду во всех словах пропущена безударная проверяемая гласная корня?</w:t>
      </w:r>
    </w:p>
    <w:p w14:paraId="11167FCE" w14:textId="77777777" w:rsidR="00FA369C" w:rsidRPr="00FA1306" w:rsidRDefault="00FA369C" w:rsidP="00FA369C">
      <w:pPr>
        <w:rPr>
          <w:sz w:val="28"/>
          <w:szCs w:val="28"/>
        </w:rPr>
      </w:pPr>
      <w:r w:rsidRPr="00FA1306">
        <w:rPr>
          <w:sz w:val="28"/>
          <w:szCs w:val="28"/>
        </w:rPr>
        <w:t>1. сокр...щать, взб...раться, приг...рать</w:t>
      </w:r>
    </w:p>
    <w:p w14:paraId="2731CA98" w14:textId="77777777" w:rsidR="00FA369C" w:rsidRPr="00FA1306" w:rsidRDefault="00FA369C" w:rsidP="00FA369C">
      <w:pPr>
        <w:rPr>
          <w:sz w:val="28"/>
          <w:szCs w:val="28"/>
        </w:rPr>
      </w:pPr>
      <w:r w:rsidRPr="00FA1306">
        <w:rPr>
          <w:sz w:val="28"/>
          <w:szCs w:val="28"/>
        </w:rPr>
        <w:t>2. р...стение, д...лина, зар...ждение</w:t>
      </w:r>
    </w:p>
    <w:p w14:paraId="3C35EB02" w14:textId="77777777" w:rsidR="00FA369C" w:rsidRPr="00FA1306" w:rsidRDefault="00FA369C" w:rsidP="00FA369C">
      <w:pPr>
        <w:rPr>
          <w:sz w:val="28"/>
          <w:szCs w:val="28"/>
        </w:rPr>
      </w:pPr>
      <w:r w:rsidRPr="00FA1306">
        <w:rPr>
          <w:sz w:val="28"/>
          <w:szCs w:val="28"/>
        </w:rPr>
        <w:t>3.пом...риться, тр...сина, укр...шение</w:t>
      </w:r>
    </w:p>
    <w:p w14:paraId="7B8571A2" w14:textId="77777777" w:rsidR="00FA369C" w:rsidRPr="00FA1306" w:rsidRDefault="00FA369C" w:rsidP="00FA369C">
      <w:pPr>
        <w:rPr>
          <w:sz w:val="28"/>
          <w:szCs w:val="28"/>
        </w:rPr>
      </w:pPr>
      <w:r w:rsidRPr="00FA1306">
        <w:rPr>
          <w:sz w:val="28"/>
          <w:szCs w:val="28"/>
        </w:rPr>
        <w:t>4.прик...саться, подск...зать, ст...рпеть</w:t>
      </w:r>
    </w:p>
    <w:p w14:paraId="49653FC0" w14:textId="77777777" w:rsidR="00FA369C" w:rsidRPr="00FA1306" w:rsidRDefault="00FA369C" w:rsidP="00FA369C">
      <w:pPr>
        <w:rPr>
          <w:sz w:val="28"/>
          <w:szCs w:val="28"/>
        </w:rPr>
      </w:pPr>
    </w:p>
    <w:p w14:paraId="4C4B71CE" w14:textId="77777777" w:rsidR="00FA369C" w:rsidRPr="00FA1306" w:rsidRDefault="00FA369C" w:rsidP="00FA369C">
      <w:pPr>
        <w:rPr>
          <w:b/>
          <w:sz w:val="28"/>
          <w:szCs w:val="28"/>
        </w:rPr>
      </w:pPr>
      <w:r w:rsidRPr="00FA1306">
        <w:rPr>
          <w:b/>
          <w:sz w:val="28"/>
          <w:szCs w:val="28"/>
        </w:rPr>
        <w:t>А7. В каком слове на месте пропуска пишется буква Е?</w:t>
      </w:r>
    </w:p>
    <w:p w14:paraId="0559C980" w14:textId="77777777" w:rsidR="00FA369C" w:rsidRPr="00FA1306" w:rsidRDefault="00FA369C" w:rsidP="00FA369C">
      <w:pPr>
        <w:rPr>
          <w:sz w:val="28"/>
          <w:szCs w:val="28"/>
        </w:rPr>
      </w:pPr>
      <w:r w:rsidRPr="00FA1306">
        <w:rPr>
          <w:sz w:val="28"/>
          <w:szCs w:val="28"/>
        </w:rPr>
        <w:t>1.пр...брежный                                 2.пр...лечь</w:t>
      </w:r>
    </w:p>
    <w:p w14:paraId="6093E8EC" w14:textId="77777777" w:rsidR="00FA369C" w:rsidRPr="00FA1306" w:rsidRDefault="00FA369C" w:rsidP="00FA369C">
      <w:pPr>
        <w:rPr>
          <w:sz w:val="28"/>
          <w:szCs w:val="28"/>
        </w:rPr>
      </w:pPr>
      <w:r w:rsidRPr="00FA1306">
        <w:rPr>
          <w:sz w:val="28"/>
          <w:szCs w:val="28"/>
        </w:rPr>
        <w:t>3.пр...возносить                                4.пр...коснуться</w:t>
      </w:r>
    </w:p>
    <w:p w14:paraId="255B9322" w14:textId="77777777" w:rsidR="00FA369C" w:rsidRPr="00FA1306" w:rsidRDefault="00FA369C" w:rsidP="00FA369C">
      <w:pPr>
        <w:rPr>
          <w:sz w:val="28"/>
          <w:szCs w:val="28"/>
        </w:rPr>
      </w:pPr>
    </w:p>
    <w:p w14:paraId="45283A52" w14:textId="77777777" w:rsidR="00FA369C" w:rsidRPr="00FA1306" w:rsidRDefault="00FA369C" w:rsidP="00FA369C">
      <w:pPr>
        <w:rPr>
          <w:b/>
          <w:sz w:val="28"/>
          <w:szCs w:val="28"/>
        </w:rPr>
      </w:pPr>
      <w:r w:rsidRPr="00FA1306">
        <w:rPr>
          <w:b/>
          <w:sz w:val="28"/>
          <w:szCs w:val="28"/>
        </w:rPr>
        <w:t>А8. В окончании  какого слова на месте пропуска пишется буква Е?</w:t>
      </w:r>
    </w:p>
    <w:p w14:paraId="335233C2" w14:textId="77777777" w:rsidR="00FA369C" w:rsidRPr="00FA1306" w:rsidRDefault="00FA369C" w:rsidP="00FA369C">
      <w:pPr>
        <w:rPr>
          <w:sz w:val="28"/>
          <w:szCs w:val="28"/>
        </w:rPr>
      </w:pPr>
      <w:r w:rsidRPr="00FA1306">
        <w:rPr>
          <w:sz w:val="28"/>
          <w:szCs w:val="28"/>
        </w:rPr>
        <w:t>1.ходить по алле...                                       2.подплыть к пристан...</w:t>
      </w:r>
    </w:p>
    <w:p w14:paraId="73985664" w14:textId="77777777" w:rsidR="00FA369C" w:rsidRPr="00FA1306" w:rsidRDefault="00FA369C" w:rsidP="00FA369C">
      <w:pPr>
        <w:rPr>
          <w:sz w:val="28"/>
          <w:szCs w:val="28"/>
        </w:rPr>
      </w:pPr>
      <w:r w:rsidRPr="00FA1306">
        <w:rPr>
          <w:sz w:val="28"/>
          <w:szCs w:val="28"/>
        </w:rPr>
        <w:t>3.отдыхал в санатори....                               4. отправиться к станци...</w:t>
      </w:r>
    </w:p>
    <w:p w14:paraId="36372E05" w14:textId="77777777" w:rsidR="00FA369C" w:rsidRPr="00FA1306" w:rsidRDefault="00FA369C" w:rsidP="00FA369C">
      <w:pPr>
        <w:rPr>
          <w:sz w:val="28"/>
          <w:szCs w:val="28"/>
        </w:rPr>
      </w:pPr>
    </w:p>
    <w:p w14:paraId="7DED3AAC" w14:textId="77777777" w:rsidR="00FA369C" w:rsidRPr="00FA1306" w:rsidRDefault="00FA369C" w:rsidP="00FA369C">
      <w:pPr>
        <w:rPr>
          <w:b/>
          <w:sz w:val="28"/>
          <w:szCs w:val="28"/>
        </w:rPr>
      </w:pPr>
      <w:r w:rsidRPr="00FA1306">
        <w:rPr>
          <w:b/>
          <w:sz w:val="28"/>
          <w:szCs w:val="28"/>
        </w:rPr>
        <w:t>А9. В окончании какого слова на месте пропуска пишется буква И?</w:t>
      </w:r>
    </w:p>
    <w:p w14:paraId="10F0D5EB" w14:textId="77777777" w:rsidR="00FA369C" w:rsidRPr="00FA1306" w:rsidRDefault="00FA369C" w:rsidP="00FA369C">
      <w:pPr>
        <w:rPr>
          <w:sz w:val="28"/>
          <w:szCs w:val="28"/>
        </w:rPr>
      </w:pPr>
      <w:r w:rsidRPr="00FA1306">
        <w:rPr>
          <w:sz w:val="28"/>
          <w:szCs w:val="28"/>
        </w:rPr>
        <w:t>1.у син...го океана                               2.свеж...м ландыш...м</w:t>
      </w:r>
    </w:p>
    <w:p w14:paraId="024B4E8C" w14:textId="77777777" w:rsidR="00FA369C" w:rsidRPr="00FA1306" w:rsidRDefault="00FA369C" w:rsidP="00FA369C">
      <w:pPr>
        <w:rPr>
          <w:sz w:val="28"/>
          <w:szCs w:val="28"/>
        </w:rPr>
      </w:pPr>
      <w:r w:rsidRPr="00FA1306">
        <w:rPr>
          <w:sz w:val="28"/>
          <w:szCs w:val="28"/>
        </w:rPr>
        <w:t>3.летн...й ночью                                  4.к ближайш...й станции</w:t>
      </w:r>
    </w:p>
    <w:p w14:paraId="1E1110DA" w14:textId="77777777" w:rsidR="00FA369C" w:rsidRPr="00FA1306" w:rsidRDefault="00FA369C" w:rsidP="00FA369C">
      <w:pPr>
        <w:rPr>
          <w:sz w:val="28"/>
          <w:szCs w:val="28"/>
        </w:rPr>
      </w:pPr>
    </w:p>
    <w:p w14:paraId="0FC03352" w14:textId="77777777" w:rsidR="00FA369C" w:rsidRPr="00FA1306" w:rsidRDefault="00FA369C" w:rsidP="00FA369C">
      <w:pPr>
        <w:rPr>
          <w:b/>
          <w:sz w:val="28"/>
          <w:szCs w:val="28"/>
        </w:rPr>
      </w:pPr>
      <w:r w:rsidRPr="00FA1306">
        <w:rPr>
          <w:b/>
          <w:sz w:val="28"/>
          <w:szCs w:val="28"/>
        </w:rPr>
        <w:t>А10. В каком ряду все слова пишутся с мягким знаком?</w:t>
      </w:r>
    </w:p>
    <w:p w14:paraId="5B7D9D24" w14:textId="77777777" w:rsidR="00FA369C" w:rsidRPr="00FA1306" w:rsidRDefault="00FA369C" w:rsidP="00FA369C">
      <w:pPr>
        <w:rPr>
          <w:sz w:val="28"/>
          <w:szCs w:val="28"/>
        </w:rPr>
      </w:pPr>
      <w:r w:rsidRPr="00FA1306">
        <w:rPr>
          <w:sz w:val="28"/>
          <w:szCs w:val="28"/>
        </w:rPr>
        <w:t>1.сбереч..., хвощ...                              2.возле дач..., трескуч...</w:t>
      </w:r>
    </w:p>
    <w:p w14:paraId="7D024B6F" w14:textId="77777777" w:rsidR="00FA369C" w:rsidRPr="00FA1306" w:rsidRDefault="00FA369C" w:rsidP="00FA369C">
      <w:pPr>
        <w:rPr>
          <w:sz w:val="28"/>
          <w:szCs w:val="28"/>
        </w:rPr>
      </w:pPr>
      <w:r w:rsidRPr="00FA1306">
        <w:rPr>
          <w:sz w:val="28"/>
          <w:szCs w:val="28"/>
        </w:rPr>
        <w:t>3.окажеш...ся, помощ...                       4.торопиш...ся, малыш...</w:t>
      </w:r>
    </w:p>
    <w:p w14:paraId="5C14EDF7" w14:textId="77777777" w:rsidR="00FA369C" w:rsidRPr="00FA1306" w:rsidRDefault="00FA369C" w:rsidP="00FA369C">
      <w:pPr>
        <w:rPr>
          <w:sz w:val="28"/>
          <w:szCs w:val="28"/>
        </w:rPr>
      </w:pPr>
    </w:p>
    <w:p w14:paraId="29F9F453" w14:textId="77777777" w:rsidR="00FA369C" w:rsidRPr="00FA1306" w:rsidRDefault="00FA369C" w:rsidP="00FA369C">
      <w:pPr>
        <w:rPr>
          <w:b/>
          <w:sz w:val="28"/>
          <w:szCs w:val="28"/>
        </w:rPr>
      </w:pPr>
      <w:r w:rsidRPr="00FA1306">
        <w:rPr>
          <w:b/>
          <w:sz w:val="28"/>
          <w:szCs w:val="28"/>
        </w:rPr>
        <w:t>А11. В каком примере НЕ пишется раздельно?</w:t>
      </w:r>
    </w:p>
    <w:p w14:paraId="751ED496" w14:textId="77777777" w:rsidR="00FA369C" w:rsidRPr="00FA1306" w:rsidRDefault="00FA369C" w:rsidP="00FA369C">
      <w:pPr>
        <w:rPr>
          <w:sz w:val="28"/>
          <w:szCs w:val="28"/>
        </w:rPr>
      </w:pPr>
      <w:r w:rsidRPr="00FA1306">
        <w:rPr>
          <w:sz w:val="28"/>
          <w:szCs w:val="28"/>
        </w:rPr>
        <w:t>1.(не)лепица                                     2.(не)большие просветы</w:t>
      </w:r>
    </w:p>
    <w:p w14:paraId="3ACE86CA" w14:textId="77777777" w:rsidR="00FA369C" w:rsidRPr="00FA1306" w:rsidRDefault="00FA369C" w:rsidP="00FA369C">
      <w:pPr>
        <w:rPr>
          <w:sz w:val="28"/>
          <w:szCs w:val="28"/>
        </w:rPr>
      </w:pPr>
      <w:r w:rsidRPr="00FA1306">
        <w:rPr>
          <w:sz w:val="28"/>
          <w:szCs w:val="28"/>
        </w:rPr>
        <w:t>3.вовсе(не)трудная задача              4.(не)навидеть врага</w:t>
      </w:r>
    </w:p>
    <w:p w14:paraId="2015B672" w14:textId="77777777" w:rsidR="00FA369C" w:rsidRPr="00FA1306" w:rsidRDefault="00FA369C" w:rsidP="00FA369C">
      <w:pPr>
        <w:rPr>
          <w:sz w:val="28"/>
          <w:szCs w:val="28"/>
        </w:rPr>
      </w:pPr>
    </w:p>
    <w:p w14:paraId="7C04FCB1" w14:textId="77777777" w:rsidR="00FA369C" w:rsidRPr="00FA1306" w:rsidRDefault="00FA369C" w:rsidP="00FA369C">
      <w:pPr>
        <w:rPr>
          <w:b/>
          <w:sz w:val="28"/>
          <w:szCs w:val="28"/>
        </w:rPr>
      </w:pPr>
      <w:r w:rsidRPr="00FA1306">
        <w:rPr>
          <w:b/>
          <w:sz w:val="28"/>
          <w:szCs w:val="28"/>
        </w:rPr>
        <w:t>А12. В каком примере на месте пропуска пишется две буквы Н?</w:t>
      </w:r>
    </w:p>
    <w:p w14:paraId="665F04DD" w14:textId="77777777" w:rsidR="00FA369C" w:rsidRPr="00FA1306" w:rsidRDefault="00FA369C" w:rsidP="00FA369C">
      <w:pPr>
        <w:rPr>
          <w:sz w:val="28"/>
          <w:szCs w:val="28"/>
        </w:rPr>
      </w:pPr>
      <w:r w:rsidRPr="00FA1306">
        <w:rPr>
          <w:sz w:val="28"/>
          <w:szCs w:val="28"/>
        </w:rPr>
        <w:t>1.глухари...ый                                  2.ледя...ой</w:t>
      </w:r>
    </w:p>
    <w:p w14:paraId="664A8825" w14:textId="77777777" w:rsidR="00FA369C" w:rsidRPr="00FA1306" w:rsidRDefault="00FA369C" w:rsidP="00FA369C">
      <w:pPr>
        <w:rPr>
          <w:sz w:val="28"/>
          <w:szCs w:val="28"/>
        </w:rPr>
      </w:pPr>
      <w:r w:rsidRPr="00FA1306">
        <w:rPr>
          <w:sz w:val="28"/>
          <w:szCs w:val="28"/>
        </w:rPr>
        <w:t>3.дли...ая                                              4.гуси...ый</w:t>
      </w:r>
    </w:p>
    <w:p w14:paraId="5455E8EE" w14:textId="77777777" w:rsidR="00FA369C" w:rsidRPr="00FA1306" w:rsidRDefault="00FA369C" w:rsidP="00FA369C">
      <w:pPr>
        <w:rPr>
          <w:sz w:val="28"/>
          <w:szCs w:val="28"/>
        </w:rPr>
      </w:pPr>
    </w:p>
    <w:p w14:paraId="7ED5C51A" w14:textId="77777777" w:rsidR="00FA369C" w:rsidRPr="00FA1306" w:rsidRDefault="00FA369C" w:rsidP="00FA369C">
      <w:pPr>
        <w:rPr>
          <w:b/>
          <w:sz w:val="28"/>
          <w:szCs w:val="28"/>
        </w:rPr>
      </w:pPr>
      <w:r w:rsidRPr="00FA1306">
        <w:rPr>
          <w:b/>
          <w:sz w:val="28"/>
          <w:szCs w:val="28"/>
        </w:rPr>
        <w:t>А13. В каком ряду все слова пишутся через дефис?</w:t>
      </w:r>
    </w:p>
    <w:p w14:paraId="69F7840F" w14:textId="77777777" w:rsidR="00FA369C" w:rsidRPr="00FA1306" w:rsidRDefault="00FA369C" w:rsidP="00FA369C">
      <w:pPr>
        <w:rPr>
          <w:sz w:val="28"/>
          <w:szCs w:val="28"/>
        </w:rPr>
      </w:pPr>
      <w:r w:rsidRPr="00FA1306">
        <w:rPr>
          <w:sz w:val="28"/>
          <w:szCs w:val="28"/>
        </w:rPr>
        <w:t>1.что(нибудь), (зелено)глазый</w:t>
      </w:r>
    </w:p>
    <w:p w14:paraId="579218FA" w14:textId="77777777" w:rsidR="00FA369C" w:rsidRPr="00FA1306" w:rsidRDefault="00FA369C" w:rsidP="00FA369C">
      <w:pPr>
        <w:rPr>
          <w:sz w:val="28"/>
          <w:szCs w:val="28"/>
        </w:rPr>
      </w:pPr>
      <w:r w:rsidRPr="00FA1306">
        <w:rPr>
          <w:sz w:val="28"/>
          <w:szCs w:val="28"/>
        </w:rPr>
        <w:t>2.(кое)что, (бледно)голубой</w:t>
      </w:r>
    </w:p>
    <w:p w14:paraId="1AD50D62" w14:textId="77777777" w:rsidR="00FA369C" w:rsidRPr="00FA1306" w:rsidRDefault="00FA369C" w:rsidP="00FA369C">
      <w:pPr>
        <w:rPr>
          <w:sz w:val="28"/>
          <w:szCs w:val="28"/>
        </w:rPr>
      </w:pPr>
      <w:r w:rsidRPr="00FA1306">
        <w:rPr>
          <w:sz w:val="28"/>
          <w:szCs w:val="28"/>
        </w:rPr>
        <w:t>3.(чем) либо, (красно)носый</w:t>
      </w:r>
    </w:p>
    <w:p w14:paraId="7A6F24EA" w14:textId="77777777" w:rsidR="00FA369C" w:rsidRPr="00FA1306" w:rsidRDefault="00FA369C" w:rsidP="00FA369C">
      <w:pPr>
        <w:rPr>
          <w:sz w:val="28"/>
          <w:szCs w:val="28"/>
        </w:rPr>
      </w:pPr>
      <w:r w:rsidRPr="00FA1306">
        <w:rPr>
          <w:sz w:val="28"/>
          <w:szCs w:val="28"/>
        </w:rPr>
        <w:t>4.(юго)восточный, (древне) римский</w:t>
      </w:r>
    </w:p>
    <w:p w14:paraId="14E82DAE" w14:textId="77777777" w:rsidR="00FA369C" w:rsidRPr="00FA1306" w:rsidRDefault="00FA369C" w:rsidP="00FA369C">
      <w:pPr>
        <w:rPr>
          <w:sz w:val="28"/>
          <w:szCs w:val="28"/>
        </w:rPr>
      </w:pPr>
    </w:p>
    <w:p w14:paraId="2A2D2BAD" w14:textId="77777777" w:rsidR="00FA369C" w:rsidRPr="00FA1306" w:rsidRDefault="00FA369C" w:rsidP="00FA369C">
      <w:pPr>
        <w:rPr>
          <w:b/>
          <w:sz w:val="28"/>
          <w:szCs w:val="28"/>
        </w:rPr>
      </w:pPr>
      <w:r w:rsidRPr="00FA1306">
        <w:rPr>
          <w:b/>
          <w:sz w:val="28"/>
          <w:szCs w:val="28"/>
        </w:rPr>
        <w:t>А14. В каком ряду на месте пропуска пишется буква Е?</w:t>
      </w:r>
    </w:p>
    <w:p w14:paraId="21F15FEB" w14:textId="77777777" w:rsidR="00FA369C" w:rsidRPr="00FA1306" w:rsidRDefault="00FA369C" w:rsidP="00FA369C">
      <w:pPr>
        <w:rPr>
          <w:sz w:val="28"/>
          <w:szCs w:val="28"/>
        </w:rPr>
      </w:pPr>
      <w:r w:rsidRPr="00FA1306">
        <w:rPr>
          <w:sz w:val="28"/>
          <w:szCs w:val="28"/>
        </w:rPr>
        <w:t>1.обид...т, повес...т                               2.дремл...т, завис...т</w:t>
      </w:r>
    </w:p>
    <w:p w14:paraId="43F98C91" w14:textId="77777777" w:rsidR="00FA369C" w:rsidRPr="00FA1306" w:rsidRDefault="00FA369C" w:rsidP="00FA369C">
      <w:pPr>
        <w:rPr>
          <w:sz w:val="28"/>
          <w:szCs w:val="28"/>
        </w:rPr>
      </w:pPr>
      <w:r w:rsidRPr="00FA1306">
        <w:rPr>
          <w:sz w:val="28"/>
          <w:szCs w:val="28"/>
        </w:rPr>
        <w:t>3.мо...т, сажале...т                                4.гон...т, пол...т</w:t>
      </w:r>
    </w:p>
    <w:p w14:paraId="57927A7B" w14:textId="77777777" w:rsidR="00FA369C" w:rsidRPr="00FA1306" w:rsidRDefault="00FA369C" w:rsidP="00FA369C">
      <w:pPr>
        <w:rPr>
          <w:sz w:val="28"/>
          <w:szCs w:val="28"/>
        </w:rPr>
      </w:pPr>
    </w:p>
    <w:p w14:paraId="2971986D" w14:textId="77777777" w:rsidR="00FA369C" w:rsidRPr="00FA1306" w:rsidRDefault="00FA369C" w:rsidP="00FA369C">
      <w:pPr>
        <w:rPr>
          <w:b/>
          <w:sz w:val="28"/>
          <w:szCs w:val="28"/>
        </w:rPr>
      </w:pPr>
      <w:r w:rsidRPr="00FA1306">
        <w:rPr>
          <w:b/>
          <w:sz w:val="28"/>
          <w:szCs w:val="28"/>
        </w:rPr>
        <w:t>А15. В каком предложении союз И соединяет однородные члены?</w:t>
      </w:r>
    </w:p>
    <w:p w14:paraId="05F15BFA" w14:textId="77777777" w:rsidR="00FA369C" w:rsidRPr="00FA1306" w:rsidRDefault="00FA369C" w:rsidP="00FA369C">
      <w:pPr>
        <w:rPr>
          <w:sz w:val="28"/>
          <w:szCs w:val="28"/>
        </w:rPr>
      </w:pPr>
      <w:r w:rsidRPr="00FA1306">
        <w:rPr>
          <w:sz w:val="28"/>
          <w:szCs w:val="28"/>
        </w:rPr>
        <w:t>1. Вода журчит под толщей сугроба, и набирает она силу для победы весны.</w:t>
      </w:r>
    </w:p>
    <w:p w14:paraId="17623926" w14:textId="77777777" w:rsidR="00FA369C" w:rsidRPr="00FA1306" w:rsidRDefault="00FA369C" w:rsidP="00FA369C">
      <w:pPr>
        <w:rPr>
          <w:sz w:val="28"/>
          <w:szCs w:val="28"/>
        </w:rPr>
      </w:pPr>
      <w:r w:rsidRPr="00FA1306">
        <w:rPr>
          <w:sz w:val="28"/>
          <w:szCs w:val="28"/>
        </w:rPr>
        <w:t>2. Снег усилился, и  снежинки лупили по шлему.</w:t>
      </w:r>
    </w:p>
    <w:p w14:paraId="2E372A8B" w14:textId="77777777" w:rsidR="00FA369C" w:rsidRPr="00FA1306" w:rsidRDefault="00FA369C" w:rsidP="00FA369C">
      <w:pPr>
        <w:rPr>
          <w:sz w:val="28"/>
          <w:szCs w:val="28"/>
        </w:rPr>
      </w:pPr>
      <w:r w:rsidRPr="00FA1306">
        <w:rPr>
          <w:sz w:val="28"/>
          <w:szCs w:val="28"/>
        </w:rPr>
        <w:t>3. Подул сильный ветер, и с деревьев посыпались листья.</w:t>
      </w:r>
    </w:p>
    <w:p w14:paraId="1567D1C4" w14:textId="77777777" w:rsidR="00FA369C" w:rsidRPr="00FA1306" w:rsidRDefault="00FA369C" w:rsidP="00FA369C">
      <w:pPr>
        <w:rPr>
          <w:sz w:val="28"/>
          <w:szCs w:val="28"/>
        </w:rPr>
      </w:pPr>
      <w:r w:rsidRPr="00FA1306">
        <w:rPr>
          <w:sz w:val="28"/>
          <w:szCs w:val="28"/>
        </w:rPr>
        <w:t>4.Апрельский дождь прошёл и освежил всё вокруг.</w:t>
      </w:r>
    </w:p>
    <w:p w14:paraId="4AE719AE" w14:textId="77777777" w:rsidR="00FA369C" w:rsidRPr="00FA1306" w:rsidRDefault="00FA369C" w:rsidP="00FA369C">
      <w:pPr>
        <w:rPr>
          <w:sz w:val="28"/>
          <w:szCs w:val="28"/>
        </w:rPr>
      </w:pPr>
    </w:p>
    <w:p w14:paraId="1ED0FB02" w14:textId="77777777" w:rsidR="00FA369C" w:rsidRPr="00FA1306" w:rsidRDefault="00FA369C" w:rsidP="00FA369C">
      <w:pPr>
        <w:rPr>
          <w:b/>
          <w:sz w:val="28"/>
          <w:szCs w:val="28"/>
        </w:rPr>
      </w:pPr>
      <w:r w:rsidRPr="00FA1306">
        <w:rPr>
          <w:b/>
          <w:sz w:val="28"/>
          <w:szCs w:val="28"/>
        </w:rPr>
        <w:t>А16. В каком предложении допущена пунктуационная ошибка?</w:t>
      </w:r>
    </w:p>
    <w:p w14:paraId="523A4A8D" w14:textId="77777777" w:rsidR="00FA369C" w:rsidRPr="00FA1306" w:rsidRDefault="00FA369C" w:rsidP="00FA369C">
      <w:pPr>
        <w:rPr>
          <w:sz w:val="28"/>
          <w:szCs w:val="28"/>
        </w:rPr>
      </w:pPr>
      <w:r w:rsidRPr="00FA1306">
        <w:rPr>
          <w:sz w:val="28"/>
          <w:szCs w:val="28"/>
        </w:rPr>
        <w:t>1. Дождь омыл лес, и теперь он источал запахи грибов.</w:t>
      </w:r>
    </w:p>
    <w:p w14:paraId="214AE05C" w14:textId="77777777" w:rsidR="00FA369C" w:rsidRPr="00FA1306" w:rsidRDefault="00FA369C" w:rsidP="00FA369C">
      <w:pPr>
        <w:rPr>
          <w:sz w:val="28"/>
          <w:szCs w:val="28"/>
        </w:rPr>
      </w:pPr>
      <w:r w:rsidRPr="00FA1306">
        <w:rPr>
          <w:sz w:val="28"/>
          <w:szCs w:val="28"/>
        </w:rPr>
        <w:t>2. Встречал я в лесу колючего ежа, косулю и статного лося.</w:t>
      </w:r>
    </w:p>
    <w:p w14:paraId="508DFACB" w14:textId="77777777" w:rsidR="00FA369C" w:rsidRPr="00FA1306" w:rsidRDefault="00FA369C" w:rsidP="00FA369C">
      <w:pPr>
        <w:rPr>
          <w:sz w:val="28"/>
          <w:szCs w:val="28"/>
        </w:rPr>
      </w:pPr>
      <w:r w:rsidRPr="00FA1306">
        <w:rPr>
          <w:sz w:val="28"/>
          <w:szCs w:val="28"/>
        </w:rPr>
        <w:t>3. Когда припекло солнце, на берёзах распустились клейкие листочки.</w:t>
      </w:r>
    </w:p>
    <w:p w14:paraId="71DB219F" w14:textId="77777777" w:rsidR="00FA369C" w:rsidRPr="00FA1306" w:rsidRDefault="00FA369C" w:rsidP="00FA369C">
      <w:pPr>
        <w:rPr>
          <w:sz w:val="28"/>
          <w:szCs w:val="28"/>
        </w:rPr>
      </w:pPr>
      <w:r w:rsidRPr="00FA1306">
        <w:rPr>
          <w:sz w:val="28"/>
          <w:szCs w:val="28"/>
        </w:rPr>
        <w:t>4. «Ты не права девочка»,- сказала старушка.</w:t>
      </w:r>
    </w:p>
    <w:p w14:paraId="7EA5D5D5" w14:textId="77777777" w:rsidR="00FA369C" w:rsidRPr="00FA1306" w:rsidRDefault="00FA369C" w:rsidP="00FA369C">
      <w:pPr>
        <w:rPr>
          <w:sz w:val="28"/>
          <w:szCs w:val="28"/>
        </w:rPr>
      </w:pPr>
    </w:p>
    <w:p w14:paraId="3B093CFF" w14:textId="77777777" w:rsidR="00FA369C" w:rsidRPr="00FA1306" w:rsidRDefault="00FA369C" w:rsidP="00FA369C">
      <w:pPr>
        <w:rPr>
          <w:b/>
          <w:bCs/>
          <w:sz w:val="28"/>
          <w:szCs w:val="28"/>
        </w:rPr>
      </w:pPr>
    </w:p>
    <w:p w14:paraId="6C75DCC6" w14:textId="77777777" w:rsidR="00FA369C" w:rsidRPr="00FA1306" w:rsidRDefault="00FA369C" w:rsidP="00FA369C">
      <w:pPr>
        <w:rPr>
          <w:b/>
          <w:bCs/>
          <w:sz w:val="28"/>
          <w:szCs w:val="28"/>
        </w:rPr>
      </w:pPr>
      <w:r w:rsidRPr="00FA1306">
        <w:rPr>
          <w:b/>
          <w:bCs/>
          <w:sz w:val="28"/>
          <w:szCs w:val="28"/>
        </w:rPr>
        <w:t>Часть В.</w:t>
      </w:r>
    </w:p>
    <w:p w14:paraId="00A3857B" w14:textId="77777777" w:rsidR="00FA369C" w:rsidRPr="00FA1306" w:rsidRDefault="00FA369C" w:rsidP="00FA369C">
      <w:pPr>
        <w:rPr>
          <w:b/>
          <w:bCs/>
          <w:sz w:val="28"/>
          <w:szCs w:val="28"/>
        </w:rPr>
      </w:pPr>
      <w:r w:rsidRPr="00FA1306">
        <w:rPr>
          <w:b/>
          <w:bCs/>
          <w:sz w:val="28"/>
          <w:szCs w:val="28"/>
        </w:rPr>
        <w:t>Прочитайте текст и выполните задание 1-7</w:t>
      </w:r>
    </w:p>
    <w:p w14:paraId="1C446261" w14:textId="77777777" w:rsidR="00FA369C" w:rsidRPr="00FA1306" w:rsidRDefault="00FA369C" w:rsidP="00FA369C">
      <w:pPr>
        <w:pStyle w:val="2"/>
        <w:rPr>
          <w:sz w:val="28"/>
          <w:szCs w:val="28"/>
        </w:rPr>
      </w:pPr>
      <w:r w:rsidRPr="00FA1306">
        <w:rPr>
          <w:sz w:val="28"/>
          <w:szCs w:val="28"/>
        </w:rPr>
        <w:t>Ответы к заданиям В1-В5 запишите словами</w:t>
      </w:r>
    </w:p>
    <w:p w14:paraId="067EDA8A" w14:textId="77777777" w:rsidR="00FA369C" w:rsidRPr="00FA1306" w:rsidRDefault="00FA369C" w:rsidP="00FA369C">
      <w:pPr>
        <w:rPr>
          <w:b/>
          <w:bCs/>
          <w:sz w:val="28"/>
          <w:szCs w:val="28"/>
        </w:rPr>
      </w:pPr>
    </w:p>
    <w:p w14:paraId="4B92A10F" w14:textId="77777777" w:rsidR="00FA369C" w:rsidRPr="00FA1306" w:rsidRDefault="00FA369C" w:rsidP="00FA369C">
      <w:pPr>
        <w:rPr>
          <w:sz w:val="28"/>
          <w:szCs w:val="28"/>
        </w:rPr>
      </w:pPr>
      <w:r w:rsidRPr="00FA1306">
        <w:rPr>
          <w:sz w:val="28"/>
          <w:szCs w:val="28"/>
        </w:rPr>
        <w:lastRenderedPageBreak/>
        <w:t>(1) Цветы исчезают, и мы, теряя их, теряем красоту.(2) Одной из причин исчезновения некоторых видов цветов является привычка людей собирать букеты.</w:t>
      </w:r>
    </w:p>
    <w:p w14:paraId="53399221" w14:textId="77777777" w:rsidR="00FA369C" w:rsidRPr="00FA1306" w:rsidRDefault="00FA369C" w:rsidP="00FA369C">
      <w:pPr>
        <w:rPr>
          <w:sz w:val="28"/>
          <w:szCs w:val="28"/>
        </w:rPr>
      </w:pPr>
      <w:r w:rsidRPr="00FA1306">
        <w:rPr>
          <w:sz w:val="28"/>
          <w:szCs w:val="28"/>
        </w:rPr>
        <w:t xml:space="preserve">(3) Старая привычка.(4)Многие даже не представляют себе: как это- пойти в лес и не нарвать цветов?! (5) Хотя часто букет даже не попадает в дом: увял и выброшен на дороге.(6)Но даже он увял в вазе – разве это меняет дело? (7)Цветы погублены... (8) Человек, сорвавший красивый цветок, наверное, не думает, что бессмысленно загубил ещё одно растение исчезающего вида, и не знает, что на нашей планете в опасности уже двадцать пять тысяч видов растений! (9) Охрана природы- наше общее дело. (10) Это известно любому.  (11) Только не каждый понимает, что общее –значит и его. (12) Ведь немногим выпадает удача помочь спасению китов или тигров, а вот радость оставить жизнь цветку доступна каждому. </w:t>
      </w:r>
    </w:p>
    <w:p w14:paraId="62A7DDB1" w14:textId="77777777" w:rsidR="00FA369C" w:rsidRPr="00FA1306" w:rsidRDefault="00FA369C" w:rsidP="00FA369C">
      <w:pPr>
        <w:rPr>
          <w:sz w:val="28"/>
          <w:szCs w:val="28"/>
        </w:rPr>
      </w:pPr>
    </w:p>
    <w:p w14:paraId="5CF0CA1B" w14:textId="77777777" w:rsidR="00FA369C" w:rsidRPr="00FA1306" w:rsidRDefault="00FA369C" w:rsidP="00FA369C">
      <w:pPr>
        <w:jc w:val="right"/>
        <w:rPr>
          <w:sz w:val="28"/>
          <w:szCs w:val="28"/>
        </w:rPr>
      </w:pPr>
      <w:r w:rsidRPr="00FA1306">
        <w:rPr>
          <w:sz w:val="28"/>
          <w:szCs w:val="28"/>
        </w:rPr>
        <w:t>(По К.Т.Паустовскому)</w:t>
      </w:r>
    </w:p>
    <w:p w14:paraId="1C8662D9" w14:textId="77777777" w:rsidR="00FA369C" w:rsidRPr="00FA1306" w:rsidRDefault="00FA369C" w:rsidP="00FA369C">
      <w:pPr>
        <w:rPr>
          <w:sz w:val="28"/>
          <w:szCs w:val="28"/>
        </w:rPr>
      </w:pPr>
      <w:r w:rsidRPr="00FA1306">
        <w:rPr>
          <w:sz w:val="28"/>
          <w:szCs w:val="28"/>
        </w:rPr>
        <w:t>В1. Определите тип речи текста</w:t>
      </w:r>
    </w:p>
    <w:p w14:paraId="6A8AEE07" w14:textId="77777777" w:rsidR="00FA369C" w:rsidRPr="00FA1306" w:rsidRDefault="00FA369C" w:rsidP="00FA369C">
      <w:pPr>
        <w:rPr>
          <w:sz w:val="28"/>
          <w:szCs w:val="28"/>
        </w:rPr>
      </w:pPr>
      <w:r w:rsidRPr="00FA1306">
        <w:rPr>
          <w:sz w:val="28"/>
          <w:szCs w:val="28"/>
        </w:rPr>
        <w:t>В2. Из предложений 5-8 выпишите количественное числительное.</w:t>
      </w:r>
    </w:p>
    <w:p w14:paraId="6EDA8285" w14:textId="77777777" w:rsidR="00FA369C" w:rsidRPr="00FA1306" w:rsidRDefault="00FA369C" w:rsidP="00FA369C">
      <w:pPr>
        <w:rPr>
          <w:sz w:val="28"/>
          <w:szCs w:val="28"/>
        </w:rPr>
      </w:pPr>
      <w:r w:rsidRPr="00FA1306">
        <w:rPr>
          <w:sz w:val="28"/>
          <w:szCs w:val="28"/>
        </w:rPr>
        <w:t>В3. Из предложений 6-8 выпишите  качественное прилагательное.</w:t>
      </w:r>
    </w:p>
    <w:p w14:paraId="4FCE0B72" w14:textId="77777777" w:rsidR="00FA369C" w:rsidRPr="00FA1306" w:rsidRDefault="00FA369C" w:rsidP="00FA369C">
      <w:pPr>
        <w:rPr>
          <w:sz w:val="28"/>
          <w:szCs w:val="28"/>
        </w:rPr>
      </w:pPr>
      <w:r w:rsidRPr="00FA1306">
        <w:rPr>
          <w:sz w:val="28"/>
          <w:szCs w:val="28"/>
        </w:rPr>
        <w:t>В4. Из предложений 7-8 выпишите притяжательное местоимение.</w:t>
      </w:r>
    </w:p>
    <w:p w14:paraId="2E99FA3E" w14:textId="77777777" w:rsidR="00FA369C" w:rsidRPr="00FA1306" w:rsidRDefault="00FA369C" w:rsidP="00FA369C">
      <w:pPr>
        <w:rPr>
          <w:sz w:val="28"/>
          <w:szCs w:val="28"/>
        </w:rPr>
      </w:pPr>
      <w:r w:rsidRPr="00FA1306">
        <w:rPr>
          <w:sz w:val="28"/>
          <w:szCs w:val="28"/>
        </w:rPr>
        <w:t>В5. Из предложений 1-3  выпишите все местоимения.</w:t>
      </w:r>
    </w:p>
    <w:p w14:paraId="6421F097" w14:textId="77777777" w:rsidR="00FA369C" w:rsidRPr="00FA1306" w:rsidRDefault="00FA369C" w:rsidP="00FA369C">
      <w:pPr>
        <w:rPr>
          <w:b/>
          <w:bCs/>
          <w:sz w:val="28"/>
          <w:szCs w:val="28"/>
          <w:u w:val="single"/>
        </w:rPr>
      </w:pPr>
    </w:p>
    <w:p w14:paraId="0517C96B" w14:textId="77777777" w:rsidR="00FA369C" w:rsidRPr="00FA1306" w:rsidRDefault="00FA369C" w:rsidP="00FA369C">
      <w:pPr>
        <w:rPr>
          <w:sz w:val="28"/>
          <w:szCs w:val="28"/>
        </w:rPr>
      </w:pPr>
      <w:r w:rsidRPr="00FA1306">
        <w:rPr>
          <w:b/>
          <w:bCs/>
          <w:sz w:val="28"/>
          <w:szCs w:val="28"/>
          <w:u w:val="single"/>
        </w:rPr>
        <w:t>Ответы к заданиям В6-В7 запишите цифрами.</w:t>
      </w:r>
    </w:p>
    <w:p w14:paraId="7C96CB4F" w14:textId="77777777" w:rsidR="00FA369C" w:rsidRPr="00FA1306" w:rsidRDefault="00FA369C" w:rsidP="00FA369C">
      <w:pPr>
        <w:rPr>
          <w:sz w:val="28"/>
          <w:szCs w:val="28"/>
        </w:rPr>
      </w:pPr>
      <w:r w:rsidRPr="00FA1306">
        <w:rPr>
          <w:sz w:val="28"/>
          <w:szCs w:val="28"/>
        </w:rPr>
        <w:t>В6. Среди предложений 8-10 найдите предложение, в котором стоит тире между подлежащим и сказуемым. Напишите номер этого предложения.</w:t>
      </w:r>
    </w:p>
    <w:p w14:paraId="400293CE" w14:textId="77777777" w:rsidR="00FA369C" w:rsidRPr="00FA1306" w:rsidRDefault="00FA369C" w:rsidP="00FA369C">
      <w:pPr>
        <w:rPr>
          <w:sz w:val="28"/>
          <w:szCs w:val="28"/>
        </w:rPr>
      </w:pPr>
      <w:r w:rsidRPr="00FA1306">
        <w:rPr>
          <w:sz w:val="28"/>
          <w:szCs w:val="28"/>
        </w:rPr>
        <w:t>В7. Среди предложений 1-3 найдите сложное предложение. Напишите номер этого предложения.</w:t>
      </w:r>
    </w:p>
    <w:p w14:paraId="3DED1449" w14:textId="77777777" w:rsidR="00FA369C" w:rsidRPr="00FA1306" w:rsidRDefault="00FA369C" w:rsidP="00FA369C">
      <w:pPr>
        <w:jc w:val="center"/>
        <w:rPr>
          <w:b/>
          <w:bCs/>
          <w:sz w:val="28"/>
          <w:szCs w:val="28"/>
        </w:rPr>
      </w:pPr>
    </w:p>
    <w:p w14:paraId="4B30152D" w14:textId="77777777" w:rsidR="00FA369C" w:rsidRPr="00FA1306" w:rsidRDefault="00FA369C" w:rsidP="00FA369C">
      <w:pPr>
        <w:jc w:val="center"/>
        <w:rPr>
          <w:sz w:val="28"/>
          <w:szCs w:val="28"/>
        </w:rPr>
      </w:pPr>
      <w:r w:rsidRPr="00FA1306">
        <w:rPr>
          <w:b/>
          <w:bCs/>
          <w:sz w:val="28"/>
          <w:szCs w:val="28"/>
        </w:rPr>
        <w:t>Часть С.</w:t>
      </w:r>
    </w:p>
    <w:p w14:paraId="0EA94554" w14:textId="77777777" w:rsidR="00FA369C" w:rsidRPr="00FA1306" w:rsidRDefault="00FA369C" w:rsidP="00FA369C">
      <w:pPr>
        <w:rPr>
          <w:sz w:val="28"/>
          <w:szCs w:val="28"/>
        </w:rPr>
      </w:pPr>
      <w:r w:rsidRPr="00FA1306">
        <w:rPr>
          <w:sz w:val="28"/>
          <w:szCs w:val="28"/>
        </w:rPr>
        <w:t xml:space="preserve">Напишите сочинение-рассуждение по прочитанному тексту. Сформулируйте проблему, поставленную автором текста. Разделяете ли вы точку зрения автора? Обоснуйте свое мнение. Объём сочинения – не менее 50 слов. Работа, написанная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p>
    <w:p w14:paraId="0ED56329" w14:textId="77777777" w:rsidR="00FA369C" w:rsidRPr="00FA1306" w:rsidRDefault="00FA369C" w:rsidP="00FA369C">
      <w:pPr>
        <w:rPr>
          <w:b/>
          <w:bCs/>
          <w:sz w:val="28"/>
          <w:szCs w:val="28"/>
        </w:rPr>
      </w:pPr>
    </w:p>
    <w:p w14:paraId="6284E8CB" w14:textId="77777777" w:rsidR="00E37AFF" w:rsidRDefault="00E37AFF"/>
    <w:sectPr w:rsidR="00E37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F"/>
    <w:rsid w:val="002C6311"/>
    <w:rsid w:val="00E37AFF"/>
    <w:rsid w:val="00FA3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C50F"/>
  <w15:chartTrackingRefBased/>
  <w15:docId w15:val="{8C26D578-797A-44E6-B785-2709AD94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69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A369C"/>
    <w:pPr>
      <w:keepNext/>
      <w:outlineLvl w:val="1"/>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A369C"/>
    <w:rPr>
      <w:rFonts w:ascii="Times New Roman" w:eastAsia="Times New Roman" w:hAnsi="Times New Roman" w:cs="Times New Roman"/>
      <w:b/>
      <w:bCs/>
      <w:sz w:val="24"/>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H5VRHAXFEW3S-747-543</_dlc_DocId>
    <_dlc_DocIdUrl xmlns="b582dbf1-bcaa-4613-9a4c-8b7010640233">
      <Url>http://www.eduportal44.ru/Krasnoe/SopSchool/_layouts/15/DocIdRedir.aspx?ID=H5VRHAXFEW3S-747-543</Url>
      <Description>H5VRHAXFEW3S-747-543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022A6F87182A794C804FFC3C12487649" ma:contentTypeVersion="0" ma:contentTypeDescription="Создание документа." ma:contentTypeScope="" ma:versionID="78252cdb682f4912317fb63dadcd00d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E524A-C1EF-4ACA-9DEF-E5AB8F09B262}"/>
</file>

<file path=customXml/itemProps2.xml><?xml version="1.0" encoding="utf-8"?>
<ds:datastoreItem xmlns:ds="http://schemas.openxmlformats.org/officeDocument/2006/customXml" ds:itemID="{627F415C-AA64-4A88-B526-09AA1E9A8B6A}"/>
</file>

<file path=customXml/itemProps3.xml><?xml version="1.0" encoding="utf-8"?>
<ds:datastoreItem xmlns:ds="http://schemas.openxmlformats.org/officeDocument/2006/customXml" ds:itemID="{5654D1BD-9CD2-4015-B39F-F9ACE657F5D0}"/>
</file>

<file path=customXml/itemProps4.xml><?xml version="1.0" encoding="utf-8"?>
<ds:datastoreItem xmlns:ds="http://schemas.openxmlformats.org/officeDocument/2006/customXml" ds:itemID="{A63607A5-57AA-4EC6-8046-C083ADFF67A9}"/>
</file>

<file path=docProps/app.xml><?xml version="1.0" encoding="utf-8"?>
<Properties xmlns="http://schemas.openxmlformats.org/officeDocument/2006/extended-properties" xmlns:vt="http://schemas.openxmlformats.org/officeDocument/2006/docPropsVTypes">
  <Template>Normal</Template>
  <TotalTime>2</TotalTime>
  <Pages>1</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2020-05-24T13:09:00Z</dcterms:created>
  <dcterms:modified xsi:type="dcterms:W3CDTF">2020-05-24T13:15:00Z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76f2067d-5914-4c47-a00d-cc83e043b419</vt:lpwstr>
  </property>
  <property fmtid="{D5CDD505-2E9C-101B-9397-08002B2CF9AE}" pid="3" name="ContentTypeId">
    <vt:lpwstr>0x010100022A6F87182A794C804FFC3C12487649</vt:lpwstr>
  </property>
</Properties>
</file>