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0A894" w14:textId="77777777" w:rsidR="00726A20" w:rsidRDefault="009A4D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A4DE4">
        <w:rPr>
          <w:rFonts w:ascii="Times New Roman" w:hAnsi="Times New Roman" w:cs="Times New Roman"/>
          <w:b/>
          <w:i/>
          <w:sz w:val="28"/>
          <w:szCs w:val="28"/>
        </w:rPr>
        <w:t>Выполнять все задания в отдельной тетради и не забывать ставить число</w:t>
      </w:r>
    </w:p>
    <w:p w14:paraId="487F780D" w14:textId="7DFD7A1F" w:rsidR="00AF107C" w:rsidRDefault="007E0E4E" w:rsidP="00AF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мая</w:t>
      </w:r>
    </w:p>
    <w:p w14:paraId="0042E808" w14:textId="19D74694" w:rsidR="007E0E4E" w:rsidRDefault="007E0E4E" w:rsidP="00AF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графики.</w:t>
      </w:r>
    </w:p>
    <w:p w14:paraId="72BB645E" w14:textId="315260F7" w:rsidR="007E0E4E" w:rsidRDefault="007E0E4E" w:rsidP="00AF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параграф 47.</w:t>
      </w:r>
    </w:p>
    <w:p w14:paraId="405EAD3D" w14:textId="5B9B9C71" w:rsidR="007E0E4E" w:rsidRDefault="007E0E4E" w:rsidP="00AF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1335, 1337, 1338</w:t>
      </w:r>
    </w:p>
    <w:p w14:paraId="7BCD7350" w14:textId="039E3D85" w:rsidR="007E0E4E" w:rsidRDefault="007E0E4E" w:rsidP="00AF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д/з №1336, 1339</w:t>
      </w:r>
    </w:p>
    <w:p w14:paraId="68AAC59F" w14:textId="51CDD95D" w:rsidR="007E0E4E" w:rsidRDefault="007E0E4E" w:rsidP="00AF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мая</w:t>
      </w:r>
    </w:p>
    <w:p w14:paraId="6118A60A" w14:textId="79A1DEB3" w:rsidR="007E0E4E" w:rsidRDefault="007E0E4E" w:rsidP="00AF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Чтение графиков.</w:t>
      </w:r>
    </w:p>
    <w:p w14:paraId="51E975EF" w14:textId="486F38CB" w:rsidR="007E0E4E" w:rsidRDefault="007E0E4E" w:rsidP="00AF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1340, 1342, 1344, 1345</w:t>
      </w:r>
    </w:p>
    <w:p w14:paraId="6DE2B110" w14:textId="7C882F13" w:rsidR="007E0E4E" w:rsidRDefault="007E0E4E" w:rsidP="00AF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д/з № 1341</w:t>
      </w:r>
    </w:p>
    <w:p w14:paraId="0F82EFDB" w14:textId="0B2E66EF" w:rsidR="007E0E4E" w:rsidRDefault="007E0E4E" w:rsidP="00AF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мая</w:t>
      </w:r>
    </w:p>
    <w:p w14:paraId="0E2F9839" w14:textId="2B20140C" w:rsidR="007E0E4E" w:rsidRDefault="007E0E4E" w:rsidP="00AF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Координатная плоскость. Самостоятельная работа.</w:t>
      </w:r>
    </w:p>
    <w:p w14:paraId="08ADCF14" w14:textId="2F9CA7EB" w:rsidR="007E0E4E" w:rsidRDefault="007E0E4E" w:rsidP="00AF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тест стр.321 – 322.</w:t>
      </w:r>
    </w:p>
    <w:p w14:paraId="27E2B5FF" w14:textId="435EF735" w:rsidR="007E0E4E" w:rsidRDefault="007E0E4E" w:rsidP="00AF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животных по их координатам</w:t>
      </w:r>
    </w:p>
    <w:p w14:paraId="370BC55C" w14:textId="5BAC0755" w:rsidR="007E0E4E" w:rsidRPr="00D22318" w:rsidRDefault="007E0E4E" w:rsidP="007E0E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Слоник </w:t>
      </w:r>
    </w:p>
    <w:p w14:paraId="5AE2DFE3" w14:textId="77777777" w:rsidR="002B7EDB" w:rsidRDefault="007E0E4E" w:rsidP="007E0E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(-1; 4), (-2; 1), (-3; 2), (-4; 2), (-4; 3), (-6; 4), (-6; 6), (-8; 9), (-7; 10), (-6; 10), </w:t>
      </w:r>
    </w:p>
    <w:p w14:paraId="2BFC9D54" w14:textId="77777777" w:rsidR="002B7EDB" w:rsidRDefault="007E0E4E" w:rsidP="007E0E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(-6; 11), (-5; 10), (-4; 10), (-3; 9), (-1; 9,5), (1; 9), (3; 10), (4; 11), (4; 16), (3; 18), (5; 17), (6; 17), (5; 16), (6; 12), (6; 9), (4; 7), (1; 6), (2; 5), (5; 4), (5; 3), (4; 4), </w:t>
      </w:r>
    </w:p>
    <w:p w14:paraId="5CEED602" w14:textId="152C69B3" w:rsidR="002B7EDB" w:rsidRDefault="007E0E4E" w:rsidP="007E0E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(1; 2), (1; 0), (3; -4), (4; -5), (1;-7), (1; -6), (0; -4), (-2; -7), (-1,5; -8), (-5; -7), (-4; -6), (-5; -4), (-7;-5), (-7; -7), (-6,5; -8), (-10,5; -8), (-10; -7), (-10; -6), (-11; -7),</w:t>
      </w:r>
    </w:p>
    <w:p w14:paraId="04A887CA" w14:textId="29BD4438" w:rsidR="007E0E4E" w:rsidRPr="00D22318" w:rsidRDefault="007E0E4E" w:rsidP="007E0E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(-11; -8), (-14; -6), (-13; -5), (-12; -3), (-13; -2), (-14; -3), (-12; 1), (-10; 3), (-8; 3), (-6; 4), глаз (-1; 7).</w:t>
      </w:r>
    </w:p>
    <w:p w14:paraId="506DFA31" w14:textId="77777777" w:rsidR="007E0E4E" w:rsidRPr="00D22318" w:rsidRDefault="007E0E4E" w:rsidP="007E0E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6241147" w14:textId="77777777" w:rsidR="007E0E4E" w:rsidRPr="00D22318" w:rsidRDefault="007E0E4E" w:rsidP="007E0E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Верблюд</w:t>
      </w:r>
    </w:p>
    <w:p w14:paraId="741AF1D9" w14:textId="77777777" w:rsidR="002B7EDB" w:rsidRDefault="007E0E4E" w:rsidP="007E0E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(-10; -2), (-11; -3), (-10,5; -5), (-11; -7), (-12; -10), (-11; -13), (-13; -13), </w:t>
      </w:r>
    </w:p>
    <w:p w14:paraId="249D8E9F" w14:textId="77777777" w:rsidR="002B7EDB" w:rsidRDefault="007E0E4E" w:rsidP="007E0E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(-13,5; -7,5), (-13; -7), (-12,5; -5), (-13; -3), (-14; -1), (-14; 4), (-15; -6), (-15; -3), (-14; 2), (-11; 4), (-10; 8), (-8; 9),</w:t>
      </w:r>
      <w:r w:rsidR="002B7EDB">
        <w:rPr>
          <w:rFonts w:ascii="Times New Roman" w:hAnsi="Times New Roman" w:cs="Times New Roman"/>
          <w:sz w:val="28"/>
          <w:szCs w:val="28"/>
        </w:rPr>
        <w:t xml:space="preserve"> </w:t>
      </w:r>
      <w:r w:rsidRPr="00D22318">
        <w:rPr>
          <w:rFonts w:ascii="Times New Roman" w:hAnsi="Times New Roman" w:cs="Times New Roman"/>
          <w:sz w:val="28"/>
          <w:szCs w:val="28"/>
        </w:rPr>
        <w:t>(-6; 8), (-5; 5), (-3;8),(-1;9), (0;8), (0,5;6), (0,5;4), (3;2,5), (4;3), (5;4), (6;6), (8;7), (9,5;7), (10;6), (11,5;5,5), (12;5), (12;4,5), (11;5), (12;4), (11;4), (10;3,5), (10,5;1,5), (10;0), (6;-3),</w:t>
      </w:r>
      <w:r w:rsidR="002B7EDB">
        <w:rPr>
          <w:rFonts w:ascii="Times New Roman" w:hAnsi="Times New Roman" w:cs="Times New Roman"/>
          <w:sz w:val="28"/>
          <w:szCs w:val="28"/>
        </w:rPr>
        <w:t xml:space="preserve"> </w:t>
      </w:r>
      <w:r w:rsidRPr="00D22318">
        <w:rPr>
          <w:rFonts w:ascii="Times New Roman" w:hAnsi="Times New Roman" w:cs="Times New Roman"/>
          <w:sz w:val="28"/>
          <w:szCs w:val="28"/>
        </w:rPr>
        <w:t xml:space="preserve">(2;-5), (1,5;-7), (1,5;-11), (2,5;-13), (1;-13), (0;-5), (-0,5;-11), (0;-13), (-1,5;-13), (-1,5;-7), (-2;-5), (-3;-4), </w:t>
      </w:r>
    </w:p>
    <w:p w14:paraId="6A031B65" w14:textId="77777777" w:rsidR="002B7EDB" w:rsidRDefault="007E0E4E" w:rsidP="007E0E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(-5;-4,5), (-7;4,5), (-9;-5), (-10;-6), (-9;-12), (-8,5;-13), (-10,5;-13), (-10;-9,5), </w:t>
      </w:r>
    </w:p>
    <w:p w14:paraId="0B2905DE" w14:textId="4B7531C4" w:rsidR="007E0E4E" w:rsidRPr="00D22318" w:rsidRDefault="007E0E4E" w:rsidP="007E0E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(-11;-7), глаз (8,5;5,5)</w:t>
      </w:r>
    </w:p>
    <w:p w14:paraId="3FD2CDC5" w14:textId="77777777" w:rsidR="007E0E4E" w:rsidRPr="00D22318" w:rsidRDefault="007E0E4E" w:rsidP="007E0E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52CDA48" w14:textId="77777777" w:rsidR="007E0E4E" w:rsidRPr="00D22318" w:rsidRDefault="007E0E4E" w:rsidP="007E0E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Медведь 1</w:t>
      </w:r>
    </w:p>
    <w:p w14:paraId="4B434D59" w14:textId="77777777" w:rsidR="002B7EDB" w:rsidRDefault="007E0E4E" w:rsidP="007E0E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(4;-4), (4;-6), (8,5;-7,5), (9;-7), (9;-6), (9,5;-5), (9,5;-3,5), (10;-3), (9,5;-2,5), (4;5), (3;6), (2;6), (0;5),(-3;5), (-7;3), (-9;-1), (-8;-5), (-8;-7), (-4,5;-8), (-4,5;-7), (-5;-6,5), (-5;-6), (-4,5;-5), (-4;-5), (-4;-7), (-1;-7),(-1;-6), (-2;-6), (-1;-4), (1;-8), (3;-8), </w:t>
      </w:r>
    </w:p>
    <w:p w14:paraId="594A8AD9" w14:textId="6FFB3B9A" w:rsidR="007E0E4E" w:rsidRPr="00D22318" w:rsidRDefault="007E0E4E" w:rsidP="007E0E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(3;-7), (2;-7), (2;-6), (3;-5), (3;-6), (5;-7),(7;-7), ухо (6;-4), (6;-3), (7;-2,5), (7,5;-3), глаз (8;-6)</w:t>
      </w:r>
    </w:p>
    <w:p w14:paraId="1BBD9B93" w14:textId="77777777" w:rsidR="007E0E4E" w:rsidRPr="00D22318" w:rsidRDefault="007E0E4E" w:rsidP="007E0E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40609BA" w14:textId="77777777" w:rsidR="007E0E4E" w:rsidRPr="00D22318" w:rsidRDefault="007E0E4E" w:rsidP="007E0E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Лось </w:t>
      </w:r>
    </w:p>
    <w:p w14:paraId="3AEB1D86" w14:textId="77777777" w:rsidR="002B7EDB" w:rsidRDefault="007E0E4E" w:rsidP="007E0E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(-2;2), (-2;-4), (-3;-7), (-1;-7), (1;4), (2;3), (5;3), (7;5), (8;3), (8;-3), (6;-7), (8;-7), (10;-2), (10;1), (11;2,5),(11;0), (12;-2), (9;-7), (11;-7), (14;-2), (13;0), (13;5), (14;6), (11;11), (6;12), (3;12), (1;13), (-3;13), (-4;15),(-5;13), (-7;15), (-8;13), </w:t>
      </w:r>
    </w:p>
    <w:p w14:paraId="3549ADB9" w14:textId="77777777" w:rsidR="002B7EDB" w:rsidRDefault="007E0E4E" w:rsidP="007E0E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(-10;14), (-9;11), (-12;10), (-13;9), (-12;8),(-11;9), (-12;8), (-11;8), (-10;7), </w:t>
      </w:r>
    </w:p>
    <w:p w14:paraId="4E4F4D19" w14:textId="77777777" w:rsidR="002B7EDB" w:rsidRDefault="007E0E4E" w:rsidP="007E0E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(-9;8),(-8;7), (-7;8), (-7;7), (-6;7), (-4;5), (-4;-4), (-6;-7), (-4;-7), (-2;-4), </w:t>
      </w:r>
    </w:p>
    <w:p w14:paraId="5BDD9496" w14:textId="669A7389" w:rsidR="007E0E4E" w:rsidRPr="00D22318" w:rsidRDefault="007E0E4E" w:rsidP="007E0E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глаз (-7;11)</w:t>
      </w:r>
    </w:p>
    <w:p w14:paraId="2D3E9215" w14:textId="534D9B5C" w:rsidR="007E0E4E" w:rsidRDefault="007E0E4E" w:rsidP="00AF107C">
      <w:pPr>
        <w:rPr>
          <w:rFonts w:ascii="Times New Roman" w:hAnsi="Times New Roman" w:cs="Times New Roman"/>
          <w:sz w:val="28"/>
          <w:szCs w:val="28"/>
        </w:rPr>
      </w:pPr>
    </w:p>
    <w:p w14:paraId="634E0C1C" w14:textId="11B7C460" w:rsidR="002B7EDB" w:rsidRDefault="002B7EDB" w:rsidP="00AF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мая</w:t>
      </w:r>
    </w:p>
    <w:p w14:paraId="51F558D0" w14:textId="02178CA9" w:rsidR="002B7EDB" w:rsidRDefault="002B7EDB" w:rsidP="00AF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Обобщающий урок по изученному материалу.</w:t>
      </w:r>
    </w:p>
    <w:p w14:paraId="2FC3EBF7" w14:textId="77777777" w:rsidR="002B7EDB" w:rsidRDefault="002B7EDB" w:rsidP="002B7ED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0FF">
        <w:rPr>
          <w:rFonts w:ascii="Times New Roman" w:eastAsia="Times New Roman" w:hAnsi="Times New Roman" w:cs="Times New Roman"/>
          <w:sz w:val="24"/>
          <w:szCs w:val="24"/>
        </w:rPr>
        <w:t>Перерисуйте в тетрадь рисунок.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0FF">
        <w:rPr>
          <w:rFonts w:ascii="Times New Roman" w:eastAsia="Times New Roman" w:hAnsi="Times New Roman" w:cs="Times New Roman"/>
          <w:sz w:val="24"/>
          <w:szCs w:val="24"/>
        </w:rPr>
        <w:t>Проведите через С:</w:t>
      </w:r>
    </w:p>
    <w:p w14:paraId="0A402E56" w14:textId="77777777" w:rsidR="002B7EDB" w:rsidRDefault="002B7EDB" w:rsidP="002B7ED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0FF">
        <w:rPr>
          <w:rFonts w:ascii="Times New Roman" w:eastAsia="Times New Roman" w:hAnsi="Times New Roman" w:cs="Times New Roman"/>
          <w:sz w:val="24"/>
          <w:szCs w:val="24"/>
        </w:rPr>
        <w:t>1) прямую</w:t>
      </w:r>
      <w:r w:rsidRPr="007320FF">
        <w:rPr>
          <w:rFonts w:ascii="Times New Roman" w:eastAsia="Times New Roman" w:hAnsi="Times New Roman" w:cs="Times New Roman"/>
          <w:i/>
          <w:iCs/>
          <w:sz w:val="24"/>
          <w:szCs w:val="24"/>
        </w:rPr>
        <w:t> а, </w:t>
      </w:r>
      <w:r w:rsidRPr="007320FF">
        <w:rPr>
          <w:rFonts w:ascii="Times New Roman" w:eastAsia="Times New Roman" w:hAnsi="Times New Roman" w:cs="Times New Roman"/>
          <w:sz w:val="24"/>
          <w:szCs w:val="24"/>
        </w:rPr>
        <w:t>параллельную прямой </w:t>
      </w:r>
      <w:r w:rsidRPr="007320FF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7320F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3E5748" w14:textId="77777777" w:rsidR="002B7EDB" w:rsidRPr="00715773" w:rsidRDefault="002B7EDB" w:rsidP="002B7ED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773">
        <w:rPr>
          <w:rFonts w:ascii="Times New Roman" w:eastAsia="Times New Roman" w:hAnsi="Times New Roman" w:cs="Times New Roman"/>
          <w:sz w:val="24"/>
          <w:szCs w:val="24"/>
        </w:rPr>
        <w:t>2) прямую</w:t>
      </w:r>
      <w:r w:rsidRPr="00715773">
        <w:rPr>
          <w:rFonts w:ascii="Times New Roman" w:eastAsia="Times New Roman" w:hAnsi="Times New Roman" w:cs="Times New Roman"/>
          <w:i/>
          <w:iCs/>
          <w:sz w:val="24"/>
          <w:szCs w:val="24"/>
        </w:rPr>
        <w:t> b</w:t>
      </w:r>
      <w:r w:rsidRPr="00715773">
        <w:rPr>
          <w:rFonts w:ascii="Times New Roman" w:eastAsia="Times New Roman" w:hAnsi="Times New Roman" w:cs="Times New Roman"/>
          <w:sz w:val="24"/>
          <w:szCs w:val="24"/>
        </w:rPr>
        <w:t>, перпендикулярную прямой </w:t>
      </w:r>
      <w:r w:rsidRPr="00715773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71577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A74E49" w14:textId="77777777" w:rsidR="002B7EDB" w:rsidRPr="00715773" w:rsidRDefault="002B7EDB" w:rsidP="002B7ED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77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0" wp14:anchorId="4F363EB1" wp14:editId="6F0FF559">
            <wp:simplePos x="0" y="0"/>
            <wp:positionH relativeFrom="column">
              <wp:posOffset>1123950</wp:posOffset>
            </wp:positionH>
            <wp:positionV relativeFrom="line">
              <wp:posOffset>236855</wp:posOffset>
            </wp:positionV>
            <wp:extent cx="304800" cy="304800"/>
            <wp:effectExtent l="19050" t="19050" r="19050" b="19050"/>
            <wp:wrapSquare wrapText="bothSides"/>
            <wp:docPr id="30" name="Рисунок 2" descr="https://arhivurokov.ru/multiurok/html/2017/05/15/s_5919f0434a60e/62752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html/2017/05/15/s_5919f0434a60e/627527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7704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715773">
        <w:rPr>
          <w:rFonts w:ascii="Times New Roman" w:eastAsia="Times New Roman" w:hAnsi="Times New Roman" w:cs="Times New Roman"/>
          <w:sz w:val="24"/>
          <w:szCs w:val="24"/>
        </w:rPr>
        <w:t>• С</w:t>
      </w:r>
    </w:p>
    <w:p w14:paraId="0A72F3EE" w14:textId="77777777" w:rsidR="002B7EDB" w:rsidRPr="00715773" w:rsidRDefault="002B7EDB" w:rsidP="002B7ED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773">
        <w:rPr>
          <w:rFonts w:ascii="Times New Roman" w:eastAsia="Times New Roman" w:hAnsi="Times New Roman" w:cs="Times New Roman"/>
          <w:sz w:val="24"/>
          <w:szCs w:val="24"/>
        </w:rPr>
        <w:br/>
        <w:t>m</w:t>
      </w:r>
    </w:p>
    <w:p w14:paraId="7704A7C8" w14:textId="77777777" w:rsidR="002B7EDB" w:rsidRPr="00715773" w:rsidRDefault="002B7EDB" w:rsidP="002B7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A5A373" w14:textId="77777777" w:rsidR="002B7EDB" w:rsidRPr="00715773" w:rsidRDefault="002B7EDB" w:rsidP="002B7ED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557C3157" w14:textId="77777777" w:rsidR="002B7EDB" w:rsidRPr="007320FF" w:rsidRDefault="002B7EDB" w:rsidP="002B7ED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0FF">
        <w:rPr>
          <w:rFonts w:ascii="Times New Roman" w:eastAsia="Times New Roman" w:hAnsi="Times New Roman" w:cs="Times New Roman"/>
          <w:sz w:val="24"/>
          <w:szCs w:val="24"/>
        </w:rPr>
        <w:t>Начертите произвольный треугольник АВС. Постройте фигуру, симметричную этому треугольнику относительно точки А.</w:t>
      </w:r>
    </w:p>
    <w:p w14:paraId="187DCA26" w14:textId="77777777" w:rsidR="002B7EDB" w:rsidRDefault="002B7EDB" w:rsidP="002B7ED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0FF">
        <w:rPr>
          <w:rFonts w:ascii="Times New Roman" w:eastAsia="Times New Roman" w:hAnsi="Times New Roman" w:cs="Times New Roman"/>
          <w:sz w:val="24"/>
          <w:szCs w:val="24"/>
        </w:rPr>
        <w:t>Отметьте на координатной плоскости точки А(-1;4) и В(-4;-2). Проведите отрезок АВ.</w:t>
      </w:r>
    </w:p>
    <w:p w14:paraId="2CC0CABB" w14:textId="77777777" w:rsidR="002B7EDB" w:rsidRDefault="002B7EDB" w:rsidP="002B7ED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0FF">
        <w:rPr>
          <w:rFonts w:ascii="Times New Roman" w:eastAsia="Times New Roman" w:hAnsi="Times New Roman" w:cs="Times New Roman"/>
          <w:sz w:val="24"/>
          <w:szCs w:val="24"/>
        </w:rPr>
        <w:t>1) Найдите координаты точки пересечения отрезка АВ с осью абсцисс.</w:t>
      </w:r>
    </w:p>
    <w:p w14:paraId="7B2E20E0" w14:textId="77777777" w:rsidR="002B7EDB" w:rsidRPr="00715773" w:rsidRDefault="002B7EDB" w:rsidP="002B7ED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773">
        <w:rPr>
          <w:rFonts w:ascii="Times New Roman" w:eastAsia="Times New Roman" w:hAnsi="Times New Roman" w:cs="Times New Roman"/>
          <w:sz w:val="24"/>
          <w:szCs w:val="24"/>
        </w:rPr>
        <w:t>2) Постройте отрезок, симметричный отрезку АВ относительно оси ординат, и найдите координаты концов полученного отрезка.</w:t>
      </w:r>
    </w:p>
    <w:p w14:paraId="33B03360" w14:textId="77777777" w:rsidR="002B7EDB" w:rsidRPr="007320FF" w:rsidRDefault="002B7EDB" w:rsidP="002B7ED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0FF">
        <w:rPr>
          <w:rFonts w:ascii="Times New Roman" w:eastAsia="Times New Roman" w:hAnsi="Times New Roman" w:cs="Times New Roman"/>
          <w:sz w:val="24"/>
          <w:szCs w:val="24"/>
        </w:rPr>
        <w:t>Начертите тупой угол ВDK, отметьте на его стороне DK точку М. Проведите через точку М прямую, перпендикулярную прямой DK, и прямую, перпендикулярную прямой DB.</w:t>
      </w:r>
    </w:p>
    <w:p w14:paraId="09AFC96A" w14:textId="77777777" w:rsidR="002B7EDB" w:rsidRPr="007320FF" w:rsidRDefault="002B7EDB" w:rsidP="002B7ED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0FF">
        <w:rPr>
          <w:rFonts w:ascii="Times New Roman" w:eastAsia="Times New Roman" w:hAnsi="Times New Roman" w:cs="Times New Roman"/>
          <w:sz w:val="24"/>
          <w:szCs w:val="24"/>
        </w:rPr>
        <w:t>Турист вышел из базового лагеря и через некоторое время вернулся назад. На рисунке изображен график движения туриста.</w:t>
      </w:r>
    </w:p>
    <w:p w14:paraId="37CE8B53" w14:textId="77777777" w:rsidR="002B7EDB" w:rsidRDefault="002B7EDB" w:rsidP="002B7ED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773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2444A7F" wp14:editId="20EACB05">
            <wp:extent cx="3152775" cy="1891665"/>
            <wp:effectExtent l="0" t="0" r="9525" b="0"/>
            <wp:docPr id="31" name="Рисунок 31" descr="https://arhivurokov.ru/multiurok/html/2017/05/15/s_5919f0434a60e/62752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5/15/s_5919f0434a60e/627527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3C240" w14:textId="77777777" w:rsidR="002B7EDB" w:rsidRPr="00715773" w:rsidRDefault="002B7EDB" w:rsidP="002B7ED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773">
        <w:rPr>
          <w:rFonts w:ascii="Times New Roman" w:eastAsia="Times New Roman" w:hAnsi="Times New Roman" w:cs="Times New Roman"/>
          <w:sz w:val="24"/>
          <w:szCs w:val="24"/>
        </w:rPr>
        <w:t>1) На каком расстоянии от лагеря был турист через 4 ч после начала движения?</w:t>
      </w:r>
    </w:p>
    <w:p w14:paraId="35FFD596" w14:textId="77777777" w:rsidR="002B7EDB" w:rsidRPr="00715773" w:rsidRDefault="002B7EDB" w:rsidP="002B7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773">
        <w:rPr>
          <w:rFonts w:ascii="Times New Roman" w:eastAsia="Times New Roman" w:hAnsi="Times New Roman" w:cs="Times New Roman"/>
          <w:sz w:val="24"/>
          <w:szCs w:val="24"/>
        </w:rPr>
        <w:t>2) Сколько времени турист затратил на остановку?</w:t>
      </w:r>
    </w:p>
    <w:p w14:paraId="32B1A825" w14:textId="77777777" w:rsidR="002B7EDB" w:rsidRPr="00715773" w:rsidRDefault="002B7EDB" w:rsidP="002B7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773">
        <w:rPr>
          <w:rFonts w:ascii="Times New Roman" w:eastAsia="Times New Roman" w:hAnsi="Times New Roman" w:cs="Times New Roman"/>
          <w:sz w:val="24"/>
          <w:szCs w:val="24"/>
        </w:rPr>
        <w:t>3) Через сколько часов после начала движения турист был на расстоянии 12 км от лагеря?</w:t>
      </w:r>
    </w:p>
    <w:p w14:paraId="648C664F" w14:textId="77777777" w:rsidR="002B7EDB" w:rsidRPr="00715773" w:rsidRDefault="002B7EDB" w:rsidP="002B7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773">
        <w:rPr>
          <w:rFonts w:ascii="Times New Roman" w:eastAsia="Times New Roman" w:hAnsi="Times New Roman" w:cs="Times New Roman"/>
          <w:sz w:val="24"/>
          <w:szCs w:val="24"/>
        </w:rPr>
        <w:t>4) С какой скоростью шел турист до остановки?</w:t>
      </w:r>
    </w:p>
    <w:p w14:paraId="793DE0DA" w14:textId="77777777" w:rsidR="002B7EDB" w:rsidRDefault="002B7EDB" w:rsidP="002B7ED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0FF">
        <w:rPr>
          <w:rFonts w:ascii="Times New Roman" w:eastAsia="Times New Roman" w:hAnsi="Times New Roman" w:cs="Times New Roman"/>
          <w:sz w:val="24"/>
          <w:szCs w:val="24"/>
        </w:rPr>
        <w:t>Даны координаты трех вершин прямоугольника АВСD: А (-2;-3), В (-2;5) и С (4;5).</w:t>
      </w:r>
    </w:p>
    <w:p w14:paraId="55E80A93" w14:textId="77777777" w:rsidR="002B7EDB" w:rsidRDefault="002B7EDB" w:rsidP="002B7ED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0FF">
        <w:rPr>
          <w:rFonts w:ascii="Times New Roman" w:eastAsia="Times New Roman" w:hAnsi="Times New Roman" w:cs="Times New Roman"/>
          <w:sz w:val="24"/>
          <w:szCs w:val="24"/>
        </w:rPr>
        <w:t>1) Начертите этот прямоугольник.</w:t>
      </w:r>
    </w:p>
    <w:p w14:paraId="41EA7B26" w14:textId="77777777" w:rsidR="002B7EDB" w:rsidRDefault="002B7EDB" w:rsidP="002B7ED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773">
        <w:rPr>
          <w:rFonts w:ascii="Times New Roman" w:eastAsia="Times New Roman" w:hAnsi="Times New Roman" w:cs="Times New Roman"/>
          <w:sz w:val="24"/>
          <w:szCs w:val="24"/>
        </w:rPr>
        <w:t>2) Найдите координаты вершины D.</w:t>
      </w:r>
    </w:p>
    <w:p w14:paraId="5B834129" w14:textId="77777777" w:rsidR="002B7EDB" w:rsidRDefault="002B7EDB" w:rsidP="002B7ED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773">
        <w:rPr>
          <w:rFonts w:ascii="Times New Roman" w:eastAsia="Times New Roman" w:hAnsi="Times New Roman" w:cs="Times New Roman"/>
          <w:sz w:val="24"/>
          <w:szCs w:val="24"/>
        </w:rPr>
        <w:t>3) Найдите координаты точки пересечения диагоналей прямоугольника.</w:t>
      </w:r>
    </w:p>
    <w:p w14:paraId="5567B25C" w14:textId="77777777" w:rsidR="002B7EDB" w:rsidRPr="00715773" w:rsidRDefault="002B7EDB" w:rsidP="002B7ED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773">
        <w:rPr>
          <w:rFonts w:ascii="Times New Roman" w:eastAsia="Times New Roman" w:hAnsi="Times New Roman" w:cs="Times New Roman"/>
          <w:sz w:val="24"/>
          <w:szCs w:val="24"/>
        </w:rPr>
        <w:t>4) Вычислите площадь и периметр прямоугольника, считая, что длина единичного отрезка координатных осей равна 1 см.</w:t>
      </w:r>
    </w:p>
    <w:p w14:paraId="063265EB" w14:textId="77777777" w:rsidR="002B7EDB" w:rsidRPr="007320FF" w:rsidRDefault="002B7EDB" w:rsidP="002B7EDB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320FF">
        <w:rPr>
          <w:rFonts w:ascii="Times New Roman" w:eastAsia="Times New Roman" w:hAnsi="Times New Roman" w:cs="Times New Roman"/>
          <w:sz w:val="24"/>
          <w:szCs w:val="24"/>
        </w:rPr>
        <w:t>Изобразите на координатной плоскости все точки (х;у) такие, что х=2, у – произвольное число.</w:t>
      </w:r>
    </w:p>
    <w:p w14:paraId="6E8902F1" w14:textId="0055B3E3" w:rsidR="002B7EDB" w:rsidRDefault="002B7EDB" w:rsidP="002B7E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 мая</w:t>
      </w:r>
    </w:p>
    <w:p w14:paraId="72E2C18F" w14:textId="562D1544" w:rsidR="002B7EDB" w:rsidRPr="002B7EDB" w:rsidRDefault="002B7EDB" w:rsidP="002B7E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Тема: Контрольная Работа.</w:t>
      </w:r>
    </w:p>
    <w:p w14:paraId="308A84D5" w14:textId="77777777" w:rsidR="002B7EDB" w:rsidRDefault="002B7EDB" w:rsidP="002B7ED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4EACAF" w14:textId="1942BE48" w:rsidR="002B7EDB" w:rsidRPr="002B7EDB" w:rsidRDefault="002B7EDB" w:rsidP="002B7ED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7EDB">
        <w:rPr>
          <w:rFonts w:ascii="Times New Roman" w:hAnsi="Times New Roman" w:cs="Times New Roman"/>
          <w:b/>
          <w:sz w:val="24"/>
          <w:szCs w:val="24"/>
          <w:u w:val="single"/>
        </w:rPr>
        <w:t>Содержание контрольной работы №11.</w:t>
      </w:r>
    </w:p>
    <w:p w14:paraId="02D8C383" w14:textId="7A091F51" w:rsidR="002B7EDB" w:rsidRPr="007320FF" w:rsidRDefault="002B7EDB" w:rsidP="002B7ED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320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 w:rsidRPr="007320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0D1289E" w14:textId="77777777" w:rsidR="002B7EDB" w:rsidRDefault="002B7EDB" w:rsidP="002B7EDB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0FF">
        <w:rPr>
          <w:rFonts w:ascii="Times New Roman" w:eastAsia="Times New Roman" w:hAnsi="Times New Roman" w:cs="Times New Roman"/>
          <w:sz w:val="24"/>
          <w:szCs w:val="24"/>
        </w:rPr>
        <w:t>Перерисуйте в тетрадь рисунок.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0FF">
        <w:rPr>
          <w:rFonts w:ascii="Times New Roman" w:eastAsia="Times New Roman" w:hAnsi="Times New Roman" w:cs="Times New Roman"/>
          <w:sz w:val="24"/>
          <w:szCs w:val="24"/>
        </w:rPr>
        <w:t>Проведите через F:</w:t>
      </w:r>
    </w:p>
    <w:p w14:paraId="03101FCE" w14:textId="77777777" w:rsidR="002B7EDB" w:rsidRDefault="002B7EDB" w:rsidP="002B7EDB">
      <w:pPr>
        <w:pStyle w:val="a3"/>
        <w:spacing w:after="0" w:line="240" w:lineRule="auto"/>
        <w:ind w:left="1125"/>
        <w:rPr>
          <w:rFonts w:ascii="Times New Roman" w:eastAsia="Times New Roman" w:hAnsi="Times New Roman" w:cs="Times New Roman"/>
          <w:sz w:val="24"/>
          <w:szCs w:val="24"/>
        </w:rPr>
      </w:pPr>
      <w:r w:rsidRPr="007320FF">
        <w:rPr>
          <w:rFonts w:ascii="Times New Roman" w:eastAsia="Times New Roman" w:hAnsi="Times New Roman" w:cs="Times New Roman"/>
          <w:sz w:val="24"/>
          <w:szCs w:val="24"/>
        </w:rPr>
        <w:t>1) прямую</w:t>
      </w:r>
      <w:r w:rsidRPr="007320FF">
        <w:rPr>
          <w:rFonts w:ascii="Times New Roman" w:eastAsia="Times New Roman" w:hAnsi="Times New Roman" w:cs="Times New Roman"/>
          <w:i/>
          <w:iCs/>
          <w:sz w:val="24"/>
          <w:szCs w:val="24"/>
        </w:rPr>
        <w:t> а, </w:t>
      </w:r>
      <w:r w:rsidRPr="007320FF">
        <w:rPr>
          <w:rFonts w:ascii="Times New Roman" w:eastAsia="Times New Roman" w:hAnsi="Times New Roman" w:cs="Times New Roman"/>
          <w:sz w:val="24"/>
          <w:szCs w:val="24"/>
        </w:rPr>
        <w:t>параллельную прямой </w:t>
      </w:r>
      <w:r w:rsidRPr="007320FF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7320F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A0C342" w14:textId="77777777" w:rsidR="002B7EDB" w:rsidRPr="00715773" w:rsidRDefault="002B7EDB" w:rsidP="002B7EDB">
      <w:pPr>
        <w:pStyle w:val="a3"/>
        <w:spacing w:after="0" w:line="240" w:lineRule="auto"/>
        <w:ind w:left="1125"/>
        <w:rPr>
          <w:rFonts w:ascii="Times New Roman" w:eastAsia="Times New Roman" w:hAnsi="Times New Roman" w:cs="Times New Roman"/>
          <w:sz w:val="24"/>
          <w:szCs w:val="24"/>
        </w:rPr>
      </w:pPr>
      <w:r w:rsidRPr="00715773">
        <w:rPr>
          <w:rFonts w:ascii="Times New Roman" w:eastAsia="Times New Roman" w:hAnsi="Times New Roman" w:cs="Times New Roman"/>
          <w:sz w:val="24"/>
          <w:szCs w:val="24"/>
        </w:rPr>
        <w:t>2) прямую</w:t>
      </w:r>
      <w:r w:rsidRPr="00715773">
        <w:rPr>
          <w:rFonts w:ascii="Times New Roman" w:eastAsia="Times New Roman" w:hAnsi="Times New Roman" w:cs="Times New Roman"/>
          <w:i/>
          <w:iCs/>
          <w:sz w:val="24"/>
          <w:szCs w:val="24"/>
        </w:rPr>
        <w:t> b</w:t>
      </w:r>
      <w:r w:rsidRPr="00715773">
        <w:rPr>
          <w:rFonts w:ascii="Times New Roman" w:eastAsia="Times New Roman" w:hAnsi="Times New Roman" w:cs="Times New Roman"/>
          <w:sz w:val="24"/>
          <w:szCs w:val="24"/>
        </w:rPr>
        <w:t>, перпендикулярную прямой </w:t>
      </w:r>
      <w:r w:rsidRPr="00715773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71577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6F6EE7" w14:textId="77777777" w:rsidR="002B7EDB" w:rsidRPr="00715773" w:rsidRDefault="002B7EDB" w:rsidP="002B7ED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77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752" behindDoc="0" locked="0" layoutInCell="1" allowOverlap="0" wp14:anchorId="6A7B5355" wp14:editId="1838DFE3">
            <wp:simplePos x="0" y="0"/>
            <wp:positionH relativeFrom="column">
              <wp:posOffset>942975</wp:posOffset>
            </wp:positionH>
            <wp:positionV relativeFrom="line">
              <wp:posOffset>205740</wp:posOffset>
            </wp:positionV>
            <wp:extent cx="304800" cy="304800"/>
            <wp:effectExtent l="0" t="0" r="0" b="0"/>
            <wp:wrapSquare wrapText="bothSides"/>
            <wp:docPr id="1" name="Рисунок 1" descr="https://arhivurokov.ru/multiurok/html/2017/05/15/s_5919f0434a60e/62752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html/2017/05/15/s_5919f0434a60e/627527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715773">
        <w:rPr>
          <w:rFonts w:ascii="Times New Roman" w:eastAsia="Times New Roman" w:hAnsi="Times New Roman" w:cs="Times New Roman"/>
          <w:sz w:val="24"/>
          <w:szCs w:val="24"/>
        </w:rPr>
        <w:t>• F</w:t>
      </w:r>
    </w:p>
    <w:p w14:paraId="73FE8009" w14:textId="77777777" w:rsidR="002B7EDB" w:rsidRPr="00715773" w:rsidRDefault="002B7EDB" w:rsidP="002B7ED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773">
        <w:rPr>
          <w:rFonts w:ascii="Times New Roman" w:eastAsia="Times New Roman" w:hAnsi="Times New Roman" w:cs="Times New Roman"/>
          <w:sz w:val="24"/>
          <w:szCs w:val="24"/>
        </w:rPr>
        <w:br/>
      </w:r>
      <w:r w:rsidRPr="00935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773">
        <w:rPr>
          <w:rFonts w:ascii="Times New Roman" w:eastAsia="Times New Roman" w:hAnsi="Times New Roman" w:cs="Times New Roman"/>
          <w:sz w:val="24"/>
          <w:szCs w:val="24"/>
        </w:rPr>
        <w:t>с</w:t>
      </w:r>
    </w:p>
    <w:p w14:paraId="0582DD99" w14:textId="77777777" w:rsidR="002B7EDB" w:rsidRPr="00715773" w:rsidRDefault="002B7EDB" w:rsidP="002B7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7BE1AB" w14:textId="77777777" w:rsidR="002B7EDB" w:rsidRDefault="002B7EDB" w:rsidP="002B7EDB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0FF">
        <w:rPr>
          <w:rFonts w:ascii="Times New Roman" w:eastAsia="Times New Roman" w:hAnsi="Times New Roman" w:cs="Times New Roman"/>
          <w:sz w:val="24"/>
          <w:szCs w:val="24"/>
        </w:rPr>
        <w:t>Начертите произвольный треугольник DEF. Постройте фигуру, симметричную этому треугольнику относительно точки E.</w:t>
      </w:r>
    </w:p>
    <w:p w14:paraId="138D219C" w14:textId="77777777" w:rsidR="002B7EDB" w:rsidRDefault="002B7EDB" w:rsidP="002B7EDB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0FF">
        <w:rPr>
          <w:rFonts w:ascii="Times New Roman" w:eastAsia="Times New Roman" w:hAnsi="Times New Roman" w:cs="Times New Roman"/>
          <w:sz w:val="24"/>
          <w:szCs w:val="24"/>
        </w:rPr>
        <w:t>Отметьте на координатной плоскости точки C (1;4) и D(-1;2). Проведите отрезок CD.</w:t>
      </w:r>
    </w:p>
    <w:p w14:paraId="284F11E6" w14:textId="77777777" w:rsidR="002B7EDB" w:rsidRDefault="002B7EDB" w:rsidP="002B7EDB">
      <w:pPr>
        <w:pStyle w:val="a3"/>
        <w:spacing w:after="0" w:line="240" w:lineRule="auto"/>
        <w:ind w:left="1125"/>
        <w:rPr>
          <w:rFonts w:ascii="Times New Roman" w:eastAsia="Times New Roman" w:hAnsi="Times New Roman" w:cs="Times New Roman"/>
          <w:sz w:val="24"/>
          <w:szCs w:val="24"/>
        </w:rPr>
      </w:pPr>
      <w:r w:rsidRPr="007320FF">
        <w:rPr>
          <w:rFonts w:ascii="Times New Roman" w:eastAsia="Times New Roman" w:hAnsi="Times New Roman" w:cs="Times New Roman"/>
          <w:sz w:val="24"/>
          <w:szCs w:val="24"/>
        </w:rPr>
        <w:t>1) Найдите координаты точки пересечения отрезка CD с осью ординат.</w:t>
      </w:r>
    </w:p>
    <w:p w14:paraId="7C6E6F2E" w14:textId="77777777" w:rsidR="002B7EDB" w:rsidRPr="00715773" w:rsidRDefault="002B7EDB" w:rsidP="002B7EDB">
      <w:pPr>
        <w:pStyle w:val="a3"/>
        <w:spacing w:after="0" w:line="240" w:lineRule="auto"/>
        <w:ind w:left="1125"/>
        <w:rPr>
          <w:rFonts w:ascii="Times New Roman" w:eastAsia="Times New Roman" w:hAnsi="Times New Roman" w:cs="Times New Roman"/>
          <w:sz w:val="24"/>
          <w:szCs w:val="24"/>
        </w:rPr>
      </w:pPr>
      <w:r w:rsidRPr="00715773">
        <w:rPr>
          <w:rFonts w:ascii="Times New Roman" w:eastAsia="Times New Roman" w:hAnsi="Times New Roman" w:cs="Times New Roman"/>
          <w:sz w:val="24"/>
          <w:szCs w:val="24"/>
        </w:rPr>
        <w:t>2) Постройте отрезок, симметричный отрезку СD относительно оси абсцисс, и найдите координаты концов полученного отрезка.</w:t>
      </w:r>
    </w:p>
    <w:p w14:paraId="33AC349E" w14:textId="77777777" w:rsidR="002B7EDB" w:rsidRDefault="002B7EDB" w:rsidP="002B7EDB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0FF">
        <w:rPr>
          <w:rFonts w:ascii="Times New Roman" w:eastAsia="Times New Roman" w:hAnsi="Times New Roman" w:cs="Times New Roman"/>
          <w:sz w:val="24"/>
          <w:szCs w:val="24"/>
        </w:rPr>
        <w:t>Начертите тупой угол OCA, отметьте на его стороне CA точку P. Проведите через точку P прямую, перпендикулярную прямой CA, и прямую, перпендикулярную прямой CO.</w:t>
      </w:r>
    </w:p>
    <w:p w14:paraId="706B6371" w14:textId="77777777" w:rsidR="002B7EDB" w:rsidRPr="007320FF" w:rsidRDefault="002B7EDB" w:rsidP="002B7EDB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0FF">
        <w:rPr>
          <w:rFonts w:ascii="Times New Roman" w:eastAsia="Times New Roman" w:hAnsi="Times New Roman" w:cs="Times New Roman"/>
          <w:sz w:val="24"/>
          <w:szCs w:val="24"/>
        </w:rPr>
        <w:t>Велосипедист выехал из дома и через некоторое время вернулся назад. На рисунке изображен график движения велосипедиста.</w:t>
      </w:r>
    </w:p>
    <w:p w14:paraId="62D2E248" w14:textId="77777777" w:rsidR="002B7EDB" w:rsidRPr="00715773" w:rsidRDefault="002B7EDB" w:rsidP="002B7ED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773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8F1D28B" wp14:editId="5026F87C">
            <wp:extent cx="3152775" cy="1885950"/>
            <wp:effectExtent l="0" t="0" r="9525" b="0"/>
            <wp:docPr id="2" name="Рисунок 2" descr="https://arhivurokov.ru/multiurok/html/2017/05/15/s_5919f0434a60e/627527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html/2017/05/15/s_5919f0434a60e/627527_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FC44A" w14:textId="77777777" w:rsidR="002B7EDB" w:rsidRPr="00715773" w:rsidRDefault="002B7EDB" w:rsidP="002B7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773">
        <w:rPr>
          <w:rFonts w:ascii="Times New Roman" w:eastAsia="Times New Roman" w:hAnsi="Times New Roman" w:cs="Times New Roman"/>
          <w:sz w:val="24"/>
          <w:szCs w:val="24"/>
        </w:rPr>
        <w:t>1) На каком расстоянии от лагеря был турист через 4 ч после начала движения?</w:t>
      </w:r>
    </w:p>
    <w:p w14:paraId="5C5A2672" w14:textId="77777777" w:rsidR="002B7EDB" w:rsidRPr="00715773" w:rsidRDefault="002B7EDB" w:rsidP="002B7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773">
        <w:rPr>
          <w:rFonts w:ascii="Times New Roman" w:eastAsia="Times New Roman" w:hAnsi="Times New Roman" w:cs="Times New Roman"/>
          <w:sz w:val="24"/>
          <w:szCs w:val="24"/>
        </w:rPr>
        <w:t>2) Сколько времени велосипедист затратил на остановку?</w:t>
      </w:r>
    </w:p>
    <w:p w14:paraId="0981BBE8" w14:textId="77777777" w:rsidR="002B7EDB" w:rsidRPr="00715773" w:rsidRDefault="002B7EDB" w:rsidP="002B7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773">
        <w:rPr>
          <w:rFonts w:ascii="Times New Roman" w:eastAsia="Times New Roman" w:hAnsi="Times New Roman" w:cs="Times New Roman"/>
          <w:sz w:val="24"/>
          <w:szCs w:val="24"/>
        </w:rPr>
        <w:t>3) Через сколько часов после начала движения велосипедист был на расстоянии 24 км от дома?</w:t>
      </w:r>
    </w:p>
    <w:p w14:paraId="51127A9D" w14:textId="77777777" w:rsidR="002B7EDB" w:rsidRPr="00715773" w:rsidRDefault="002B7EDB" w:rsidP="002B7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773">
        <w:rPr>
          <w:rFonts w:ascii="Times New Roman" w:eastAsia="Times New Roman" w:hAnsi="Times New Roman" w:cs="Times New Roman"/>
          <w:sz w:val="24"/>
          <w:szCs w:val="24"/>
        </w:rPr>
        <w:t>4) С какой скоростью ехал велосипедист до остановки?</w:t>
      </w:r>
    </w:p>
    <w:p w14:paraId="4CF6AFE0" w14:textId="77777777" w:rsidR="002B7EDB" w:rsidRDefault="002B7EDB" w:rsidP="002B7ED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0FF">
        <w:rPr>
          <w:rFonts w:ascii="Times New Roman" w:eastAsia="Times New Roman" w:hAnsi="Times New Roman" w:cs="Times New Roman"/>
          <w:sz w:val="24"/>
          <w:szCs w:val="24"/>
        </w:rPr>
        <w:t>Даны координаты трех вершин прямоугольника АВСD: А (-1;-3), С (5;1) и D (5;-3).</w:t>
      </w:r>
    </w:p>
    <w:p w14:paraId="2EC61239" w14:textId="77777777" w:rsidR="002B7EDB" w:rsidRDefault="002B7EDB" w:rsidP="002B7EDB">
      <w:pPr>
        <w:pStyle w:val="a3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 w:rsidRPr="00B567A0">
        <w:rPr>
          <w:rFonts w:ascii="Times New Roman" w:eastAsia="Times New Roman" w:hAnsi="Times New Roman" w:cs="Times New Roman"/>
          <w:sz w:val="24"/>
          <w:szCs w:val="24"/>
        </w:rPr>
        <w:t>1) Начертите этот прямоугольник.</w:t>
      </w:r>
    </w:p>
    <w:p w14:paraId="7FB5D31E" w14:textId="77777777" w:rsidR="002B7EDB" w:rsidRDefault="002B7EDB" w:rsidP="002B7EDB">
      <w:pPr>
        <w:pStyle w:val="a3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 w:rsidRPr="00715773">
        <w:rPr>
          <w:rFonts w:ascii="Times New Roman" w:eastAsia="Times New Roman" w:hAnsi="Times New Roman" w:cs="Times New Roman"/>
          <w:sz w:val="24"/>
          <w:szCs w:val="24"/>
        </w:rPr>
        <w:t>2) Найдите координаты вершины B.</w:t>
      </w:r>
    </w:p>
    <w:p w14:paraId="7D7131DC" w14:textId="77777777" w:rsidR="002B7EDB" w:rsidRDefault="002B7EDB" w:rsidP="002B7EDB">
      <w:pPr>
        <w:pStyle w:val="a3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 w:rsidRPr="00715773">
        <w:rPr>
          <w:rFonts w:ascii="Times New Roman" w:eastAsia="Times New Roman" w:hAnsi="Times New Roman" w:cs="Times New Roman"/>
          <w:sz w:val="24"/>
          <w:szCs w:val="24"/>
        </w:rPr>
        <w:t>3) Найдите координаты точки пересечения диагоналей прямоугольника.</w:t>
      </w:r>
    </w:p>
    <w:p w14:paraId="7A92D0CF" w14:textId="77777777" w:rsidR="002B7EDB" w:rsidRPr="00715773" w:rsidRDefault="002B7EDB" w:rsidP="002B7EDB">
      <w:pPr>
        <w:pStyle w:val="a3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 w:rsidRPr="00715773">
        <w:rPr>
          <w:rFonts w:ascii="Times New Roman" w:eastAsia="Times New Roman" w:hAnsi="Times New Roman" w:cs="Times New Roman"/>
          <w:sz w:val="24"/>
          <w:szCs w:val="24"/>
        </w:rPr>
        <w:t>4) Вычислите площадь и периметр прямоугольника, считая, что длина единичного отрезка координатных осей равна 1 см.</w:t>
      </w:r>
    </w:p>
    <w:p w14:paraId="6D619A32" w14:textId="77777777" w:rsidR="002B7EDB" w:rsidRPr="00B567A0" w:rsidRDefault="002B7EDB" w:rsidP="002B7EDB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567A0">
        <w:rPr>
          <w:rFonts w:ascii="Times New Roman" w:eastAsia="Times New Roman" w:hAnsi="Times New Roman" w:cs="Times New Roman"/>
          <w:sz w:val="24"/>
          <w:szCs w:val="24"/>
        </w:rPr>
        <w:t>Изобразите на координатной плоскости все точки (х;у) такие, что y=-4, x – произвольное число.</w:t>
      </w:r>
    </w:p>
    <w:p w14:paraId="546559E3" w14:textId="77777777" w:rsidR="002B7EDB" w:rsidRDefault="002B7EDB" w:rsidP="002B7ED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76CBFA6" w14:textId="77777777" w:rsidR="002B7EDB" w:rsidRPr="009A4DE4" w:rsidRDefault="002B7EDB" w:rsidP="00AF107C">
      <w:pPr>
        <w:rPr>
          <w:rFonts w:ascii="Times New Roman" w:hAnsi="Times New Roman" w:cs="Times New Roman"/>
          <w:sz w:val="28"/>
          <w:szCs w:val="28"/>
        </w:rPr>
      </w:pPr>
    </w:p>
    <w:sectPr w:rsidR="002B7EDB" w:rsidRPr="009A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76F44"/>
    <w:multiLevelType w:val="hybridMultilevel"/>
    <w:tmpl w:val="3D265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77EFF"/>
    <w:multiLevelType w:val="hybridMultilevel"/>
    <w:tmpl w:val="E4BC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14675"/>
    <w:multiLevelType w:val="multilevel"/>
    <w:tmpl w:val="7AB86F3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C3B28B7"/>
    <w:multiLevelType w:val="hybridMultilevel"/>
    <w:tmpl w:val="745C8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A457E"/>
    <w:multiLevelType w:val="hybridMultilevel"/>
    <w:tmpl w:val="29A89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DE4"/>
    <w:rsid w:val="00000E51"/>
    <w:rsid w:val="001535F8"/>
    <w:rsid w:val="00215AC2"/>
    <w:rsid w:val="002B4BE5"/>
    <w:rsid w:val="002B7EDB"/>
    <w:rsid w:val="00347018"/>
    <w:rsid w:val="00726A20"/>
    <w:rsid w:val="007E0E4E"/>
    <w:rsid w:val="009A4DE4"/>
    <w:rsid w:val="00AF107C"/>
    <w:rsid w:val="00E16F29"/>
    <w:rsid w:val="00F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D7AB"/>
  <w15:docId w15:val="{8560D60A-5312-45CF-94CA-3B8D77B8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DE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A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H5VRHAXFEW3S-747-646</_dlc_DocId>
    <_dlc_DocIdUrl xmlns="b582dbf1-bcaa-4613-9a4c-8b7010640233">
      <Url>http://www.eduportal44.ru/Krasnoe/SopSchool/_layouts/15/DocIdRedir.aspx?ID=H5VRHAXFEW3S-747-646</Url>
      <Description>H5VRHAXFEW3S-747-646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2293B-FD60-41AC-98A0-ECEDF7607E55}"/>
</file>

<file path=customXml/itemProps2.xml><?xml version="1.0" encoding="utf-8"?>
<ds:datastoreItem xmlns:ds="http://schemas.openxmlformats.org/officeDocument/2006/customXml" ds:itemID="{7D58C50F-C9BD-4865-9769-C2CDCBBCBA9C}"/>
</file>

<file path=customXml/itemProps3.xml><?xml version="1.0" encoding="utf-8"?>
<ds:datastoreItem xmlns:ds="http://schemas.openxmlformats.org/officeDocument/2006/customXml" ds:itemID="{CA3C1DD7-5C39-47A2-9C3E-828723A58659}"/>
</file>

<file path=customXml/itemProps4.xml><?xml version="1.0" encoding="utf-8"?>
<ds:datastoreItem xmlns:ds="http://schemas.openxmlformats.org/officeDocument/2006/customXml" ds:itemID="{89728963-F138-459A-8E78-1B6401D1DF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10</cp:revision>
  <dcterms:created xsi:type="dcterms:W3CDTF">2020-04-06T06:35:00Z</dcterms:created>
  <dcterms:modified xsi:type="dcterms:W3CDTF">2020-05-17T17:34:00Z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08f846bb-95f0-4dc0-adaf-ce8effbd581c</vt:lpwstr>
  </property>
  <property fmtid="{D5CDD505-2E9C-101B-9397-08002B2CF9AE}" pid="3" name="ContentTypeId">
    <vt:lpwstr>0x010100022A6F87182A794C804FFC3C12487649</vt:lpwstr>
  </property>
</Properties>
</file>