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46" w:rsidRDefault="00681546" w:rsidP="00681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6</w:t>
      </w:r>
    </w:p>
    <w:p w:rsidR="00681546" w:rsidRDefault="00681546" w:rsidP="00681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7 класса</w:t>
      </w:r>
    </w:p>
    <w:p w:rsidR="00681546" w:rsidRDefault="00681546" w:rsidP="006815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18.05-22</w:t>
      </w:r>
      <w:r>
        <w:rPr>
          <w:rFonts w:ascii="Times New Roman" w:hAnsi="Times New Roman" w:cs="Times New Roman"/>
          <w:sz w:val="28"/>
          <w:szCs w:val="28"/>
        </w:rPr>
        <w:t>.05</w:t>
      </w:r>
    </w:p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</w:p>
    <w:p w:rsidR="00681546" w:rsidRP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  <w:r w:rsidRPr="00681546">
        <w:rPr>
          <w:rFonts w:ascii="Times New Roman" w:hAnsi="Times New Roman" w:cs="Times New Roman"/>
          <w:sz w:val="28"/>
          <w:szCs w:val="28"/>
        </w:rPr>
        <w:t>Ребята, начинаются итоговые контрольные работы. Выполняйте их на отдельных аккуратных листах. Подписываем: итоговая контрольная работа по --------за 2019-2020 учебный год учен----   класса.</w:t>
      </w:r>
    </w:p>
    <w:p w:rsidR="00681546" w:rsidRP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  <w:r w:rsidRPr="00681546">
        <w:rPr>
          <w:rFonts w:ascii="Times New Roman" w:hAnsi="Times New Roman" w:cs="Times New Roman"/>
          <w:sz w:val="28"/>
          <w:szCs w:val="28"/>
        </w:rPr>
        <w:t xml:space="preserve">Листки потом будет необходимо сдать. Все тетради вы тоже должны будете сдать и тетрадь по </w:t>
      </w:r>
      <w:proofErr w:type="spellStart"/>
      <w:r w:rsidRPr="00681546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681546">
        <w:rPr>
          <w:rFonts w:ascii="Times New Roman" w:hAnsi="Times New Roman" w:cs="Times New Roman"/>
          <w:sz w:val="28"/>
          <w:szCs w:val="28"/>
        </w:rPr>
        <w:t>-ре. Поэтому берегите все тетради.</w:t>
      </w:r>
    </w:p>
    <w:p w:rsidR="00681546" w:rsidRDefault="00681546" w:rsidP="006815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3"/>
        <w:gridCol w:w="1319"/>
        <w:gridCol w:w="2505"/>
        <w:gridCol w:w="2399"/>
        <w:gridCol w:w="1957"/>
        <w:gridCol w:w="781"/>
      </w:tblGrid>
      <w:tr w:rsidR="00681546" w:rsidTr="0068154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п58- 60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Стр170-173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P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листках (смотри выше)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 w:rsidP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61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546" w:rsidTr="00681546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62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--отметь на контурной карте </w:t>
            </w:r>
            <w:r w:rsidR="00B004CB">
              <w:rPr>
                <w:rFonts w:ascii="Times New Roman" w:hAnsi="Times New Roman" w:cs="Times New Roman"/>
                <w:sz w:val="28"/>
                <w:szCs w:val="28"/>
              </w:rPr>
              <w:t>Японию и столицу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выучи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-опиши одну страну по плану</w:t>
            </w:r>
            <w:r w:rsidR="00B004CB">
              <w:rPr>
                <w:rFonts w:ascii="Times New Roman" w:hAnsi="Times New Roman" w:cs="Times New Roman"/>
                <w:sz w:val="28"/>
                <w:szCs w:val="28"/>
              </w:rPr>
              <w:t>, найди информацию об Японии в интернете, запиши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546" w:rsidRDefault="006815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 Сделать фото</w:t>
            </w:r>
          </w:p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B0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681546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20.05-21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681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 ниже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тетради по физкультуре</w:t>
            </w:r>
          </w:p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B004CB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 Сделать фото</w:t>
            </w:r>
          </w:p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CB" w:rsidTr="00681546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 w:rsidP="00B00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</w:p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</w:p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географии</w:t>
      </w:r>
    </w:p>
    <w:p w:rsidR="00B004CB" w:rsidRPr="00171996" w:rsidRDefault="00B004CB" w:rsidP="00B004CB">
      <w:pPr>
        <w:ind w:firstLine="709"/>
        <w:rPr>
          <w:b/>
        </w:rPr>
      </w:pPr>
      <w:r>
        <w:rPr>
          <w:b/>
        </w:rPr>
        <w:t>Итоговая контрольная работа</w:t>
      </w:r>
      <w:r w:rsidRPr="00171996">
        <w:rPr>
          <w:b/>
        </w:rPr>
        <w:t xml:space="preserve"> по географии для 7-го класса.</w:t>
      </w:r>
    </w:p>
    <w:p w:rsidR="00B004CB" w:rsidRPr="00171996" w:rsidRDefault="00B004CB" w:rsidP="00B004CB"/>
    <w:p w:rsidR="00B004CB" w:rsidRPr="00171996" w:rsidRDefault="00B004CB" w:rsidP="00B004CB">
      <w:pPr>
        <w:ind w:firstLine="709"/>
      </w:pPr>
      <w:r w:rsidRPr="00171996">
        <w:t>Вариант 1.</w:t>
      </w:r>
    </w:p>
    <w:p w:rsidR="00B004CB" w:rsidRPr="00171996" w:rsidRDefault="00B004CB" w:rsidP="00B004CB">
      <w:pPr>
        <w:ind w:firstLine="709"/>
        <w:jc w:val="center"/>
        <w:rPr>
          <w:b/>
          <w:i/>
        </w:rPr>
      </w:pPr>
      <w:r w:rsidRPr="00171996">
        <w:rPr>
          <w:b/>
          <w:i/>
        </w:rPr>
        <w:t>Выберите один правильный ответ из четырех предложенных.</w:t>
      </w:r>
    </w:p>
    <w:p w:rsidR="00B004CB" w:rsidRPr="00171996" w:rsidRDefault="00B004CB" w:rsidP="00B004CB">
      <w:pPr>
        <w:ind w:firstLine="709"/>
        <w:jc w:val="center"/>
        <w:rPr>
          <w:b/>
          <w:i/>
        </w:rPr>
      </w:pP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1. Правильно выберите масштаб карты, если на ней расстояние между двумя населёнными пунктами 5см, а на местности 5 км:</w:t>
      </w:r>
    </w:p>
    <w:p w:rsidR="00B004CB" w:rsidRPr="00171996" w:rsidRDefault="00B004CB" w:rsidP="00B004CB">
      <w:pPr>
        <w:ind w:firstLine="709"/>
      </w:pPr>
      <w:r w:rsidRPr="00171996">
        <w:t>1) 1:5000; 2) 1:1000000; 3) 1:10000; 4) 1:100000.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2. Самой полноводной рекой Африки является: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t>1) Нигер; 2) Конго; 3) Нил; 4) Замбези.</w:t>
      </w:r>
      <w:r w:rsidRPr="00171996">
        <w:rPr>
          <w:b/>
        </w:rPr>
        <w:t xml:space="preserve"> 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3.Назовите государство Азии:</w:t>
      </w:r>
    </w:p>
    <w:p w:rsidR="00B004CB" w:rsidRPr="00171996" w:rsidRDefault="00B004CB" w:rsidP="00B004CB">
      <w:pPr>
        <w:ind w:firstLine="709"/>
      </w:pPr>
      <w:r w:rsidRPr="00171996">
        <w:t xml:space="preserve">1) Боливия; 2) Пакистан; </w:t>
      </w:r>
      <w:proofErr w:type="gramStart"/>
      <w:r w:rsidRPr="00171996">
        <w:t>3)Дания</w:t>
      </w:r>
      <w:proofErr w:type="gramEnd"/>
      <w:r w:rsidRPr="00171996">
        <w:t>; 4) Мексика.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4. Кто впервые доказал единство Мирового океана:</w:t>
      </w:r>
    </w:p>
    <w:p w:rsidR="00B004CB" w:rsidRPr="00171996" w:rsidRDefault="00B004CB" w:rsidP="00B004CB">
      <w:pPr>
        <w:ind w:firstLine="709"/>
      </w:pPr>
      <w:r w:rsidRPr="00171996">
        <w:t>1) Эратосфен; 2) Колумб; 3) Кук; 4) Магеллан.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t xml:space="preserve"> </w:t>
      </w:r>
      <w:r w:rsidRPr="00171996">
        <w:rPr>
          <w:b/>
        </w:rPr>
        <w:t>5. Какой стороне горизонта соответствует азимут величиной 135°:</w:t>
      </w:r>
    </w:p>
    <w:p w:rsidR="00B004CB" w:rsidRPr="00171996" w:rsidRDefault="00B004CB" w:rsidP="00B004CB">
      <w:pPr>
        <w:ind w:firstLine="709"/>
      </w:pPr>
      <w:r w:rsidRPr="00171996">
        <w:t>1) северо-восток; 2) юго-запад; 3) северо-запад; 4) юго-восток.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6. Самые высокие температуры воздуха на земле отмечены в пределах:</w:t>
      </w:r>
    </w:p>
    <w:p w:rsidR="00B004CB" w:rsidRPr="00171996" w:rsidRDefault="00B004CB" w:rsidP="00B004CB">
      <w:pPr>
        <w:ind w:firstLine="709"/>
      </w:pPr>
      <w:r w:rsidRPr="00171996">
        <w:t xml:space="preserve">1) Сахары; 2) </w:t>
      </w:r>
      <w:proofErr w:type="spellStart"/>
      <w:r w:rsidRPr="00171996">
        <w:t>Амазонии</w:t>
      </w:r>
      <w:proofErr w:type="spellEnd"/>
      <w:r w:rsidRPr="00171996">
        <w:t>; 3) Аравийского п-</w:t>
      </w:r>
      <w:proofErr w:type="spellStart"/>
      <w:r w:rsidRPr="00171996">
        <w:t>ва</w:t>
      </w:r>
      <w:proofErr w:type="spellEnd"/>
      <w:r w:rsidRPr="00171996">
        <w:t>; 4) Центральной Австралии.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7. Антарктида была открыта в 1820 году:</w:t>
      </w:r>
    </w:p>
    <w:p w:rsidR="00B004CB" w:rsidRPr="00171996" w:rsidRDefault="00B004CB" w:rsidP="00B004CB">
      <w:pPr>
        <w:ind w:firstLine="709"/>
      </w:pPr>
      <w:r w:rsidRPr="00171996">
        <w:t xml:space="preserve">1) И.Ф. Крузенштерном и Ю.Ф. Лисянским; 2) Д. Куком и В. </w:t>
      </w:r>
      <w:proofErr w:type="spellStart"/>
      <w:r w:rsidRPr="00171996">
        <w:t>Янсзоном</w:t>
      </w:r>
      <w:proofErr w:type="spellEnd"/>
      <w:r w:rsidRPr="00171996">
        <w:t>; 3) Ф.Ф. Беллинсгаузеном и М.П. Лазаревым; 4) Ф. Амундсеном и Р. Скоттом.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8. Высочайшей вершиной Анд является гора:</w:t>
      </w:r>
    </w:p>
    <w:p w:rsidR="00B004CB" w:rsidRPr="00171996" w:rsidRDefault="00B004CB" w:rsidP="00B004CB">
      <w:pPr>
        <w:ind w:firstLine="709"/>
      </w:pPr>
      <w:r w:rsidRPr="00171996">
        <w:t xml:space="preserve">1) Чимборасо; 2) Котопахи; 3) </w:t>
      </w:r>
      <w:proofErr w:type="spellStart"/>
      <w:r w:rsidRPr="00171996">
        <w:t>Аконкагуа</w:t>
      </w:r>
      <w:proofErr w:type="spellEnd"/>
      <w:r w:rsidRPr="00171996">
        <w:t>; 4) Ильямпу.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9. Горную систему, образовавшуюся в кайнозое и расположенную в центре Европы, называют:</w:t>
      </w:r>
    </w:p>
    <w:p w:rsidR="00B004CB" w:rsidRPr="00171996" w:rsidRDefault="00B004CB" w:rsidP="00B004CB">
      <w:pPr>
        <w:ind w:firstLine="709"/>
      </w:pPr>
      <w:r w:rsidRPr="00171996">
        <w:lastRenderedPageBreak/>
        <w:t>1) Пиренеями; 2) Кавказом; 3) Балканами; 4) Альпами.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10. Большинство рек Евразии имеют:</w:t>
      </w:r>
    </w:p>
    <w:p w:rsidR="00B004CB" w:rsidRPr="00171996" w:rsidRDefault="00B004CB" w:rsidP="00B004CB">
      <w:pPr>
        <w:ind w:firstLine="709"/>
      </w:pPr>
      <w:r w:rsidRPr="00171996">
        <w:t>1) грунтовое питание; 2) снеговое; 3) дождевое; 4) ледниковое.</w:t>
      </w:r>
    </w:p>
    <w:p w:rsidR="00B004CB" w:rsidRPr="00171996" w:rsidRDefault="00B004CB" w:rsidP="00B004CB">
      <w:pPr>
        <w:ind w:firstLine="709"/>
      </w:pPr>
    </w:p>
    <w:p w:rsidR="00B004CB" w:rsidRPr="00171996" w:rsidRDefault="00B004CB" w:rsidP="00B004CB">
      <w:pPr>
        <w:ind w:firstLine="709"/>
        <w:jc w:val="center"/>
        <w:rPr>
          <w:b/>
          <w:i/>
        </w:rPr>
      </w:pPr>
      <w:r w:rsidRPr="00171996">
        <w:rPr>
          <w:b/>
          <w:i/>
        </w:rPr>
        <w:t>Напишите словами определения или понятия.</w:t>
      </w:r>
    </w:p>
    <w:p w:rsidR="00B004CB" w:rsidRPr="00171996" w:rsidRDefault="00B004CB" w:rsidP="00B004CB">
      <w:pPr>
        <w:ind w:firstLine="709"/>
        <w:rPr>
          <w:b/>
          <w:i/>
        </w:rPr>
      </w:pP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 xml:space="preserve">11. Как называются участки суши с абсолютной высотой от 0м-200м? 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12. Ветер, постоянно дующий от тропиков в сторону экватора, называется…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13. Водные пространства, глубоко вдающиеся в сушу, называются…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14. Жители Южной Америки потомки от смешанных браков индейцев и негров, называются…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15. Как называется западная часть материка Евразии?</w:t>
      </w:r>
    </w:p>
    <w:p w:rsidR="00B004CB" w:rsidRPr="00171996" w:rsidRDefault="00B004CB" w:rsidP="00B004CB">
      <w:pPr>
        <w:ind w:firstLine="709"/>
      </w:pPr>
    </w:p>
    <w:p w:rsidR="00B004CB" w:rsidRPr="00171996" w:rsidRDefault="00B004CB" w:rsidP="00B004CB">
      <w:pPr>
        <w:ind w:firstLine="709"/>
        <w:jc w:val="center"/>
        <w:rPr>
          <w:b/>
          <w:i/>
        </w:rPr>
      </w:pPr>
      <w:r w:rsidRPr="00171996">
        <w:rPr>
          <w:b/>
          <w:i/>
        </w:rPr>
        <w:t>Установите соответствие.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16. Установите соответствие между крайними точками Северной Америки и их координатами:</w:t>
      </w:r>
    </w:p>
    <w:p w:rsidR="00B004CB" w:rsidRPr="00171996" w:rsidRDefault="00B004CB" w:rsidP="00B004CB">
      <w:pPr>
        <w:ind w:firstLine="709"/>
      </w:pPr>
      <w:r w:rsidRPr="00171996">
        <w:t xml:space="preserve">1) м. </w:t>
      </w:r>
      <w:proofErr w:type="spellStart"/>
      <w:r w:rsidRPr="00171996">
        <w:t>Марьято</w:t>
      </w:r>
      <w:proofErr w:type="spellEnd"/>
      <w:r w:rsidRPr="00171996">
        <w:t xml:space="preserve">                                 а) 73°с.ш., 94°30' </w:t>
      </w:r>
      <w:proofErr w:type="spellStart"/>
      <w:r w:rsidRPr="00171996">
        <w:t>з.д</w:t>
      </w:r>
      <w:proofErr w:type="spellEnd"/>
      <w:r w:rsidRPr="00171996">
        <w:t>.</w:t>
      </w:r>
    </w:p>
    <w:p w:rsidR="00B004CB" w:rsidRPr="00171996" w:rsidRDefault="00B004CB" w:rsidP="00B004CB">
      <w:pPr>
        <w:ind w:firstLine="709"/>
      </w:pPr>
      <w:r w:rsidRPr="00171996">
        <w:t>2) м. Принца-Уэльского                б) 53°с.ш., 56°з.д.</w:t>
      </w:r>
    </w:p>
    <w:p w:rsidR="00B004CB" w:rsidRPr="00171996" w:rsidRDefault="00B004CB" w:rsidP="00B004CB">
      <w:pPr>
        <w:ind w:firstLine="709"/>
      </w:pPr>
      <w:r w:rsidRPr="00171996">
        <w:t xml:space="preserve">3) м. </w:t>
      </w:r>
      <w:proofErr w:type="spellStart"/>
      <w:r w:rsidRPr="00171996">
        <w:t>Мерчисон</w:t>
      </w:r>
      <w:proofErr w:type="spellEnd"/>
      <w:r w:rsidRPr="00171996">
        <w:t xml:space="preserve">                               в) 65°с.ш., 168°з.д.</w:t>
      </w:r>
    </w:p>
    <w:p w:rsidR="00B004CB" w:rsidRPr="00171996" w:rsidRDefault="00B004CB" w:rsidP="00B004CB">
      <w:pPr>
        <w:ind w:firstLine="709"/>
      </w:pPr>
      <w:r w:rsidRPr="00171996">
        <w:t xml:space="preserve">4) м. </w:t>
      </w:r>
      <w:proofErr w:type="spellStart"/>
      <w:r w:rsidRPr="00171996">
        <w:t>Сент</w:t>
      </w:r>
      <w:proofErr w:type="spellEnd"/>
      <w:r w:rsidRPr="00171996">
        <w:t>-Чарльз                           г) 8°с.ш., 81°з.д.</w:t>
      </w:r>
    </w:p>
    <w:p w:rsidR="00B004CB" w:rsidRPr="00171996" w:rsidRDefault="00B004CB" w:rsidP="00B004CB">
      <w:pPr>
        <w:ind w:firstLine="709"/>
        <w:rPr>
          <w:b/>
        </w:rPr>
      </w:pPr>
      <w:r w:rsidRPr="00171996">
        <w:t xml:space="preserve"> </w:t>
      </w:r>
      <w:r w:rsidRPr="00171996">
        <w:rPr>
          <w:b/>
        </w:rPr>
        <w:t>17. Установите соответствие между платформами и формами рельефа:</w:t>
      </w:r>
    </w:p>
    <w:p w:rsidR="00B004CB" w:rsidRPr="00171996" w:rsidRDefault="00B004CB" w:rsidP="00B004CB">
      <w:pPr>
        <w:ind w:firstLine="709"/>
      </w:pPr>
      <w:r w:rsidRPr="00171996">
        <w:t>1) Восточно-Европейская           а) Среднесибирское плоскогорье;</w:t>
      </w:r>
    </w:p>
    <w:p w:rsidR="00B004CB" w:rsidRPr="00171996" w:rsidRDefault="00B004CB" w:rsidP="00B004CB">
      <w:pPr>
        <w:ind w:firstLine="709"/>
      </w:pPr>
      <w:r w:rsidRPr="00171996">
        <w:t>2) Индейская                                б) Русская равнина;</w:t>
      </w:r>
    </w:p>
    <w:p w:rsidR="00B004CB" w:rsidRPr="00171996" w:rsidRDefault="00B004CB" w:rsidP="00B004CB">
      <w:pPr>
        <w:ind w:firstLine="709"/>
      </w:pPr>
      <w:r w:rsidRPr="00171996">
        <w:t>3) Сибирская                                в) Плоскогорье Декан.</w:t>
      </w:r>
    </w:p>
    <w:p w:rsidR="00B004CB" w:rsidRPr="00171996" w:rsidRDefault="00B004CB" w:rsidP="00B004CB">
      <w:pPr>
        <w:ind w:firstLine="709"/>
      </w:pPr>
    </w:p>
    <w:p w:rsidR="00B004CB" w:rsidRPr="00171996" w:rsidRDefault="00B004CB" w:rsidP="00B004CB">
      <w:pPr>
        <w:ind w:firstLine="709"/>
        <w:jc w:val="center"/>
        <w:rPr>
          <w:b/>
          <w:i/>
        </w:rPr>
      </w:pPr>
      <w:r w:rsidRPr="00171996">
        <w:rPr>
          <w:b/>
          <w:i/>
        </w:rPr>
        <w:t>Сконструируйте правильное утверждение.</w:t>
      </w:r>
    </w:p>
    <w:p w:rsidR="00B004CB" w:rsidRPr="00171996" w:rsidRDefault="00B004CB" w:rsidP="00B004CB">
      <w:pPr>
        <w:ind w:firstLine="709"/>
      </w:pPr>
    </w:p>
    <w:p w:rsidR="00B004CB" w:rsidRPr="00171996" w:rsidRDefault="00B004CB" w:rsidP="00B004CB">
      <w:pPr>
        <w:ind w:firstLine="709"/>
        <w:rPr>
          <w:b/>
        </w:rPr>
      </w:pPr>
      <w:r w:rsidRPr="00171996">
        <w:rPr>
          <w:b/>
        </w:rPr>
        <w:t>18. Берега Австралии слабо изрезаны, при этом выделяются заливы Большой Австралийский и (1), на севере расположен крупнейший полуостров (2), самым большим островом материка является (3).</w:t>
      </w:r>
    </w:p>
    <w:p w:rsidR="00B004CB" w:rsidRPr="00171996" w:rsidRDefault="00B004CB" w:rsidP="00B004CB">
      <w:pPr>
        <w:ind w:firstLine="709"/>
      </w:pPr>
    </w:p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</w:p>
    <w:p w:rsidR="00681546" w:rsidRDefault="00681546" w:rsidP="00681546">
      <w:pPr>
        <w:rPr>
          <w:rFonts w:ascii="Times New Roman" w:hAnsi="Times New Roman" w:cs="Times New Roman"/>
          <w:sz w:val="28"/>
          <w:szCs w:val="28"/>
        </w:rPr>
      </w:pPr>
    </w:p>
    <w:p w:rsidR="00681546" w:rsidRDefault="00681546" w:rsidP="00681546"/>
    <w:p w:rsidR="00681546" w:rsidRDefault="00681546" w:rsidP="00681546">
      <w:r>
        <w:lastRenderedPageBreak/>
        <w:t>Тест биология</w:t>
      </w:r>
    </w:p>
    <w:p w:rsidR="00681546" w:rsidRPr="0068359B" w:rsidRDefault="00681546" w:rsidP="00681546">
      <w:pPr>
        <w:jc w:val="center"/>
        <w:rPr>
          <w:b/>
        </w:rPr>
      </w:pPr>
      <w:r w:rsidRPr="0068359B">
        <w:rPr>
          <w:b/>
        </w:rPr>
        <w:t>Итоговая контрольная работа по биологии для 7 класса</w:t>
      </w:r>
    </w:p>
    <w:p w:rsidR="00681546" w:rsidRPr="0068359B" w:rsidRDefault="00681546" w:rsidP="00681546">
      <w:pPr>
        <w:jc w:val="center"/>
        <w:rPr>
          <w:b/>
        </w:rPr>
      </w:pPr>
      <w:r>
        <w:rPr>
          <w:b/>
        </w:rPr>
        <w:t xml:space="preserve">   </w:t>
      </w:r>
    </w:p>
    <w:p w:rsidR="00681546" w:rsidRPr="0068359B" w:rsidRDefault="00681546" w:rsidP="00681546">
      <w:pPr>
        <w:jc w:val="center"/>
        <w:rPr>
          <w:b/>
        </w:rPr>
      </w:pPr>
      <w:r w:rsidRPr="0068359B">
        <w:rPr>
          <w:b/>
        </w:rPr>
        <w:t>Вариант 1</w:t>
      </w:r>
    </w:p>
    <w:p w:rsidR="00681546" w:rsidRPr="0068359B" w:rsidRDefault="00681546" w:rsidP="00681546"/>
    <w:p w:rsidR="00681546" w:rsidRPr="0068359B" w:rsidRDefault="00681546" w:rsidP="00681546">
      <w:pPr>
        <w:rPr>
          <w:b/>
          <w:i/>
          <w:u w:val="single"/>
        </w:rPr>
      </w:pPr>
      <w:r w:rsidRPr="0068359B">
        <w:rPr>
          <w:b/>
          <w:u w:val="single"/>
        </w:rPr>
        <w:t xml:space="preserve">Часть 1. </w:t>
      </w:r>
      <w:r w:rsidRPr="0068359B">
        <w:rPr>
          <w:b/>
          <w:i/>
          <w:u w:val="single"/>
        </w:rPr>
        <w:t>Выберите один правильный ответ:</w:t>
      </w:r>
    </w:p>
    <w:p w:rsidR="00681546" w:rsidRPr="0068359B" w:rsidRDefault="00681546" w:rsidP="00681546">
      <w:pPr>
        <w:rPr>
          <w:b/>
          <w:u w:val="single"/>
        </w:rPr>
      </w:pPr>
    </w:p>
    <w:p w:rsidR="00681546" w:rsidRPr="0068359B" w:rsidRDefault="00681546" w:rsidP="00681546">
      <w:r>
        <w:t xml:space="preserve">А </w:t>
      </w:r>
      <w:r w:rsidRPr="0068359B">
        <w:t>1.</w:t>
      </w:r>
      <w:r>
        <w:t xml:space="preserve"> </w:t>
      </w:r>
      <w:r w:rsidRPr="0068359B">
        <w:t xml:space="preserve">Раздел биологии, изучающий животных, называют:           </w:t>
      </w:r>
    </w:p>
    <w:p w:rsidR="00681546" w:rsidRPr="0068359B" w:rsidRDefault="00681546" w:rsidP="00681546">
      <w:r>
        <w:t>1) ботаника                2) зоология                   3) генетика               4) вирусология</w:t>
      </w:r>
    </w:p>
    <w:p w:rsidR="00681546" w:rsidRPr="0068359B" w:rsidRDefault="00681546" w:rsidP="00681546"/>
    <w:p w:rsidR="00681546" w:rsidRPr="0068359B" w:rsidRDefault="00681546" w:rsidP="00681546">
      <w:r>
        <w:t xml:space="preserve">А </w:t>
      </w:r>
      <w:r w:rsidRPr="0068359B">
        <w:t>2.</w:t>
      </w:r>
      <w:r>
        <w:t xml:space="preserve"> </w:t>
      </w:r>
      <w:r w:rsidRPr="0068359B">
        <w:t xml:space="preserve">По способу питания животные </w:t>
      </w:r>
      <w:proofErr w:type="gramStart"/>
      <w:r w:rsidRPr="0068359B">
        <w:t xml:space="preserve">являются:   </w:t>
      </w:r>
      <w:proofErr w:type="gramEnd"/>
      <w:r w:rsidRPr="0068359B">
        <w:t xml:space="preserve">  </w:t>
      </w:r>
      <w:r>
        <w:t>1) автотрофами              2) гетеротрофами</w:t>
      </w:r>
    </w:p>
    <w:p w:rsidR="00681546" w:rsidRDefault="00681546" w:rsidP="00681546"/>
    <w:p w:rsidR="00681546" w:rsidRPr="00FB1F54" w:rsidRDefault="00681546" w:rsidP="00681546">
      <w:r w:rsidRPr="00FB1F54">
        <w:t>А3. В клетке животных отсутствуют:</w:t>
      </w:r>
    </w:p>
    <w:p w:rsidR="00681546" w:rsidRPr="0068359B" w:rsidRDefault="00681546" w:rsidP="00681546">
      <w:r>
        <w:t>1) ядро и цитоплазма       2) сократительные вакуоли</w:t>
      </w:r>
      <w:r w:rsidRPr="0068359B">
        <w:t xml:space="preserve"> </w:t>
      </w:r>
      <w:r>
        <w:t xml:space="preserve">     </w:t>
      </w:r>
      <w:r w:rsidRPr="0068359B">
        <w:t xml:space="preserve">3) хлоропласты </w:t>
      </w:r>
      <w:r>
        <w:t xml:space="preserve">и оболочка из клетчатки   </w:t>
      </w:r>
    </w:p>
    <w:p w:rsidR="00681546" w:rsidRPr="0068359B" w:rsidRDefault="00681546" w:rsidP="00681546">
      <w:r w:rsidRPr="0068359B">
        <w:t>4) плазматическая мем</w:t>
      </w:r>
      <w:r>
        <w:t>брана и пищеварительные вакуоли</w:t>
      </w:r>
    </w:p>
    <w:p w:rsidR="00681546" w:rsidRDefault="00681546" w:rsidP="00681546">
      <w:pPr>
        <w:rPr>
          <w:b/>
        </w:rPr>
      </w:pPr>
    </w:p>
    <w:p w:rsidR="00681546" w:rsidRDefault="00681546" w:rsidP="00681546">
      <w:r w:rsidRPr="0068359B">
        <w:rPr>
          <w:b/>
        </w:rPr>
        <w:t>А</w:t>
      </w:r>
      <w:r w:rsidRPr="00FB1F54">
        <w:t>4. Какой газ выделяют простейшие при дыхании?</w:t>
      </w:r>
    </w:p>
    <w:p w:rsidR="00681546" w:rsidRPr="0068359B" w:rsidRDefault="00681546" w:rsidP="00681546">
      <w:r>
        <w:t xml:space="preserve">     1) азот              2) кислород                 3) водород           4) углекислый газ</w:t>
      </w:r>
    </w:p>
    <w:p w:rsidR="00681546" w:rsidRPr="0068359B" w:rsidRDefault="00681546" w:rsidP="00681546"/>
    <w:p w:rsidR="00681546" w:rsidRDefault="00681546" w:rsidP="00681546">
      <w:r>
        <w:t>А5</w:t>
      </w:r>
      <w:r w:rsidRPr="0068359B">
        <w:t>. Органо</w:t>
      </w:r>
      <w:r>
        <w:t xml:space="preserve">идом движения у амебы служат:  </w:t>
      </w:r>
    </w:p>
    <w:p w:rsidR="00681546" w:rsidRDefault="00681546" w:rsidP="00681546">
      <w:r>
        <w:t xml:space="preserve">   1) жгутики             2) ложноножки           3</w:t>
      </w:r>
      <w:r w:rsidRPr="0068359B">
        <w:t>) реснички</w:t>
      </w:r>
      <w:r>
        <w:t xml:space="preserve">                  4) не </w:t>
      </w:r>
      <w:proofErr w:type="gramStart"/>
      <w:r>
        <w:t>имеет  органов</w:t>
      </w:r>
      <w:proofErr w:type="gramEnd"/>
      <w:r>
        <w:t xml:space="preserve"> движение</w:t>
      </w:r>
    </w:p>
    <w:p w:rsidR="00681546" w:rsidRPr="0068359B" w:rsidRDefault="00681546" w:rsidP="00681546"/>
    <w:p w:rsidR="00681546" w:rsidRPr="00FB1F54" w:rsidRDefault="00681546" w:rsidP="00681546">
      <w:r>
        <w:t>А6</w:t>
      </w:r>
      <w:r w:rsidRPr="00FB1F54">
        <w:t>. Где встречается малярийный плазмодий?</w:t>
      </w:r>
    </w:p>
    <w:p w:rsidR="00681546" w:rsidRPr="0068359B" w:rsidRDefault="00681546" w:rsidP="00681546">
      <w:r>
        <w:t xml:space="preserve">      1) в прудах и озерах       </w:t>
      </w:r>
      <w:r w:rsidRPr="0068359B">
        <w:t>2) в морях и ок</w:t>
      </w:r>
      <w:r>
        <w:t>еанах             3) в кишечнике человека</w:t>
      </w:r>
      <w:r w:rsidRPr="0068359B">
        <w:t xml:space="preserve"> </w:t>
      </w:r>
    </w:p>
    <w:p w:rsidR="00681546" w:rsidRPr="0068359B" w:rsidRDefault="00681546" w:rsidP="00681546">
      <w:r>
        <w:t xml:space="preserve">      </w:t>
      </w:r>
      <w:r w:rsidRPr="0068359B">
        <w:t>4) в кров</w:t>
      </w:r>
      <w:r>
        <w:t>и человека и в организме комара</w:t>
      </w:r>
    </w:p>
    <w:p w:rsidR="00681546" w:rsidRPr="0068359B" w:rsidRDefault="00681546" w:rsidP="00681546"/>
    <w:p w:rsidR="00681546" w:rsidRPr="0068359B" w:rsidRDefault="00681546" w:rsidP="00681546">
      <w:r>
        <w:t>А7</w:t>
      </w:r>
      <w:r w:rsidRPr="0068359B">
        <w:t>. Тело кишечнополостных образовано:</w:t>
      </w:r>
    </w:p>
    <w:p w:rsidR="00681546" w:rsidRPr="0068359B" w:rsidRDefault="00681546" w:rsidP="00681546">
      <w:r>
        <w:t xml:space="preserve">       1) из одного слоя клеток        2) из двух слоев клеток           3) одной клеткой</w:t>
      </w:r>
    </w:p>
    <w:p w:rsidR="00681546" w:rsidRPr="0068359B" w:rsidRDefault="00681546" w:rsidP="00681546"/>
    <w:p w:rsidR="00681546" w:rsidRPr="0068359B" w:rsidRDefault="00681546" w:rsidP="00681546">
      <w:r>
        <w:t>А8</w:t>
      </w:r>
      <w:r w:rsidRPr="0068359B">
        <w:t xml:space="preserve">. У паразитических червей покровы тела:         </w:t>
      </w:r>
    </w:p>
    <w:p w:rsidR="00681546" w:rsidRPr="0068359B" w:rsidRDefault="00681546" w:rsidP="00681546">
      <w:r>
        <w:t xml:space="preserve">       1</w:t>
      </w:r>
      <w:r w:rsidRPr="0068359B">
        <w:t>)</w:t>
      </w:r>
      <w:r>
        <w:t xml:space="preserve"> </w:t>
      </w:r>
      <w:r w:rsidRPr="0068359B">
        <w:t xml:space="preserve">снабжены </w:t>
      </w:r>
      <w:proofErr w:type="gramStart"/>
      <w:r w:rsidRPr="0068359B">
        <w:t xml:space="preserve">ресничками;   </w:t>
      </w:r>
      <w:proofErr w:type="gramEnd"/>
      <w:r w:rsidRPr="0068359B">
        <w:t xml:space="preserve">                            </w:t>
      </w:r>
      <w:r>
        <w:t xml:space="preserve">                   2</w:t>
      </w:r>
      <w:r w:rsidRPr="0068359B">
        <w:t xml:space="preserve">) </w:t>
      </w:r>
      <w:r>
        <w:t>состоит из хитина</w:t>
      </w:r>
      <w:r w:rsidRPr="0068359B">
        <w:t xml:space="preserve">   </w:t>
      </w:r>
    </w:p>
    <w:p w:rsidR="00681546" w:rsidRPr="0068359B" w:rsidRDefault="00681546" w:rsidP="00681546">
      <w:r>
        <w:t xml:space="preserve">       3</w:t>
      </w:r>
      <w:r w:rsidRPr="0068359B">
        <w:t>) не растворяются пищеваритель</w:t>
      </w:r>
      <w:r>
        <w:t>ными соками             4</w:t>
      </w:r>
      <w:r w:rsidRPr="0068359B">
        <w:t>) снабжены жгутиками</w:t>
      </w:r>
    </w:p>
    <w:p w:rsidR="00681546" w:rsidRPr="0068359B" w:rsidRDefault="00681546" w:rsidP="00681546"/>
    <w:p w:rsidR="00681546" w:rsidRPr="0068359B" w:rsidRDefault="00681546" w:rsidP="00681546">
      <w:r>
        <w:lastRenderedPageBreak/>
        <w:t>А9</w:t>
      </w:r>
      <w:r w:rsidRPr="0068359B">
        <w:t>. Животные какого типа имеют наиболее высокий уровень организации?</w:t>
      </w:r>
    </w:p>
    <w:p w:rsidR="00681546" w:rsidRPr="0068359B" w:rsidRDefault="00681546" w:rsidP="00681546">
      <w:r>
        <w:t xml:space="preserve">      1) к</w:t>
      </w:r>
      <w:r w:rsidRPr="0068359B">
        <w:t xml:space="preserve">ишечнополостные   </w:t>
      </w:r>
      <w:proofErr w:type="gramStart"/>
      <w:r>
        <w:t>2)п</w:t>
      </w:r>
      <w:r w:rsidRPr="0068359B">
        <w:t>лоские</w:t>
      </w:r>
      <w:proofErr w:type="gramEnd"/>
      <w:r w:rsidRPr="0068359B">
        <w:t xml:space="preserve"> черви</w:t>
      </w:r>
      <w:r>
        <w:t xml:space="preserve">             3) к</w:t>
      </w:r>
      <w:r w:rsidRPr="0068359B">
        <w:t>ольчатые черви</w:t>
      </w:r>
      <w:r>
        <w:t xml:space="preserve">      4) к</w:t>
      </w:r>
      <w:r w:rsidRPr="0068359B">
        <w:t>руглые черви</w:t>
      </w:r>
    </w:p>
    <w:p w:rsidR="00681546" w:rsidRPr="0068359B" w:rsidRDefault="00681546" w:rsidP="00681546">
      <w:pPr>
        <w:ind w:left="360"/>
      </w:pPr>
      <w:r w:rsidRPr="0068359B">
        <w:t xml:space="preserve">                        </w:t>
      </w:r>
    </w:p>
    <w:p w:rsidR="00681546" w:rsidRPr="0068359B" w:rsidRDefault="00681546" w:rsidP="00681546">
      <w:r>
        <w:t>А10</w:t>
      </w:r>
      <w:r w:rsidRPr="0068359B">
        <w:t>.  Какое животное обладает способностью восстанавливать утраченные части тела?</w:t>
      </w:r>
    </w:p>
    <w:p w:rsidR="00681546" w:rsidRPr="0068359B" w:rsidRDefault="00681546" w:rsidP="00681546">
      <w:r>
        <w:t xml:space="preserve">       </w:t>
      </w:r>
      <w:r w:rsidRPr="0068359B">
        <w:t>1) пресноводная гидра</w:t>
      </w:r>
      <w:r>
        <w:t xml:space="preserve">          </w:t>
      </w:r>
      <w:r w:rsidRPr="0068359B">
        <w:t>2) большой прудовик</w:t>
      </w:r>
    </w:p>
    <w:p w:rsidR="00681546" w:rsidRDefault="00681546" w:rsidP="00681546">
      <w:pPr>
        <w:ind w:left="360"/>
      </w:pPr>
      <w:r>
        <w:t xml:space="preserve"> </w:t>
      </w:r>
      <w:r w:rsidRPr="0068359B">
        <w:t>3) рыжий таракан</w:t>
      </w:r>
      <w:r>
        <w:t xml:space="preserve">                  </w:t>
      </w:r>
      <w:r w:rsidRPr="0068359B">
        <w:t>4) человеческая аскарида</w:t>
      </w:r>
    </w:p>
    <w:p w:rsidR="00681546" w:rsidRDefault="00681546" w:rsidP="00681546"/>
    <w:p w:rsidR="00681546" w:rsidRPr="0068359B" w:rsidRDefault="00681546" w:rsidP="00681546">
      <w:r>
        <w:t>А11</w:t>
      </w:r>
      <w:r w:rsidRPr="0068359B">
        <w:t>. Заражение человека аскаридой может произойти при употреблении</w:t>
      </w:r>
    </w:p>
    <w:p w:rsidR="00681546" w:rsidRPr="0068359B" w:rsidRDefault="00681546" w:rsidP="00681546">
      <w:r>
        <w:t xml:space="preserve">       </w:t>
      </w:r>
      <w:r w:rsidRPr="0068359B">
        <w:t>1) немытых овощей</w:t>
      </w:r>
      <w:r>
        <w:t xml:space="preserve">                                     </w:t>
      </w:r>
      <w:r w:rsidRPr="0068359B">
        <w:t>2) воды из стоячего водоема</w:t>
      </w:r>
    </w:p>
    <w:p w:rsidR="00681546" w:rsidRPr="0068359B" w:rsidRDefault="00681546" w:rsidP="00681546">
      <w:pPr>
        <w:ind w:left="360"/>
      </w:pPr>
      <w:r w:rsidRPr="0068359B">
        <w:t xml:space="preserve"> 3) плохо прожаренной говядины</w:t>
      </w:r>
      <w:r>
        <w:t xml:space="preserve">               </w:t>
      </w:r>
      <w:proofErr w:type="gramStart"/>
      <w:r w:rsidRPr="0068359B">
        <w:t>4)консервированных</w:t>
      </w:r>
      <w:proofErr w:type="gramEnd"/>
      <w:r w:rsidRPr="0068359B">
        <w:t xml:space="preserve"> продуктов</w:t>
      </w:r>
    </w:p>
    <w:p w:rsidR="00681546" w:rsidRPr="0068359B" w:rsidRDefault="00681546" w:rsidP="00681546">
      <w:pPr>
        <w:ind w:left="360"/>
      </w:pPr>
    </w:p>
    <w:p w:rsidR="00681546" w:rsidRPr="0068359B" w:rsidRDefault="00681546" w:rsidP="00681546">
      <w:r>
        <w:t>А12</w:t>
      </w:r>
      <w:r w:rsidRPr="0068359B">
        <w:t>.</w:t>
      </w:r>
      <w:r>
        <w:t xml:space="preserve"> Снаружи тело ч</w:t>
      </w:r>
      <w:r w:rsidRPr="0068359B">
        <w:t xml:space="preserve">ленистоногих имеет:          </w:t>
      </w:r>
    </w:p>
    <w:p w:rsidR="00681546" w:rsidRPr="0068359B" w:rsidRDefault="00681546" w:rsidP="00681546">
      <w:r>
        <w:t xml:space="preserve">       1</w:t>
      </w:r>
      <w:r w:rsidRPr="0068359B">
        <w:t>) хитино</w:t>
      </w:r>
      <w:r>
        <w:t xml:space="preserve">вый покров        2) </w:t>
      </w:r>
      <w:proofErr w:type="gramStart"/>
      <w:r>
        <w:t>тонкую  кожу</w:t>
      </w:r>
      <w:proofErr w:type="gramEnd"/>
      <w:r>
        <w:t xml:space="preserve">              3</w:t>
      </w:r>
      <w:r w:rsidRPr="0068359B">
        <w:t>) ко</w:t>
      </w:r>
      <w:r>
        <w:t>жу, покрытую роговыми чешуйками</w:t>
      </w:r>
    </w:p>
    <w:p w:rsidR="00681546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1546" w:rsidRPr="00A07F39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А13</w:t>
      </w:r>
      <w:r w:rsidRPr="00A07F39">
        <w:rPr>
          <w:rFonts w:ascii="Times New Roman" w:hAnsi="Times New Roman"/>
          <w:sz w:val="24"/>
          <w:szCs w:val="24"/>
        </w:rPr>
        <w:t>. Внешнее пищеварение протекает у:</w:t>
      </w:r>
    </w:p>
    <w:p w:rsidR="00681546" w:rsidRPr="0068359B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дождевого</w:t>
      </w:r>
      <w:r w:rsidRPr="0068359B">
        <w:rPr>
          <w:rFonts w:ascii="Times New Roman" w:hAnsi="Times New Roman"/>
          <w:sz w:val="24"/>
          <w:szCs w:val="24"/>
        </w:rPr>
        <w:t xml:space="preserve"> черв</w:t>
      </w:r>
      <w:r>
        <w:rPr>
          <w:rFonts w:ascii="Times New Roman" w:hAnsi="Times New Roman"/>
          <w:sz w:val="24"/>
          <w:szCs w:val="24"/>
        </w:rPr>
        <w:t>я            2) зайца</w:t>
      </w:r>
      <w:r w:rsidRPr="0068359B">
        <w:rPr>
          <w:rFonts w:ascii="Times New Roman" w:hAnsi="Times New Roman"/>
          <w:sz w:val="24"/>
          <w:szCs w:val="24"/>
        </w:rPr>
        <w:t>-русак</w:t>
      </w:r>
      <w:r>
        <w:rPr>
          <w:rFonts w:ascii="Times New Roman" w:hAnsi="Times New Roman"/>
          <w:sz w:val="24"/>
          <w:szCs w:val="24"/>
        </w:rPr>
        <w:t>а          3) паука               4) жабы-повитухи</w:t>
      </w:r>
    </w:p>
    <w:p w:rsidR="00681546" w:rsidRDefault="00681546" w:rsidP="00681546">
      <w:pPr>
        <w:pStyle w:val="a4"/>
        <w:rPr>
          <w:rFonts w:ascii="Times New Roman" w:hAnsi="Times New Roman"/>
          <w:b/>
          <w:sz w:val="24"/>
          <w:szCs w:val="24"/>
        </w:rPr>
      </w:pPr>
    </w:p>
    <w:p w:rsidR="00681546" w:rsidRPr="00A07F39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А14. </w:t>
      </w:r>
      <w:r w:rsidRPr="00A07F39">
        <w:rPr>
          <w:rFonts w:ascii="Times New Roman" w:hAnsi="Times New Roman"/>
          <w:sz w:val="24"/>
          <w:szCs w:val="24"/>
        </w:rPr>
        <w:t xml:space="preserve"> Впервые кровеносная система появляется у:</w:t>
      </w:r>
    </w:p>
    <w:p w:rsidR="00681546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и</w:t>
      </w:r>
      <w:r w:rsidRPr="0068359B">
        <w:rPr>
          <w:rFonts w:ascii="Times New Roman" w:hAnsi="Times New Roman"/>
          <w:sz w:val="24"/>
          <w:szCs w:val="24"/>
        </w:rPr>
        <w:t>глокожих</w:t>
      </w:r>
      <w:r>
        <w:rPr>
          <w:rFonts w:ascii="Times New Roman" w:hAnsi="Times New Roman"/>
          <w:sz w:val="24"/>
          <w:szCs w:val="24"/>
        </w:rPr>
        <w:t xml:space="preserve">         2) к</w:t>
      </w:r>
      <w:r w:rsidRPr="0068359B">
        <w:rPr>
          <w:rFonts w:ascii="Times New Roman" w:hAnsi="Times New Roman"/>
          <w:sz w:val="24"/>
          <w:szCs w:val="24"/>
        </w:rPr>
        <w:t>ольчатых червей</w:t>
      </w:r>
      <w:r>
        <w:rPr>
          <w:rFonts w:ascii="Times New Roman" w:hAnsi="Times New Roman"/>
          <w:sz w:val="24"/>
          <w:szCs w:val="24"/>
        </w:rPr>
        <w:t xml:space="preserve">                  3) м</w:t>
      </w:r>
      <w:r w:rsidRPr="0068359B">
        <w:rPr>
          <w:rFonts w:ascii="Times New Roman" w:hAnsi="Times New Roman"/>
          <w:sz w:val="24"/>
          <w:szCs w:val="24"/>
        </w:rPr>
        <w:t>оллюсков</w:t>
      </w:r>
      <w:r>
        <w:rPr>
          <w:rFonts w:ascii="Times New Roman" w:hAnsi="Times New Roman"/>
          <w:sz w:val="24"/>
          <w:szCs w:val="24"/>
        </w:rPr>
        <w:t xml:space="preserve">           4) к</w:t>
      </w:r>
      <w:r w:rsidRPr="0068359B">
        <w:rPr>
          <w:rFonts w:ascii="Times New Roman" w:hAnsi="Times New Roman"/>
          <w:sz w:val="24"/>
          <w:szCs w:val="24"/>
        </w:rPr>
        <w:t>ишечнополостных</w:t>
      </w:r>
    </w:p>
    <w:p w:rsidR="00681546" w:rsidRPr="0068359B" w:rsidRDefault="00681546" w:rsidP="00681546">
      <w:pPr>
        <w:pStyle w:val="a4"/>
        <w:rPr>
          <w:rFonts w:ascii="Times New Roman" w:hAnsi="Times New Roman"/>
          <w:sz w:val="24"/>
          <w:szCs w:val="24"/>
        </w:rPr>
      </w:pPr>
    </w:p>
    <w:p w:rsidR="00681546" w:rsidRPr="00EE1910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А15</w:t>
      </w:r>
      <w:r w:rsidRPr="00EE1910">
        <w:rPr>
          <w:rFonts w:ascii="Times New Roman" w:hAnsi="Times New Roman"/>
          <w:sz w:val="24"/>
          <w:szCs w:val="24"/>
        </w:rPr>
        <w:t>. Лёгочные пузырьки, оплетённые густой сетью капилляров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EE1910">
        <w:rPr>
          <w:rFonts w:ascii="Times New Roman" w:hAnsi="Times New Roman"/>
          <w:sz w:val="24"/>
          <w:szCs w:val="24"/>
        </w:rPr>
        <w:t>:</w:t>
      </w:r>
    </w:p>
    <w:p w:rsidR="00681546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диафрагма           2) а</w:t>
      </w:r>
      <w:r w:rsidRPr="0068359B">
        <w:rPr>
          <w:rFonts w:ascii="Times New Roman" w:hAnsi="Times New Roman"/>
          <w:sz w:val="24"/>
          <w:szCs w:val="24"/>
        </w:rPr>
        <w:t>львеолы</w:t>
      </w:r>
      <w:r>
        <w:rPr>
          <w:rFonts w:ascii="Times New Roman" w:hAnsi="Times New Roman"/>
          <w:sz w:val="24"/>
          <w:szCs w:val="24"/>
        </w:rPr>
        <w:t xml:space="preserve">                 3) м</w:t>
      </w:r>
      <w:r w:rsidRPr="0068359B">
        <w:rPr>
          <w:rFonts w:ascii="Times New Roman" w:hAnsi="Times New Roman"/>
          <w:sz w:val="24"/>
          <w:szCs w:val="24"/>
        </w:rPr>
        <w:t>итохондрии</w:t>
      </w:r>
      <w:r>
        <w:rPr>
          <w:rFonts w:ascii="Times New Roman" w:hAnsi="Times New Roman"/>
          <w:sz w:val="24"/>
          <w:szCs w:val="24"/>
        </w:rPr>
        <w:t xml:space="preserve">                   4) мантия</w:t>
      </w:r>
    </w:p>
    <w:p w:rsidR="00681546" w:rsidRPr="0068359B" w:rsidRDefault="00681546" w:rsidP="00681546">
      <w:pPr>
        <w:pStyle w:val="a4"/>
        <w:rPr>
          <w:rFonts w:ascii="Times New Roman" w:hAnsi="Times New Roman"/>
          <w:sz w:val="24"/>
          <w:szCs w:val="24"/>
        </w:rPr>
      </w:pPr>
    </w:p>
    <w:p w:rsidR="00681546" w:rsidRPr="00EE1910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А16</w:t>
      </w:r>
      <w:r w:rsidRPr="00EE1910">
        <w:rPr>
          <w:rFonts w:ascii="Times New Roman" w:hAnsi="Times New Roman"/>
          <w:sz w:val="24"/>
          <w:szCs w:val="24"/>
        </w:rPr>
        <w:t>. Замкнутая кровеносная система характерна для:</w:t>
      </w:r>
    </w:p>
    <w:p w:rsidR="00681546" w:rsidRPr="0068359B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к</w:t>
      </w:r>
      <w:r w:rsidRPr="0068359B">
        <w:rPr>
          <w:rFonts w:ascii="Times New Roman" w:hAnsi="Times New Roman"/>
          <w:sz w:val="24"/>
          <w:szCs w:val="24"/>
        </w:rPr>
        <w:t>ишечнополостных</w:t>
      </w:r>
      <w:r>
        <w:rPr>
          <w:rFonts w:ascii="Times New Roman" w:hAnsi="Times New Roman"/>
          <w:sz w:val="24"/>
          <w:szCs w:val="24"/>
        </w:rPr>
        <w:t xml:space="preserve">            2) н</w:t>
      </w:r>
      <w:r w:rsidRPr="0068359B">
        <w:rPr>
          <w:rFonts w:ascii="Times New Roman" w:hAnsi="Times New Roman"/>
          <w:sz w:val="24"/>
          <w:szCs w:val="24"/>
        </w:rPr>
        <w:t>асекомых</w:t>
      </w:r>
      <w:r>
        <w:rPr>
          <w:rFonts w:ascii="Times New Roman" w:hAnsi="Times New Roman"/>
          <w:sz w:val="24"/>
          <w:szCs w:val="24"/>
        </w:rPr>
        <w:t xml:space="preserve">                3) х</w:t>
      </w:r>
      <w:r w:rsidRPr="0068359B">
        <w:rPr>
          <w:rFonts w:ascii="Times New Roman" w:hAnsi="Times New Roman"/>
          <w:sz w:val="24"/>
          <w:szCs w:val="24"/>
        </w:rPr>
        <w:t>ордовых</w:t>
      </w:r>
      <w:r>
        <w:rPr>
          <w:rFonts w:ascii="Times New Roman" w:hAnsi="Times New Roman"/>
          <w:sz w:val="24"/>
          <w:szCs w:val="24"/>
        </w:rPr>
        <w:t xml:space="preserve">       4) м</w:t>
      </w:r>
      <w:r w:rsidRPr="0068359B">
        <w:rPr>
          <w:rFonts w:ascii="Times New Roman" w:hAnsi="Times New Roman"/>
          <w:sz w:val="24"/>
          <w:szCs w:val="24"/>
        </w:rPr>
        <w:t>оллюсков</w:t>
      </w:r>
    </w:p>
    <w:p w:rsidR="00681546" w:rsidRPr="0068359B" w:rsidRDefault="00681546" w:rsidP="00681546">
      <w:pPr>
        <w:jc w:val="both"/>
      </w:pPr>
    </w:p>
    <w:p w:rsidR="00681546" w:rsidRPr="0068359B" w:rsidRDefault="00681546" w:rsidP="00681546">
      <w:r>
        <w:t>А17</w:t>
      </w:r>
      <w:r w:rsidRPr="0068359B">
        <w:t>. Внутренний скелет - главный признак</w:t>
      </w:r>
    </w:p>
    <w:p w:rsidR="00681546" w:rsidRPr="0068359B" w:rsidRDefault="00681546" w:rsidP="00681546">
      <w:r>
        <w:t xml:space="preserve">      </w:t>
      </w:r>
      <w:r w:rsidRPr="0068359B">
        <w:t xml:space="preserve"> 1) позвоно</w:t>
      </w:r>
      <w:r>
        <w:t>чных           2</w:t>
      </w:r>
      <w:r w:rsidRPr="0068359B">
        <w:t>) ракообразных</w:t>
      </w:r>
      <w:r>
        <w:t xml:space="preserve">              3</w:t>
      </w:r>
      <w:r w:rsidRPr="0068359B">
        <w:t>) насекомы</w:t>
      </w:r>
      <w:r>
        <w:t>х                  4</w:t>
      </w:r>
      <w:r w:rsidRPr="0068359B">
        <w:t>) паукообразных</w:t>
      </w:r>
    </w:p>
    <w:p w:rsidR="00681546" w:rsidRPr="0068359B" w:rsidRDefault="00681546" w:rsidP="00681546">
      <w:pPr>
        <w:spacing w:before="240"/>
        <w:jc w:val="both"/>
      </w:pPr>
      <w:r>
        <w:t>А18</w:t>
      </w:r>
      <w:r w:rsidRPr="0068359B">
        <w:t>.</w:t>
      </w:r>
      <w:r>
        <w:t xml:space="preserve">  Сердце у </w:t>
      </w:r>
      <w:proofErr w:type="gramStart"/>
      <w:r>
        <w:t xml:space="preserve">рыб:   </w:t>
      </w:r>
      <w:proofErr w:type="gramEnd"/>
      <w:r>
        <w:t xml:space="preserve">          1)2-х камерное        2) 3-х камерное                   3) 4-х камерное</w:t>
      </w:r>
    </w:p>
    <w:p w:rsidR="00681546" w:rsidRDefault="00681546" w:rsidP="00681546">
      <w:pPr>
        <w:jc w:val="both"/>
      </w:pPr>
    </w:p>
    <w:p w:rsidR="00681546" w:rsidRDefault="00681546" w:rsidP="00681546">
      <w:pPr>
        <w:jc w:val="both"/>
      </w:pPr>
      <w:r>
        <w:t>А19</w:t>
      </w:r>
      <w:r w:rsidRPr="0068359B">
        <w:t>.</w:t>
      </w:r>
      <w:r>
        <w:t xml:space="preserve"> </w:t>
      </w:r>
      <w:r w:rsidRPr="0068359B">
        <w:t xml:space="preserve"> Для Хрящевых рыб характерно:      </w:t>
      </w:r>
    </w:p>
    <w:p w:rsidR="00681546" w:rsidRPr="0068359B" w:rsidRDefault="00681546" w:rsidP="00681546">
      <w:pPr>
        <w:jc w:val="both"/>
      </w:pPr>
      <w:r>
        <w:t xml:space="preserve">        1</w:t>
      </w:r>
      <w:r w:rsidRPr="0068359B">
        <w:t xml:space="preserve">) </w:t>
      </w:r>
      <w:proofErr w:type="gramStart"/>
      <w:r w:rsidRPr="0068359B">
        <w:t>наличие  плавательного</w:t>
      </w:r>
      <w:proofErr w:type="gramEnd"/>
      <w:r w:rsidRPr="0068359B">
        <w:t xml:space="preserve"> пузыря, жаберные крышки;     </w:t>
      </w:r>
    </w:p>
    <w:p w:rsidR="00681546" w:rsidRDefault="00681546" w:rsidP="00681546">
      <w:pPr>
        <w:jc w:val="both"/>
      </w:pPr>
      <w:r>
        <w:t xml:space="preserve">        2</w:t>
      </w:r>
      <w:r w:rsidRPr="0068359B">
        <w:t>) отсутствие плавательного пузыря, отсутствие жаберных крышек.</w:t>
      </w:r>
    </w:p>
    <w:p w:rsidR="00681546" w:rsidRPr="0068359B" w:rsidRDefault="00681546" w:rsidP="00681546">
      <w:pPr>
        <w:jc w:val="both"/>
      </w:pPr>
    </w:p>
    <w:p w:rsidR="00681546" w:rsidRDefault="00681546" w:rsidP="00681546">
      <w:r>
        <w:t>А20</w:t>
      </w:r>
      <w:r w:rsidRPr="00BF46B0">
        <w:t xml:space="preserve">. Древних кистеперых рыб считают предками наземных животных, так как у них </w:t>
      </w:r>
    </w:p>
    <w:p w:rsidR="00681546" w:rsidRDefault="00681546" w:rsidP="00681546">
      <w:r>
        <w:t xml:space="preserve">       1) обтекаемая форма тела                             2) имеется хрящевой скелет  </w:t>
      </w:r>
    </w:p>
    <w:p w:rsidR="00681546" w:rsidRPr="0068359B" w:rsidRDefault="00681546" w:rsidP="00681546">
      <w:r>
        <w:lastRenderedPageBreak/>
        <w:t xml:space="preserve">       3</w:t>
      </w:r>
      <w:r w:rsidRPr="0068359B">
        <w:t>) основу</w:t>
      </w:r>
      <w:r>
        <w:t xml:space="preserve"> скелета составляет позвоночник</w:t>
      </w:r>
    </w:p>
    <w:p w:rsidR="00681546" w:rsidRPr="0068359B" w:rsidRDefault="00681546" w:rsidP="00681546">
      <w:r>
        <w:t xml:space="preserve">       </w:t>
      </w:r>
      <w:r w:rsidRPr="0068359B">
        <w:t>4) скелет парных плавников позволяет передвигаться по дну водоема.</w:t>
      </w:r>
    </w:p>
    <w:p w:rsidR="00681546" w:rsidRPr="0068359B" w:rsidRDefault="00681546" w:rsidP="00681546"/>
    <w:p w:rsidR="00681546" w:rsidRPr="0068359B" w:rsidRDefault="00681546" w:rsidP="00681546">
      <w:r>
        <w:t>А21</w:t>
      </w:r>
      <w:r w:rsidRPr="0068359B">
        <w:t>. Чем отличаются земноводные от других наземных позвоночных?</w:t>
      </w:r>
    </w:p>
    <w:p w:rsidR="00681546" w:rsidRPr="0068359B" w:rsidRDefault="00681546" w:rsidP="00681546">
      <w:pPr>
        <w:ind w:left="360"/>
      </w:pPr>
      <w:r w:rsidRPr="0068359B">
        <w:t xml:space="preserve"> 1) расчлененными конечностями и разделенным на отделы позвоночником</w:t>
      </w:r>
    </w:p>
    <w:p w:rsidR="00681546" w:rsidRPr="0068359B" w:rsidRDefault="00681546" w:rsidP="00681546">
      <w:pPr>
        <w:ind w:left="360"/>
      </w:pPr>
      <w:r w:rsidRPr="0068359B">
        <w:t xml:space="preserve"> 2) наличием сердца с неполной перегородкой в желудочке</w:t>
      </w:r>
    </w:p>
    <w:p w:rsidR="00681546" w:rsidRPr="0068359B" w:rsidRDefault="00681546" w:rsidP="00681546">
      <w:pPr>
        <w:ind w:left="360"/>
      </w:pPr>
      <w:r w:rsidRPr="0068359B">
        <w:t xml:space="preserve"> 3) голой слизистой кожей</w:t>
      </w:r>
      <w:r>
        <w:t>, кожным дыханием</w:t>
      </w:r>
      <w:r w:rsidRPr="0068359B">
        <w:t xml:space="preserve"> и наружным оплодотворением</w:t>
      </w:r>
    </w:p>
    <w:p w:rsidR="00681546" w:rsidRDefault="00681546" w:rsidP="00681546">
      <w:pPr>
        <w:ind w:left="360"/>
      </w:pPr>
      <w:r w:rsidRPr="0068359B">
        <w:t xml:space="preserve"> 4) двухкамерным сердцем с венозной кровью</w:t>
      </w:r>
    </w:p>
    <w:p w:rsidR="00681546" w:rsidRPr="0068359B" w:rsidRDefault="00681546" w:rsidP="00681546">
      <w:pPr>
        <w:ind w:left="360"/>
      </w:pPr>
    </w:p>
    <w:p w:rsidR="00681546" w:rsidRPr="0068359B" w:rsidRDefault="00681546" w:rsidP="00681546">
      <w:pPr>
        <w:jc w:val="both"/>
      </w:pPr>
      <w:r>
        <w:t>А22</w:t>
      </w:r>
      <w:r w:rsidRPr="0068359B">
        <w:t xml:space="preserve">. Пищеварительная система у лягушки заканчивается:  </w:t>
      </w:r>
    </w:p>
    <w:p w:rsidR="00681546" w:rsidRPr="0068359B" w:rsidRDefault="00681546" w:rsidP="00681546">
      <w:pPr>
        <w:jc w:val="both"/>
      </w:pPr>
      <w:r>
        <w:t xml:space="preserve">      1) клоакой           2) анальным отверстием               3</w:t>
      </w:r>
      <w:r w:rsidRPr="0068359B">
        <w:t>) мочевым пузырем.</w:t>
      </w:r>
    </w:p>
    <w:p w:rsidR="00681546" w:rsidRPr="0068359B" w:rsidRDefault="00681546" w:rsidP="00681546"/>
    <w:p w:rsidR="00681546" w:rsidRDefault="00681546" w:rsidP="00681546">
      <w:r>
        <w:t>А23</w:t>
      </w:r>
      <w:r w:rsidRPr="0068359B">
        <w:t xml:space="preserve">. К какому классу относят </w:t>
      </w:r>
      <w:proofErr w:type="gramStart"/>
      <w:r w:rsidRPr="0068359B">
        <w:t>позвоночных животных</w:t>
      </w:r>
      <w:proofErr w:type="gramEnd"/>
      <w:r w:rsidRPr="0068359B">
        <w:t xml:space="preserve"> имеющих </w:t>
      </w:r>
      <w:proofErr w:type="spellStart"/>
      <w:r w:rsidRPr="0068359B">
        <w:t>трехкамерное</w:t>
      </w:r>
      <w:proofErr w:type="spellEnd"/>
      <w:r w:rsidRPr="0068359B">
        <w:t xml:space="preserve"> сердце </w:t>
      </w:r>
    </w:p>
    <w:p w:rsidR="00681546" w:rsidRPr="0068359B" w:rsidRDefault="00681546" w:rsidP="00681546">
      <w:r>
        <w:t xml:space="preserve">         </w:t>
      </w:r>
      <w:r w:rsidRPr="0068359B">
        <w:t>с неполной перегородкой в желудочке?</w:t>
      </w:r>
    </w:p>
    <w:p w:rsidR="00681546" w:rsidRDefault="00681546" w:rsidP="00681546">
      <w:r>
        <w:t xml:space="preserve">         </w:t>
      </w:r>
      <w:r w:rsidRPr="0068359B">
        <w:t>1) пре</w:t>
      </w:r>
      <w:r>
        <w:t>смыкающихся        2</w:t>
      </w:r>
      <w:r w:rsidRPr="0068359B">
        <w:t>) земноводных</w:t>
      </w:r>
      <w:r>
        <w:t xml:space="preserve">         3</w:t>
      </w:r>
      <w:r w:rsidRPr="0068359B">
        <w:t>) млек</w:t>
      </w:r>
      <w:r>
        <w:t>опитающих         4</w:t>
      </w:r>
      <w:r w:rsidRPr="0068359B">
        <w:t>) хрящевых рыб</w:t>
      </w:r>
    </w:p>
    <w:p w:rsidR="00681546" w:rsidRPr="0068359B" w:rsidRDefault="00681546" w:rsidP="00681546"/>
    <w:p w:rsidR="00681546" w:rsidRDefault="00681546" w:rsidP="00681546">
      <w:pPr>
        <w:jc w:val="both"/>
      </w:pPr>
      <w:r>
        <w:t>А24</w:t>
      </w:r>
      <w:r w:rsidRPr="0068359B">
        <w:t xml:space="preserve">. Для пресмыкающихся характерно: </w:t>
      </w:r>
    </w:p>
    <w:p w:rsidR="00681546" w:rsidRDefault="00681546" w:rsidP="00681546">
      <w:pPr>
        <w:jc w:val="both"/>
      </w:pPr>
      <w:r>
        <w:t xml:space="preserve">        1) внутреннее оплодотворение                    2) наружное оплодотворение</w:t>
      </w:r>
    </w:p>
    <w:p w:rsidR="00681546" w:rsidRPr="0068359B" w:rsidRDefault="00681546" w:rsidP="00681546">
      <w:pPr>
        <w:jc w:val="both"/>
      </w:pPr>
    </w:p>
    <w:p w:rsidR="00681546" w:rsidRDefault="00681546" w:rsidP="00681546">
      <w:pPr>
        <w:jc w:val="both"/>
      </w:pPr>
      <w:r>
        <w:t xml:space="preserve">А25. Кожа у </w:t>
      </w:r>
      <w:proofErr w:type="gramStart"/>
      <w:r>
        <w:t>птиц:  1</w:t>
      </w:r>
      <w:proofErr w:type="gramEnd"/>
      <w:r>
        <w:t>) тонкая и влажная     2</w:t>
      </w:r>
      <w:r w:rsidRPr="0068359B">
        <w:t>)</w:t>
      </w:r>
      <w:r>
        <w:t xml:space="preserve"> покрытая роговыми чешуйками    3) тонкая и сухая</w:t>
      </w:r>
    </w:p>
    <w:p w:rsidR="00681546" w:rsidRPr="0068359B" w:rsidRDefault="00681546" w:rsidP="00681546">
      <w:pPr>
        <w:jc w:val="both"/>
      </w:pPr>
    </w:p>
    <w:p w:rsidR="00681546" w:rsidRDefault="00681546" w:rsidP="00681546">
      <w:pPr>
        <w:jc w:val="both"/>
      </w:pPr>
      <w:r>
        <w:t xml:space="preserve">А26. Киль у птиц - это </w:t>
      </w:r>
      <w:proofErr w:type="gramStart"/>
      <w:r>
        <w:t xml:space="preserve">вырост:   </w:t>
      </w:r>
      <w:proofErr w:type="gramEnd"/>
      <w:r>
        <w:t>1) большой берцовой кости     2) грудины              3) лопатки</w:t>
      </w:r>
    </w:p>
    <w:p w:rsidR="00681546" w:rsidRPr="0068359B" w:rsidRDefault="00681546" w:rsidP="00681546">
      <w:pPr>
        <w:jc w:val="both"/>
      </w:pPr>
      <w:r w:rsidRPr="0068359B">
        <w:t xml:space="preserve">  </w:t>
      </w:r>
    </w:p>
    <w:p w:rsidR="00681546" w:rsidRPr="0068359B" w:rsidRDefault="00681546" w:rsidP="00681546">
      <w:pPr>
        <w:jc w:val="both"/>
      </w:pPr>
      <w:r>
        <w:t>А27</w:t>
      </w:r>
      <w:r w:rsidRPr="0068359B">
        <w:t xml:space="preserve">. Позвоночник </w:t>
      </w:r>
      <w:proofErr w:type="gramStart"/>
      <w:r w:rsidRPr="0068359B">
        <w:t>у  млекопитающих</w:t>
      </w:r>
      <w:proofErr w:type="gramEnd"/>
      <w:r w:rsidRPr="0068359B">
        <w:t xml:space="preserve"> состоит из отделов: </w:t>
      </w:r>
    </w:p>
    <w:p w:rsidR="00681546" w:rsidRPr="0068359B" w:rsidRDefault="00681546" w:rsidP="00681546">
      <w:pPr>
        <w:jc w:val="both"/>
      </w:pPr>
      <w:r>
        <w:t xml:space="preserve">        1) шейный, грудной, хвостовой                        2</w:t>
      </w:r>
      <w:r w:rsidRPr="0068359B">
        <w:t xml:space="preserve">) шейный, поясничный, хвостовой;   </w:t>
      </w:r>
    </w:p>
    <w:p w:rsidR="00681546" w:rsidRDefault="00681546" w:rsidP="00681546">
      <w:pPr>
        <w:jc w:val="both"/>
      </w:pPr>
      <w:r>
        <w:t xml:space="preserve">        3</w:t>
      </w:r>
      <w:r w:rsidRPr="0068359B">
        <w:t>) шейный, грудной, поясничный, крестцовый и хвостовой.</w:t>
      </w:r>
    </w:p>
    <w:p w:rsidR="00681546" w:rsidRPr="0068359B" w:rsidRDefault="00681546" w:rsidP="00681546">
      <w:pPr>
        <w:jc w:val="both"/>
      </w:pPr>
      <w:r w:rsidRPr="0068359B">
        <w:t xml:space="preserve">  </w:t>
      </w:r>
    </w:p>
    <w:p w:rsidR="00681546" w:rsidRPr="0099369E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 w:rsidRPr="0099369E">
        <w:rPr>
          <w:rFonts w:ascii="Times New Roman" w:hAnsi="Times New Roman"/>
          <w:sz w:val="24"/>
          <w:szCs w:val="24"/>
        </w:rPr>
        <w:t>А28. Организмы, питающиеся остат</w:t>
      </w:r>
      <w:r>
        <w:rPr>
          <w:rFonts w:ascii="Times New Roman" w:hAnsi="Times New Roman"/>
          <w:sz w:val="24"/>
          <w:szCs w:val="24"/>
        </w:rPr>
        <w:t>ками умерших организмов</w:t>
      </w:r>
      <w:r w:rsidRPr="0099369E">
        <w:rPr>
          <w:rFonts w:ascii="Times New Roman" w:hAnsi="Times New Roman"/>
          <w:sz w:val="24"/>
          <w:szCs w:val="24"/>
        </w:rPr>
        <w:t>:</w:t>
      </w:r>
    </w:p>
    <w:p w:rsidR="00681546" w:rsidRPr="0068359B" w:rsidRDefault="00681546" w:rsidP="00681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п</w:t>
      </w:r>
      <w:r w:rsidRPr="0068359B">
        <w:rPr>
          <w:rFonts w:ascii="Times New Roman" w:hAnsi="Times New Roman"/>
          <w:sz w:val="24"/>
          <w:szCs w:val="24"/>
        </w:rPr>
        <w:t>родуценты</w:t>
      </w:r>
      <w:r>
        <w:rPr>
          <w:rFonts w:ascii="Times New Roman" w:hAnsi="Times New Roman"/>
          <w:sz w:val="24"/>
          <w:szCs w:val="24"/>
        </w:rPr>
        <w:t xml:space="preserve">      2)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68359B">
        <w:rPr>
          <w:rFonts w:ascii="Times New Roman" w:hAnsi="Times New Roman"/>
          <w:sz w:val="24"/>
          <w:szCs w:val="24"/>
        </w:rPr>
        <w:t>онсументы</w:t>
      </w:r>
      <w:proofErr w:type="spellEnd"/>
      <w:r w:rsidRPr="0068359B">
        <w:rPr>
          <w:rFonts w:ascii="Times New Roman" w:hAnsi="Times New Roman"/>
          <w:sz w:val="24"/>
          <w:szCs w:val="24"/>
        </w:rPr>
        <w:t xml:space="preserve"> 1 порядка</w:t>
      </w:r>
      <w:r>
        <w:rPr>
          <w:rFonts w:ascii="Times New Roman" w:hAnsi="Times New Roman"/>
          <w:sz w:val="24"/>
          <w:szCs w:val="24"/>
        </w:rPr>
        <w:t xml:space="preserve">    3)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68359B">
        <w:rPr>
          <w:rFonts w:ascii="Times New Roman" w:hAnsi="Times New Roman"/>
          <w:sz w:val="24"/>
          <w:szCs w:val="24"/>
        </w:rPr>
        <w:t>онсументы</w:t>
      </w:r>
      <w:proofErr w:type="spellEnd"/>
      <w:r w:rsidRPr="0068359B">
        <w:rPr>
          <w:rFonts w:ascii="Times New Roman" w:hAnsi="Times New Roman"/>
          <w:sz w:val="24"/>
          <w:szCs w:val="24"/>
        </w:rPr>
        <w:t xml:space="preserve"> 2 порядка</w:t>
      </w:r>
      <w:r>
        <w:rPr>
          <w:rFonts w:ascii="Times New Roman" w:hAnsi="Times New Roman"/>
          <w:sz w:val="24"/>
          <w:szCs w:val="24"/>
        </w:rPr>
        <w:t xml:space="preserve">         4)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68359B">
        <w:rPr>
          <w:rFonts w:ascii="Times New Roman" w:hAnsi="Times New Roman"/>
          <w:sz w:val="24"/>
          <w:szCs w:val="24"/>
        </w:rPr>
        <w:t>едуценты</w:t>
      </w:r>
      <w:proofErr w:type="spellEnd"/>
    </w:p>
    <w:p w:rsidR="00681546" w:rsidRPr="0068359B" w:rsidRDefault="00681546" w:rsidP="00681546">
      <w:pPr>
        <w:jc w:val="both"/>
      </w:pPr>
    </w:p>
    <w:p w:rsidR="00681546" w:rsidRDefault="00681546" w:rsidP="00681546">
      <w:pPr>
        <w:rPr>
          <w:b/>
          <w:u w:val="single"/>
        </w:rPr>
      </w:pPr>
    </w:p>
    <w:p w:rsidR="00681546" w:rsidRPr="00CB3AF8" w:rsidRDefault="00681546" w:rsidP="00681546">
      <w:pPr>
        <w:rPr>
          <w:b/>
          <w:u w:val="single"/>
        </w:rPr>
      </w:pPr>
      <w:r w:rsidRPr="00CB3AF8">
        <w:rPr>
          <w:b/>
          <w:u w:val="single"/>
        </w:rPr>
        <w:t>Часть 2.</w:t>
      </w:r>
    </w:p>
    <w:p w:rsidR="00681546" w:rsidRPr="00CB3AF8" w:rsidRDefault="00681546" w:rsidP="00681546">
      <w:pPr>
        <w:spacing w:line="360" w:lineRule="auto"/>
        <w:rPr>
          <w:i/>
        </w:rPr>
      </w:pPr>
      <w:r w:rsidRPr="00CB3AF8">
        <w:rPr>
          <w:b/>
        </w:rPr>
        <w:t>В1. Выберите три правильных ответа.</w:t>
      </w:r>
      <w:r>
        <w:rPr>
          <w:i/>
        </w:rPr>
        <w:t xml:space="preserve"> </w:t>
      </w:r>
      <w:r w:rsidRPr="0068359B">
        <w:t>У насекомых с полным превращением</w:t>
      </w:r>
    </w:p>
    <w:p w:rsidR="00681546" w:rsidRDefault="00681546" w:rsidP="00681546">
      <w:pPr>
        <w:spacing w:line="360" w:lineRule="auto"/>
      </w:pPr>
      <w:r>
        <w:lastRenderedPageBreak/>
        <w:t xml:space="preserve">  </w:t>
      </w:r>
      <w:r w:rsidRPr="0068359B">
        <w:t>1) три стадии развития</w:t>
      </w:r>
      <w:r>
        <w:t xml:space="preserve">                                         </w:t>
      </w:r>
    </w:p>
    <w:p w:rsidR="00681546" w:rsidRDefault="00681546" w:rsidP="00681546">
      <w:pPr>
        <w:spacing w:line="360" w:lineRule="auto"/>
      </w:pPr>
      <w:r>
        <w:t xml:space="preserve">  </w:t>
      </w:r>
      <w:r w:rsidRPr="0068359B">
        <w:t>2) четыре стадии развития</w:t>
      </w:r>
    </w:p>
    <w:p w:rsidR="00681546" w:rsidRDefault="00681546" w:rsidP="00681546">
      <w:pPr>
        <w:spacing w:line="360" w:lineRule="auto"/>
      </w:pPr>
      <w:r>
        <w:t xml:space="preserve"> </w:t>
      </w:r>
      <w:r w:rsidRPr="0068359B">
        <w:t xml:space="preserve"> 3) личинка похожа на взрослое насекомое</w:t>
      </w:r>
      <w:r>
        <w:t xml:space="preserve">       </w:t>
      </w:r>
    </w:p>
    <w:p w:rsidR="00681546" w:rsidRPr="0068359B" w:rsidRDefault="00681546" w:rsidP="00681546">
      <w:pPr>
        <w:spacing w:line="360" w:lineRule="auto"/>
      </w:pPr>
      <w:r>
        <w:t xml:space="preserve">  4</w:t>
      </w:r>
      <w:r w:rsidRPr="0068359B">
        <w:t>) личинка отличается от взрослого насекомого</w:t>
      </w:r>
    </w:p>
    <w:p w:rsidR="00681546" w:rsidRDefault="00681546" w:rsidP="00681546">
      <w:pPr>
        <w:spacing w:line="360" w:lineRule="auto"/>
      </w:pPr>
      <w:r w:rsidRPr="0068359B">
        <w:t>5) за стадией личинки следует стадия куколки</w:t>
      </w:r>
    </w:p>
    <w:p w:rsidR="00681546" w:rsidRPr="0068359B" w:rsidRDefault="00681546" w:rsidP="00681546">
      <w:pPr>
        <w:spacing w:line="360" w:lineRule="auto"/>
      </w:pPr>
      <w:r>
        <w:t xml:space="preserve">  </w:t>
      </w:r>
      <w:r w:rsidRPr="0068359B">
        <w:t>6) во взрослое насекомое превращается личинка</w:t>
      </w:r>
    </w:p>
    <w:p w:rsidR="00681546" w:rsidRPr="00CB3AF8" w:rsidRDefault="00681546" w:rsidP="00681546">
      <w:pPr>
        <w:rPr>
          <w:b/>
        </w:rPr>
      </w:pPr>
      <w:r w:rsidRPr="00CB3AF8">
        <w:rPr>
          <w:b/>
        </w:rPr>
        <w:t>В2. Установите соответствие и заполните таблицу:</w:t>
      </w:r>
    </w:p>
    <w:p w:rsidR="00681546" w:rsidRPr="0068359B" w:rsidRDefault="00681546" w:rsidP="00681546">
      <w:pPr>
        <w:rPr>
          <w:b/>
        </w:rPr>
      </w:pPr>
      <w:r>
        <w:rPr>
          <w:b/>
        </w:rPr>
        <w:t xml:space="preserve">        </w:t>
      </w:r>
      <w:r w:rsidRPr="0068359B">
        <w:rPr>
          <w:b/>
        </w:rPr>
        <w:t>Группа животных                                      Способы дыхания</w:t>
      </w:r>
    </w:p>
    <w:p w:rsidR="00681546" w:rsidRPr="0068359B" w:rsidRDefault="00681546" w:rsidP="00681546">
      <w:r w:rsidRPr="0068359B">
        <w:t>А) птицы                                                        1) лёгочное</w:t>
      </w:r>
    </w:p>
    <w:p w:rsidR="00681546" w:rsidRPr="0068359B" w:rsidRDefault="00681546" w:rsidP="00681546">
      <w:r w:rsidRPr="0068359B">
        <w:t xml:space="preserve">Б) пресмыкающиеся                                     2) </w:t>
      </w:r>
      <w:proofErr w:type="spellStart"/>
      <w:r w:rsidRPr="0068359B">
        <w:t>кожно</w:t>
      </w:r>
      <w:proofErr w:type="spellEnd"/>
      <w:r w:rsidRPr="0068359B">
        <w:t xml:space="preserve"> – лёгочное</w:t>
      </w:r>
    </w:p>
    <w:p w:rsidR="00681546" w:rsidRPr="0068359B" w:rsidRDefault="00681546" w:rsidP="00681546">
      <w:r w:rsidRPr="0068359B">
        <w:t>В) млекопитающие                                       3) жаберное</w:t>
      </w:r>
    </w:p>
    <w:p w:rsidR="00681546" w:rsidRPr="0068359B" w:rsidRDefault="00681546" w:rsidP="00681546">
      <w:r w:rsidRPr="0068359B">
        <w:t>Г) взрослые земноводные</w:t>
      </w:r>
    </w:p>
    <w:p w:rsidR="00681546" w:rsidRPr="0068359B" w:rsidRDefault="00681546" w:rsidP="00681546">
      <w:r w:rsidRPr="0068359B">
        <w:t xml:space="preserve">Д) рыбы                                               </w:t>
      </w:r>
    </w:p>
    <w:p w:rsidR="00681546" w:rsidRPr="0068359B" w:rsidRDefault="00681546" w:rsidP="00681546">
      <w:r w:rsidRPr="0068359B">
        <w:t>Е) ракообразные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1323"/>
      </w:tblGrid>
      <w:tr w:rsidR="00681546" w:rsidRPr="0068359B" w:rsidTr="002F23B0"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А 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Б 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В 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Г 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Д 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  <w:rPr>
                <w:b/>
              </w:rPr>
            </w:pPr>
            <w:r w:rsidRPr="0068359B">
              <w:rPr>
                <w:b/>
              </w:rPr>
              <w:t xml:space="preserve">Е </w:t>
            </w:r>
          </w:p>
        </w:tc>
      </w:tr>
      <w:tr w:rsidR="00681546" w:rsidRPr="0068359B" w:rsidTr="002F23B0"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  <w:tc>
          <w:tcPr>
            <w:tcW w:w="1323" w:type="dxa"/>
          </w:tcPr>
          <w:p w:rsidR="00681546" w:rsidRPr="0068359B" w:rsidRDefault="00681546" w:rsidP="002F23B0">
            <w:pPr>
              <w:rPr>
                <w:b/>
                <w:i/>
              </w:rPr>
            </w:pPr>
          </w:p>
        </w:tc>
      </w:tr>
    </w:tbl>
    <w:p w:rsidR="00681546" w:rsidRPr="0068359B" w:rsidRDefault="00681546" w:rsidP="00681546"/>
    <w:p w:rsidR="00681546" w:rsidRDefault="00681546" w:rsidP="00681546">
      <w:pPr>
        <w:rPr>
          <w:b/>
        </w:rPr>
      </w:pPr>
    </w:p>
    <w:p w:rsidR="00681546" w:rsidRPr="00CB3AF8" w:rsidRDefault="00681546" w:rsidP="00681546">
      <w:pPr>
        <w:rPr>
          <w:b/>
        </w:rPr>
      </w:pPr>
      <w:r w:rsidRPr="00CB3AF8">
        <w:rPr>
          <w:b/>
        </w:rPr>
        <w:t>В3. Установите соответствие между видом животного и особенностью строения его сердца.</w:t>
      </w:r>
    </w:p>
    <w:p w:rsidR="00681546" w:rsidRPr="00CB3AF8" w:rsidRDefault="00681546" w:rsidP="00681546">
      <w:pPr>
        <w:rPr>
          <w:b/>
        </w:rPr>
      </w:pPr>
      <w:r>
        <w:t xml:space="preserve">             </w:t>
      </w:r>
      <w:proofErr w:type="gramStart"/>
      <w:r>
        <w:rPr>
          <w:b/>
        </w:rPr>
        <w:t xml:space="preserve">Животное:   </w:t>
      </w:r>
      <w:proofErr w:type="gramEnd"/>
      <w:r>
        <w:rPr>
          <w:b/>
        </w:rPr>
        <w:t xml:space="preserve">                                           Строение сердца:</w:t>
      </w:r>
    </w:p>
    <w:p w:rsidR="00681546" w:rsidRPr="0068359B" w:rsidRDefault="00681546" w:rsidP="00681546">
      <w:pPr>
        <w:ind w:left="540"/>
      </w:pPr>
      <w:r w:rsidRPr="0068359B">
        <w:t xml:space="preserve">A) прыткая ящерица                             1) </w:t>
      </w:r>
      <w:proofErr w:type="spellStart"/>
      <w:r w:rsidRPr="0068359B">
        <w:t>трехкамерное</w:t>
      </w:r>
      <w:proofErr w:type="spellEnd"/>
      <w:r w:rsidRPr="0068359B">
        <w:t xml:space="preserve"> без перегородки в желудочке                                                                    </w:t>
      </w:r>
    </w:p>
    <w:p w:rsidR="00681546" w:rsidRPr="0068359B" w:rsidRDefault="00681546" w:rsidP="00681546">
      <w:pPr>
        <w:ind w:left="540"/>
      </w:pPr>
      <w:r w:rsidRPr="0068359B">
        <w:t xml:space="preserve">Б) жаба                                                   2) </w:t>
      </w:r>
      <w:proofErr w:type="spellStart"/>
      <w:r w:rsidRPr="0068359B">
        <w:t>трехкамерное</w:t>
      </w:r>
      <w:proofErr w:type="spellEnd"/>
      <w:r w:rsidRPr="0068359B">
        <w:t xml:space="preserve"> с неполной перегородкой</w:t>
      </w:r>
    </w:p>
    <w:p w:rsidR="00681546" w:rsidRPr="0068359B" w:rsidRDefault="00681546" w:rsidP="00681546">
      <w:pPr>
        <w:ind w:left="540"/>
      </w:pPr>
      <w:r w:rsidRPr="0068359B">
        <w:t>B) озёрная лягушка                               3) четырехкамерное</w:t>
      </w:r>
    </w:p>
    <w:p w:rsidR="00681546" w:rsidRPr="0068359B" w:rsidRDefault="00681546" w:rsidP="00681546">
      <w:pPr>
        <w:ind w:left="540"/>
      </w:pPr>
      <w:r w:rsidRPr="0068359B">
        <w:t xml:space="preserve">Г) синий кит                                                          </w:t>
      </w:r>
    </w:p>
    <w:p w:rsidR="00681546" w:rsidRPr="0068359B" w:rsidRDefault="00681546" w:rsidP="00681546">
      <w:pPr>
        <w:ind w:left="540"/>
      </w:pPr>
      <w:r w:rsidRPr="0068359B">
        <w:t>Д) серая крыса</w:t>
      </w:r>
    </w:p>
    <w:p w:rsidR="00681546" w:rsidRPr="0068359B" w:rsidRDefault="00681546" w:rsidP="00681546">
      <w:pPr>
        <w:ind w:left="540"/>
      </w:pPr>
      <w:r w:rsidRPr="0068359B">
        <w:t xml:space="preserve">Е) сокол сапсан                                                     </w:t>
      </w:r>
    </w:p>
    <w:p w:rsidR="00681546" w:rsidRPr="0068359B" w:rsidRDefault="00681546" w:rsidP="00681546">
      <w:pPr>
        <w:ind w:left="54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3"/>
        <w:gridCol w:w="1323"/>
        <w:gridCol w:w="1323"/>
        <w:gridCol w:w="1323"/>
        <w:gridCol w:w="1323"/>
      </w:tblGrid>
      <w:tr w:rsidR="00681546" w:rsidRPr="0068359B" w:rsidTr="002F23B0"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А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Б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В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Г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Д</w:t>
            </w:r>
          </w:p>
        </w:tc>
        <w:tc>
          <w:tcPr>
            <w:tcW w:w="1323" w:type="dxa"/>
          </w:tcPr>
          <w:p w:rsidR="00681546" w:rsidRPr="0068359B" w:rsidRDefault="00681546" w:rsidP="002F23B0">
            <w:pPr>
              <w:jc w:val="center"/>
            </w:pPr>
            <w:r w:rsidRPr="0068359B">
              <w:t>Е</w:t>
            </w:r>
          </w:p>
        </w:tc>
      </w:tr>
      <w:tr w:rsidR="00681546" w:rsidRPr="0068359B" w:rsidTr="002F23B0">
        <w:tc>
          <w:tcPr>
            <w:tcW w:w="1323" w:type="dxa"/>
          </w:tcPr>
          <w:p w:rsidR="00681546" w:rsidRPr="0068359B" w:rsidRDefault="00681546" w:rsidP="002F23B0"/>
        </w:tc>
        <w:tc>
          <w:tcPr>
            <w:tcW w:w="1323" w:type="dxa"/>
          </w:tcPr>
          <w:p w:rsidR="00681546" w:rsidRPr="0068359B" w:rsidRDefault="00681546" w:rsidP="002F23B0"/>
        </w:tc>
        <w:tc>
          <w:tcPr>
            <w:tcW w:w="1323" w:type="dxa"/>
          </w:tcPr>
          <w:p w:rsidR="00681546" w:rsidRPr="0068359B" w:rsidRDefault="00681546" w:rsidP="002F23B0"/>
        </w:tc>
        <w:tc>
          <w:tcPr>
            <w:tcW w:w="1323" w:type="dxa"/>
          </w:tcPr>
          <w:p w:rsidR="00681546" w:rsidRPr="0068359B" w:rsidRDefault="00681546" w:rsidP="002F23B0"/>
        </w:tc>
        <w:tc>
          <w:tcPr>
            <w:tcW w:w="1323" w:type="dxa"/>
          </w:tcPr>
          <w:p w:rsidR="00681546" w:rsidRPr="0068359B" w:rsidRDefault="00681546" w:rsidP="002F23B0"/>
        </w:tc>
        <w:tc>
          <w:tcPr>
            <w:tcW w:w="1323" w:type="dxa"/>
          </w:tcPr>
          <w:p w:rsidR="00681546" w:rsidRPr="0068359B" w:rsidRDefault="00681546" w:rsidP="002F23B0"/>
        </w:tc>
      </w:tr>
    </w:tbl>
    <w:p w:rsidR="00681546" w:rsidRPr="0068359B" w:rsidRDefault="00681546" w:rsidP="00681546"/>
    <w:p w:rsidR="00681546" w:rsidRDefault="00681546" w:rsidP="00681546">
      <w:pPr>
        <w:rPr>
          <w:b/>
        </w:rPr>
      </w:pPr>
    </w:p>
    <w:p w:rsidR="00681546" w:rsidRDefault="00681546" w:rsidP="00681546">
      <w:pPr>
        <w:rPr>
          <w:b/>
        </w:rPr>
      </w:pPr>
    </w:p>
    <w:p w:rsidR="00681546" w:rsidRDefault="00681546" w:rsidP="00681546">
      <w:pPr>
        <w:rPr>
          <w:b/>
        </w:rPr>
      </w:pPr>
      <w:r>
        <w:rPr>
          <w:b/>
        </w:rPr>
        <w:t>В4</w:t>
      </w:r>
      <w:r w:rsidRPr="00CB3AF8">
        <w:rPr>
          <w:b/>
        </w:rPr>
        <w:t xml:space="preserve">. Установите последовательность появления групп хордовых животных </w:t>
      </w:r>
    </w:p>
    <w:p w:rsidR="00681546" w:rsidRPr="00CB3AF8" w:rsidRDefault="00681546" w:rsidP="00681546">
      <w:pPr>
        <w:rPr>
          <w:b/>
        </w:rPr>
      </w:pPr>
      <w:r>
        <w:rPr>
          <w:b/>
        </w:rPr>
        <w:t xml:space="preserve">       </w:t>
      </w:r>
      <w:r w:rsidRPr="00CB3AF8">
        <w:rPr>
          <w:b/>
        </w:rPr>
        <w:t>в процессе эволюции</w:t>
      </w:r>
      <w:r>
        <w:rPr>
          <w:b/>
        </w:rPr>
        <w:t xml:space="preserve"> и заполните таблицу</w:t>
      </w:r>
      <w:r w:rsidRPr="00CB3AF8">
        <w:rPr>
          <w:b/>
        </w:rPr>
        <w:t>:</w:t>
      </w:r>
    </w:p>
    <w:p w:rsidR="00681546" w:rsidRPr="0068359B" w:rsidRDefault="00681546" w:rsidP="00681546">
      <w:r>
        <w:rPr>
          <w:b/>
        </w:rPr>
        <w:t xml:space="preserve">    </w:t>
      </w:r>
      <w:r>
        <w:t>1</w:t>
      </w:r>
      <w:r w:rsidRPr="0068359B">
        <w:t>) Млекопитающие</w:t>
      </w:r>
      <w:r>
        <w:t xml:space="preserve">          2</w:t>
      </w:r>
      <w:r w:rsidRPr="0068359B">
        <w:t>) Пресмыкающиеся</w:t>
      </w:r>
      <w:r>
        <w:t xml:space="preserve">        3</w:t>
      </w:r>
      <w:r w:rsidRPr="0068359B">
        <w:t>) Рыбы</w:t>
      </w:r>
    </w:p>
    <w:p w:rsidR="00681546" w:rsidRPr="0068359B" w:rsidRDefault="00681546" w:rsidP="00681546">
      <w:r>
        <w:t xml:space="preserve">    4</w:t>
      </w:r>
      <w:r w:rsidRPr="0068359B">
        <w:t>) Птицы</w:t>
      </w:r>
      <w:r>
        <w:t xml:space="preserve">                           5) Ланцетники                   6) Земноводные</w:t>
      </w:r>
    </w:p>
    <w:p w:rsidR="00681546" w:rsidRPr="0068359B" w:rsidRDefault="00681546" w:rsidP="00681546">
      <w:r w:rsidRPr="0068359B">
        <w:t xml:space="preserve">  </w:t>
      </w:r>
      <w:r w:rsidRPr="0068359B"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322"/>
        <w:gridCol w:w="1322"/>
        <w:gridCol w:w="1322"/>
        <w:gridCol w:w="1322"/>
        <w:gridCol w:w="1322"/>
      </w:tblGrid>
      <w:tr w:rsidR="00681546" w:rsidRPr="0068359B" w:rsidTr="002F23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1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  <w:tc>
          <w:tcPr>
            <w:tcW w:w="1322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  <w:tc>
          <w:tcPr>
            <w:tcW w:w="1322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  <w:tc>
          <w:tcPr>
            <w:tcW w:w="1322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  <w:tc>
          <w:tcPr>
            <w:tcW w:w="1322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  <w:tc>
          <w:tcPr>
            <w:tcW w:w="1322" w:type="dxa"/>
          </w:tcPr>
          <w:p w:rsidR="00681546" w:rsidRPr="0068359B" w:rsidRDefault="00681546" w:rsidP="002F23B0">
            <w:pPr>
              <w:tabs>
                <w:tab w:val="left" w:pos="5040"/>
              </w:tabs>
            </w:pPr>
          </w:p>
        </w:tc>
      </w:tr>
    </w:tbl>
    <w:p w:rsidR="00681546" w:rsidRDefault="00681546" w:rsidP="00681546">
      <w:pPr>
        <w:rPr>
          <w:b/>
        </w:rPr>
      </w:pPr>
    </w:p>
    <w:p w:rsidR="00681546" w:rsidRDefault="00681546" w:rsidP="00681546">
      <w:pPr>
        <w:rPr>
          <w:b/>
        </w:rPr>
      </w:pPr>
    </w:p>
    <w:p w:rsidR="00681546" w:rsidRDefault="00681546" w:rsidP="00681546">
      <w:pPr>
        <w:rPr>
          <w:b/>
        </w:rPr>
      </w:pPr>
    </w:p>
    <w:p w:rsidR="00681546" w:rsidRDefault="00681546" w:rsidP="00681546">
      <w:pPr>
        <w:rPr>
          <w:b/>
        </w:rPr>
      </w:pPr>
      <w:r>
        <w:rPr>
          <w:b/>
        </w:rPr>
        <w:t>В5</w:t>
      </w:r>
      <w:r w:rsidRPr="00CB3AF8">
        <w:rPr>
          <w:b/>
        </w:rPr>
        <w:t xml:space="preserve">. Установите </w:t>
      </w:r>
      <w:proofErr w:type="gramStart"/>
      <w:r w:rsidRPr="00CB3AF8">
        <w:rPr>
          <w:b/>
        </w:rPr>
        <w:t>последовательность</w:t>
      </w:r>
      <w:r>
        <w:rPr>
          <w:b/>
        </w:rPr>
        <w:t xml:space="preserve">  событий</w:t>
      </w:r>
      <w:proofErr w:type="gramEnd"/>
      <w:r>
        <w:rPr>
          <w:b/>
        </w:rPr>
        <w:t xml:space="preserve">, произошедших после ликвидации волков </w:t>
      </w:r>
    </w:p>
    <w:p w:rsidR="00681546" w:rsidRPr="00CB3AF8" w:rsidRDefault="00681546" w:rsidP="00681546">
      <w:pPr>
        <w:rPr>
          <w:b/>
        </w:rPr>
      </w:pPr>
      <w:r>
        <w:rPr>
          <w:b/>
        </w:rPr>
        <w:t xml:space="preserve">      в Канадских северных </w:t>
      </w:r>
      <w:proofErr w:type="gramStart"/>
      <w:r>
        <w:rPr>
          <w:b/>
        </w:rPr>
        <w:t>территориях</w:t>
      </w:r>
      <w:r w:rsidRPr="00CB3AF8">
        <w:rPr>
          <w:b/>
        </w:rPr>
        <w:t xml:space="preserve"> </w:t>
      </w:r>
      <w:r>
        <w:rPr>
          <w:b/>
        </w:rPr>
        <w:t xml:space="preserve"> и</w:t>
      </w:r>
      <w:proofErr w:type="gramEnd"/>
      <w:r>
        <w:rPr>
          <w:b/>
        </w:rPr>
        <w:t xml:space="preserve"> заполните таблицу</w:t>
      </w:r>
      <w:r w:rsidRPr="00CB3AF8">
        <w:rPr>
          <w:b/>
        </w:rPr>
        <w:t>:</w:t>
      </w:r>
    </w:p>
    <w:p w:rsidR="00681546" w:rsidRDefault="00681546" w:rsidP="00681546">
      <w:r w:rsidRPr="00FD3E98">
        <w:t xml:space="preserve">       1) </w:t>
      </w:r>
      <w:r>
        <w:t>рост численности оленей</w:t>
      </w:r>
    </w:p>
    <w:p w:rsidR="00681546" w:rsidRDefault="00681546" w:rsidP="00681546">
      <w:r>
        <w:t xml:space="preserve">       2) ликвидация волков</w:t>
      </w:r>
    </w:p>
    <w:p w:rsidR="00681546" w:rsidRDefault="00681546" w:rsidP="00681546">
      <w:r>
        <w:t xml:space="preserve">       3) резкое сокращение численности оленей</w:t>
      </w:r>
    </w:p>
    <w:p w:rsidR="00681546" w:rsidRDefault="00681546" w:rsidP="00681546">
      <w:r>
        <w:t xml:space="preserve">      4) распространение болезней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1347"/>
      </w:tblGrid>
      <w:tr w:rsidR="00681546" w:rsidTr="002F23B0">
        <w:tc>
          <w:tcPr>
            <w:tcW w:w="1346" w:type="dxa"/>
          </w:tcPr>
          <w:p w:rsidR="00681546" w:rsidRDefault="00681546" w:rsidP="002F23B0"/>
        </w:tc>
        <w:tc>
          <w:tcPr>
            <w:tcW w:w="1347" w:type="dxa"/>
          </w:tcPr>
          <w:p w:rsidR="00681546" w:rsidRDefault="00681546" w:rsidP="002F23B0"/>
        </w:tc>
        <w:tc>
          <w:tcPr>
            <w:tcW w:w="1346" w:type="dxa"/>
          </w:tcPr>
          <w:p w:rsidR="00681546" w:rsidRDefault="00681546" w:rsidP="002F23B0"/>
        </w:tc>
        <w:tc>
          <w:tcPr>
            <w:tcW w:w="1347" w:type="dxa"/>
          </w:tcPr>
          <w:p w:rsidR="00681546" w:rsidRDefault="00681546" w:rsidP="002F23B0"/>
        </w:tc>
      </w:tr>
    </w:tbl>
    <w:p w:rsidR="00681546" w:rsidRPr="00FD3E98" w:rsidRDefault="00681546" w:rsidP="00681546"/>
    <w:p w:rsidR="00681546" w:rsidRDefault="00681546" w:rsidP="00681546">
      <w:pPr>
        <w:rPr>
          <w:b/>
          <w:u w:val="single"/>
        </w:rPr>
      </w:pPr>
    </w:p>
    <w:p w:rsidR="00681546" w:rsidRDefault="00681546" w:rsidP="00681546">
      <w:pPr>
        <w:rPr>
          <w:b/>
          <w:u w:val="single"/>
        </w:rPr>
      </w:pPr>
      <w:r w:rsidRPr="00A25E2C">
        <w:rPr>
          <w:b/>
          <w:u w:val="single"/>
        </w:rPr>
        <w:t>Часть 3.</w:t>
      </w:r>
    </w:p>
    <w:p w:rsidR="00681546" w:rsidRPr="00A25E2C" w:rsidRDefault="00681546" w:rsidP="00681546">
      <w:pPr>
        <w:rPr>
          <w:b/>
          <w:u w:val="single"/>
        </w:rPr>
      </w:pPr>
    </w:p>
    <w:p w:rsidR="00681546" w:rsidRDefault="00681546" w:rsidP="00681546">
      <w:r w:rsidRPr="0068359B">
        <w:rPr>
          <w:b/>
        </w:rPr>
        <w:t>С1.</w:t>
      </w:r>
      <w:r w:rsidRPr="0068359B">
        <w:t xml:space="preserve"> Составьте пищевую цепь, используя всех названны</w:t>
      </w:r>
      <w:r>
        <w:t xml:space="preserve">х </w:t>
      </w:r>
      <w:proofErr w:type="gramStart"/>
      <w:r>
        <w:t>представителей :</w:t>
      </w:r>
      <w:proofErr w:type="gramEnd"/>
      <w:r>
        <w:t xml:space="preserve"> </w:t>
      </w:r>
    </w:p>
    <w:p w:rsidR="00681546" w:rsidRDefault="00681546" w:rsidP="00681546">
      <w:r>
        <w:t xml:space="preserve">       </w:t>
      </w:r>
      <w:r w:rsidRPr="0068359B">
        <w:t>блошки</w:t>
      </w:r>
      <w:r>
        <w:t xml:space="preserve"> </w:t>
      </w:r>
      <w:proofErr w:type="gramStart"/>
      <w:r>
        <w:t>крестоцветные</w:t>
      </w:r>
      <w:r w:rsidRPr="0068359B">
        <w:t>,</w:t>
      </w:r>
      <w:r>
        <w:t xml:space="preserve"> </w:t>
      </w:r>
      <w:r w:rsidRPr="0068359B">
        <w:t xml:space="preserve"> хорек</w:t>
      </w:r>
      <w:proofErr w:type="gramEnd"/>
      <w:r w:rsidRPr="0068359B">
        <w:t xml:space="preserve">, </w:t>
      </w:r>
      <w:r>
        <w:t xml:space="preserve"> </w:t>
      </w:r>
      <w:r w:rsidRPr="0068359B">
        <w:t>уж,</w:t>
      </w:r>
      <w:r>
        <w:t xml:space="preserve"> </w:t>
      </w:r>
      <w:r w:rsidRPr="0068359B">
        <w:t xml:space="preserve"> листья репы,</w:t>
      </w:r>
      <w:r>
        <w:t xml:space="preserve"> </w:t>
      </w:r>
      <w:r w:rsidRPr="0068359B">
        <w:t xml:space="preserve"> лягушка. </w:t>
      </w:r>
    </w:p>
    <w:p w:rsidR="00681546" w:rsidRPr="0068359B" w:rsidRDefault="00681546" w:rsidP="00681546"/>
    <w:p w:rsidR="00681546" w:rsidRDefault="00681546" w:rsidP="00681546">
      <w:pPr>
        <w:rPr>
          <w:b/>
        </w:rPr>
      </w:pPr>
    </w:p>
    <w:p w:rsidR="00681546" w:rsidRPr="0068359B" w:rsidRDefault="00681546" w:rsidP="00681546">
      <w:r w:rsidRPr="00A25E2C">
        <w:rPr>
          <w:b/>
        </w:rPr>
        <w:t>С2.</w:t>
      </w:r>
      <w:r w:rsidRPr="0068359B">
        <w:t xml:space="preserve"> </w:t>
      </w:r>
      <w:proofErr w:type="gramStart"/>
      <w:r>
        <w:t>Назовите  отличительные</w:t>
      </w:r>
      <w:proofErr w:type="gramEnd"/>
      <w:r>
        <w:t xml:space="preserve"> признаки  класса Млекопитающие</w:t>
      </w:r>
      <w:r w:rsidRPr="0068359B">
        <w:t>.</w:t>
      </w:r>
    </w:p>
    <w:p w:rsidR="00681546" w:rsidRPr="0068359B" w:rsidRDefault="00681546" w:rsidP="00681546"/>
    <w:p w:rsidR="00681546" w:rsidRPr="0068359B" w:rsidRDefault="00681546" w:rsidP="00681546"/>
    <w:p w:rsidR="00681546" w:rsidRDefault="00681546" w:rsidP="00681546"/>
    <w:p w:rsidR="00681546" w:rsidRDefault="00681546" w:rsidP="00681546"/>
    <w:p w:rsidR="00681546" w:rsidRDefault="00681546" w:rsidP="00681546"/>
    <w:p w:rsidR="00681546" w:rsidRDefault="00681546" w:rsidP="00681546"/>
    <w:p w:rsidR="00681546" w:rsidRDefault="00681546" w:rsidP="00681546"/>
    <w:p w:rsidR="00681546" w:rsidRDefault="00681546" w:rsidP="0068154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Таблица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681546" w:rsidRDefault="00681546" w:rsidP="0068154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1"/>
        <w:gridCol w:w="1526"/>
        <w:gridCol w:w="1526"/>
        <w:gridCol w:w="1526"/>
        <w:gridCol w:w="1526"/>
        <w:gridCol w:w="1470"/>
      </w:tblGrid>
      <w:tr w:rsidR="00B004CB" w:rsidTr="00B004C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004CB" w:rsidTr="00B004C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отжиманий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B004CB" w:rsidTr="00B004C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B004CB" w:rsidTr="00B004C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приседаний  за 1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B004CB" w:rsidTr="00B004C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CB" w:rsidRDefault="00B004CB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681546" w:rsidRDefault="00681546" w:rsidP="00681546"/>
    <w:p w:rsidR="00681546" w:rsidRDefault="00681546" w:rsidP="00681546"/>
    <w:p w:rsidR="00EE327C" w:rsidRDefault="008A4654">
      <w:r>
        <w:t>Итоговая контрольная работа по информатике</w:t>
      </w:r>
    </w:p>
    <w:p w:rsidR="008A4654" w:rsidRDefault="008A4654" w:rsidP="008A46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C158C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7 </w:t>
      </w:r>
      <w:proofErr w:type="gramStart"/>
      <w:r w:rsidRPr="000C158C">
        <w:rPr>
          <w:rFonts w:ascii="Times New Roman" w:eastAsia="Times New Roman" w:hAnsi="Times New Roman"/>
          <w:b/>
          <w:sz w:val="32"/>
          <w:szCs w:val="28"/>
          <w:lang w:eastAsia="ru-RU"/>
        </w:rPr>
        <w:t>класс,  1</w:t>
      </w:r>
      <w:proofErr w:type="gramEnd"/>
      <w:r w:rsidRPr="000C158C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Вариант:</w:t>
      </w:r>
    </w:p>
    <w:p w:rsidR="008A4654" w:rsidRPr="0035452F" w:rsidRDefault="008A4654" w:rsidP="008A4654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35452F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Часть 1. 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F1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последовательность знаков некоторого алфавита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книжный фонд библиотеки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сведения, содержащиеся в научных теориях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существенную и важную в настоящий момент, называют: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полезной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б) актуальной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в) достоверной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г) объективной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минимальную единицу измерения количества информации принимают: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 байт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2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)  пиксель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3)  бит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4)  бот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Получено сообщение, информационный объем которого равен 48 битам. Чему равен этот объем в байтах?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1)  5 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2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)  4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3)  6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4)  10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Минимально необходимый набор устройств для работы компьютера содержит…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a) принтер, системный блок, клавиатуру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b) системный блок, монитор, клавиатуру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c) процессор, мышь, монитор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d) клавиатуру, монитор, мышь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Сканер – это …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a) устройство печати на твердый носитель, обычно на бумагу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b) устройство для изображения текстовой и графической информации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c) устройство, которое создает цифровую копию текстовой и графической информации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d) устройство для обеспечения бесперебойного питания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представления человеком различают следующие виды информации: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текстовую, числовую, графическую, табличную и пр.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научную, социальную, политическую, экономическую, религиозную и пр.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обыденную, производственную, техническую, управленческую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визуальную, аудиальную, тактильную, обонятельную, вкусовую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расширение принадлежит текстовому файлу?</w:t>
      </w:r>
    </w:p>
    <w:p w:rsidR="008A4654" w:rsidRPr="004243AA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zip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б) .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docx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в) 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proofErr w:type="spellEnd"/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avi</w:t>
      </w:r>
      <w:proofErr w:type="spellEnd"/>
    </w:p>
    <w:p w:rsidR="008A4654" w:rsidRPr="004243AA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какой строке единицы измерения информации расположены по убыванию?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гигабайт, мегабайт, килобайт, байт, бит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бит, байт, мегабайт, килобайт, гигабайт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байт, бит, килобайт, мегабайт, гигабайт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бит, байт, килобайт, мегабайт, гигабайт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Информационные процессы — это: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процессы строительства зданий и сооружений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процессы химической и механической очистки воды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процессы сбора, хранения, обработки, поиска и передачи информации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процессы производства электроэнергии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Текстовый редактор – программа, предназначенная для: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создания, редактирования и форматирования текстовой информации;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2) работы с изображениями в процессе создания игровых программ;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3) управление ресурсами ПК при создании док3ументов;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4) автоматического перевода с символьных языков в машинные коды.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Поисковой системой НЕ является: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Google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FireFox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Rambler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4) Яндекс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Вы  работали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каталогом: </w:t>
      </w: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С:\Документы\Интернет\Компьютерные игры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Сначала вы поднялись на один уровень вверх, затем спустился в каталог Стратегии, затем спустился в каталог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Starcraft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. Запишите полный путь каталога, в котором вы оказались.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С:\Стратегии\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Starcraft</w:t>
      </w:r>
      <w:proofErr w:type="spellEnd"/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С:\Документы\Стратегии\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Starcraft</w:t>
      </w:r>
      <w:proofErr w:type="spellEnd"/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С:\Документы\Стратегии\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Starcraft</w:t>
      </w:r>
      <w:proofErr w:type="spell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\ Компьютерные игры 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gram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С:\Документы\Интернет\Стратегии\</w:t>
      </w:r>
      <w:proofErr w:type="gramEnd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Starcraft</w:t>
      </w:r>
      <w:proofErr w:type="spellEnd"/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диаграмма соответствует логической связке «И» в поисковом запросе?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C5887" wp14:editId="2D7D2FE0">
                <wp:simplePos x="0" y="0"/>
                <wp:positionH relativeFrom="column">
                  <wp:posOffset>-361315</wp:posOffset>
                </wp:positionH>
                <wp:positionV relativeFrom="paragraph">
                  <wp:posOffset>76200</wp:posOffset>
                </wp:positionV>
                <wp:extent cx="6744970" cy="1066800"/>
                <wp:effectExtent l="635" t="0" r="0" b="0"/>
                <wp:wrapNone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066800"/>
                          <a:chOff x="990" y="12562"/>
                          <a:chExt cx="10622" cy="1680"/>
                        </a:xfrm>
                      </wpg:grpSpPr>
                      <pic:pic xmlns:pic="http://schemas.openxmlformats.org/drawingml/2006/picture">
                        <pic:nvPicPr>
                          <pic:cNvPr id="20" name="Picture 110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5" t="17700" r="75179" b="64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" y="12630"/>
                            <a:ext cx="3049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1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62" t="52876" r="25000" b="28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0" y="12562"/>
                            <a:ext cx="2951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2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17920" r="49544" b="64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5" y="12630"/>
                            <a:ext cx="3287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1291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654" w:rsidRPr="00061F92" w:rsidRDefault="008A4654" w:rsidP="008A4654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282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654" w:rsidRPr="00061F92" w:rsidRDefault="008A4654" w:rsidP="008A4654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1282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4654" w:rsidRPr="00061F92" w:rsidRDefault="008A4654" w:rsidP="008A4654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C5887" id="Group 116" o:spid="_x0000_s1026" style="position:absolute;left:0;text-align:left;margin-left:-28.45pt;margin-top:6pt;width:531.1pt;height:84pt;z-index:251659264" coordorigin="990,12562" coordsize="10622,1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7" type="#_x0000_t75" alt="http://yagod-sch.ucoz.ru/_nw/0/85688737.jpg" style="position:absolute;left:1241;top:12630;width:3049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">
                  <v:imagedata r:id="rId6" r:href="rId7" croptop="11600f" cropbottom="42047f" cropleft="4414f" cropright="49269f"/>
                </v:shape>
                <v:shape id="Picture 111" o:spid="_x0000_s1028" type="#_x0000_t75" alt="http://yagod-sch.ucoz.ru/_nw/0/85688737.jpg" style="position:absolute;left:4890;top:12562;width:295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">
                  <v:imagedata r:id="rId6" r:href="rId8" croptop="34653f" cropbottom="18414f" cropleft="37855f" cropright=".25"/>
                </v:shape>
                <v:shape id="Picture 112" o:spid="_x0000_s1029" type="#_x0000_t75" alt="http://yagod-sch.ucoz.ru/_nw/0/85688737.jpg" style="position:absolute;left:8325;top:12630;width:3287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">
                  <v:imagedata r:id="rId6" r:href="rId9" croptop="11744f" cropbottom="42048f" cropleft="20648f" cropright="3246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30" type="#_x0000_t202" style="position:absolute;left:990;top:1291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" filled="f" stroked="f" strokecolor="white">
                  <v:textbox>
                    <w:txbxContent>
                      <w:p w:rsidR="008A4654" w:rsidRPr="00061F92" w:rsidRDefault="008A4654" w:rsidP="008A4654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а)</w:t>
                        </w:r>
                      </w:p>
                    </w:txbxContent>
                  </v:textbox>
                </v:shape>
                <v:shape id="Text Box 114" o:spid="_x0000_s1031" type="#_x0000_t202" style="position:absolute;left:4500;top:1282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" filled="f" stroked="f" strokecolor="white">
                  <v:textbox>
                    <w:txbxContent>
                      <w:p w:rsidR="008A4654" w:rsidRPr="00061F92" w:rsidRDefault="008A4654" w:rsidP="008A4654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б)</w:t>
                        </w:r>
                      </w:p>
                    </w:txbxContent>
                  </v:textbox>
                </v:shape>
                <v:shape id="Text Box 115" o:spid="_x0000_s1032" type="#_x0000_t202" style="position:absolute;left:8115;top:1282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7v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" filled="f" stroked="f" strokecolor="white">
                  <v:textbox>
                    <w:txbxContent>
                      <w:p w:rsidR="008A4654" w:rsidRPr="00061F92" w:rsidRDefault="008A4654" w:rsidP="008A4654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654" w:rsidRPr="00EF1D5C" w:rsidRDefault="008A4654" w:rsidP="008A4654">
      <w:pPr>
        <w:spacing w:before="240" w:after="6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4654" w:rsidRPr="00457016" w:rsidRDefault="008A4654" w:rsidP="008A4654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457016">
        <w:rPr>
          <w:rFonts w:ascii="Times New Roman" w:eastAsia="Times New Roman" w:hAnsi="Times New Roman"/>
          <w:b/>
          <w:sz w:val="24"/>
          <w:szCs w:val="28"/>
          <w:lang w:eastAsia="ru-RU"/>
        </w:rPr>
        <w:t>15.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 Что пропущено в ряду: «Символ - … - строка – фрагмент текста?»</w:t>
      </w:r>
    </w:p>
    <w:p w:rsidR="008A4654" w:rsidRPr="008A4654" w:rsidRDefault="008A4654" w:rsidP="008A4654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б)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>г)страница</w:t>
      </w:r>
      <w:bookmarkStart w:id="0" w:name="_GoBack"/>
      <w:bookmarkEnd w:id="0"/>
    </w:p>
    <w:p w:rsidR="008A4654" w:rsidRDefault="008A4654" w:rsidP="008A4654">
      <w:pPr>
        <w:spacing w:before="240" w:after="60" w:line="240" w:lineRule="auto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8A4654" w:rsidRPr="00EF1D5C" w:rsidRDefault="008A4654" w:rsidP="008A4654">
      <w:pPr>
        <w:spacing w:before="240" w:after="60" w:line="240" w:lineRule="auto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EF1D5C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Часть 2. </w:t>
      </w:r>
    </w:p>
    <w:p w:rsidR="008A4654" w:rsidRPr="004A5125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4654" w:rsidRPr="00EF1D5C" w:rsidRDefault="008A4654" w:rsidP="008A465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44"/>
          <w:szCs w:val="28"/>
          <w:lang w:eastAsia="ru-RU"/>
        </w:rPr>
      </w:pPr>
      <w:r w:rsidRPr="00E40F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Вася и Петя играли в шпионов и кодировали сообщение собственным шифром. Фрагмент кодовой таблицы приведён на рисунке. Расшифруйте сообщение:</w:t>
      </w:r>
      <w:r w:rsidRPr="00E40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1D5C">
        <w:rPr>
          <w:rFonts w:ascii="Courier New" w:eastAsia="Times New Roman" w:hAnsi="Courier New" w:cs="Courier New"/>
          <w:b/>
          <w:color w:val="000000"/>
          <w:sz w:val="44"/>
          <w:szCs w:val="28"/>
          <w:lang w:eastAsia="ru-RU"/>
        </w:rPr>
        <w:t>122212212110</w:t>
      </w:r>
    </w:p>
    <w:p w:rsidR="008A4654" w:rsidRDefault="008A4654" w:rsidP="008A4654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6A26F87" wp14:editId="109D6F01">
            <wp:extent cx="3994785" cy="424815"/>
            <wp:effectExtent l="0" t="0" r="5715" b="0"/>
            <wp:docPr id="1" name="Рисунок 1" descr="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54" w:rsidRPr="00EF1D5C" w:rsidRDefault="008A4654" w:rsidP="008A4654">
      <w:pPr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82E7E" wp14:editId="6EDC42EE">
                <wp:simplePos x="0" y="0"/>
                <wp:positionH relativeFrom="column">
                  <wp:posOffset>-69850</wp:posOffset>
                </wp:positionH>
                <wp:positionV relativeFrom="paragraph">
                  <wp:posOffset>325755</wp:posOffset>
                </wp:positionV>
                <wp:extent cx="6658610" cy="0"/>
                <wp:effectExtent l="6350" t="11430" r="12065" b="7620"/>
                <wp:wrapNone/>
                <wp:docPr id="1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4D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-5.5pt;margin-top:25.65pt;width:524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kVIAIAAD4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"/>
            </w:pict>
          </mc:Fallback>
        </mc:AlternateContent>
      </w:r>
      <w:r w:rsidRPr="00EF1D5C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654" w:rsidRPr="004A5125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 17</w:t>
      </w: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Рассказ, набранный на компьютере, содержит 4 страницы, на каждой странице 48 строк, в каждой строке 64 символа. Определите информационный объём рассказа в </w:t>
      </w:r>
      <w:proofErr w:type="spellStart"/>
      <w:r w:rsidRPr="00E40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Кбайтах</w:t>
      </w:r>
      <w:proofErr w:type="spellEnd"/>
      <w:r w:rsidRPr="00E40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кодировке KOI8-R, в которой каждый символ кодируется 8 битами.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F1D5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Решение: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09648" wp14:editId="18920F44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6649085" cy="0"/>
                <wp:effectExtent l="6350" t="9525" r="12065" b="9525"/>
                <wp:wrapNone/>
                <wp:docPr id="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F216" id="AutoShape 118" o:spid="_x0000_s1026" type="#_x0000_t32" style="position:absolute;margin-left:-1pt;margin-top:7.5pt;width:52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d0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"/>
            </w:pict>
          </mc:Fallback>
        </mc:AlternateConten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F1D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65A4" wp14:editId="2B28186D">
                <wp:simplePos x="0" y="0"/>
                <wp:positionH relativeFrom="column">
                  <wp:posOffset>-12700</wp:posOffset>
                </wp:positionH>
                <wp:positionV relativeFrom="paragraph">
                  <wp:posOffset>67310</wp:posOffset>
                </wp:positionV>
                <wp:extent cx="6649085" cy="0"/>
                <wp:effectExtent l="6350" t="10160" r="12065" b="8890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53F3" id="AutoShape 119" o:spid="_x0000_s1026" type="#_x0000_t32" style="position:absolute;margin-left:-1pt;margin-top:5.3pt;width:523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La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"/>
            </w:pict>
          </mc:Fallback>
        </mc:AlternateContent>
      </w:r>
    </w:p>
    <w:p w:rsidR="008A4654" w:rsidRPr="004A5125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Определите, к какому виду (</w:t>
      </w:r>
      <w:proofErr w:type="gramStart"/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системному  или</w:t>
      </w:r>
      <w:proofErr w:type="gramEnd"/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прикладному) программному обеспечению относится  каждый из приведённых ниже видов программного обеспечения.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8A4654" w:rsidRPr="00DE42AD" w:rsidTr="002F23B0">
        <w:tc>
          <w:tcPr>
            <w:tcW w:w="4927" w:type="dxa"/>
            <w:shd w:val="clear" w:color="auto" w:fill="auto"/>
          </w:tcPr>
          <w:p w:rsidR="008A4654" w:rsidRPr="00DE42AD" w:rsidRDefault="008A4654" w:rsidP="002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2AD"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  <w:t>1 - системное ПО</w:t>
            </w:r>
          </w:p>
        </w:tc>
        <w:tc>
          <w:tcPr>
            <w:tcW w:w="4927" w:type="dxa"/>
            <w:shd w:val="clear" w:color="auto" w:fill="auto"/>
          </w:tcPr>
          <w:p w:rsidR="008A4654" w:rsidRPr="00DE42AD" w:rsidRDefault="008A4654" w:rsidP="002F2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</w:pPr>
            <w:r w:rsidRPr="00DE42AD"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  <w:t>2 – прикладное ПО</w:t>
            </w:r>
          </w:p>
        </w:tc>
      </w:tr>
      <w:tr w:rsidR="008A4654" w:rsidRPr="00DE42AD" w:rsidTr="002F23B0">
        <w:tc>
          <w:tcPr>
            <w:tcW w:w="4927" w:type="dxa"/>
            <w:shd w:val="clear" w:color="auto" w:fill="auto"/>
          </w:tcPr>
          <w:p w:rsidR="008A4654" w:rsidRPr="00DE42AD" w:rsidRDefault="008A4654" w:rsidP="002F2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654" w:rsidRPr="00DE42AD" w:rsidRDefault="008A4654" w:rsidP="002F2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4654" w:rsidRPr="00DE42AD" w:rsidRDefault="008A4654" w:rsidP="002F2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A4654" w:rsidRPr="00DE42AD" w:rsidRDefault="008A4654" w:rsidP="002F23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654" w:rsidRPr="004A5125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текстовый процессор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 коммуникационные программы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программы обслуживания дисков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г) графические редакторы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мультимедиа проигрыватели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е) компьютерные игры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операционные 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з) электронные учебники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и) антивирусные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к) архиваторы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654" w:rsidRPr="0098494E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9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98494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 xml:space="preserve">Файл Устройства ввода.doc хранится на жестком диске в каталоге АРХИТЕКТУРА КОМПЬЮТЕРА, который является подкаталогом </w:t>
      </w:r>
      <w:proofErr w:type="gramStart"/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каталога  Устройство</w:t>
      </w:r>
      <w:proofErr w:type="gramEnd"/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 xml:space="preserve"> ПК. В таблице приведены фрагменты полного имени файла: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24"/>
        <w:gridCol w:w="2077"/>
        <w:gridCol w:w="1083"/>
        <w:gridCol w:w="1232"/>
        <w:gridCol w:w="2214"/>
      </w:tblGrid>
      <w:tr w:rsidR="008A4654" w:rsidRPr="00E43FB8" w:rsidTr="002F23B0">
        <w:tc>
          <w:tcPr>
            <w:tcW w:w="1951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233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8A4654" w:rsidRPr="00E43FB8" w:rsidTr="002F23B0">
        <w:tc>
          <w:tcPr>
            <w:tcW w:w="1951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ПК</w:t>
            </w:r>
          </w:p>
        </w:tc>
        <w:tc>
          <w:tcPr>
            <w:tcW w:w="851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t>С:</w:t>
            </w:r>
          </w:p>
        </w:tc>
        <w:tc>
          <w:tcPr>
            <w:tcW w:w="2126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t>Устройства ввода</w:t>
            </w:r>
          </w:p>
        </w:tc>
        <w:tc>
          <w:tcPr>
            <w:tcW w:w="1134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276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t>.</w:t>
            </w:r>
            <w:r w:rsidRPr="00E43FB8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</w:p>
        </w:tc>
        <w:tc>
          <w:tcPr>
            <w:tcW w:w="2233" w:type="dxa"/>
          </w:tcPr>
          <w:p w:rsidR="008A4654" w:rsidRPr="00E43FB8" w:rsidRDefault="008A4654" w:rsidP="002F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B8">
              <w:rPr>
                <w:rFonts w:ascii="Times New Roman" w:hAnsi="Times New Roman"/>
                <w:sz w:val="24"/>
                <w:szCs w:val="24"/>
              </w:rPr>
              <w:t>АРХИТЕКТУРА КОМПЬЮТЕРА</w:t>
            </w:r>
          </w:p>
        </w:tc>
      </w:tr>
    </w:tbl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Восстановите полное имя файла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</w:t>
      </w: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акодируйте полное имя файла буквами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DCAE4" wp14:editId="299D56A2">
                <wp:simplePos x="0" y="0"/>
                <wp:positionH relativeFrom="column">
                  <wp:posOffset>-165100</wp:posOffset>
                </wp:positionH>
                <wp:positionV relativeFrom="paragraph">
                  <wp:posOffset>95250</wp:posOffset>
                </wp:positionV>
                <wp:extent cx="6944360" cy="0"/>
                <wp:effectExtent l="6350" t="9525" r="12065" b="9525"/>
                <wp:wrapNone/>
                <wp:docPr id="1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6B76" id="AutoShape 121" o:spid="_x0000_s1026" type="#_x0000_t32" style="position:absolute;margin-left:-13pt;margin-top:7.5pt;width:546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o2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"/>
            </w:pict>
          </mc:Fallback>
        </mc:AlternateConten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654" w:rsidRPr="004A5125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Запишите полное имя </w:t>
      </w: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файл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>размещенн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A512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диске, файловая структура которого представлена ниже: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15B79" wp14:editId="78EEE388">
                <wp:simplePos x="0" y="0"/>
                <wp:positionH relativeFrom="column">
                  <wp:posOffset>1762760</wp:posOffset>
                </wp:positionH>
                <wp:positionV relativeFrom="paragraph">
                  <wp:posOffset>183515</wp:posOffset>
                </wp:positionV>
                <wp:extent cx="4835525" cy="0"/>
                <wp:effectExtent l="10160" t="12065" r="12065" b="6985"/>
                <wp:wrapNone/>
                <wp:docPr id="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6BAC" id="AutoShape 122" o:spid="_x0000_s1026" type="#_x0000_t32" style="position:absolute;margin-left:138.8pt;margin-top:14.45pt;width:38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OCHgIAAD4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файла презентации 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BC98B" wp14:editId="168FE47E">
                <wp:simplePos x="0" y="0"/>
                <wp:positionH relativeFrom="column">
                  <wp:posOffset>2016760</wp:posOffset>
                </wp:positionH>
                <wp:positionV relativeFrom="paragraph">
                  <wp:posOffset>144780</wp:posOffset>
                </wp:positionV>
                <wp:extent cx="4581525" cy="0"/>
                <wp:effectExtent l="6985" t="11430" r="12065" b="7620"/>
                <wp:wrapNone/>
                <wp:docPr id="1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F2A5" id="AutoShape 123" o:spid="_x0000_s1026" type="#_x0000_t32" style="position:absolute;margin-left:158.8pt;margin-top:11.4pt;width:36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9kHg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б) файла «Принтер.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jpeg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654" w:rsidRDefault="008A4654" w:rsidP="008A465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3D6727" wp14:editId="33AB118B">
            <wp:extent cx="3801110" cy="4012565"/>
            <wp:effectExtent l="0" t="0" r="0" b="26035"/>
            <wp:docPr id="51" name="Организационная диаграмма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A4654" w:rsidRPr="0035452F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21.</w:t>
      </w:r>
    </w:p>
    <w:p w:rsidR="008A4654" w:rsidRPr="0035452F" w:rsidRDefault="008A4654" w:rsidP="008A46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5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Доступ к файлу </w:t>
      </w:r>
      <w:r w:rsidRPr="0035452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boom.gif</w:t>
      </w:r>
      <w:r w:rsidRPr="003545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находящемуся на сервере </w:t>
      </w:r>
      <w:r w:rsidRPr="0035452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light.com</w:t>
      </w:r>
      <w:r w:rsidRPr="003545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осуществляется по протоколу </w:t>
      </w:r>
      <w:proofErr w:type="spellStart"/>
      <w:r w:rsidRPr="0035452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http</w:t>
      </w:r>
      <w:proofErr w:type="spellEnd"/>
      <w:r w:rsidRPr="003545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8A4654" w:rsidRPr="0035452F" w:rsidRDefault="008A4654" w:rsidP="008A46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</w:pP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A) com    </w:t>
      </w:r>
      <w:proofErr w:type="gramStart"/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:/</w:t>
      </w:r>
      <w:proofErr w:type="gramEnd"/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/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ab/>
      </w: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.gif   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Г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/</w:t>
      </w: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  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boom   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http</w:t>
      </w: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 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</w:t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)</w:t>
      </w:r>
      <w:r w:rsidRPr="0035452F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light.</w:t>
      </w: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4654" w:rsidRPr="00EF1D5C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1D5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EF1D5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right" w:tblpY="17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8A4654" w:rsidRPr="00DF5827" w:rsidTr="002F23B0">
        <w:trPr>
          <w:trHeight w:val="1411"/>
        </w:trPr>
        <w:tc>
          <w:tcPr>
            <w:tcW w:w="2660" w:type="dxa"/>
            <w:shd w:val="clear" w:color="auto" w:fill="auto"/>
          </w:tcPr>
          <w:p w:rsidR="008A4654" w:rsidRPr="00DF5827" w:rsidRDefault="008A4654" w:rsidP="002F23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A4654" w:rsidRPr="00DF5827" w:rsidRDefault="008A4654" w:rsidP="002F23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4654" w:rsidRPr="00DF5827" w:rsidTr="002F23B0">
        <w:trPr>
          <w:trHeight w:val="1262"/>
        </w:trPr>
        <w:tc>
          <w:tcPr>
            <w:tcW w:w="2660" w:type="dxa"/>
            <w:shd w:val="clear" w:color="auto" w:fill="auto"/>
          </w:tcPr>
          <w:p w:rsidR="008A4654" w:rsidRPr="00DF5827" w:rsidRDefault="008A4654" w:rsidP="002F23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A4654" w:rsidRPr="00DF5827" w:rsidRDefault="008A4654" w:rsidP="002F23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4654" w:rsidRPr="00EF1D5C" w:rsidRDefault="008A4654" w:rsidP="008A465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D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Приведены запросы к поисковому серверу. Для каждого запроса указан его код – соответствующая буква от А до Г. Запишите в таблицу коды запросов слева направо в порядке </w:t>
      </w:r>
      <w:r w:rsidRPr="00EF1D5C">
        <w:rPr>
          <w:rFonts w:ascii="Times New Roman" w:eastAsia="Times New Roman" w:hAnsi="Times New Roman"/>
          <w:b/>
          <w:bCs/>
          <w:color w:val="000000"/>
          <w:sz w:val="32"/>
          <w:szCs w:val="28"/>
          <w:u w:val="single"/>
          <w:shd w:val="clear" w:color="auto" w:fill="FFFFFF"/>
          <w:lang w:eastAsia="ru-RU"/>
        </w:rPr>
        <w:t>убывания</w:t>
      </w:r>
      <w:r w:rsidRPr="00EF1D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</w:t>
      </w:r>
      <w:r w:rsidRPr="00EF1D5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|</w:t>
      </w:r>
      <w:r w:rsidRPr="00EF1D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», а для логической операции «И» – символ «</w:t>
      </w:r>
      <w:r w:rsidRPr="00EF1D5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&amp;</w:t>
      </w:r>
      <w:r w:rsidRPr="00EF1D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A4654" w:rsidRPr="00EF1D5C" w:rsidRDefault="008A4654" w:rsidP="008A4654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А: </w:t>
      </w:r>
      <w:proofErr w:type="spellStart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Баскет</w:t>
      </w:r>
      <w:proofErr w:type="spellEnd"/>
      <w:r w:rsidRPr="00EF1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Б: </w:t>
      </w:r>
      <w:proofErr w:type="spellStart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Футб</w:t>
      </w:r>
      <w:proofErr w:type="spellEnd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&amp; </w:t>
      </w:r>
      <w:proofErr w:type="spellStart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Баскет</w:t>
      </w:r>
      <w:proofErr w:type="spellEnd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&amp; Волейбол</w:t>
      </w:r>
      <w:r w:rsidRPr="00EF1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В: Волейбол | </w:t>
      </w:r>
      <w:proofErr w:type="spellStart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Баскетб</w:t>
      </w:r>
      <w:proofErr w:type="spellEnd"/>
      <w:r w:rsidRPr="00EF1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Г: </w:t>
      </w:r>
      <w:proofErr w:type="spellStart"/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Футб</w:t>
      </w:r>
      <w:proofErr w:type="spellEnd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</w:t>
      </w:r>
      <w:proofErr w:type="spellStart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Баскетб</w:t>
      </w:r>
      <w:proofErr w:type="spellEnd"/>
      <w:r w:rsidRPr="00EF1D5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Волейбол 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</w:p>
    <w:p w:rsidR="008A4654" w:rsidRDefault="008A4654" w:rsidP="008A46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CDB2F" wp14:editId="0201842D">
                <wp:simplePos x="0" y="0"/>
                <wp:positionH relativeFrom="column">
                  <wp:posOffset>-165100</wp:posOffset>
                </wp:positionH>
                <wp:positionV relativeFrom="paragraph">
                  <wp:posOffset>200660</wp:posOffset>
                </wp:positionV>
                <wp:extent cx="3246755" cy="0"/>
                <wp:effectExtent l="6350" t="10160" r="13970" b="8890"/>
                <wp:wrapNone/>
                <wp:docPr id="1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1C24" id="AutoShape 124" o:spid="_x0000_s1026" type="#_x0000_t32" style="position:absolute;margin-left:-13pt;margin-top:15.8pt;width:25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6p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"/>
            </w:pict>
          </mc:Fallback>
        </mc:AlternateConten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</w:tblGrid>
      <w:tr w:rsidR="008A4654" w:rsidRPr="00EF1D5C" w:rsidTr="002F23B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A4654" w:rsidRPr="00EF1D5C" w:rsidRDefault="008A4654" w:rsidP="002F23B0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4654" w:rsidRPr="00EF1D5C" w:rsidTr="002F23B0">
        <w:tc>
          <w:tcPr>
            <w:tcW w:w="0" w:type="auto"/>
            <w:shd w:val="clear" w:color="auto" w:fill="FFFFFF"/>
            <w:vAlign w:val="center"/>
            <w:hideMark/>
          </w:tcPr>
          <w:p w:rsidR="008A4654" w:rsidRPr="00EF1D5C" w:rsidRDefault="008A4654" w:rsidP="002F23B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A4654" w:rsidRDefault="008A4654" w:rsidP="008A46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8A4654" w:rsidRDefault="008A4654"/>
    <w:sectPr w:rsidR="008A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6"/>
    <w:rsid w:val="00681546"/>
    <w:rsid w:val="008A4654"/>
    <w:rsid w:val="00B004CB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53A3"/>
  <w15:chartTrackingRefBased/>
  <w15:docId w15:val="{9FC2397A-B104-4CCC-A001-E460E96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5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1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agod-sch.ucoz.ru/_nw/0/85688737.jpg" TargetMode="External"/><Relationship Id="rId13" Type="http://schemas.openxmlformats.org/officeDocument/2006/relationships/diagramQuickStyle" Target="diagrams/quickStyle1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image" Target="http://yagod-sch.ucoz.ru/_nw/0/85688737.jpg" TargetMode="Externa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http://yagod-sch.ucoz.ru/_nw/0/85688737.jpg" TargetMode="Externa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http://yagod-sch.ucoz.ru/_nw/0/85688737.jpg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F28E23-39EF-46C7-98DD-2B4989DF3F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F48C22A-FB7F-4DD4-AE86-A7937FEF9C7D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E:\</a:t>
          </a:r>
          <a:endParaRPr lang="ru-RU" smtClean="0"/>
        </a:p>
      </dgm:t>
    </dgm:pt>
    <dgm:pt modelId="{A760F32F-D1D0-4E1F-B30D-C76F02056320}" type="parTrans" cxnId="{251DDD4F-0C71-4BAC-8BD9-2FF4CB704552}">
      <dgm:prSet/>
      <dgm:spPr/>
    </dgm:pt>
    <dgm:pt modelId="{98E67AAF-618A-4E17-BD05-543E27AF67D0}" type="sibTrans" cxnId="{251DDD4F-0C71-4BAC-8BD9-2FF4CB704552}">
      <dgm:prSet/>
      <dgm:spPr/>
    </dgm:pt>
    <dgm:pt modelId="{C25B1DFD-CB2A-42EF-94B5-663E602B580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ИЗОБРАЖЕНИЯ</a:t>
          </a:r>
          <a:endParaRPr lang="ru-RU" smtClean="0"/>
        </a:p>
      </dgm:t>
    </dgm:pt>
    <dgm:pt modelId="{046B4078-458F-4DE8-87B4-548917381754}" type="parTrans" cxnId="{46D51154-5958-42B6-9443-ACF9FAF52CB7}">
      <dgm:prSet/>
      <dgm:spPr/>
    </dgm:pt>
    <dgm:pt modelId="{95C2625A-C766-424E-83AB-621BF1163DFA}" type="sibTrans" cxnId="{46D51154-5958-42B6-9443-ACF9FAF52CB7}">
      <dgm:prSet/>
      <dgm:spPr/>
    </dgm:pt>
    <dgm:pt modelId="{0F4ABF9D-D5F0-4A40-BF75-68F9DC7120C8}">
      <dgm:prSet/>
      <dgm:spPr/>
      <dgm:t>
        <a:bodyPr/>
        <a:lstStyle/>
        <a:p>
          <a:pPr marR="0" algn="l" rtl="0"/>
          <a:r>
            <a:rPr lang="ru-RU" b="0" i="0" u="none" strike="noStrike" baseline="0" smtClean="0">
              <a:latin typeface="Times New Roman"/>
            </a:rPr>
            <a:t>Мой компьютер.</a:t>
          </a:r>
          <a:r>
            <a:rPr lang="en-US" b="0" i="0" u="none" strike="noStrike" baseline="0" smtClean="0">
              <a:latin typeface="Times New Roman"/>
            </a:rPr>
            <a:t>jpeg</a:t>
          </a:r>
          <a:endParaRPr lang="ru-RU" smtClean="0"/>
        </a:p>
      </dgm:t>
    </dgm:pt>
    <dgm:pt modelId="{47A30B50-D47B-46C1-926A-7AD02B71D1D4}" type="parTrans" cxnId="{25B722CA-6451-4662-995A-2B557A448CD8}">
      <dgm:prSet/>
      <dgm:spPr/>
    </dgm:pt>
    <dgm:pt modelId="{7CE0130F-08C5-4569-994D-BE139E0538F2}" type="sibTrans" cxnId="{25B722CA-6451-4662-995A-2B557A448CD8}">
      <dgm:prSet/>
      <dgm:spPr/>
    </dgm:pt>
    <dgm:pt modelId="{D80384B6-F199-4398-89D7-D9E33D148F6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УСТРОЙСТВО ПК</a:t>
          </a:r>
          <a:endParaRPr lang="ru-RU" smtClean="0"/>
        </a:p>
      </dgm:t>
    </dgm:pt>
    <dgm:pt modelId="{EFDA647F-E246-4005-921F-F2ED41208E76}" type="parTrans" cxnId="{BADA0C5A-0349-4CB6-9BCA-94FBEEAB1CCF}">
      <dgm:prSet/>
      <dgm:spPr/>
    </dgm:pt>
    <dgm:pt modelId="{8D34A478-07E2-4941-9A75-F6776B57F5EF}" type="sibTrans" cxnId="{BADA0C5A-0349-4CB6-9BCA-94FBEEAB1CCF}">
      <dgm:prSet/>
      <dgm:spPr/>
    </dgm:pt>
    <dgm:pt modelId="{00DD2553-2FE2-491F-A312-8059AE134F5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Системный блок.</a:t>
          </a:r>
          <a:r>
            <a:rPr lang="en-US" b="0" i="0" u="none" strike="noStrike" baseline="0" smtClean="0">
              <a:latin typeface="Times New Roman"/>
            </a:rPr>
            <a:t> jpeg</a:t>
          </a:r>
          <a:r>
            <a:rPr lang="ru-RU" b="0" i="0" u="none" strike="noStrike" baseline="0" smtClean="0">
              <a:latin typeface="Times New Roman"/>
            </a:rPr>
            <a:t>	</a:t>
          </a:r>
          <a:endParaRPr lang="ru-RU" smtClean="0"/>
        </a:p>
      </dgm:t>
    </dgm:pt>
    <dgm:pt modelId="{4FA1A5BF-3DEC-4E6F-AC04-1384C819A528}" type="parTrans" cxnId="{5D8DCB76-5E2F-4155-B6A6-3701969AD323}">
      <dgm:prSet/>
      <dgm:spPr/>
    </dgm:pt>
    <dgm:pt modelId="{EA3E1958-5763-4E0B-925E-00DD4DE6100C}" type="sibTrans" cxnId="{5D8DCB76-5E2F-4155-B6A6-3701969AD323}">
      <dgm:prSet/>
      <dgm:spPr/>
    </dgm:pt>
    <dgm:pt modelId="{33F8DB22-8659-42E1-820E-92F1A1421A0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Устройства ввода</a:t>
          </a:r>
          <a:endParaRPr lang="ru-RU" smtClean="0"/>
        </a:p>
      </dgm:t>
    </dgm:pt>
    <dgm:pt modelId="{77E0B0D3-A89D-44F5-99EB-7D9DB527BA45}" type="parTrans" cxnId="{8D1F1F82-159B-4EAE-9BD3-FC100EE3040C}">
      <dgm:prSet/>
      <dgm:spPr/>
    </dgm:pt>
    <dgm:pt modelId="{BCCC25F5-4121-4CCA-BA76-C0253A0E156A}" type="sibTrans" cxnId="{8D1F1F82-159B-4EAE-9BD3-FC100EE3040C}">
      <dgm:prSet/>
      <dgm:spPr/>
    </dgm:pt>
    <dgm:pt modelId="{ABC43446-0949-4EFC-B208-E57128C9820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Клавиатура.</a:t>
          </a:r>
          <a:r>
            <a:rPr lang="en-US" b="0" i="0" u="none" strike="noStrike" baseline="0" smtClean="0">
              <a:latin typeface="Times New Roman"/>
            </a:rPr>
            <a:t>jpeg</a:t>
          </a:r>
          <a:endParaRPr lang="ru-RU" smtClean="0"/>
        </a:p>
      </dgm:t>
    </dgm:pt>
    <dgm:pt modelId="{43596E4A-9071-4B0E-9EC1-C8B956026EC2}" type="parTrans" cxnId="{24CF9B09-AAB9-41F8-8C0D-136231C8F728}">
      <dgm:prSet/>
      <dgm:spPr/>
    </dgm:pt>
    <dgm:pt modelId="{A4545DE4-2AEF-46DE-96C6-188134B6AA4B}" type="sibTrans" cxnId="{24CF9B09-AAB9-41F8-8C0D-136231C8F728}">
      <dgm:prSet/>
      <dgm:spPr/>
    </dgm:pt>
    <dgm:pt modelId="{53BBF297-7246-4007-8DFC-F903EBF353A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Устройства вывода</a:t>
          </a:r>
          <a:endParaRPr lang="ru-RU" smtClean="0"/>
        </a:p>
      </dgm:t>
    </dgm:pt>
    <dgm:pt modelId="{1A32FDCF-98B9-410F-9F25-D7A7E519D154}" type="parTrans" cxnId="{82B08C5F-0A8E-4E06-A7C1-E98E93D82C49}">
      <dgm:prSet/>
      <dgm:spPr/>
    </dgm:pt>
    <dgm:pt modelId="{C89F88BC-100E-457E-AE4E-144F3CBBF512}" type="sibTrans" cxnId="{82B08C5F-0A8E-4E06-A7C1-E98E93D82C49}">
      <dgm:prSet/>
      <dgm:spPr/>
    </dgm:pt>
    <dgm:pt modelId="{54F7211B-33A2-4D80-B037-96763F9CCAF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Монитор.</a:t>
          </a:r>
          <a:r>
            <a:rPr lang="en-US" b="0" i="0" u="none" strike="noStrike" baseline="0" smtClean="0">
              <a:latin typeface="Times New Roman"/>
            </a:rPr>
            <a:t> jpeg</a:t>
          </a:r>
          <a:endParaRPr lang="ru-RU" smtClean="0"/>
        </a:p>
      </dgm:t>
    </dgm:pt>
    <dgm:pt modelId="{01ADA6AE-2078-4391-8241-852933EE6856}" type="parTrans" cxnId="{64C42667-76A5-4E5D-9D8F-AD5E520FC523}">
      <dgm:prSet/>
      <dgm:spPr/>
    </dgm:pt>
    <dgm:pt modelId="{21CC9B52-5E7A-43F5-99AA-789A596FC150}" type="sibTrans" cxnId="{64C42667-76A5-4E5D-9D8F-AD5E520FC523}">
      <dgm:prSet/>
      <dgm:spPr/>
    </dgm:pt>
    <dgm:pt modelId="{887F0F6E-2F66-48A8-972F-023E4FF3C2B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Принтер.</a:t>
          </a:r>
          <a:r>
            <a:rPr lang="en-US" b="0" i="0" u="none" strike="noStrike" baseline="0" smtClean="0">
              <a:latin typeface="Times New Roman"/>
            </a:rPr>
            <a:t> jpeg</a:t>
          </a:r>
          <a:endParaRPr lang="ru-RU" smtClean="0"/>
        </a:p>
      </dgm:t>
    </dgm:pt>
    <dgm:pt modelId="{CFA3D130-874E-448A-A76F-2789CA1448D9}" type="parTrans" cxnId="{48B0F154-8CB3-47A8-98AC-D8A619838EFD}">
      <dgm:prSet/>
      <dgm:spPr/>
    </dgm:pt>
    <dgm:pt modelId="{00B4C8A1-3717-43A5-92FD-ECFA62F2665F}" type="sibTrans" cxnId="{48B0F154-8CB3-47A8-98AC-D8A619838EFD}">
      <dgm:prSet/>
      <dgm:spPr/>
    </dgm:pt>
    <dgm:pt modelId="{3168DA6B-6575-426E-8CE2-DB2ACF1202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ТЕКСТЫ</a:t>
          </a:r>
          <a:endParaRPr lang="ru-RU" smtClean="0"/>
        </a:p>
      </dgm:t>
    </dgm:pt>
    <dgm:pt modelId="{C39AE01A-C1A9-42BE-A485-FAF9F616057F}" type="parTrans" cxnId="{5313A728-5103-4C1A-B614-14B138113B27}">
      <dgm:prSet/>
      <dgm:spPr/>
    </dgm:pt>
    <dgm:pt modelId="{9A70F4A3-C2C0-41EB-B8F2-039E3FA23F7D}" type="sibTrans" cxnId="{5313A728-5103-4C1A-B614-14B138113B27}">
      <dgm:prSet/>
      <dgm:spPr/>
    </dgm:pt>
    <dgm:pt modelId="{554B46C8-45B7-4E32-9A56-FDE76EEEBF7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Прог-ное обеспечение</a:t>
          </a:r>
          <a:endParaRPr lang="ru-RU" smtClean="0"/>
        </a:p>
      </dgm:t>
    </dgm:pt>
    <dgm:pt modelId="{D3E3B8B2-07C7-4051-8363-199E7FA8F77D}" type="parTrans" cxnId="{6C7D44AC-B818-4CAD-872C-370101EB2FF5}">
      <dgm:prSet/>
      <dgm:spPr/>
    </dgm:pt>
    <dgm:pt modelId="{01DD4807-4D17-474B-B12F-F6A0DFE6FBAC}" type="sibTrans" cxnId="{6C7D44AC-B818-4CAD-872C-370101EB2FF5}">
      <dgm:prSet/>
      <dgm:spPr/>
    </dgm:pt>
    <dgm:pt modelId="{FE1EF05D-3A7D-4363-A2A2-2F721331EE0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Системное ПО.</a:t>
          </a:r>
          <a:r>
            <a:rPr lang="en-US" b="0" i="0" u="none" strike="noStrike" baseline="0" smtClean="0">
              <a:latin typeface="Times New Roman"/>
            </a:rPr>
            <a:t>doc</a:t>
          </a:r>
          <a:endParaRPr lang="ru-RU" smtClean="0"/>
        </a:p>
      </dgm:t>
    </dgm:pt>
    <dgm:pt modelId="{A51C1B8C-69B3-4CC2-BD87-1CBE5D792E2A}" type="parTrans" cxnId="{5F71FD3F-69BA-46E5-9754-52076A043100}">
      <dgm:prSet/>
      <dgm:spPr/>
    </dgm:pt>
    <dgm:pt modelId="{FECD5259-54F5-4B7F-9DC7-5040EEFD8A77}" type="sibTrans" cxnId="{5F71FD3F-69BA-46E5-9754-52076A043100}">
      <dgm:prSet/>
      <dgm:spPr/>
    </dgm:pt>
    <dgm:pt modelId="{240B34ED-2896-4BE2-A4D8-8A3B1794F81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Times New Roman"/>
            </a:rPr>
            <a:t>Прикладное</a:t>
          </a:r>
          <a:r>
            <a:rPr lang="en-US" b="0" i="0" u="none" strike="noStrike" baseline="0" smtClean="0">
              <a:latin typeface="Times New Roman"/>
            </a:rPr>
            <a:t>.docx</a:t>
          </a:r>
          <a:endParaRPr lang="ru-RU" smtClean="0"/>
        </a:p>
      </dgm:t>
    </dgm:pt>
    <dgm:pt modelId="{BA3313A0-3E74-4C12-A56B-1B7BD4A4FBC2}" type="parTrans" cxnId="{64380BF7-760C-4002-A781-AE629EB26989}">
      <dgm:prSet/>
      <dgm:spPr/>
    </dgm:pt>
    <dgm:pt modelId="{AC4EBBF1-B54D-445F-8ADA-D6D6635A8EAA}" type="sibTrans" cxnId="{64380BF7-760C-4002-A781-AE629EB26989}">
      <dgm:prSet/>
      <dgm:spPr/>
    </dgm:pt>
    <dgm:pt modelId="{92F6233D-8EA3-49E8-BC5D-1BA162FD4015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Times New Roman"/>
            </a:rPr>
            <a:t>MacOS. ppt</a:t>
          </a:r>
          <a:endParaRPr lang="ru-RU" smtClean="0"/>
        </a:p>
      </dgm:t>
    </dgm:pt>
    <dgm:pt modelId="{77A25499-C71E-4656-A4EC-AED948D4D35D}" type="parTrans" cxnId="{F1BB40DC-8573-4606-9D56-5FC765D4EF82}">
      <dgm:prSet/>
      <dgm:spPr/>
    </dgm:pt>
    <dgm:pt modelId="{04DB5DFA-0B98-45CD-A0D6-C8E83FB56C2A}" type="sibTrans" cxnId="{F1BB40DC-8573-4606-9D56-5FC765D4EF82}">
      <dgm:prSet/>
      <dgm:spPr/>
    </dgm:pt>
    <dgm:pt modelId="{E068857C-9923-4F08-9C3D-A0D2202E5620}" type="pres">
      <dgm:prSet presAssocID="{78F28E23-39EF-46C7-98DD-2B4989DF3F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B0D6B8-1852-4624-B827-067D37AFA935}" type="pres">
      <dgm:prSet presAssocID="{4F48C22A-FB7F-4DD4-AE86-A7937FEF9C7D}" presName="hierRoot1" presStyleCnt="0">
        <dgm:presLayoutVars>
          <dgm:hierBranch val="r"/>
        </dgm:presLayoutVars>
      </dgm:prSet>
      <dgm:spPr/>
    </dgm:pt>
    <dgm:pt modelId="{BFA3382D-E615-4FAB-BE5F-15592468DE6A}" type="pres">
      <dgm:prSet presAssocID="{4F48C22A-FB7F-4DD4-AE86-A7937FEF9C7D}" presName="rootComposite1" presStyleCnt="0"/>
      <dgm:spPr/>
    </dgm:pt>
    <dgm:pt modelId="{17C2F92E-EDE2-42FE-A7C7-905F799E86E2}" type="pres">
      <dgm:prSet presAssocID="{4F48C22A-FB7F-4DD4-AE86-A7937FEF9C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8F19ED-7187-4B55-A0ED-AD8BDCB166B8}" type="pres">
      <dgm:prSet presAssocID="{4F48C22A-FB7F-4DD4-AE86-A7937FEF9C7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3FBAA5B-BB90-4E5E-8F13-33CA1E39706B}" type="pres">
      <dgm:prSet presAssocID="{4F48C22A-FB7F-4DD4-AE86-A7937FEF9C7D}" presName="hierChild2" presStyleCnt="0"/>
      <dgm:spPr/>
    </dgm:pt>
    <dgm:pt modelId="{25124C99-F82D-4AFB-AC8B-CAA9B6099FCF}" type="pres">
      <dgm:prSet presAssocID="{046B4078-458F-4DE8-87B4-548917381754}" presName="Name50" presStyleLbl="parChTrans1D2" presStyleIdx="0" presStyleCnt="3"/>
      <dgm:spPr/>
    </dgm:pt>
    <dgm:pt modelId="{0A81C129-B9DE-4C68-A6CD-C732F32E33FE}" type="pres">
      <dgm:prSet presAssocID="{C25B1DFD-CB2A-42EF-94B5-663E602B5805}" presName="hierRoot2" presStyleCnt="0">
        <dgm:presLayoutVars>
          <dgm:hierBranch val="r"/>
        </dgm:presLayoutVars>
      </dgm:prSet>
      <dgm:spPr/>
    </dgm:pt>
    <dgm:pt modelId="{A9346BB6-358C-4E1F-8670-B19A09195979}" type="pres">
      <dgm:prSet presAssocID="{C25B1DFD-CB2A-42EF-94B5-663E602B5805}" presName="rootComposite" presStyleCnt="0"/>
      <dgm:spPr/>
    </dgm:pt>
    <dgm:pt modelId="{BDA9DC38-3C33-4AE1-A2A7-788B804892D5}" type="pres">
      <dgm:prSet presAssocID="{C25B1DFD-CB2A-42EF-94B5-663E602B580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DBCAD2-5F68-4A38-BB5A-92589015A554}" type="pres">
      <dgm:prSet presAssocID="{C25B1DFD-CB2A-42EF-94B5-663E602B5805}" presName="rootConnector" presStyleLbl="node2" presStyleIdx="0" presStyleCnt="3"/>
      <dgm:spPr/>
      <dgm:t>
        <a:bodyPr/>
        <a:lstStyle/>
        <a:p>
          <a:endParaRPr lang="ru-RU"/>
        </a:p>
      </dgm:t>
    </dgm:pt>
    <dgm:pt modelId="{C4B916FA-C970-41E0-9818-B3E85344A612}" type="pres">
      <dgm:prSet presAssocID="{C25B1DFD-CB2A-42EF-94B5-663E602B5805}" presName="hierChild4" presStyleCnt="0"/>
      <dgm:spPr/>
    </dgm:pt>
    <dgm:pt modelId="{FF9E74E6-3B78-407F-A8CC-AC31945FD4C3}" type="pres">
      <dgm:prSet presAssocID="{47A30B50-D47B-46C1-926A-7AD02B71D1D4}" presName="Name50" presStyleLbl="parChTrans1D3" presStyleIdx="0" presStyleCnt="5"/>
      <dgm:spPr/>
    </dgm:pt>
    <dgm:pt modelId="{8F13660F-54B0-4F05-8051-D4ADCCAFF050}" type="pres">
      <dgm:prSet presAssocID="{0F4ABF9D-D5F0-4A40-BF75-68F9DC7120C8}" presName="hierRoot2" presStyleCnt="0">
        <dgm:presLayoutVars>
          <dgm:hierBranch val="r"/>
        </dgm:presLayoutVars>
      </dgm:prSet>
      <dgm:spPr/>
    </dgm:pt>
    <dgm:pt modelId="{14C0FB11-387B-4AD4-92D7-1BAE1F0D2783}" type="pres">
      <dgm:prSet presAssocID="{0F4ABF9D-D5F0-4A40-BF75-68F9DC7120C8}" presName="rootComposite" presStyleCnt="0"/>
      <dgm:spPr/>
    </dgm:pt>
    <dgm:pt modelId="{81E6F15A-E9F7-443C-B019-0B5E79892845}" type="pres">
      <dgm:prSet presAssocID="{0F4ABF9D-D5F0-4A40-BF75-68F9DC7120C8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C65C09-47A6-4F33-9358-1A5F86C62008}" type="pres">
      <dgm:prSet presAssocID="{0F4ABF9D-D5F0-4A40-BF75-68F9DC7120C8}" presName="rootConnector" presStyleLbl="node3" presStyleIdx="0" presStyleCnt="5"/>
      <dgm:spPr/>
      <dgm:t>
        <a:bodyPr/>
        <a:lstStyle/>
        <a:p>
          <a:endParaRPr lang="ru-RU"/>
        </a:p>
      </dgm:t>
    </dgm:pt>
    <dgm:pt modelId="{4A5C841C-A4B1-4428-BA44-1F1AA37199A8}" type="pres">
      <dgm:prSet presAssocID="{0F4ABF9D-D5F0-4A40-BF75-68F9DC7120C8}" presName="hierChild4" presStyleCnt="0"/>
      <dgm:spPr/>
    </dgm:pt>
    <dgm:pt modelId="{96FED630-1D86-4C01-AF60-AC70A19ECD6C}" type="pres">
      <dgm:prSet presAssocID="{0F4ABF9D-D5F0-4A40-BF75-68F9DC7120C8}" presName="hierChild5" presStyleCnt="0"/>
      <dgm:spPr/>
    </dgm:pt>
    <dgm:pt modelId="{2F07FFBC-3F53-45EB-8B29-1B5099701148}" type="pres">
      <dgm:prSet presAssocID="{C25B1DFD-CB2A-42EF-94B5-663E602B5805}" presName="hierChild5" presStyleCnt="0"/>
      <dgm:spPr/>
    </dgm:pt>
    <dgm:pt modelId="{E610749C-4E23-42C2-A52B-5CDD96DAEA45}" type="pres">
      <dgm:prSet presAssocID="{EFDA647F-E246-4005-921F-F2ED41208E76}" presName="Name50" presStyleLbl="parChTrans1D2" presStyleIdx="1" presStyleCnt="3"/>
      <dgm:spPr/>
    </dgm:pt>
    <dgm:pt modelId="{08FEE4F0-6403-45E5-8092-D6D4C33A947B}" type="pres">
      <dgm:prSet presAssocID="{D80384B6-F199-4398-89D7-D9E33D148F69}" presName="hierRoot2" presStyleCnt="0">
        <dgm:presLayoutVars>
          <dgm:hierBranch val="r"/>
        </dgm:presLayoutVars>
      </dgm:prSet>
      <dgm:spPr/>
    </dgm:pt>
    <dgm:pt modelId="{F98C697E-1761-401A-B594-F944017EE187}" type="pres">
      <dgm:prSet presAssocID="{D80384B6-F199-4398-89D7-D9E33D148F69}" presName="rootComposite" presStyleCnt="0"/>
      <dgm:spPr/>
    </dgm:pt>
    <dgm:pt modelId="{CDD9DB34-EF33-4CFA-B089-F6017A6BB72E}" type="pres">
      <dgm:prSet presAssocID="{D80384B6-F199-4398-89D7-D9E33D148F6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9A7F96-31C8-49D6-AB49-2A6E7F232ACA}" type="pres">
      <dgm:prSet presAssocID="{D80384B6-F199-4398-89D7-D9E33D148F69}" presName="rootConnector" presStyleLbl="node2" presStyleIdx="1" presStyleCnt="3"/>
      <dgm:spPr/>
      <dgm:t>
        <a:bodyPr/>
        <a:lstStyle/>
        <a:p>
          <a:endParaRPr lang="ru-RU"/>
        </a:p>
      </dgm:t>
    </dgm:pt>
    <dgm:pt modelId="{D1F7C9FB-4933-443E-B19A-EC84812F7869}" type="pres">
      <dgm:prSet presAssocID="{D80384B6-F199-4398-89D7-D9E33D148F69}" presName="hierChild4" presStyleCnt="0"/>
      <dgm:spPr/>
    </dgm:pt>
    <dgm:pt modelId="{A45C55B4-EFF3-4F1D-B23A-C9AEC6799732}" type="pres">
      <dgm:prSet presAssocID="{4FA1A5BF-3DEC-4E6F-AC04-1384C819A528}" presName="Name50" presStyleLbl="parChTrans1D3" presStyleIdx="1" presStyleCnt="5"/>
      <dgm:spPr/>
    </dgm:pt>
    <dgm:pt modelId="{ACAAB86C-6161-401F-8FAB-C9D157873E1A}" type="pres">
      <dgm:prSet presAssocID="{00DD2553-2FE2-491F-A312-8059AE134F59}" presName="hierRoot2" presStyleCnt="0">
        <dgm:presLayoutVars>
          <dgm:hierBranch val="r"/>
        </dgm:presLayoutVars>
      </dgm:prSet>
      <dgm:spPr/>
    </dgm:pt>
    <dgm:pt modelId="{F295959B-58B2-4745-88DE-789FA0696AC6}" type="pres">
      <dgm:prSet presAssocID="{00DD2553-2FE2-491F-A312-8059AE134F59}" presName="rootComposite" presStyleCnt="0"/>
      <dgm:spPr/>
    </dgm:pt>
    <dgm:pt modelId="{9046BEB1-A0B9-4216-8562-4404DC15F73A}" type="pres">
      <dgm:prSet presAssocID="{00DD2553-2FE2-491F-A312-8059AE134F59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5C0AA7-8010-4F80-AA47-BF42D7563C05}" type="pres">
      <dgm:prSet presAssocID="{00DD2553-2FE2-491F-A312-8059AE134F59}" presName="rootConnector" presStyleLbl="node3" presStyleIdx="1" presStyleCnt="5"/>
      <dgm:spPr/>
      <dgm:t>
        <a:bodyPr/>
        <a:lstStyle/>
        <a:p>
          <a:endParaRPr lang="ru-RU"/>
        </a:p>
      </dgm:t>
    </dgm:pt>
    <dgm:pt modelId="{027BE9ED-683E-4F39-A4E7-FF0D677BEA15}" type="pres">
      <dgm:prSet presAssocID="{00DD2553-2FE2-491F-A312-8059AE134F59}" presName="hierChild4" presStyleCnt="0"/>
      <dgm:spPr/>
    </dgm:pt>
    <dgm:pt modelId="{2ABA17E6-48EB-40D8-BDA3-F81FAF882350}" type="pres">
      <dgm:prSet presAssocID="{00DD2553-2FE2-491F-A312-8059AE134F59}" presName="hierChild5" presStyleCnt="0"/>
      <dgm:spPr/>
    </dgm:pt>
    <dgm:pt modelId="{FEA5AE3F-50AA-4012-BC90-95EDC9B6F4F6}" type="pres">
      <dgm:prSet presAssocID="{77E0B0D3-A89D-44F5-99EB-7D9DB527BA45}" presName="Name50" presStyleLbl="parChTrans1D3" presStyleIdx="2" presStyleCnt="5"/>
      <dgm:spPr/>
    </dgm:pt>
    <dgm:pt modelId="{27322306-E940-4F69-8733-49B7BE85647E}" type="pres">
      <dgm:prSet presAssocID="{33F8DB22-8659-42E1-820E-92F1A1421A08}" presName="hierRoot2" presStyleCnt="0">
        <dgm:presLayoutVars>
          <dgm:hierBranch val="r"/>
        </dgm:presLayoutVars>
      </dgm:prSet>
      <dgm:spPr/>
    </dgm:pt>
    <dgm:pt modelId="{92765F45-BFD4-43CB-B274-6329389979D7}" type="pres">
      <dgm:prSet presAssocID="{33F8DB22-8659-42E1-820E-92F1A1421A08}" presName="rootComposite" presStyleCnt="0"/>
      <dgm:spPr/>
    </dgm:pt>
    <dgm:pt modelId="{389A3FB2-C30E-4A9F-A144-E34E3457650A}" type="pres">
      <dgm:prSet presAssocID="{33F8DB22-8659-42E1-820E-92F1A1421A0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5ACA97-94B3-4D39-B8FF-BD1B7A5152EE}" type="pres">
      <dgm:prSet presAssocID="{33F8DB22-8659-42E1-820E-92F1A1421A08}" presName="rootConnector" presStyleLbl="node3" presStyleIdx="2" presStyleCnt="5"/>
      <dgm:spPr/>
      <dgm:t>
        <a:bodyPr/>
        <a:lstStyle/>
        <a:p>
          <a:endParaRPr lang="ru-RU"/>
        </a:p>
      </dgm:t>
    </dgm:pt>
    <dgm:pt modelId="{4A2C03C8-E855-4D55-B4C6-43570C84D9A4}" type="pres">
      <dgm:prSet presAssocID="{33F8DB22-8659-42E1-820E-92F1A1421A08}" presName="hierChild4" presStyleCnt="0"/>
      <dgm:spPr/>
    </dgm:pt>
    <dgm:pt modelId="{0440E446-86DD-46B8-AA6F-F2969D6B9E8B}" type="pres">
      <dgm:prSet presAssocID="{43596E4A-9071-4B0E-9EC1-C8B956026EC2}" presName="Name50" presStyleLbl="parChTrans1D4" presStyleIdx="0" presStyleCnt="6"/>
      <dgm:spPr/>
    </dgm:pt>
    <dgm:pt modelId="{6926D345-E4D9-4009-A96F-5C702AC12957}" type="pres">
      <dgm:prSet presAssocID="{ABC43446-0949-4EFC-B208-E57128C98207}" presName="hierRoot2" presStyleCnt="0">
        <dgm:presLayoutVars>
          <dgm:hierBranch val="r"/>
        </dgm:presLayoutVars>
      </dgm:prSet>
      <dgm:spPr/>
    </dgm:pt>
    <dgm:pt modelId="{7E63A6BC-6852-48BA-ACFD-8018D72D2C02}" type="pres">
      <dgm:prSet presAssocID="{ABC43446-0949-4EFC-B208-E57128C98207}" presName="rootComposite" presStyleCnt="0"/>
      <dgm:spPr/>
    </dgm:pt>
    <dgm:pt modelId="{D5164599-D118-4C11-8DAC-87396FBB82D5}" type="pres">
      <dgm:prSet presAssocID="{ABC43446-0949-4EFC-B208-E57128C98207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0B1B78-F60C-44CB-8BEF-F16F65F1A540}" type="pres">
      <dgm:prSet presAssocID="{ABC43446-0949-4EFC-B208-E57128C98207}" presName="rootConnector" presStyleLbl="node4" presStyleIdx="0" presStyleCnt="6"/>
      <dgm:spPr/>
      <dgm:t>
        <a:bodyPr/>
        <a:lstStyle/>
        <a:p>
          <a:endParaRPr lang="ru-RU"/>
        </a:p>
      </dgm:t>
    </dgm:pt>
    <dgm:pt modelId="{B6480D4B-FC6B-4D9C-98E3-2F9D9E69EF6B}" type="pres">
      <dgm:prSet presAssocID="{ABC43446-0949-4EFC-B208-E57128C98207}" presName="hierChild4" presStyleCnt="0"/>
      <dgm:spPr/>
    </dgm:pt>
    <dgm:pt modelId="{041AB829-334B-4600-856F-50B521BCEA04}" type="pres">
      <dgm:prSet presAssocID="{ABC43446-0949-4EFC-B208-E57128C98207}" presName="hierChild5" presStyleCnt="0"/>
      <dgm:spPr/>
    </dgm:pt>
    <dgm:pt modelId="{07A024AD-F952-42C0-9B3F-D83102F3A40D}" type="pres">
      <dgm:prSet presAssocID="{33F8DB22-8659-42E1-820E-92F1A1421A08}" presName="hierChild5" presStyleCnt="0"/>
      <dgm:spPr/>
    </dgm:pt>
    <dgm:pt modelId="{D3F6A662-3514-4D5E-B5F7-BBD86B41FDA6}" type="pres">
      <dgm:prSet presAssocID="{1A32FDCF-98B9-410F-9F25-D7A7E519D154}" presName="Name50" presStyleLbl="parChTrans1D3" presStyleIdx="3" presStyleCnt="5"/>
      <dgm:spPr/>
    </dgm:pt>
    <dgm:pt modelId="{3E4F0AFC-14C5-4B3C-BEDC-49EA816654B1}" type="pres">
      <dgm:prSet presAssocID="{53BBF297-7246-4007-8DFC-F903EBF353A7}" presName="hierRoot2" presStyleCnt="0">
        <dgm:presLayoutVars>
          <dgm:hierBranch val="r"/>
        </dgm:presLayoutVars>
      </dgm:prSet>
      <dgm:spPr/>
    </dgm:pt>
    <dgm:pt modelId="{54F84840-6691-4F59-83CD-E429E7FA6651}" type="pres">
      <dgm:prSet presAssocID="{53BBF297-7246-4007-8DFC-F903EBF353A7}" presName="rootComposite" presStyleCnt="0"/>
      <dgm:spPr/>
    </dgm:pt>
    <dgm:pt modelId="{F50A9CC7-829A-496B-8733-CF4C43B7D83C}" type="pres">
      <dgm:prSet presAssocID="{53BBF297-7246-4007-8DFC-F903EBF353A7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0137E7-803A-4D51-AC3E-91E28D0C47E8}" type="pres">
      <dgm:prSet presAssocID="{53BBF297-7246-4007-8DFC-F903EBF353A7}" presName="rootConnector" presStyleLbl="node3" presStyleIdx="3" presStyleCnt="5"/>
      <dgm:spPr/>
      <dgm:t>
        <a:bodyPr/>
        <a:lstStyle/>
        <a:p>
          <a:endParaRPr lang="ru-RU"/>
        </a:p>
      </dgm:t>
    </dgm:pt>
    <dgm:pt modelId="{A459139B-DAC1-4930-932F-B47DEDB58AC3}" type="pres">
      <dgm:prSet presAssocID="{53BBF297-7246-4007-8DFC-F903EBF353A7}" presName="hierChild4" presStyleCnt="0"/>
      <dgm:spPr/>
    </dgm:pt>
    <dgm:pt modelId="{7B9BD1C8-B24D-4D0C-BBC2-6A70EC8FC3B1}" type="pres">
      <dgm:prSet presAssocID="{01ADA6AE-2078-4391-8241-852933EE6856}" presName="Name50" presStyleLbl="parChTrans1D4" presStyleIdx="1" presStyleCnt="6"/>
      <dgm:spPr/>
    </dgm:pt>
    <dgm:pt modelId="{A702445B-52CF-43A9-AB01-A4383C0BFAEA}" type="pres">
      <dgm:prSet presAssocID="{54F7211B-33A2-4D80-B037-96763F9CCAFE}" presName="hierRoot2" presStyleCnt="0">
        <dgm:presLayoutVars>
          <dgm:hierBranch val="r"/>
        </dgm:presLayoutVars>
      </dgm:prSet>
      <dgm:spPr/>
    </dgm:pt>
    <dgm:pt modelId="{2F0FB5F7-8B5B-4023-A4A9-56FA4D7FFFD8}" type="pres">
      <dgm:prSet presAssocID="{54F7211B-33A2-4D80-B037-96763F9CCAFE}" presName="rootComposite" presStyleCnt="0"/>
      <dgm:spPr/>
    </dgm:pt>
    <dgm:pt modelId="{4E181FBB-041B-4A46-9168-35659DC45674}" type="pres">
      <dgm:prSet presAssocID="{54F7211B-33A2-4D80-B037-96763F9CCAFE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FD9151-93DD-4CEF-85C8-4FB03A8DD8E1}" type="pres">
      <dgm:prSet presAssocID="{54F7211B-33A2-4D80-B037-96763F9CCAFE}" presName="rootConnector" presStyleLbl="node4" presStyleIdx="1" presStyleCnt="6"/>
      <dgm:spPr/>
      <dgm:t>
        <a:bodyPr/>
        <a:lstStyle/>
        <a:p>
          <a:endParaRPr lang="ru-RU"/>
        </a:p>
      </dgm:t>
    </dgm:pt>
    <dgm:pt modelId="{BAC600CD-D429-4967-9EDA-69B3152DF6E3}" type="pres">
      <dgm:prSet presAssocID="{54F7211B-33A2-4D80-B037-96763F9CCAFE}" presName="hierChild4" presStyleCnt="0"/>
      <dgm:spPr/>
    </dgm:pt>
    <dgm:pt modelId="{1FA712AE-B3D3-4751-8261-F9DEB477DD2A}" type="pres">
      <dgm:prSet presAssocID="{54F7211B-33A2-4D80-B037-96763F9CCAFE}" presName="hierChild5" presStyleCnt="0"/>
      <dgm:spPr/>
    </dgm:pt>
    <dgm:pt modelId="{5A096A19-EFB6-402D-9A38-4818B21E238C}" type="pres">
      <dgm:prSet presAssocID="{CFA3D130-874E-448A-A76F-2789CA1448D9}" presName="Name50" presStyleLbl="parChTrans1D4" presStyleIdx="2" presStyleCnt="6"/>
      <dgm:spPr/>
    </dgm:pt>
    <dgm:pt modelId="{76E19497-0E45-4B35-93E5-4C2FF48738E1}" type="pres">
      <dgm:prSet presAssocID="{887F0F6E-2F66-48A8-972F-023E4FF3C2BC}" presName="hierRoot2" presStyleCnt="0">
        <dgm:presLayoutVars>
          <dgm:hierBranch val="r"/>
        </dgm:presLayoutVars>
      </dgm:prSet>
      <dgm:spPr/>
    </dgm:pt>
    <dgm:pt modelId="{60653F9D-F1FF-4889-8072-94C36E3E94C5}" type="pres">
      <dgm:prSet presAssocID="{887F0F6E-2F66-48A8-972F-023E4FF3C2BC}" presName="rootComposite" presStyleCnt="0"/>
      <dgm:spPr/>
    </dgm:pt>
    <dgm:pt modelId="{F4F7916E-9BCD-44AD-B416-3DA93F7B9E68}" type="pres">
      <dgm:prSet presAssocID="{887F0F6E-2F66-48A8-972F-023E4FF3C2BC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EB3E60-717A-42B6-BCB0-F9E6F42E5480}" type="pres">
      <dgm:prSet presAssocID="{887F0F6E-2F66-48A8-972F-023E4FF3C2BC}" presName="rootConnector" presStyleLbl="node4" presStyleIdx="2" presStyleCnt="6"/>
      <dgm:spPr/>
      <dgm:t>
        <a:bodyPr/>
        <a:lstStyle/>
        <a:p>
          <a:endParaRPr lang="ru-RU"/>
        </a:p>
      </dgm:t>
    </dgm:pt>
    <dgm:pt modelId="{AB8B2008-451A-490D-A097-6E4B3202C54D}" type="pres">
      <dgm:prSet presAssocID="{887F0F6E-2F66-48A8-972F-023E4FF3C2BC}" presName="hierChild4" presStyleCnt="0"/>
      <dgm:spPr/>
    </dgm:pt>
    <dgm:pt modelId="{18E5F6F4-6995-42A0-BBA2-4E1ED35C8B28}" type="pres">
      <dgm:prSet presAssocID="{887F0F6E-2F66-48A8-972F-023E4FF3C2BC}" presName="hierChild5" presStyleCnt="0"/>
      <dgm:spPr/>
    </dgm:pt>
    <dgm:pt modelId="{3442B89E-B687-473D-9955-DAACF8604A80}" type="pres">
      <dgm:prSet presAssocID="{53BBF297-7246-4007-8DFC-F903EBF353A7}" presName="hierChild5" presStyleCnt="0"/>
      <dgm:spPr/>
    </dgm:pt>
    <dgm:pt modelId="{AEE19954-D7A9-4F72-8562-35EEC01244B8}" type="pres">
      <dgm:prSet presAssocID="{D80384B6-F199-4398-89D7-D9E33D148F69}" presName="hierChild5" presStyleCnt="0"/>
      <dgm:spPr/>
    </dgm:pt>
    <dgm:pt modelId="{DE9785B5-986A-4075-90E9-F07B18D42416}" type="pres">
      <dgm:prSet presAssocID="{C39AE01A-C1A9-42BE-A485-FAF9F616057F}" presName="Name50" presStyleLbl="parChTrans1D2" presStyleIdx="2" presStyleCnt="3"/>
      <dgm:spPr/>
    </dgm:pt>
    <dgm:pt modelId="{791AA897-D223-48C5-A6D0-E2A258685945}" type="pres">
      <dgm:prSet presAssocID="{3168DA6B-6575-426E-8CE2-DB2ACF120297}" presName="hierRoot2" presStyleCnt="0">
        <dgm:presLayoutVars>
          <dgm:hierBranch val="r"/>
        </dgm:presLayoutVars>
      </dgm:prSet>
      <dgm:spPr/>
    </dgm:pt>
    <dgm:pt modelId="{383969D6-438A-4D58-B514-06005E002DDD}" type="pres">
      <dgm:prSet presAssocID="{3168DA6B-6575-426E-8CE2-DB2ACF120297}" presName="rootComposite" presStyleCnt="0"/>
      <dgm:spPr/>
    </dgm:pt>
    <dgm:pt modelId="{3C6160A6-9D48-442F-9404-823E52E1DFA4}" type="pres">
      <dgm:prSet presAssocID="{3168DA6B-6575-426E-8CE2-DB2ACF12029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446713-94D5-471D-B592-395F7E9F0D42}" type="pres">
      <dgm:prSet presAssocID="{3168DA6B-6575-426E-8CE2-DB2ACF120297}" presName="rootConnector" presStyleLbl="node2" presStyleIdx="2" presStyleCnt="3"/>
      <dgm:spPr/>
      <dgm:t>
        <a:bodyPr/>
        <a:lstStyle/>
        <a:p>
          <a:endParaRPr lang="ru-RU"/>
        </a:p>
      </dgm:t>
    </dgm:pt>
    <dgm:pt modelId="{E4486E27-6608-4DE7-B3B0-B550146FA94B}" type="pres">
      <dgm:prSet presAssocID="{3168DA6B-6575-426E-8CE2-DB2ACF120297}" presName="hierChild4" presStyleCnt="0"/>
      <dgm:spPr/>
    </dgm:pt>
    <dgm:pt modelId="{13C54E60-B123-4B68-80A6-8C62C2913FA7}" type="pres">
      <dgm:prSet presAssocID="{D3E3B8B2-07C7-4051-8363-199E7FA8F77D}" presName="Name50" presStyleLbl="parChTrans1D3" presStyleIdx="4" presStyleCnt="5"/>
      <dgm:spPr/>
    </dgm:pt>
    <dgm:pt modelId="{1068ACA7-8B62-4FBF-ADFF-C57052D209FE}" type="pres">
      <dgm:prSet presAssocID="{554B46C8-45B7-4E32-9A56-FDE76EEEBF7C}" presName="hierRoot2" presStyleCnt="0">
        <dgm:presLayoutVars>
          <dgm:hierBranch val="r"/>
        </dgm:presLayoutVars>
      </dgm:prSet>
      <dgm:spPr/>
    </dgm:pt>
    <dgm:pt modelId="{794AD9FF-E034-4D56-BAC3-459C169827B5}" type="pres">
      <dgm:prSet presAssocID="{554B46C8-45B7-4E32-9A56-FDE76EEEBF7C}" presName="rootComposite" presStyleCnt="0"/>
      <dgm:spPr/>
    </dgm:pt>
    <dgm:pt modelId="{9EE43C95-F347-4B66-AE05-13F8F0A81D55}" type="pres">
      <dgm:prSet presAssocID="{554B46C8-45B7-4E32-9A56-FDE76EEEBF7C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5C41199-7B3C-4224-B720-FA6BED3279CF}" type="pres">
      <dgm:prSet presAssocID="{554B46C8-45B7-4E32-9A56-FDE76EEEBF7C}" presName="rootConnector" presStyleLbl="node3" presStyleIdx="4" presStyleCnt="5"/>
      <dgm:spPr/>
      <dgm:t>
        <a:bodyPr/>
        <a:lstStyle/>
        <a:p>
          <a:endParaRPr lang="ru-RU"/>
        </a:p>
      </dgm:t>
    </dgm:pt>
    <dgm:pt modelId="{B08F04A3-F19F-4275-86FA-D2DFDBB75B8F}" type="pres">
      <dgm:prSet presAssocID="{554B46C8-45B7-4E32-9A56-FDE76EEEBF7C}" presName="hierChild4" presStyleCnt="0"/>
      <dgm:spPr/>
    </dgm:pt>
    <dgm:pt modelId="{45E66655-FB6D-4B73-8C39-660392FD0B15}" type="pres">
      <dgm:prSet presAssocID="{A51C1B8C-69B3-4CC2-BD87-1CBE5D792E2A}" presName="Name50" presStyleLbl="parChTrans1D4" presStyleIdx="3" presStyleCnt="6"/>
      <dgm:spPr/>
    </dgm:pt>
    <dgm:pt modelId="{C8847F7E-4DBB-41A3-9D6E-3C5DEF446B6E}" type="pres">
      <dgm:prSet presAssocID="{FE1EF05D-3A7D-4363-A2A2-2F721331EE0E}" presName="hierRoot2" presStyleCnt="0">
        <dgm:presLayoutVars>
          <dgm:hierBranch val="r"/>
        </dgm:presLayoutVars>
      </dgm:prSet>
      <dgm:spPr/>
    </dgm:pt>
    <dgm:pt modelId="{4F266681-BFFE-4F87-A35A-6F004F567814}" type="pres">
      <dgm:prSet presAssocID="{FE1EF05D-3A7D-4363-A2A2-2F721331EE0E}" presName="rootComposite" presStyleCnt="0"/>
      <dgm:spPr/>
    </dgm:pt>
    <dgm:pt modelId="{0DE4C3E7-5D48-4C47-96F6-075755523EF1}" type="pres">
      <dgm:prSet presAssocID="{FE1EF05D-3A7D-4363-A2A2-2F721331EE0E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3749C0-A822-4B21-8115-234C4912EFEF}" type="pres">
      <dgm:prSet presAssocID="{FE1EF05D-3A7D-4363-A2A2-2F721331EE0E}" presName="rootConnector" presStyleLbl="node4" presStyleIdx="3" presStyleCnt="6"/>
      <dgm:spPr/>
      <dgm:t>
        <a:bodyPr/>
        <a:lstStyle/>
        <a:p>
          <a:endParaRPr lang="ru-RU"/>
        </a:p>
      </dgm:t>
    </dgm:pt>
    <dgm:pt modelId="{B65C9901-E7CE-415F-8056-AFC50A899A7A}" type="pres">
      <dgm:prSet presAssocID="{FE1EF05D-3A7D-4363-A2A2-2F721331EE0E}" presName="hierChild4" presStyleCnt="0"/>
      <dgm:spPr/>
    </dgm:pt>
    <dgm:pt modelId="{002BFA2A-D6BC-4E54-9847-D0FD8EFCA93B}" type="pres">
      <dgm:prSet presAssocID="{FE1EF05D-3A7D-4363-A2A2-2F721331EE0E}" presName="hierChild5" presStyleCnt="0"/>
      <dgm:spPr/>
    </dgm:pt>
    <dgm:pt modelId="{0ACC0190-AD64-4009-90A9-60879E8B608B}" type="pres">
      <dgm:prSet presAssocID="{BA3313A0-3E74-4C12-A56B-1B7BD4A4FBC2}" presName="Name50" presStyleLbl="parChTrans1D4" presStyleIdx="4" presStyleCnt="6"/>
      <dgm:spPr/>
    </dgm:pt>
    <dgm:pt modelId="{49DC4690-BCAD-46E6-8ECE-BF68BA56C447}" type="pres">
      <dgm:prSet presAssocID="{240B34ED-2896-4BE2-A4D8-8A3B1794F814}" presName="hierRoot2" presStyleCnt="0">
        <dgm:presLayoutVars>
          <dgm:hierBranch val="r"/>
        </dgm:presLayoutVars>
      </dgm:prSet>
      <dgm:spPr/>
    </dgm:pt>
    <dgm:pt modelId="{26608BD0-0424-4F19-872D-571BF164F33A}" type="pres">
      <dgm:prSet presAssocID="{240B34ED-2896-4BE2-A4D8-8A3B1794F814}" presName="rootComposite" presStyleCnt="0"/>
      <dgm:spPr/>
    </dgm:pt>
    <dgm:pt modelId="{01A362C5-9E56-4A13-B31D-2766332ABB19}" type="pres">
      <dgm:prSet presAssocID="{240B34ED-2896-4BE2-A4D8-8A3B1794F814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F9A274-4035-4C82-84D4-CB8BCED92E77}" type="pres">
      <dgm:prSet presAssocID="{240B34ED-2896-4BE2-A4D8-8A3B1794F814}" presName="rootConnector" presStyleLbl="node4" presStyleIdx="4" presStyleCnt="6"/>
      <dgm:spPr/>
      <dgm:t>
        <a:bodyPr/>
        <a:lstStyle/>
        <a:p>
          <a:endParaRPr lang="ru-RU"/>
        </a:p>
      </dgm:t>
    </dgm:pt>
    <dgm:pt modelId="{7C07334C-28A3-4736-9B99-2A85D369DB68}" type="pres">
      <dgm:prSet presAssocID="{240B34ED-2896-4BE2-A4D8-8A3B1794F814}" presName="hierChild4" presStyleCnt="0"/>
      <dgm:spPr/>
    </dgm:pt>
    <dgm:pt modelId="{2AD77262-3D01-4136-BBEA-7E21F4CE6D43}" type="pres">
      <dgm:prSet presAssocID="{240B34ED-2896-4BE2-A4D8-8A3B1794F814}" presName="hierChild5" presStyleCnt="0"/>
      <dgm:spPr/>
    </dgm:pt>
    <dgm:pt modelId="{E8337417-7DA6-4E33-AC23-2C5BD1008E79}" type="pres">
      <dgm:prSet presAssocID="{77A25499-C71E-4656-A4EC-AED948D4D35D}" presName="Name50" presStyleLbl="parChTrans1D4" presStyleIdx="5" presStyleCnt="6"/>
      <dgm:spPr/>
    </dgm:pt>
    <dgm:pt modelId="{349438CC-23E6-4A32-AD7B-7E6FCA53599A}" type="pres">
      <dgm:prSet presAssocID="{92F6233D-8EA3-49E8-BC5D-1BA162FD4015}" presName="hierRoot2" presStyleCnt="0">
        <dgm:presLayoutVars>
          <dgm:hierBranch val="r"/>
        </dgm:presLayoutVars>
      </dgm:prSet>
      <dgm:spPr/>
    </dgm:pt>
    <dgm:pt modelId="{F9BE48BC-9DB9-4531-B259-607B9C1CAA45}" type="pres">
      <dgm:prSet presAssocID="{92F6233D-8EA3-49E8-BC5D-1BA162FD4015}" presName="rootComposite" presStyleCnt="0"/>
      <dgm:spPr/>
    </dgm:pt>
    <dgm:pt modelId="{879371A8-F5BD-4F07-BF0A-A08EF2639EA9}" type="pres">
      <dgm:prSet presAssocID="{92F6233D-8EA3-49E8-BC5D-1BA162FD4015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D1A4D5-8CFF-4CD8-9F50-6A974677DDAF}" type="pres">
      <dgm:prSet presAssocID="{92F6233D-8EA3-49E8-BC5D-1BA162FD4015}" presName="rootConnector" presStyleLbl="node4" presStyleIdx="5" presStyleCnt="6"/>
      <dgm:spPr/>
      <dgm:t>
        <a:bodyPr/>
        <a:lstStyle/>
        <a:p>
          <a:endParaRPr lang="ru-RU"/>
        </a:p>
      </dgm:t>
    </dgm:pt>
    <dgm:pt modelId="{768D11DE-75C0-4D38-A9D4-DE1FBFD26470}" type="pres">
      <dgm:prSet presAssocID="{92F6233D-8EA3-49E8-BC5D-1BA162FD4015}" presName="hierChild4" presStyleCnt="0"/>
      <dgm:spPr/>
    </dgm:pt>
    <dgm:pt modelId="{7AFFB5DE-5457-4CB9-B4FB-F62E68BC99E1}" type="pres">
      <dgm:prSet presAssocID="{92F6233D-8EA3-49E8-BC5D-1BA162FD4015}" presName="hierChild5" presStyleCnt="0"/>
      <dgm:spPr/>
    </dgm:pt>
    <dgm:pt modelId="{6E5CF790-F78E-4ABF-B89C-FBE0152F01DE}" type="pres">
      <dgm:prSet presAssocID="{554B46C8-45B7-4E32-9A56-FDE76EEEBF7C}" presName="hierChild5" presStyleCnt="0"/>
      <dgm:spPr/>
    </dgm:pt>
    <dgm:pt modelId="{F7A6B8E0-0643-4CF9-A60D-E5E3C3F2F7E7}" type="pres">
      <dgm:prSet presAssocID="{3168DA6B-6575-426E-8CE2-DB2ACF120297}" presName="hierChild5" presStyleCnt="0"/>
      <dgm:spPr/>
    </dgm:pt>
    <dgm:pt modelId="{74264ADD-49D6-4848-B479-0AA9A690FCD9}" type="pres">
      <dgm:prSet presAssocID="{4F48C22A-FB7F-4DD4-AE86-A7937FEF9C7D}" presName="hierChild3" presStyleCnt="0"/>
      <dgm:spPr/>
    </dgm:pt>
  </dgm:ptLst>
  <dgm:cxnLst>
    <dgm:cxn modelId="{5F71FD3F-69BA-46E5-9754-52076A043100}" srcId="{554B46C8-45B7-4E32-9A56-FDE76EEEBF7C}" destId="{FE1EF05D-3A7D-4363-A2A2-2F721331EE0E}" srcOrd="0" destOrd="0" parTransId="{A51C1B8C-69B3-4CC2-BD87-1CBE5D792E2A}" sibTransId="{FECD5259-54F5-4B7F-9DC7-5040EEFD8A77}"/>
    <dgm:cxn modelId="{8D1F1F82-159B-4EAE-9BD3-FC100EE3040C}" srcId="{D80384B6-F199-4398-89D7-D9E33D148F69}" destId="{33F8DB22-8659-42E1-820E-92F1A1421A08}" srcOrd="1" destOrd="0" parTransId="{77E0B0D3-A89D-44F5-99EB-7D9DB527BA45}" sibTransId="{BCCC25F5-4121-4CCA-BA76-C0253A0E156A}"/>
    <dgm:cxn modelId="{76B33515-65AD-4E52-AC3C-A1860AC63E2B}" type="presOf" srcId="{240B34ED-2896-4BE2-A4D8-8A3B1794F814}" destId="{01A362C5-9E56-4A13-B31D-2766332ABB19}" srcOrd="0" destOrd="0" presId="urn:microsoft.com/office/officeart/2005/8/layout/orgChart1"/>
    <dgm:cxn modelId="{F8BFB4C5-C8BE-4F4F-8837-72709DD5318E}" type="presOf" srcId="{240B34ED-2896-4BE2-A4D8-8A3B1794F814}" destId="{24F9A274-4035-4C82-84D4-CB8BCED92E77}" srcOrd="1" destOrd="0" presId="urn:microsoft.com/office/officeart/2005/8/layout/orgChart1"/>
    <dgm:cxn modelId="{7A0B1833-A3F7-4551-B24E-15B853C8FA8A}" type="presOf" srcId="{92F6233D-8EA3-49E8-BC5D-1BA162FD4015}" destId="{879371A8-F5BD-4F07-BF0A-A08EF2639EA9}" srcOrd="0" destOrd="0" presId="urn:microsoft.com/office/officeart/2005/8/layout/orgChart1"/>
    <dgm:cxn modelId="{BADA0C5A-0349-4CB6-9BCA-94FBEEAB1CCF}" srcId="{4F48C22A-FB7F-4DD4-AE86-A7937FEF9C7D}" destId="{D80384B6-F199-4398-89D7-D9E33D148F69}" srcOrd="1" destOrd="0" parTransId="{EFDA647F-E246-4005-921F-F2ED41208E76}" sibTransId="{8D34A478-07E2-4941-9A75-F6776B57F5EF}"/>
    <dgm:cxn modelId="{8382787D-88EE-41DF-95E6-3150DA9F2AE4}" type="presOf" srcId="{00DD2553-2FE2-491F-A312-8059AE134F59}" destId="{9046BEB1-A0B9-4216-8562-4404DC15F73A}" srcOrd="0" destOrd="0" presId="urn:microsoft.com/office/officeart/2005/8/layout/orgChart1"/>
    <dgm:cxn modelId="{0DEA1E00-79FA-4D91-8EB9-0DDE53248CE6}" type="presOf" srcId="{CFA3D130-874E-448A-A76F-2789CA1448D9}" destId="{5A096A19-EFB6-402D-9A38-4818B21E238C}" srcOrd="0" destOrd="0" presId="urn:microsoft.com/office/officeart/2005/8/layout/orgChart1"/>
    <dgm:cxn modelId="{49FA0AAA-802D-4EF0-9020-DD729F18519F}" type="presOf" srcId="{4FA1A5BF-3DEC-4E6F-AC04-1384C819A528}" destId="{A45C55B4-EFF3-4F1D-B23A-C9AEC6799732}" srcOrd="0" destOrd="0" presId="urn:microsoft.com/office/officeart/2005/8/layout/orgChart1"/>
    <dgm:cxn modelId="{DBDA1443-AC2D-4183-A6CD-B9EE44A82375}" type="presOf" srcId="{4F48C22A-FB7F-4DD4-AE86-A7937FEF9C7D}" destId="{17C2F92E-EDE2-42FE-A7C7-905F799E86E2}" srcOrd="0" destOrd="0" presId="urn:microsoft.com/office/officeart/2005/8/layout/orgChart1"/>
    <dgm:cxn modelId="{25B722CA-6451-4662-995A-2B557A448CD8}" srcId="{C25B1DFD-CB2A-42EF-94B5-663E602B5805}" destId="{0F4ABF9D-D5F0-4A40-BF75-68F9DC7120C8}" srcOrd="0" destOrd="0" parTransId="{47A30B50-D47B-46C1-926A-7AD02B71D1D4}" sibTransId="{7CE0130F-08C5-4569-994D-BE139E0538F2}"/>
    <dgm:cxn modelId="{60F30613-EA49-4399-8D84-A47650113818}" type="presOf" srcId="{FE1EF05D-3A7D-4363-A2A2-2F721331EE0E}" destId="{443749C0-A822-4B21-8115-234C4912EFEF}" srcOrd="1" destOrd="0" presId="urn:microsoft.com/office/officeart/2005/8/layout/orgChart1"/>
    <dgm:cxn modelId="{6C5C391B-5981-4DBB-ABC3-2472CE5B8227}" type="presOf" srcId="{47A30B50-D47B-46C1-926A-7AD02B71D1D4}" destId="{FF9E74E6-3B78-407F-A8CC-AC31945FD4C3}" srcOrd="0" destOrd="0" presId="urn:microsoft.com/office/officeart/2005/8/layout/orgChart1"/>
    <dgm:cxn modelId="{5D8DCB76-5E2F-4155-B6A6-3701969AD323}" srcId="{D80384B6-F199-4398-89D7-D9E33D148F69}" destId="{00DD2553-2FE2-491F-A312-8059AE134F59}" srcOrd="0" destOrd="0" parTransId="{4FA1A5BF-3DEC-4E6F-AC04-1384C819A528}" sibTransId="{EA3E1958-5763-4E0B-925E-00DD4DE6100C}"/>
    <dgm:cxn modelId="{251DDD4F-0C71-4BAC-8BD9-2FF4CB704552}" srcId="{78F28E23-39EF-46C7-98DD-2B4989DF3F79}" destId="{4F48C22A-FB7F-4DD4-AE86-A7937FEF9C7D}" srcOrd="0" destOrd="0" parTransId="{A760F32F-D1D0-4E1F-B30D-C76F02056320}" sibTransId="{98E67AAF-618A-4E17-BD05-543E27AF67D0}"/>
    <dgm:cxn modelId="{5313A728-5103-4C1A-B614-14B138113B27}" srcId="{4F48C22A-FB7F-4DD4-AE86-A7937FEF9C7D}" destId="{3168DA6B-6575-426E-8CE2-DB2ACF120297}" srcOrd="2" destOrd="0" parTransId="{C39AE01A-C1A9-42BE-A485-FAF9F616057F}" sibTransId="{9A70F4A3-C2C0-41EB-B8F2-039E3FA23F7D}"/>
    <dgm:cxn modelId="{24CF9B09-AAB9-41F8-8C0D-136231C8F728}" srcId="{33F8DB22-8659-42E1-820E-92F1A1421A08}" destId="{ABC43446-0949-4EFC-B208-E57128C98207}" srcOrd="0" destOrd="0" parTransId="{43596E4A-9071-4B0E-9EC1-C8B956026EC2}" sibTransId="{A4545DE4-2AEF-46DE-96C6-188134B6AA4B}"/>
    <dgm:cxn modelId="{FDC2DF57-43D4-4608-8824-E81869B9B10E}" type="presOf" srcId="{53BBF297-7246-4007-8DFC-F903EBF353A7}" destId="{830137E7-803A-4D51-AC3E-91E28D0C47E8}" srcOrd="1" destOrd="0" presId="urn:microsoft.com/office/officeart/2005/8/layout/orgChart1"/>
    <dgm:cxn modelId="{61F32E15-17BD-440D-8CC9-A897ADC59D57}" type="presOf" srcId="{92F6233D-8EA3-49E8-BC5D-1BA162FD4015}" destId="{FED1A4D5-8CFF-4CD8-9F50-6A974677DDAF}" srcOrd="1" destOrd="0" presId="urn:microsoft.com/office/officeart/2005/8/layout/orgChart1"/>
    <dgm:cxn modelId="{623F6082-CC89-4455-81FB-50A564033CA7}" type="presOf" srcId="{A51C1B8C-69B3-4CC2-BD87-1CBE5D792E2A}" destId="{45E66655-FB6D-4B73-8C39-660392FD0B15}" srcOrd="0" destOrd="0" presId="urn:microsoft.com/office/officeart/2005/8/layout/orgChart1"/>
    <dgm:cxn modelId="{F1BB40DC-8573-4606-9D56-5FC765D4EF82}" srcId="{554B46C8-45B7-4E32-9A56-FDE76EEEBF7C}" destId="{92F6233D-8EA3-49E8-BC5D-1BA162FD4015}" srcOrd="2" destOrd="0" parTransId="{77A25499-C71E-4656-A4EC-AED948D4D35D}" sibTransId="{04DB5DFA-0B98-45CD-A0D6-C8E83FB56C2A}"/>
    <dgm:cxn modelId="{FD80B796-7500-4C26-A0DA-335B9E05941E}" type="presOf" srcId="{00DD2553-2FE2-491F-A312-8059AE134F59}" destId="{365C0AA7-8010-4F80-AA47-BF42D7563C05}" srcOrd="1" destOrd="0" presId="urn:microsoft.com/office/officeart/2005/8/layout/orgChart1"/>
    <dgm:cxn modelId="{F80524BF-091E-4CE3-B405-355DCA31246F}" type="presOf" srcId="{01ADA6AE-2078-4391-8241-852933EE6856}" destId="{7B9BD1C8-B24D-4D0C-BBC2-6A70EC8FC3B1}" srcOrd="0" destOrd="0" presId="urn:microsoft.com/office/officeart/2005/8/layout/orgChart1"/>
    <dgm:cxn modelId="{5E3D2229-BB70-4559-8C5D-605D9A88D175}" type="presOf" srcId="{C39AE01A-C1A9-42BE-A485-FAF9F616057F}" destId="{DE9785B5-986A-4075-90E9-F07B18D42416}" srcOrd="0" destOrd="0" presId="urn:microsoft.com/office/officeart/2005/8/layout/orgChart1"/>
    <dgm:cxn modelId="{9E002F59-764E-4665-8A12-E032627AFD82}" type="presOf" srcId="{046B4078-458F-4DE8-87B4-548917381754}" destId="{25124C99-F82D-4AFB-AC8B-CAA9B6099FCF}" srcOrd="0" destOrd="0" presId="urn:microsoft.com/office/officeart/2005/8/layout/orgChart1"/>
    <dgm:cxn modelId="{82B08C5F-0A8E-4E06-A7C1-E98E93D82C49}" srcId="{D80384B6-F199-4398-89D7-D9E33D148F69}" destId="{53BBF297-7246-4007-8DFC-F903EBF353A7}" srcOrd="2" destOrd="0" parTransId="{1A32FDCF-98B9-410F-9F25-D7A7E519D154}" sibTransId="{C89F88BC-100E-457E-AE4E-144F3CBBF512}"/>
    <dgm:cxn modelId="{64380BF7-760C-4002-A781-AE629EB26989}" srcId="{554B46C8-45B7-4E32-9A56-FDE76EEEBF7C}" destId="{240B34ED-2896-4BE2-A4D8-8A3B1794F814}" srcOrd="1" destOrd="0" parTransId="{BA3313A0-3E74-4C12-A56B-1B7BD4A4FBC2}" sibTransId="{AC4EBBF1-B54D-445F-8ADA-D6D6635A8EAA}"/>
    <dgm:cxn modelId="{64C42667-76A5-4E5D-9D8F-AD5E520FC523}" srcId="{53BBF297-7246-4007-8DFC-F903EBF353A7}" destId="{54F7211B-33A2-4D80-B037-96763F9CCAFE}" srcOrd="0" destOrd="0" parTransId="{01ADA6AE-2078-4391-8241-852933EE6856}" sibTransId="{21CC9B52-5E7A-43F5-99AA-789A596FC150}"/>
    <dgm:cxn modelId="{B0EC1271-0111-4CBD-81F8-569B451CA24B}" type="presOf" srcId="{554B46C8-45B7-4E32-9A56-FDE76EEEBF7C}" destId="{9EE43C95-F347-4B66-AE05-13F8F0A81D55}" srcOrd="0" destOrd="0" presId="urn:microsoft.com/office/officeart/2005/8/layout/orgChart1"/>
    <dgm:cxn modelId="{1276BD77-E0A8-44F4-83F2-61820C118104}" type="presOf" srcId="{33F8DB22-8659-42E1-820E-92F1A1421A08}" destId="{389A3FB2-C30E-4A9F-A144-E34E3457650A}" srcOrd="0" destOrd="0" presId="urn:microsoft.com/office/officeart/2005/8/layout/orgChart1"/>
    <dgm:cxn modelId="{8D679B0E-ED69-46A6-AF74-9FD30EA178A9}" type="presOf" srcId="{D80384B6-F199-4398-89D7-D9E33D148F69}" destId="{EE9A7F96-31C8-49D6-AB49-2A6E7F232ACA}" srcOrd="1" destOrd="0" presId="urn:microsoft.com/office/officeart/2005/8/layout/orgChart1"/>
    <dgm:cxn modelId="{48B0F154-8CB3-47A8-98AC-D8A619838EFD}" srcId="{53BBF297-7246-4007-8DFC-F903EBF353A7}" destId="{887F0F6E-2F66-48A8-972F-023E4FF3C2BC}" srcOrd="1" destOrd="0" parTransId="{CFA3D130-874E-448A-A76F-2789CA1448D9}" sibTransId="{00B4C8A1-3717-43A5-92FD-ECFA62F2665F}"/>
    <dgm:cxn modelId="{E5DB8D3C-8387-4367-9D21-A2C7EC029A53}" type="presOf" srcId="{54F7211B-33A2-4D80-B037-96763F9CCAFE}" destId="{BFFD9151-93DD-4CEF-85C8-4FB03A8DD8E1}" srcOrd="1" destOrd="0" presId="urn:microsoft.com/office/officeart/2005/8/layout/orgChart1"/>
    <dgm:cxn modelId="{82937496-64C3-47CE-9382-7C2F2C0AEF9F}" type="presOf" srcId="{54F7211B-33A2-4D80-B037-96763F9CCAFE}" destId="{4E181FBB-041B-4A46-9168-35659DC45674}" srcOrd="0" destOrd="0" presId="urn:microsoft.com/office/officeart/2005/8/layout/orgChart1"/>
    <dgm:cxn modelId="{E4A93130-FFB4-40E2-B3EE-3755056A4FB9}" type="presOf" srcId="{1A32FDCF-98B9-410F-9F25-D7A7E519D154}" destId="{D3F6A662-3514-4D5E-B5F7-BBD86B41FDA6}" srcOrd="0" destOrd="0" presId="urn:microsoft.com/office/officeart/2005/8/layout/orgChart1"/>
    <dgm:cxn modelId="{CF64B165-05CC-4D14-B428-2BB33BA94002}" type="presOf" srcId="{887F0F6E-2F66-48A8-972F-023E4FF3C2BC}" destId="{C6EB3E60-717A-42B6-BCB0-F9E6F42E5480}" srcOrd="1" destOrd="0" presId="urn:microsoft.com/office/officeart/2005/8/layout/orgChart1"/>
    <dgm:cxn modelId="{E2F21532-9FE6-4B72-8792-5B95D56ADD64}" type="presOf" srcId="{C25B1DFD-CB2A-42EF-94B5-663E602B5805}" destId="{5DDBCAD2-5F68-4A38-BB5A-92589015A554}" srcOrd="1" destOrd="0" presId="urn:microsoft.com/office/officeart/2005/8/layout/orgChart1"/>
    <dgm:cxn modelId="{66473112-7449-4C6E-98B6-7B3A2B7C91F1}" type="presOf" srcId="{D3E3B8B2-07C7-4051-8363-199E7FA8F77D}" destId="{13C54E60-B123-4B68-80A6-8C62C2913FA7}" srcOrd="0" destOrd="0" presId="urn:microsoft.com/office/officeart/2005/8/layout/orgChart1"/>
    <dgm:cxn modelId="{AA6958CB-B7DF-4129-8397-1F41F3DCC22B}" type="presOf" srcId="{43596E4A-9071-4B0E-9EC1-C8B956026EC2}" destId="{0440E446-86DD-46B8-AA6F-F2969D6B9E8B}" srcOrd="0" destOrd="0" presId="urn:microsoft.com/office/officeart/2005/8/layout/orgChart1"/>
    <dgm:cxn modelId="{7510EBC5-0ECB-4951-8EAF-27D35F1A36B7}" type="presOf" srcId="{EFDA647F-E246-4005-921F-F2ED41208E76}" destId="{E610749C-4E23-42C2-A52B-5CDD96DAEA45}" srcOrd="0" destOrd="0" presId="urn:microsoft.com/office/officeart/2005/8/layout/orgChart1"/>
    <dgm:cxn modelId="{F58A70B6-407A-44DD-BA1A-C13348C159F4}" type="presOf" srcId="{77A25499-C71E-4656-A4EC-AED948D4D35D}" destId="{E8337417-7DA6-4E33-AC23-2C5BD1008E79}" srcOrd="0" destOrd="0" presId="urn:microsoft.com/office/officeart/2005/8/layout/orgChart1"/>
    <dgm:cxn modelId="{13949F6E-7A5B-40ED-B796-8DE333FF46E8}" type="presOf" srcId="{0F4ABF9D-D5F0-4A40-BF75-68F9DC7120C8}" destId="{9FC65C09-47A6-4F33-9358-1A5F86C62008}" srcOrd="1" destOrd="0" presId="urn:microsoft.com/office/officeart/2005/8/layout/orgChart1"/>
    <dgm:cxn modelId="{D63E575A-2045-46C1-BF26-C6B0CEB0F0AB}" type="presOf" srcId="{4F48C22A-FB7F-4DD4-AE86-A7937FEF9C7D}" destId="{0D8F19ED-7187-4B55-A0ED-AD8BDCB166B8}" srcOrd="1" destOrd="0" presId="urn:microsoft.com/office/officeart/2005/8/layout/orgChart1"/>
    <dgm:cxn modelId="{83669F14-40B1-4A98-9F16-0C2E968D171C}" type="presOf" srcId="{C25B1DFD-CB2A-42EF-94B5-663E602B5805}" destId="{BDA9DC38-3C33-4AE1-A2A7-788B804892D5}" srcOrd="0" destOrd="0" presId="urn:microsoft.com/office/officeart/2005/8/layout/orgChart1"/>
    <dgm:cxn modelId="{95066ADE-D14B-4BE4-84F4-5166ACE63CE2}" type="presOf" srcId="{ABC43446-0949-4EFC-B208-E57128C98207}" destId="{B60B1B78-F60C-44CB-8BEF-F16F65F1A540}" srcOrd="1" destOrd="0" presId="urn:microsoft.com/office/officeart/2005/8/layout/orgChart1"/>
    <dgm:cxn modelId="{1CA29DF5-DDBC-4ECC-8D6C-0C69E438867E}" type="presOf" srcId="{887F0F6E-2F66-48A8-972F-023E4FF3C2BC}" destId="{F4F7916E-9BCD-44AD-B416-3DA93F7B9E68}" srcOrd="0" destOrd="0" presId="urn:microsoft.com/office/officeart/2005/8/layout/orgChart1"/>
    <dgm:cxn modelId="{6C7D44AC-B818-4CAD-872C-370101EB2FF5}" srcId="{3168DA6B-6575-426E-8CE2-DB2ACF120297}" destId="{554B46C8-45B7-4E32-9A56-FDE76EEEBF7C}" srcOrd="0" destOrd="0" parTransId="{D3E3B8B2-07C7-4051-8363-199E7FA8F77D}" sibTransId="{01DD4807-4D17-474B-B12F-F6A0DFE6FBAC}"/>
    <dgm:cxn modelId="{8C164F3A-0B37-4379-84F0-DD53AABE6C12}" type="presOf" srcId="{33F8DB22-8659-42E1-820E-92F1A1421A08}" destId="{E25ACA97-94B3-4D39-B8FF-BD1B7A5152EE}" srcOrd="1" destOrd="0" presId="urn:microsoft.com/office/officeart/2005/8/layout/orgChart1"/>
    <dgm:cxn modelId="{46D51154-5958-42B6-9443-ACF9FAF52CB7}" srcId="{4F48C22A-FB7F-4DD4-AE86-A7937FEF9C7D}" destId="{C25B1DFD-CB2A-42EF-94B5-663E602B5805}" srcOrd="0" destOrd="0" parTransId="{046B4078-458F-4DE8-87B4-548917381754}" sibTransId="{95C2625A-C766-424E-83AB-621BF1163DFA}"/>
    <dgm:cxn modelId="{696B5AD0-90E8-4492-A60E-011A4E4A2FF6}" type="presOf" srcId="{0F4ABF9D-D5F0-4A40-BF75-68F9DC7120C8}" destId="{81E6F15A-E9F7-443C-B019-0B5E79892845}" srcOrd="0" destOrd="0" presId="urn:microsoft.com/office/officeart/2005/8/layout/orgChart1"/>
    <dgm:cxn modelId="{F8F6078E-D037-4876-AC55-78524EF35EFB}" type="presOf" srcId="{78F28E23-39EF-46C7-98DD-2B4989DF3F79}" destId="{E068857C-9923-4F08-9C3D-A0D2202E5620}" srcOrd="0" destOrd="0" presId="urn:microsoft.com/office/officeart/2005/8/layout/orgChart1"/>
    <dgm:cxn modelId="{C0B8A73D-2580-4B15-BFE3-9FE637735644}" type="presOf" srcId="{D80384B6-F199-4398-89D7-D9E33D148F69}" destId="{CDD9DB34-EF33-4CFA-B089-F6017A6BB72E}" srcOrd="0" destOrd="0" presId="urn:microsoft.com/office/officeart/2005/8/layout/orgChart1"/>
    <dgm:cxn modelId="{EE828B19-76EF-43F7-B090-8E604C9FFC89}" type="presOf" srcId="{FE1EF05D-3A7D-4363-A2A2-2F721331EE0E}" destId="{0DE4C3E7-5D48-4C47-96F6-075755523EF1}" srcOrd="0" destOrd="0" presId="urn:microsoft.com/office/officeart/2005/8/layout/orgChart1"/>
    <dgm:cxn modelId="{D13F6B68-EB8E-4DCE-AC0E-C1C519CA236F}" type="presOf" srcId="{BA3313A0-3E74-4C12-A56B-1B7BD4A4FBC2}" destId="{0ACC0190-AD64-4009-90A9-60879E8B608B}" srcOrd="0" destOrd="0" presId="urn:microsoft.com/office/officeart/2005/8/layout/orgChart1"/>
    <dgm:cxn modelId="{DC7414BC-EB1E-4F0B-AB7D-13E2685226AD}" type="presOf" srcId="{3168DA6B-6575-426E-8CE2-DB2ACF120297}" destId="{EC446713-94D5-471D-B592-395F7E9F0D42}" srcOrd="1" destOrd="0" presId="urn:microsoft.com/office/officeart/2005/8/layout/orgChart1"/>
    <dgm:cxn modelId="{0914C4BD-0D14-4767-9146-96A3543BFA1A}" type="presOf" srcId="{3168DA6B-6575-426E-8CE2-DB2ACF120297}" destId="{3C6160A6-9D48-442F-9404-823E52E1DFA4}" srcOrd="0" destOrd="0" presId="urn:microsoft.com/office/officeart/2005/8/layout/orgChart1"/>
    <dgm:cxn modelId="{13385E8B-BE7B-442C-B2A9-B5788CFB856A}" type="presOf" srcId="{ABC43446-0949-4EFC-B208-E57128C98207}" destId="{D5164599-D118-4C11-8DAC-87396FBB82D5}" srcOrd="0" destOrd="0" presId="urn:microsoft.com/office/officeart/2005/8/layout/orgChart1"/>
    <dgm:cxn modelId="{4343F7D4-1B1F-43FB-BBEB-105211A9E171}" type="presOf" srcId="{554B46C8-45B7-4E32-9A56-FDE76EEEBF7C}" destId="{D5C41199-7B3C-4224-B720-FA6BED3279CF}" srcOrd="1" destOrd="0" presId="urn:microsoft.com/office/officeart/2005/8/layout/orgChart1"/>
    <dgm:cxn modelId="{7CCC0EA7-CD6A-4FC9-B20F-E66411618025}" type="presOf" srcId="{53BBF297-7246-4007-8DFC-F903EBF353A7}" destId="{F50A9CC7-829A-496B-8733-CF4C43B7D83C}" srcOrd="0" destOrd="0" presId="urn:microsoft.com/office/officeart/2005/8/layout/orgChart1"/>
    <dgm:cxn modelId="{2BAF616B-0763-4FE7-9937-B500B654AB27}" type="presOf" srcId="{77E0B0D3-A89D-44F5-99EB-7D9DB527BA45}" destId="{FEA5AE3F-50AA-4012-BC90-95EDC9B6F4F6}" srcOrd="0" destOrd="0" presId="urn:microsoft.com/office/officeart/2005/8/layout/orgChart1"/>
    <dgm:cxn modelId="{01311E6A-A778-4CD7-8596-93726C22897C}" type="presParOf" srcId="{E068857C-9923-4F08-9C3D-A0D2202E5620}" destId="{F3B0D6B8-1852-4624-B827-067D37AFA935}" srcOrd="0" destOrd="0" presId="urn:microsoft.com/office/officeart/2005/8/layout/orgChart1"/>
    <dgm:cxn modelId="{4F712329-B895-49CA-9D42-3F902C36F2F5}" type="presParOf" srcId="{F3B0D6B8-1852-4624-B827-067D37AFA935}" destId="{BFA3382D-E615-4FAB-BE5F-15592468DE6A}" srcOrd="0" destOrd="0" presId="urn:microsoft.com/office/officeart/2005/8/layout/orgChart1"/>
    <dgm:cxn modelId="{82440FEF-B1FE-43B1-8CC2-3C8EFCA14D34}" type="presParOf" srcId="{BFA3382D-E615-4FAB-BE5F-15592468DE6A}" destId="{17C2F92E-EDE2-42FE-A7C7-905F799E86E2}" srcOrd="0" destOrd="0" presId="urn:microsoft.com/office/officeart/2005/8/layout/orgChart1"/>
    <dgm:cxn modelId="{D69C6199-E89C-4A74-99DD-2D3ED3EBE820}" type="presParOf" srcId="{BFA3382D-E615-4FAB-BE5F-15592468DE6A}" destId="{0D8F19ED-7187-4B55-A0ED-AD8BDCB166B8}" srcOrd="1" destOrd="0" presId="urn:microsoft.com/office/officeart/2005/8/layout/orgChart1"/>
    <dgm:cxn modelId="{56148C87-4438-47FF-967B-6445AD3209CF}" type="presParOf" srcId="{F3B0D6B8-1852-4624-B827-067D37AFA935}" destId="{D3FBAA5B-BB90-4E5E-8F13-33CA1E39706B}" srcOrd="1" destOrd="0" presId="urn:microsoft.com/office/officeart/2005/8/layout/orgChart1"/>
    <dgm:cxn modelId="{C58DBEEA-C6E8-406A-9736-23A8A6C7F9FE}" type="presParOf" srcId="{D3FBAA5B-BB90-4E5E-8F13-33CA1E39706B}" destId="{25124C99-F82D-4AFB-AC8B-CAA9B6099FCF}" srcOrd="0" destOrd="0" presId="urn:microsoft.com/office/officeart/2005/8/layout/orgChart1"/>
    <dgm:cxn modelId="{10FA13D0-A445-4FAE-8F68-5B0F952BC189}" type="presParOf" srcId="{D3FBAA5B-BB90-4E5E-8F13-33CA1E39706B}" destId="{0A81C129-B9DE-4C68-A6CD-C732F32E33FE}" srcOrd="1" destOrd="0" presId="urn:microsoft.com/office/officeart/2005/8/layout/orgChart1"/>
    <dgm:cxn modelId="{47C0575A-372C-4A00-BEF5-9151473DED71}" type="presParOf" srcId="{0A81C129-B9DE-4C68-A6CD-C732F32E33FE}" destId="{A9346BB6-358C-4E1F-8670-B19A09195979}" srcOrd="0" destOrd="0" presId="urn:microsoft.com/office/officeart/2005/8/layout/orgChart1"/>
    <dgm:cxn modelId="{C8D535D9-9893-4D37-B442-B9A1E048B306}" type="presParOf" srcId="{A9346BB6-358C-4E1F-8670-B19A09195979}" destId="{BDA9DC38-3C33-4AE1-A2A7-788B804892D5}" srcOrd="0" destOrd="0" presId="urn:microsoft.com/office/officeart/2005/8/layout/orgChart1"/>
    <dgm:cxn modelId="{7005A60F-B4A3-4FE1-B154-ADB5AF18E045}" type="presParOf" srcId="{A9346BB6-358C-4E1F-8670-B19A09195979}" destId="{5DDBCAD2-5F68-4A38-BB5A-92589015A554}" srcOrd="1" destOrd="0" presId="urn:microsoft.com/office/officeart/2005/8/layout/orgChart1"/>
    <dgm:cxn modelId="{12FC4536-B6A8-48B8-912F-750D2A94244B}" type="presParOf" srcId="{0A81C129-B9DE-4C68-A6CD-C732F32E33FE}" destId="{C4B916FA-C970-41E0-9818-B3E85344A612}" srcOrd="1" destOrd="0" presId="urn:microsoft.com/office/officeart/2005/8/layout/orgChart1"/>
    <dgm:cxn modelId="{0525A1D4-3484-4046-BD3E-A48B0E8099B1}" type="presParOf" srcId="{C4B916FA-C970-41E0-9818-B3E85344A612}" destId="{FF9E74E6-3B78-407F-A8CC-AC31945FD4C3}" srcOrd="0" destOrd="0" presId="urn:microsoft.com/office/officeart/2005/8/layout/orgChart1"/>
    <dgm:cxn modelId="{F21CBDB8-061D-461F-A2C7-91D625802F68}" type="presParOf" srcId="{C4B916FA-C970-41E0-9818-B3E85344A612}" destId="{8F13660F-54B0-4F05-8051-D4ADCCAFF050}" srcOrd="1" destOrd="0" presId="urn:microsoft.com/office/officeart/2005/8/layout/orgChart1"/>
    <dgm:cxn modelId="{E6BDC2C9-94B0-4B2C-8EC8-C52E35D5087E}" type="presParOf" srcId="{8F13660F-54B0-4F05-8051-D4ADCCAFF050}" destId="{14C0FB11-387B-4AD4-92D7-1BAE1F0D2783}" srcOrd="0" destOrd="0" presId="urn:microsoft.com/office/officeart/2005/8/layout/orgChart1"/>
    <dgm:cxn modelId="{07B7A131-4DC9-4D0F-8BFE-06420317328B}" type="presParOf" srcId="{14C0FB11-387B-4AD4-92D7-1BAE1F0D2783}" destId="{81E6F15A-E9F7-443C-B019-0B5E79892845}" srcOrd="0" destOrd="0" presId="urn:microsoft.com/office/officeart/2005/8/layout/orgChart1"/>
    <dgm:cxn modelId="{59D11FB4-15C6-497A-893E-55227066636B}" type="presParOf" srcId="{14C0FB11-387B-4AD4-92D7-1BAE1F0D2783}" destId="{9FC65C09-47A6-4F33-9358-1A5F86C62008}" srcOrd="1" destOrd="0" presId="urn:microsoft.com/office/officeart/2005/8/layout/orgChart1"/>
    <dgm:cxn modelId="{D0F63098-CBC3-4AAC-A371-B77FB4B0D62C}" type="presParOf" srcId="{8F13660F-54B0-4F05-8051-D4ADCCAFF050}" destId="{4A5C841C-A4B1-4428-BA44-1F1AA37199A8}" srcOrd="1" destOrd="0" presId="urn:microsoft.com/office/officeart/2005/8/layout/orgChart1"/>
    <dgm:cxn modelId="{DEBE354B-D3E7-4B0A-A8E1-BDD9B95EF2FB}" type="presParOf" srcId="{8F13660F-54B0-4F05-8051-D4ADCCAFF050}" destId="{96FED630-1D86-4C01-AF60-AC70A19ECD6C}" srcOrd="2" destOrd="0" presId="urn:microsoft.com/office/officeart/2005/8/layout/orgChart1"/>
    <dgm:cxn modelId="{3449A743-EA06-4A2B-B51A-E3EBF4CD1DF4}" type="presParOf" srcId="{0A81C129-B9DE-4C68-A6CD-C732F32E33FE}" destId="{2F07FFBC-3F53-45EB-8B29-1B5099701148}" srcOrd="2" destOrd="0" presId="urn:microsoft.com/office/officeart/2005/8/layout/orgChart1"/>
    <dgm:cxn modelId="{1F20F6D7-1564-453B-ADB2-424622E738FB}" type="presParOf" srcId="{D3FBAA5B-BB90-4E5E-8F13-33CA1E39706B}" destId="{E610749C-4E23-42C2-A52B-5CDD96DAEA45}" srcOrd="2" destOrd="0" presId="urn:microsoft.com/office/officeart/2005/8/layout/orgChart1"/>
    <dgm:cxn modelId="{BCFBEFF9-96E0-458D-B169-3272A1E22B12}" type="presParOf" srcId="{D3FBAA5B-BB90-4E5E-8F13-33CA1E39706B}" destId="{08FEE4F0-6403-45E5-8092-D6D4C33A947B}" srcOrd="3" destOrd="0" presId="urn:microsoft.com/office/officeart/2005/8/layout/orgChart1"/>
    <dgm:cxn modelId="{FB47FF3C-9B0B-435A-B3B5-C8E8D6CCE4DE}" type="presParOf" srcId="{08FEE4F0-6403-45E5-8092-D6D4C33A947B}" destId="{F98C697E-1761-401A-B594-F944017EE187}" srcOrd="0" destOrd="0" presId="urn:microsoft.com/office/officeart/2005/8/layout/orgChart1"/>
    <dgm:cxn modelId="{BD3F8903-2790-4ADA-AF54-2D51ABD7C067}" type="presParOf" srcId="{F98C697E-1761-401A-B594-F944017EE187}" destId="{CDD9DB34-EF33-4CFA-B089-F6017A6BB72E}" srcOrd="0" destOrd="0" presId="urn:microsoft.com/office/officeart/2005/8/layout/orgChart1"/>
    <dgm:cxn modelId="{9371F9C7-495C-4931-A5AC-0961C6787CA0}" type="presParOf" srcId="{F98C697E-1761-401A-B594-F944017EE187}" destId="{EE9A7F96-31C8-49D6-AB49-2A6E7F232ACA}" srcOrd="1" destOrd="0" presId="urn:microsoft.com/office/officeart/2005/8/layout/orgChart1"/>
    <dgm:cxn modelId="{8DD35A52-5D3E-4F70-A6E8-753C81658DBA}" type="presParOf" srcId="{08FEE4F0-6403-45E5-8092-D6D4C33A947B}" destId="{D1F7C9FB-4933-443E-B19A-EC84812F7869}" srcOrd="1" destOrd="0" presId="urn:microsoft.com/office/officeart/2005/8/layout/orgChart1"/>
    <dgm:cxn modelId="{1D8C2B82-BB3C-4064-887E-D106E8A1A044}" type="presParOf" srcId="{D1F7C9FB-4933-443E-B19A-EC84812F7869}" destId="{A45C55B4-EFF3-4F1D-B23A-C9AEC6799732}" srcOrd="0" destOrd="0" presId="urn:microsoft.com/office/officeart/2005/8/layout/orgChart1"/>
    <dgm:cxn modelId="{FA53EA79-A01C-458E-B0D4-DE02897C4F92}" type="presParOf" srcId="{D1F7C9FB-4933-443E-B19A-EC84812F7869}" destId="{ACAAB86C-6161-401F-8FAB-C9D157873E1A}" srcOrd="1" destOrd="0" presId="urn:microsoft.com/office/officeart/2005/8/layout/orgChart1"/>
    <dgm:cxn modelId="{170EDFAA-B311-4D0C-824D-3AFD6A2F45C8}" type="presParOf" srcId="{ACAAB86C-6161-401F-8FAB-C9D157873E1A}" destId="{F295959B-58B2-4745-88DE-789FA0696AC6}" srcOrd="0" destOrd="0" presId="urn:microsoft.com/office/officeart/2005/8/layout/orgChart1"/>
    <dgm:cxn modelId="{0E8B528E-F9B1-4FD4-AD24-53EE11CEB118}" type="presParOf" srcId="{F295959B-58B2-4745-88DE-789FA0696AC6}" destId="{9046BEB1-A0B9-4216-8562-4404DC15F73A}" srcOrd="0" destOrd="0" presId="urn:microsoft.com/office/officeart/2005/8/layout/orgChart1"/>
    <dgm:cxn modelId="{5E151F8F-0357-4210-AA3E-E2F7983BC47C}" type="presParOf" srcId="{F295959B-58B2-4745-88DE-789FA0696AC6}" destId="{365C0AA7-8010-4F80-AA47-BF42D7563C05}" srcOrd="1" destOrd="0" presId="urn:microsoft.com/office/officeart/2005/8/layout/orgChart1"/>
    <dgm:cxn modelId="{B6CEC9DE-4253-4CF9-B481-F580209515B8}" type="presParOf" srcId="{ACAAB86C-6161-401F-8FAB-C9D157873E1A}" destId="{027BE9ED-683E-4F39-A4E7-FF0D677BEA15}" srcOrd="1" destOrd="0" presId="urn:microsoft.com/office/officeart/2005/8/layout/orgChart1"/>
    <dgm:cxn modelId="{52A932A0-11D0-4000-B79B-5F0667294D9E}" type="presParOf" srcId="{ACAAB86C-6161-401F-8FAB-C9D157873E1A}" destId="{2ABA17E6-48EB-40D8-BDA3-F81FAF882350}" srcOrd="2" destOrd="0" presId="urn:microsoft.com/office/officeart/2005/8/layout/orgChart1"/>
    <dgm:cxn modelId="{6FF481AA-3DAB-459F-86DD-6D6073C4FBD4}" type="presParOf" srcId="{D1F7C9FB-4933-443E-B19A-EC84812F7869}" destId="{FEA5AE3F-50AA-4012-BC90-95EDC9B6F4F6}" srcOrd="2" destOrd="0" presId="urn:microsoft.com/office/officeart/2005/8/layout/orgChart1"/>
    <dgm:cxn modelId="{7BAD1B41-A8E6-4C87-BB04-52FD5DC1D6AB}" type="presParOf" srcId="{D1F7C9FB-4933-443E-B19A-EC84812F7869}" destId="{27322306-E940-4F69-8733-49B7BE85647E}" srcOrd="3" destOrd="0" presId="urn:microsoft.com/office/officeart/2005/8/layout/orgChart1"/>
    <dgm:cxn modelId="{60C7B3A5-D6C1-44BE-8615-6A3CE6D96A30}" type="presParOf" srcId="{27322306-E940-4F69-8733-49B7BE85647E}" destId="{92765F45-BFD4-43CB-B274-6329389979D7}" srcOrd="0" destOrd="0" presId="urn:microsoft.com/office/officeart/2005/8/layout/orgChart1"/>
    <dgm:cxn modelId="{8F72065B-D070-472A-910C-0772B81D669D}" type="presParOf" srcId="{92765F45-BFD4-43CB-B274-6329389979D7}" destId="{389A3FB2-C30E-4A9F-A144-E34E3457650A}" srcOrd="0" destOrd="0" presId="urn:microsoft.com/office/officeart/2005/8/layout/orgChart1"/>
    <dgm:cxn modelId="{161C6D41-093C-4F6B-8FD2-C378C16D70E2}" type="presParOf" srcId="{92765F45-BFD4-43CB-B274-6329389979D7}" destId="{E25ACA97-94B3-4D39-B8FF-BD1B7A5152EE}" srcOrd="1" destOrd="0" presId="urn:microsoft.com/office/officeart/2005/8/layout/orgChart1"/>
    <dgm:cxn modelId="{D14DDEC4-32FC-4FD4-BF44-89484F050AA8}" type="presParOf" srcId="{27322306-E940-4F69-8733-49B7BE85647E}" destId="{4A2C03C8-E855-4D55-B4C6-43570C84D9A4}" srcOrd="1" destOrd="0" presId="urn:microsoft.com/office/officeart/2005/8/layout/orgChart1"/>
    <dgm:cxn modelId="{AFCB1401-AAA3-44F9-8AEA-F875ED5E657E}" type="presParOf" srcId="{4A2C03C8-E855-4D55-B4C6-43570C84D9A4}" destId="{0440E446-86DD-46B8-AA6F-F2969D6B9E8B}" srcOrd="0" destOrd="0" presId="urn:microsoft.com/office/officeart/2005/8/layout/orgChart1"/>
    <dgm:cxn modelId="{09D26F43-1358-43AA-92CC-79282B96CF77}" type="presParOf" srcId="{4A2C03C8-E855-4D55-B4C6-43570C84D9A4}" destId="{6926D345-E4D9-4009-A96F-5C702AC12957}" srcOrd="1" destOrd="0" presId="urn:microsoft.com/office/officeart/2005/8/layout/orgChart1"/>
    <dgm:cxn modelId="{7D127268-A6F7-4F65-A8D4-187BEF5B9DCC}" type="presParOf" srcId="{6926D345-E4D9-4009-A96F-5C702AC12957}" destId="{7E63A6BC-6852-48BA-ACFD-8018D72D2C02}" srcOrd="0" destOrd="0" presId="urn:microsoft.com/office/officeart/2005/8/layout/orgChart1"/>
    <dgm:cxn modelId="{6A6CB8E6-3F4D-49A8-A45F-E084ECF41F74}" type="presParOf" srcId="{7E63A6BC-6852-48BA-ACFD-8018D72D2C02}" destId="{D5164599-D118-4C11-8DAC-87396FBB82D5}" srcOrd="0" destOrd="0" presId="urn:microsoft.com/office/officeart/2005/8/layout/orgChart1"/>
    <dgm:cxn modelId="{528998FF-521E-42A8-B6F8-E0AB91CBB969}" type="presParOf" srcId="{7E63A6BC-6852-48BA-ACFD-8018D72D2C02}" destId="{B60B1B78-F60C-44CB-8BEF-F16F65F1A540}" srcOrd="1" destOrd="0" presId="urn:microsoft.com/office/officeart/2005/8/layout/orgChart1"/>
    <dgm:cxn modelId="{2764A0EE-7853-436B-B308-DF228539A33D}" type="presParOf" srcId="{6926D345-E4D9-4009-A96F-5C702AC12957}" destId="{B6480D4B-FC6B-4D9C-98E3-2F9D9E69EF6B}" srcOrd="1" destOrd="0" presId="urn:microsoft.com/office/officeart/2005/8/layout/orgChart1"/>
    <dgm:cxn modelId="{915ED0CE-3B1E-415C-BE75-38D24665A1B3}" type="presParOf" srcId="{6926D345-E4D9-4009-A96F-5C702AC12957}" destId="{041AB829-334B-4600-856F-50B521BCEA04}" srcOrd="2" destOrd="0" presId="urn:microsoft.com/office/officeart/2005/8/layout/orgChart1"/>
    <dgm:cxn modelId="{938D48D6-DC55-4BAC-890E-F9148ABC5286}" type="presParOf" srcId="{27322306-E940-4F69-8733-49B7BE85647E}" destId="{07A024AD-F952-42C0-9B3F-D83102F3A40D}" srcOrd="2" destOrd="0" presId="urn:microsoft.com/office/officeart/2005/8/layout/orgChart1"/>
    <dgm:cxn modelId="{AD611238-E8F8-47A2-A112-2A3FF82D457F}" type="presParOf" srcId="{D1F7C9FB-4933-443E-B19A-EC84812F7869}" destId="{D3F6A662-3514-4D5E-B5F7-BBD86B41FDA6}" srcOrd="4" destOrd="0" presId="urn:microsoft.com/office/officeart/2005/8/layout/orgChart1"/>
    <dgm:cxn modelId="{2799DC78-7013-487A-8B05-0A2B426E5027}" type="presParOf" srcId="{D1F7C9FB-4933-443E-B19A-EC84812F7869}" destId="{3E4F0AFC-14C5-4B3C-BEDC-49EA816654B1}" srcOrd="5" destOrd="0" presId="urn:microsoft.com/office/officeart/2005/8/layout/orgChart1"/>
    <dgm:cxn modelId="{0EE239B8-5BB5-4B72-A46C-D9A8A97D1E8C}" type="presParOf" srcId="{3E4F0AFC-14C5-4B3C-BEDC-49EA816654B1}" destId="{54F84840-6691-4F59-83CD-E429E7FA6651}" srcOrd="0" destOrd="0" presId="urn:microsoft.com/office/officeart/2005/8/layout/orgChart1"/>
    <dgm:cxn modelId="{FB0E4008-26A1-4EF8-AC8F-78AD57632484}" type="presParOf" srcId="{54F84840-6691-4F59-83CD-E429E7FA6651}" destId="{F50A9CC7-829A-496B-8733-CF4C43B7D83C}" srcOrd="0" destOrd="0" presId="urn:microsoft.com/office/officeart/2005/8/layout/orgChart1"/>
    <dgm:cxn modelId="{9751B409-4B74-460D-BD91-C3A31D800581}" type="presParOf" srcId="{54F84840-6691-4F59-83CD-E429E7FA6651}" destId="{830137E7-803A-4D51-AC3E-91E28D0C47E8}" srcOrd="1" destOrd="0" presId="urn:microsoft.com/office/officeart/2005/8/layout/orgChart1"/>
    <dgm:cxn modelId="{C145F34F-8E90-4C63-BCDB-5DA0B0A94F84}" type="presParOf" srcId="{3E4F0AFC-14C5-4B3C-BEDC-49EA816654B1}" destId="{A459139B-DAC1-4930-932F-B47DEDB58AC3}" srcOrd="1" destOrd="0" presId="urn:microsoft.com/office/officeart/2005/8/layout/orgChart1"/>
    <dgm:cxn modelId="{0FDCE2AA-2FA6-464D-9C4C-2B8D9A9482DF}" type="presParOf" srcId="{A459139B-DAC1-4930-932F-B47DEDB58AC3}" destId="{7B9BD1C8-B24D-4D0C-BBC2-6A70EC8FC3B1}" srcOrd="0" destOrd="0" presId="urn:microsoft.com/office/officeart/2005/8/layout/orgChart1"/>
    <dgm:cxn modelId="{2D4F9A40-DFA4-47C4-92B9-44C34C93B3C7}" type="presParOf" srcId="{A459139B-DAC1-4930-932F-B47DEDB58AC3}" destId="{A702445B-52CF-43A9-AB01-A4383C0BFAEA}" srcOrd="1" destOrd="0" presId="urn:microsoft.com/office/officeart/2005/8/layout/orgChart1"/>
    <dgm:cxn modelId="{54AB0EDF-3143-4D56-AA0C-338E40F333A7}" type="presParOf" srcId="{A702445B-52CF-43A9-AB01-A4383C0BFAEA}" destId="{2F0FB5F7-8B5B-4023-A4A9-56FA4D7FFFD8}" srcOrd="0" destOrd="0" presId="urn:microsoft.com/office/officeart/2005/8/layout/orgChart1"/>
    <dgm:cxn modelId="{3355AFCA-3C9D-4F75-B2E6-BED2CDE2AC92}" type="presParOf" srcId="{2F0FB5F7-8B5B-4023-A4A9-56FA4D7FFFD8}" destId="{4E181FBB-041B-4A46-9168-35659DC45674}" srcOrd="0" destOrd="0" presId="urn:microsoft.com/office/officeart/2005/8/layout/orgChart1"/>
    <dgm:cxn modelId="{0834854B-A003-46DD-B7FA-CE6E860715EB}" type="presParOf" srcId="{2F0FB5F7-8B5B-4023-A4A9-56FA4D7FFFD8}" destId="{BFFD9151-93DD-4CEF-85C8-4FB03A8DD8E1}" srcOrd="1" destOrd="0" presId="urn:microsoft.com/office/officeart/2005/8/layout/orgChart1"/>
    <dgm:cxn modelId="{3E945388-1B48-4CEB-9A42-78F031591F08}" type="presParOf" srcId="{A702445B-52CF-43A9-AB01-A4383C0BFAEA}" destId="{BAC600CD-D429-4967-9EDA-69B3152DF6E3}" srcOrd="1" destOrd="0" presId="urn:microsoft.com/office/officeart/2005/8/layout/orgChart1"/>
    <dgm:cxn modelId="{66385B70-A803-4DF7-A271-63DBFBE83A2B}" type="presParOf" srcId="{A702445B-52CF-43A9-AB01-A4383C0BFAEA}" destId="{1FA712AE-B3D3-4751-8261-F9DEB477DD2A}" srcOrd="2" destOrd="0" presId="urn:microsoft.com/office/officeart/2005/8/layout/orgChart1"/>
    <dgm:cxn modelId="{68730971-9FEB-46DE-9742-D169E76C2D6D}" type="presParOf" srcId="{A459139B-DAC1-4930-932F-B47DEDB58AC3}" destId="{5A096A19-EFB6-402D-9A38-4818B21E238C}" srcOrd="2" destOrd="0" presId="urn:microsoft.com/office/officeart/2005/8/layout/orgChart1"/>
    <dgm:cxn modelId="{1925CF62-54D0-4C4F-90A3-371A825F06C3}" type="presParOf" srcId="{A459139B-DAC1-4930-932F-B47DEDB58AC3}" destId="{76E19497-0E45-4B35-93E5-4C2FF48738E1}" srcOrd="3" destOrd="0" presId="urn:microsoft.com/office/officeart/2005/8/layout/orgChart1"/>
    <dgm:cxn modelId="{68B3C175-9C84-4D65-9627-7BB01FA1D768}" type="presParOf" srcId="{76E19497-0E45-4B35-93E5-4C2FF48738E1}" destId="{60653F9D-F1FF-4889-8072-94C36E3E94C5}" srcOrd="0" destOrd="0" presId="urn:microsoft.com/office/officeart/2005/8/layout/orgChart1"/>
    <dgm:cxn modelId="{4C3D9EE0-118C-496C-A517-E17C497EFA87}" type="presParOf" srcId="{60653F9D-F1FF-4889-8072-94C36E3E94C5}" destId="{F4F7916E-9BCD-44AD-B416-3DA93F7B9E68}" srcOrd="0" destOrd="0" presId="urn:microsoft.com/office/officeart/2005/8/layout/orgChart1"/>
    <dgm:cxn modelId="{38D5A0AE-B325-4410-9776-6C466605376B}" type="presParOf" srcId="{60653F9D-F1FF-4889-8072-94C36E3E94C5}" destId="{C6EB3E60-717A-42B6-BCB0-F9E6F42E5480}" srcOrd="1" destOrd="0" presId="urn:microsoft.com/office/officeart/2005/8/layout/orgChart1"/>
    <dgm:cxn modelId="{23F889F5-E60B-46E4-BC29-36A40C8B4F98}" type="presParOf" srcId="{76E19497-0E45-4B35-93E5-4C2FF48738E1}" destId="{AB8B2008-451A-490D-A097-6E4B3202C54D}" srcOrd="1" destOrd="0" presId="urn:microsoft.com/office/officeart/2005/8/layout/orgChart1"/>
    <dgm:cxn modelId="{DD2EC169-9D3A-45EF-87EE-6CA8A87B80C9}" type="presParOf" srcId="{76E19497-0E45-4B35-93E5-4C2FF48738E1}" destId="{18E5F6F4-6995-42A0-BBA2-4E1ED35C8B28}" srcOrd="2" destOrd="0" presId="urn:microsoft.com/office/officeart/2005/8/layout/orgChart1"/>
    <dgm:cxn modelId="{5949B3A6-57F3-4FC3-8971-CD442E538284}" type="presParOf" srcId="{3E4F0AFC-14C5-4B3C-BEDC-49EA816654B1}" destId="{3442B89E-B687-473D-9955-DAACF8604A80}" srcOrd="2" destOrd="0" presId="urn:microsoft.com/office/officeart/2005/8/layout/orgChart1"/>
    <dgm:cxn modelId="{F51D8E7D-7152-4A09-8DAC-BBBD2D4DE481}" type="presParOf" srcId="{08FEE4F0-6403-45E5-8092-D6D4C33A947B}" destId="{AEE19954-D7A9-4F72-8562-35EEC01244B8}" srcOrd="2" destOrd="0" presId="urn:microsoft.com/office/officeart/2005/8/layout/orgChart1"/>
    <dgm:cxn modelId="{728437C5-AD95-4A88-B352-4F9334C0D08F}" type="presParOf" srcId="{D3FBAA5B-BB90-4E5E-8F13-33CA1E39706B}" destId="{DE9785B5-986A-4075-90E9-F07B18D42416}" srcOrd="4" destOrd="0" presId="urn:microsoft.com/office/officeart/2005/8/layout/orgChart1"/>
    <dgm:cxn modelId="{A0266619-489A-4D3B-9E0A-BA78772E0F34}" type="presParOf" srcId="{D3FBAA5B-BB90-4E5E-8F13-33CA1E39706B}" destId="{791AA897-D223-48C5-A6D0-E2A258685945}" srcOrd="5" destOrd="0" presId="urn:microsoft.com/office/officeart/2005/8/layout/orgChart1"/>
    <dgm:cxn modelId="{16DA53FC-62A1-4A80-AB2E-341F9B60EACC}" type="presParOf" srcId="{791AA897-D223-48C5-A6D0-E2A258685945}" destId="{383969D6-438A-4D58-B514-06005E002DDD}" srcOrd="0" destOrd="0" presId="urn:microsoft.com/office/officeart/2005/8/layout/orgChart1"/>
    <dgm:cxn modelId="{AC727D04-BC4F-4A50-BDA0-A57514BD8753}" type="presParOf" srcId="{383969D6-438A-4D58-B514-06005E002DDD}" destId="{3C6160A6-9D48-442F-9404-823E52E1DFA4}" srcOrd="0" destOrd="0" presId="urn:microsoft.com/office/officeart/2005/8/layout/orgChart1"/>
    <dgm:cxn modelId="{967AF628-FDEA-41AB-9FDC-1B152678F737}" type="presParOf" srcId="{383969D6-438A-4D58-B514-06005E002DDD}" destId="{EC446713-94D5-471D-B592-395F7E9F0D42}" srcOrd="1" destOrd="0" presId="urn:microsoft.com/office/officeart/2005/8/layout/orgChart1"/>
    <dgm:cxn modelId="{89949F53-541F-442D-9562-633FB4633516}" type="presParOf" srcId="{791AA897-D223-48C5-A6D0-E2A258685945}" destId="{E4486E27-6608-4DE7-B3B0-B550146FA94B}" srcOrd="1" destOrd="0" presId="urn:microsoft.com/office/officeart/2005/8/layout/orgChart1"/>
    <dgm:cxn modelId="{A669D986-33C4-47AA-B545-5FA3AC5E6C34}" type="presParOf" srcId="{E4486E27-6608-4DE7-B3B0-B550146FA94B}" destId="{13C54E60-B123-4B68-80A6-8C62C2913FA7}" srcOrd="0" destOrd="0" presId="urn:microsoft.com/office/officeart/2005/8/layout/orgChart1"/>
    <dgm:cxn modelId="{72725643-156B-4379-9A00-4EB44D430968}" type="presParOf" srcId="{E4486E27-6608-4DE7-B3B0-B550146FA94B}" destId="{1068ACA7-8B62-4FBF-ADFF-C57052D209FE}" srcOrd="1" destOrd="0" presId="urn:microsoft.com/office/officeart/2005/8/layout/orgChart1"/>
    <dgm:cxn modelId="{F31E9121-2CFB-441C-B887-83FBB45DFF90}" type="presParOf" srcId="{1068ACA7-8B62-4FBF-ADFF-C57052D209FE}" destId="{794AD9FF-E034-4D56-BAC3-459C169827B5}" srcOrd="0" destOrd="0" presId="urn:microsoft.com/office/officeart/2005/8/layout/orgChart1"/>
    <dgm:cxn modelId="{CB24DCAE-AE71-4639-B7F9-0B83099EB505}" type="presParOf" srcId="{794AD9FF-E034-4D56-BAC3-459C169827B5}" destId="{9EE43C95-F347-4B66-AE05-13F8F0A81D55}" srcOrd="0" destOrd="0" presId="urn:microsoft.com/office/officeart/2005/8/layout/orgChart1"/>
    <dgm:cxn modelId="{D950D6FA-A821-4B90-9B3B-365DC1FBC5EE}" type="presParOf" srcId="{794AD9FF-E034-4D56-BAC3-459C169827B5}" destId="{D5C41199-7B3C-4224-B720-FA6BED3279CF}" srcOrd="1" destOrd="0" presId="urn:microsoft.com/office/officeart/2005/8/layout/orgChart1"/>
    <dgm:cxn modelId="{3D12A16E-56AA-4A9F-8093-82A71617D626}" type="presParOf" srcId="{1068ACA7-8B62-4FBF-ADFF-C57052D209FE}" destId="{B08F04A3-F19F-4275-86FA-D2DFDBB75B8F}" srcOrd="1" destOrd="0" presId="urn:microsoft.com/office/officeart/2005/8/layout/orgChart1"/>
    <dgm:cxn modelId="{AA275AC2-9A70-4A9B-BBED-14189F5CEC5C}" type="presParOf" srcId="{B08F04A3-F19F-4275-86FA-D2DFDBB75B8F}" destId="{45E66655-FB6D-4B73-8C39-660392FD0B15}" srcOrd="0" destOrd="0" presId="urn:microsoft.com/office/officeart/2005/8/layout/orgChart1"/>
    <dgm:cxn modelId="{CE898EA0-B740-43CF-BC3C-246F1500F9F6}" type="presParOf" srcId="{B08F04A3-F19F-4275-86FA-D2DFDBB75B8F}" destId="{C8847F7E-4DBB-41A3-9D6E-3C5DEF446B6E}" srcOrd="1" destOrd="0" presId="urn:microsoft.com/office/officeart/2005/8/layout/orgChart1"/>
    <dgm:cxn modelId="{F3E9F38D-6115-4515-95DB-095671547AB8}" type="presParOf" srcId="{C8847F7E-4DBB-41A3-9D6E-3C5DEF446B6E}" destId="{4F266681-BFFE-4F87-A35A-6F004F567814}" srcOrd="0" destOrd="0" presId="urn:microsoft.com/office/officeart/2005/8/layout/orgChart1"/>
    <dgm:cxn modelId="{526566DE-3CB5-4F11-9377-A71F52EF23BF}" type="presParOf" srcId="{4F266681-BFFE-4F87-A35A-6F004F567814}" destId="{0DE4C3E7-5D48-4C47-96F6-075755523EF1}" srcOrd="0" destOrd="0" presId="urn:microsoft.com/office/officeart/2005/8/layout/orgChart1"/>
    <dgm:cxn modelId="{25459423-E3CF-4928-AD7A-3DBEE25DE457}" type="presParOf" srcId="{4F266681-BFFE-4F87-A35A-6F004F567814}" destId="{443749C0-A822-4B21-8115-234C4912EFEF}" srcOrd="1" destOrd="0" presId="urn:microsoft.com/office/officeart/2005/8/layout/orgChart1"/>
    <dgm:cxn modelId="{06991A43-208F-4F44-B8CF-112CB720A3F3}" type="presParOf" srcId="{C8847F7E-4DBB-41A3-9D6E-3C5DEF446B6E}" destId="{B65C9901-E7CE-415F-8056-AFC50A899A7A}" srcOrd="1" destOrd="0" presId="urn:microsoft.com/office/officeart/2005/8/layout/orgChart1"/>
    <dgm:cxn modelId="{5CD10555-2AAE-48FC-98B2-032511EB0A98}" type="presParOf" srcId="{C8847F7E-4DBB-41A3-9D6E-3C5DEF446B6E}" destId="{002BFA2A-D6BC-4E54-9847-D0FD8EFCA93B}" srcOrd="2" destOrd="0" presId="urn:microsoft.com/office/officeart/2005/8/layout/orgChart1"/>
    <dgm:cxn modelId="{0295A851-4FB8-4187-A0F9-1E9FF22AF0F1}" type="presParOf" srcId="{B08F04A3-F19F-4275-86FA-D2DFDBB75B8F}" destId="{0ACC0190-AD64-4009-90A9-60879E8B608B}" srcOrd="2" destOrd="0" presId="urn:microsoft.com/office/officeart/2005/8/layout/orgChart1"/>
    <dgm:cxn modelId="{1E098F30-3E44-489F-ADF9-7D6115003371}" type="presParOf" srcId="{B08F04A3-F19F-4275-86FA-D2DFDBB75B8F}" destId="{49DC4690-BCAD-46E6-8ECE-BF68BA56C447}" srcOrd="3" destOrd="0" presId="urn:microsoft.com/office/officeart/2005/8/layout/orgChart1"/>
    <dgm:cxn modelId="{51E2771F-FD31-43D2-9AFE-4F60FFFD58F5}" type="presParOf" srcId="{49DC4690-BCAD-46E6-8ECE-BF68BA56C447}" destId="{26608BD0-0424-4F19-872D-571BF164F33A}" srcOrd="0" destOrd="0" presId="urn:microsoft.com/office/officeart/2005/8/layout/orgChart1"/>
    <dgm:cxn modelId="{46406B6B-4F38-45C6-A4F9-99C847658A1C}" type="presParOf" srcId="{26608BD0-0424-4F19-872D-571BF164F33A}" destId="{01A362C5-9E56-4A13-B31D-2766332ABB19}" srcOrd="0" destOrd="0" presId="urn:microsoft.com/office/officeart/2005/8/layout/orgChart1"/>
    <dgm:cxn modelId="{AB70022A-405C-4F11-ABBF-8657F783A61A}" type="presParOf" srcId="{26608BD0-0424-4F19-872D-571BF164F33A}" destId="{24F9A274-4035-4C82-84D4-CB8BCED92E77}" srcOrd="1" destOrd="0" presId="urn:microsoft.com/office/officeart/2005/8/layout/orgChart1"/>
    <dgm:cxn modelId="{798CDE2C-925B-46C0-A3BC-A9E40A350D85}" type="presParOf" srcId="{49DC4690-BCAD-46E6-8ECE-BF68BA56C447}" destId="{7C07334C-28A3-4736-9B99-2A85D369DB68}" srcOrd="1" destOrd="0" presId="urn:microsoft.com/office/officeart/2005/8/layout/orgChart1"/>
    <dgm:cxn modelId="{AA38BF33-CB7F-4B3D-B7FF-D8A4DDE9DE58}" type="presParOf" srcId="{49DC4690-BCAD-46E6-8ECE-BF68BA56C447}" destId="{2AD77262-3D01-4136-BBEA-7E21F4CE6D43}" srcOrd="2" destOrd="0" presId="urn:microsoft.com/office/officeart/2005/8/layout/orgChart1"/>
    <dgm:cxn modelId="{568A0A63-188D-426A-A213-446654DDE44C}" type="presParOf" srcId="{B08F04A3-F19F-4275-86FA-D2DFDBB75B8F}" destId="{E8337417-7DA6-4E33-AC23-2C5BD1008E79}" srcOrd="4" destOrd="0" presId="urn:microsoft.com/office/officeart/2005/8/layout/orgChart1"/>
    <dgm:cxn modelId="{3BF68A04-E137-45F7-9CBC-D6EEDB6682A9}" type="presParOf" srcId="{B08F04A3-F19F-4275-86FA-D2DFDBB75B8F}" destId="{349438CC-23E6-4A32-AD7B-7E6FCA53599A}" srcOrd="5" destOrd="0" presId="urn:microsoft.com/office/officeart/2005/8/layout/orgChart1"/>
    <dgm:cxn modelId="{B662CBB1-706D-4FB4-B820-46D19477D216}" type="presParOf" srcId="{349438CC-23E6-4A32-AD7B-7E6FCA53599A}" destId="{F9BE48BC-9DB9-4531-B259-607B9C1CAA45}" srcOrd="0" destOrd="0" presId="urn:microsoft.com/office/officeart/2005/8/layout/orgChart1"/>
    <dgm:cxn modelId="{F04D843C-712A-431C-9D6D-993F0AC26B89}" type="presParOf" srcId="{F9BE48BC-9DB9-4531-B259-607B9C1CAA45}" destId="{879371A8-F5BD-4F07-BF0A-A08EF2639EA9}" srcOrd="0" destOrd="0" presId="urn:microsoft.com/office/officeart/2005/8/layout/orgChart1"/>
    <dgm:cxn modelId="{C173D051-271B-425F-9A93-68DF7B92870F}" type="presParOf" srcId="{F9BE48BC-9DB9-4531-B259-607B9C1CAA45}" destId="{FED1A4D5-8CFF-4CD8-9F50-6A974677DDAF}" srcOrd="1" destOrd="0" presId="urn:microsoft.com/office/officeart/2005/8/layout/orgChart1"/>
    <dgm:cxn modelId="{A801035E-09A0-4756-BB37-D069AB196FF8}" type="presParOf" srcId="{349438CC-23E6-4A32-AD7B-7E6FCA53599A}" destId="{768D11DE-75C0-4D38-A9D4-DE1FBFD26470}" srcOrd="1" destOrd="0" presId="urn:microsoft.com/office/officeart/2005/8/layout/orgChart1"/>
    <dgm:cxn modelId="{BD9EBF76-64C4-4186-ACB9-06A74AAC85F9}" type="presParOf" srcId="{349438CC-23E6-4A32-AD7B-7E6FCA53599A}" destId="{7AFFB5DE-5457-4CB9-B4FB-F62E68BC99E1}" srcOrd="2" destOrd="0" presId="urn:microsoft.com/office/officeart/2005/8/layout/orgChart1"/>
    <dgm:cxn modelId="{973FA8B2-4B2D-4DE2-BD16-D995498B99F3}" type="presParOf" srcId="{1068ACA7-8B62-4FBF-ADFF-C57052D209FE}" destId="{6E5CF790-F78E-4ABF-B89C-FBE0152F01DE}" srcOrd="2" destOrd="0" presId="urn:microsoft.com/office/officeart/2005/8/layout/orgChart1"/>
    <dgm:cxn modelId="{22F0434E-2456-498D-8762-46F6F708ABD6}" type="presParOf" srcId="{791AA897-D223-48C5-A6D0-E2A258685945}" destId="{F7A6B8E0-0643-4CF9-A60D-E5E3C3F2F7E7}" srcOrd="2" destOrd="0" presId="urn:microsoft.com/office/officeart/2005/8/layout/orgChart1"/>
    <dgm:cxn modelId="{C1B4FB31-DCB7-411F-BF1A-432D482F5C40}" type="presParOf" srcId="{F3B0D6B8-1852-4624-B827-067D37AFA935}" destId="{74264ADD-49D6-4848-B479-0AA9A690FC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337417-7DA6-4E33-AC23-2C5BD1008E79}">
      <dsp:nvSpPr>
        <dsp:cNvPr id="0" name=""/>
        <dsp:cNvSpPr/>
      </dsp:nvSpPr>
      <dsp:spPr>
        <a:xfrm>
          <a:off x="1749245" y="3192725"/>
          <a:ext cx="91440" cy="721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1848"/>
              </a:lnTo>
              <a:lnTo>
                <a:pt x="103314" y="7218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C0190-AD64-4009-90A9-60879E8B608B}">
      <dsp:nvSpPr>
        <dsp:cNvPr id="0" name=""/>
        <dsp:cNvSpPr/>
      </dsp:nvSpPr>
      <dsp:spPr>
        <a:xfrm>
          <a:off x="1749245" y="3192725"/>
          <a:ext cx="91440" cy="449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235"/>
              </a:lnTo>
              <a:lnTo>
                <a:pt x="103314" y="4492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66655-FB6D-4B73-8C39-660392FD0B15}">
      <dsp:nvSpPr>
        <dsp:cNvPr id="0" name=""/>
        <dsp:cNvSpPr/>
      </dsp:nvSpPr>
      <dsp:spPr>
        <a:xfrm>
          <a:off x="1749245" y="3192725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54E60-B123-4B68-80A6-8C62C2913FA7}">
      <dsp:nvSpPr>
        <dsp:cNvPr id="0" name=""/>
        <dsp:cNvSpPr/>
      </dsp:nvSpPr>
      <dsp:spPr>
        <a:xfrm>
          <a:off x="1653254" y="2920112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785B5-986A-4075-90E9-F07B18D42416}">
      <dsp:nvSpPr>
        <dsp:cNvPr id="0" name=""/>
        <dsp:cNvSpPr/>
      </dsp:nvSpPr>
      <dsp:spPr>
        <a:xfrm>
          <a:off x="1557264" y="193980"/>
          <a:ext cx="91440" cy="2630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0141"/>
              </a:lnTo>
              <a:lnTo>
                <a:pt x="103314" y="26301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096A19-EFB6-402D-9A38-4818B21E238C}">
      <dsp:nvSpPr>
        <dsp:cNvPr id="0" name=""/>
        <dsp:cNvSpPr/>
      </dsp:nvSpPr>
      <dsp:spPr>
        <a:xfrm>
          <a:off x="1749245" y="2102273"/>
          <a:ext cx="91440" cy="449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235"/>
              </a:lnTo>
              <a:lnTo>
                <a:pt x="103314" y="4492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BD1C8-B24D-4D0C-BBC2-6A70EC8FC3B1}">
      <dsp:nvSpPr>
        <dsp:cNvPr id="0" name=""/>
        <dsp:cNvSpPr/>
      </dsp:nvSpPr>
      <dsp:spPr>
        <a:xfrm>
          <a:off x="1749245" y="2102273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6A662-3514-4D5E-B5F7-BBD86B41FDA6}">
      <dsp:nvSpPr>
        <dsp:cNvPr id="0" name=""/>
        <dsp:cNvSpPr/>
      </dsp:nvSpPr>
      <dsp:spPr>
        <a:xfrm>
          <a:off x="1653254" y="1011820"/>
          <a:ext cx="91440" cy="994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4462"/>
              </a:lnTo>
              <a:lnTo>
                <a:pt x="103314" y="9944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40E446-86DD-46B8-AA6F-F2969D6B9E8B}">
      <dsp:nvSpPr>
        <dsp:cNvPr id="0" name=""/>
        <dsp:cNvSpPr/>
      </dsp:nvSpPr>
      <dsp:spPr>
        <a:xfrm>
          <a:off x="1749245" y="1557046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5AE3F-50AA-4012-BC90-95EDC9B6F4F6}">
      <dsp:nvSpPr>
        <dsp:cNvPr id="0" name=""/>
        <dsp:cNvSpPr/>
      </dsp:nvSpPr>
      <dsp:spPr>
        <a:xfrm>
          <a:off x="1653254" y="1011820"/>
          <a:ext cx="91440" cy="4492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235"/>
              </a:lnTo>
              <a:lnTo>
                <a:pt x="103314" y="4492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C55B4-EFF3-4F1D-B23A-C9AEC6799732}">
      <dsp:nvSpPr>
        <dsp:cNvPr id="0" name=""/>
        <dsp:cNvSpPr/>
      </dsp:nvSpPr>
      <dsp:spPr>
        <a:xfrm>
          <a:off x="1653254" y="1011820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0749C-4E23-42C2-A52B-5CDD96DAEA45}">
      <dsp:nvSpPr>
        <dsp:cNvPr id="0" name=""/>
        <dsp:cNvSpPr/>
      </dsp:nvSpPr>
      <dsp:spPr>
        <a:xfrm>
          <a:off x="1557264" y="193980"/>
          <a:ext cx="91440" cy="721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1848"/>
              </a:lnTo>
              <a:lnTo>
                <a:pt x="103314" y="721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9E74E6-3B78-407F-A8CC-AC31945FD4C3}">
      <dsp:nvSpPr>
        <dsp:cNvPr id="0" name=""/>
        <dsp:cNvSpPr/>
      </dsp:nvSpPr>
      <dsp:spPr>
        <a:xfrm>
          <a:off x="1653254" y="466593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24C99-F82D-4AFB-AC8B-CAA9B6099FCF}">
      <dsp:nvSpPr>
        <dsp:cNvPr id="0" name=""/>
        <dsp:cNvSpPr/>
      </dsp:nvSpPr>
      <dsp:spPr>
        <a:xfrm>
          <a:off x="1557264" y="193980"/>
          <a:ext cx="91440" cy="1766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622"/>
              </a:lnTo>
              <a:lnTo>
                <a:pt x="103314" y="1766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2F92E-EDE2-42FE-A7C7-905F799E86E2}">
      <dsp:nvSpPr>
        <dsp:cNvPr id="0" name=""/>
        <dsp:cNvSpPr/>
      </dsp:nvSpPr>
      <dsp:spPr>
        <a:xfrm>
          <a:off x="1564588" y="1999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E:\</a:t>
          </a:r>
          <a:endParaRPr lang="ru-RU" sz="500" kern="1200" smtClean="0"/>
        </a:p>
      </dsp:txBody>
      <dsp:txXfrm>
        <a:off x="1564588" y="1999"/>
        <a:ext cx="383962" cy="191981"/>
      </dsp:txXfrm>
    </dsp:sp>
    <dsp:sp modelId="{BDA9DC38-3C33-4AE1-A2A7-788B804892D5}">
      <dsp:nvSpPr>
        <dsp:cNvPr id="0" name=""/>
        <dsp:cNvSpPr/>
      </dsp:nvSpPr>
      <dsp:spPr>
        <a:xfrm>
          <a:off x="1660578" y="274612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ИЗОБРАЖЕНИЯ</a:t>
          </a:r>
          <a:endParaRPr lang="ru-RU" sz="500" kern="1200" smtClean="0"/>
        </a:p>
      </dsp:txBody>
      <dsp:txXfrm>
        <a:off x="1660578" y="274612"/>
        <a:ext cx="383962" cy="191981"/>
      </dsp:txXfrm>
    </dsp:sp>
    <dsp:sp modelId="{81E6F15A-E9F7-443C-B019-0B5E79892845}">
      <dsp:nvSpPr>
        <dsp:cNvPr id="0" name=""/>
        <dsp:cNvSpPr/>
      </dsp:nvSpPr>
      <dsp:spPr>
        <a:xfrm>
          <a:off x="1756569" y="547226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Мой компьютер.</a:t>
          </a:r>
          <a:r>
            <a:rPr lang="en-US" sz="500" b="0" i="0" u="none" strike="noStrike" kern="1200" baseline="0" smtClean="0">
              <a:latin typeface="Times New Roman"/>
            </a:rPr>
            <a:t>jpeg</a:t>
          </a:r>
          <a:endParaRPr lang="ru-RU" sz="500" kern="1200" smtClean="0"/>
        </a:p>
      </dsp:txBody>
      <dsp:txXfrm>
        <a:off x="1756569" y="547226"/>
        <a:ext cx="383962" cy="191981"/>
      </dsp:txXfrm>
    </dsp:sp>
    <dsp:sp modelId="{CDD9DB34-EF33-4CFA-B089-F6017A6BB72E}">
      <dsp:nvSpPr>
        <dsp:cNvPr id="0" name=""/>
        <dsp:cNvSpPr/>
      </dsp:nvSpPr>
      <dsp:spPr>
        <a:xfrm>
          <a:off x="1660578" y="819839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УСТРОЙСТВО ПК</a:t>
          </a:r>
          <a:endParaRPr lang="ru-RU" sz="500" kern="1200" smtClean="0"/>
        </a:p>
      </dsp:txBody>
      <dsp:txXfrm>
        <a:off x="1660578" y="819839"/>
        <a:ext cx="383962" cy="191981"/>
      </dsp:txXfrm>
    </dsp:sp>
    <dsp:sp modelId="{9046BEB1-A0B9-4216-8562-4404DC15F73A}">
      <dsp:nvSpPr>
        <dsp:cNvPr id="0" name=""/>
        <dsp:cNvSpPr/>
      </dsp:nvSpPr>
      <dsp:spPr>
        <a:xfrm>
          <a:off x="1756569" y="1092452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Системный блок.</a:t>
          </a:r>
          <a:r>
            <a:rPr lang="en-US" sz="500" b="0" i="0" u="none" strike="noStrike" kern="1200" baseline="0" smtClean="0">
              <a:latin typeface="Times New Roman"/>
            </a:rPr>
            <a:t> jpeg</a:t>
          </a:r>
          <a:r>
            <a:rPr lang="ru-RU" sz="500" b="0" i="0" u="none" strike="noStrike" kern="1200" baseline="0" smtClean="0">
              <a:latin typeface="Times New Roman"/>
            </a:rPr>
            <a:t>	</a:t>
          </a:r>
          <a:endParaRPr lang="ru-RU" sz="500" kern="1200" smtClean="0"/>
        </a:p>
      </dsp:txBody>
      <dsp:txXfrm>
        <a:off x="1756569" y="1092452"/>
        <a:ext cx="383962" cy="191981"/>
      </dsp:txXfrm>
    </dsp:sp>
    <dsp:sp modelId="{389A3FB2-C30E-4A9F-A144-E34E3457650A}">
      <dsp:nvSpPr>
        <dsp:cNvPr id="0" name=""/>
        <dsp:cNvSpPr/>
      </dsp:nvSpPr>
      <dsp:spPr>
        <a:xfrm>
          <a:off x="1756569" y="1365065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Устройства ввода</a:t>
          </a:r>
          <a:endParaRPr lang="ru-RU" sz="500" kern="1200" smtClean="0"/>
        </a:p>
      </dsp:txBody>
      <dsp:txXfrm>
        <a:off x="1756569" y="1365065"/>
        <a:ext cx="383962" cy="191981"/>
      </dsp:txXfrm>
    </dsp:sp>
    <dsp:sp modelId="{D5164599-D118-4C11-8DAC-87396FBB82D5}">
      <dsp:nvSpPr>
        <dsp:cNvPr id="0" name=""/>
        <dsp:cNvSpPr/>
      </dsp:nvSpPr>
      <dsp:spPr>
        <a:xfrm>
          <a:off x="1852559" y="1637678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Клавиатура.</a:t>
          </a:r>
          <a:r>
            <a:rPr lang="en-US" sz="500" b="0" i="0" u="none" strike="noStrike" kern="1200" baseline="0" smtClean="0">
              <a:latin typeface="Times New Roman"/>
            </a:rPr>
            <a:t>jpeg</a:t>
          </a:r>
          <a:endParaRPr lang="ru-RU" sz="500" kern="1200" smtClean="0"/>
        </a:p>
      </dsp:txBody>
      <dsp:txXfrm>
        <a:off x="1852559" y="1637678"/>
        <a:ext cx="383962" cy="191981"/>
      </dsp:txXfrm>
    </dsp:sp>
    <dsp:sp modelId="{F50A9CC7-829A-496B-8733-CF4C43B7D83C}">
      <dsp:nvSpPr>
        <dsp:cNvPr id="0" name=""/>
        <dsp:cNvSpPr/>
      </dsp:nvSpPr>
      <dsp:spPr>
        <a:xfrm>
          <a:off x="1756569" y="1910291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Устройства вывода</a:t>
          </a:r>
          <a:endParaRPr lang="ru-RU" sz="500" kern="1200" smtClean="0"/>
        </a:p>
      </dsp:txBody>
      <dsp:txXfrm>
        <a:off x="1756569" y="1910291"/>
        <a:ext cx="383962" cy="191981"/>
      </dsp:txXfrm>
    </dsp:sp>
    <dsp:sp modelId="{4E181FBB-041B-4A46-9168-35659DC45674}">
      <dsp:nvSpPr>
        <dsp:cNvPr id="0" name=""/>
        <dsp:cNvSpPr/>
      </dsp:nvSpPr>
      <dsp:spPr>
        <a:xfrm>
          <a:off x="1852559" y="2182905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Монитор.</a:t>
          </a:r>
          <a:r>
            <a:rPr lang="en-US" sz="500" b="0" i="0" u="none" strike="noStrike" kern="1200" baseline="0" smtClean="0">
              <a:latin typeface="Times New Roman"/>
            </a:rPr>
            <a:t> jpeg</a:t>
          </a:r>
          <a:endParaRPr lang="ru-RU" sz="500" kern="1200" smtClean="0"/>
        </a:p>
      </dsp:txBody>
      <dsp:txXfrm>
        <a:off x="1852559" y="2182905"/>
        <a:ext cx="383962" cy="191981"/>
      </dsp:txXfrm>
    </dsp:sp>
    <dsp:sp modelId="{F4F7916E-9BCD-44AD-B416-3DA93F7B9E68}">
      <dsp:nvSpPr>
        <dsp:cNvPr id="0" name=""/>
        <dsp:cNvSpPr/>
      </dsp:nvSpPr>
      <dsp:spPr>
        <a:xfrm>
          <a:off x="1852559" y="2455518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Принтер.</a:t>
          </a:r>
          <a:r>
            <a:rPr lang="en-US" sz="500" b="0" i="0" u="none" strike="noStrike" kern="1200" baseline="0" smtClean="0">
              <a:latin typeface="Times New Roman"/>
            </a:rPr>
            <a:t> jpeg</a:t>
          </a:r>
          <a:endParaRPr lang="ru-RU" sz="500" kern="1200" smtClean="0"/>
        </a:p>
      </dsp:txBody>
      <dsp:txXfrm>
        <a:off x="1852559" y="2455518"/>
        <a:ext cx="383962" cy="191981"/>
      </dsp:txXfrm>
    </dsp:sp>
    <dsp:sp modelId="{3C6160A6-9D48-442F-9404-823E52E1DFA4}">
      <dsp:nvSpPr>
        <dsp:cNvPr id="0" name=""/>
        <dsp:cNvSpPr/>
      </dsp:nvSpPr>
      <dsp:spPr>
        <a:xfrm>
          <a:off x="1660578" y="2728131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ТЕКСТЫ</a:t>
          </a:r>
          <a:endParaRPr lang="ru-RU" sz="500" kern="1200" smtClean="0"/>
        </a:p>
      </dsp:txBody>
      <dsp:txXfrm>
        <a:off x="1660578" y="2728131"/>
        <a:ext cx="383962" cy="191981"/>
      </dsp:txXfrm>
    </dsp:sp>
    <dsp:sp modelId="{9EE43C95-F347-4B66-AE05-13F8F0A81D55}">
      <dsp:nvSpPr>
        <dsp:cNvPr id="0" name=""/>
        <dsp:cNvSpPr/>
      </dsp:nvSpPr>
      <dsp:spPr>
        <a:xfrm>
          <a:off x="1756569" y="3000744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Прог-ное обеспечение</a:t>
          </a:r>
          <a:endParaRPr lang="ru-RU" sz="500" kern="1200" smtClean="0"/>
        </a:p>
      </dsp:txBody>
      <dsp:txXfrm>
        <a:off x="1756569" y="3000744"/>
        <a:ext cx="383962" cy="191981"/>
      </dsp:txXfrm>
    </dsp:sp>
    <dsp:sp modelId="{0DE4C3E7-5D48-4C47-96F6-075755523EF1}">
      <dsp:nvSpPr>
        <dsp:cNvPr id="0" name=""/>
        <dsp:cNvSpPr/>
      </dsp:nvSpPr>
      <dsp:spPr>
        <a:xfrm>
          <a:off x="1852559" y="3273357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Системное ПО.</a:t>
          </a:r>
          <a:r>
            <a:rPr lang="en-US" sz="500" b="0" i="0" u="none" strike="noStrike" kern="1200" baseline="0" smtClean="0">
              <a:latin typeface="Times New Roman"/>
            </a:rPr>
            <a:t>doc</a:t>
          </a:r>
          <a:endParaRPr lang="ru-RU" sz="500" kern="1200" smtClean="0"/>
        </a:p>
      </dsp:txBody>
      <dsp:txXfrm>
        <a:off x="1852559" y="3273357"/>
        <a:ext cx="383962" cy="191981"/>
      </dsp:txXfrm>
    </dsp:sp>
    <dsp:sp modelId="{01A362C5-9E56-4A13-B31D-2766332ABB19}">
      <dsp:nvSpPr>
        <dsp:cNvPr id="0" name=""/>
        <dsp:cNvSpPr/>
      </dsp:nvSpPr>
      <dsp:spPr>
        <a:xfrm>
          <a:off x="1852559" y="3545971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Times New Roman"/>
            </a:rPr>
            <a:t>Прикладное</a:t>
          </a:r>
          <a:r>
            <a:rPr lang="en-US" sz="500" b="0" i="0" u="none" strike="noStrike" kern="1200" baseline="0" smtClean="0">
              <a:latin typeface="Times New Roman"/>
            </a:rPr>
            <a:t>.docx</a:t>
          </a:r>
          <a:endParaRPr lang="ru-RU" sz="500" kern="1200" smtClean="0"/>
        </a:p>
      </dsp:txBody>
      <dsp:txXfrm>
        <a:off x="1852559" y="3545971"/>
        <a:ext cx="383962" cy="191981"/>
      </dsp:txXfrm>
    </dsp:sp>
    <dsp:sp modelId="{879371A8-F5BD-4F07-BF0A-A08EF2639EA9}">
      <dsp:nvSpPr>
        <dsp:cNvPr id="0" name=""/>
        <dsp:cNvSpPr/>
      </dsp:nvSpPr>
      <dsp:spPr>
        <a:xfrm>
          <a:off x="1852559" y="3818584"/>
          <a:ext cx="383962" cy="191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MacOS. ppt</a:t>
          </a:r>
          <a:endParaRPr lang="ru-RU" sz="500" kern="1200" smtClean="0"/>
        </a:p>
      </dsp:txBody>
      <dsp:txXfrm>
        <a:off x="1852559" y="3818584"/>
        <a:ext cx="383962" cy="191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H5VRHAXFEW3S-747-728</_dlc_DocId>
    <_dlc_DocIdUrl xmlns="b582dbf1-bcaa-4613-9a4c-8b7010640233">
      <Url>http://www.eduportal44.ru/Krasnoe/SopSchool/_layouts/15/DocIdRedir.aspx?ID=H5VRHAXFEW3S-747-728</Url>
      <Description>H5VRHAXFEW3S-747-728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6DFCEF-5743-4F03-8D7E-332ECB9B5AE7}"/>
</file>

<file path=customXml/itemProps2.xml><?xml version="1.0" encoding="utf-8"?>
<ds:datastoreItem xmlns:ds="http://schemas.openxmlformats.org/officeDocument/2006/customXml" ds:itemID="{8BE16DAB-D51D-40F3-9CF3-785C0B57AD32}"/>
</file>

<file path=customXml/itemProps3.xml><?xml version="1.0" encoding="utf-8"?>
<ds:datastoreItem xmlns:ds="http://schemas.openxmlformats.org/officeDocument/2006/customXml" ds:itemID="{06302015-E142-4B89-A687-19C2B4D18141}"/>
</file>

<file path=customXml/itemProps4.xml><?xml version="1.0" encoding="utf-8"?>
<ds:datastoreItem xmlns:ds="http://schemas.openxmlformats.org/officeDocument/2006/customXml" ds:itemID="{0DC39387-1349-4219-9F4E-8FF9461DA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2020-05-15T07:04:00Z</dcterms:created>
  <dcterms:modified xsi:type="dcterms:W3CDTF">2020-05-15T07:33:00Z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510efa8a-2274-4e99-b260-be4f9711bdef</vt:lpwstr>
  </property>
</Properties>
</file>