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83" w:rsidRPr="00865F83" w:rsidRDefault="00254066" w:rsidP="009039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13.04 и 15.04.</w:t>
      </w:r>
    </w:p>
    <w:p w:rsidR="00865F83" w:rsidRPr="00865F83" w:rsidRDefault="00865F83" w:rsidP="009039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391A" w:rsidRDefault="00254066" w:rsidP="00254066">
      <w:pPr>
        <w:pStyle w:val="a4"/>
        <w:numPr>
          <w:ilvl w:val="0"/>
          <w:numId w:val="16"/>
        </w:numPr>
      </w:pPr>
      <w:r>
        <w:t>Учебник стр. 164-167 упр.5 – прочитать</w:t>
      </w:r>
    </w:p>
    <w:p w:rsidR="00254066" w:rsidRDefault="00254066" w:rsidP="00254066">
      <w:pPr>
        <w:pStyle w:val="a4"/>
        <w:numPr>
          <w:ilvl w:val="0"/>
          <w:numId w:val="16"/>
        </w:numPr>
      </w:pPr>
      <w:r>
        <w:t>Письменно ответить на вопросы на стр.167.</w:t>
      </w:r>
    </w:p>
    <w:p w:rsidR="00254066" w:rsidRPr="00254066" w:rsidRDefault="00254066" w:rsidP="00254066">
      <w:pPr>
        <w:pStyle w:val="a4"/>
        <w:numPr>
          <w:ilvl w:val="0"/>
          <w:numId w:val="16"/>
        </w:numPr>
        <w:rPr>
          <w:b/>
        </w:rPr>
      </w:pPr>
      <w:r w:rsidRPr="00254066">
        <w:rPr>
          <w:b/>
        </w:rPr>
        <w:t>Записать аудио чтение стр.165. и выслать для прослушивания  15 апреля</w:t>
      </w:r>
    </w:p>
    <w:p w:rsidR="00254066" w:rsidRDefault="00254066" w:rsidP="00254066"/>
    <w:p w:rsidR="00254066" w:rsidRDefault="00254066" w:rsidP="002540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254066">
        <w:rPr>
          <w:b/>
          <w:sz w:val="24"/>
          <w:szCs w:val="24"/>
        </w:rPr>
        <w:t xml:space="preserve">.04. </w:t>
      </w:r>
    </w:p>
    <w:p w:rsidR="00254066" w:rsidRPr="00254066" w:rsidRDefault="00254066" w:rsidP="00254066">
      <w:pPr>
        <w:rPr>
          <w:sz w:val="24"/>
          <w:szCs w:val="24"/>
        </w:rPr>
      </w:pPr>
      <w:r w:rsidRPr="00254066">
        <w:rPr>
          <w:sz w:val="24"/>
          <w:szCs w:val="24"/>
        </w:rPr>
        <w:t>1. Учебник стр.188 – перев</w:t>
      </w:r>
      <w:bookmarkStart w:id="0" w:name="_GoBack"/>
      <w:bookmarkEnd w:id="0"/>
      <w:r w:rsidRPr="00254066">
        <w:rPr>
          <w:sz w:val="24"/>
          <w:szCs w:val="24"/>
        </w:rPr>
        <w:t>од слов (скан перевода прислать)</w:t>
      </w:r>
    </w:p>
    <w:sectPr w:rsidR="00254066" w:rsidRPr="0025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7E8"/>
    <w:multiLevelType w:val="hybridMultilevel"/>
    <w:tmpl w:val="3E3E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953"/>
    <w:multiLevelType w:val="hybridMultilevel"/>
    <w:tmpl w:val="BF7ED644"/>
    <w:lvl w:ilvl="0" w:tplc="5A2A8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03DB"/>
    <w:multiLevelType w:val="hybridMultilevel"/>
    <w:tmpl w:val="FAF4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5BE7"/>
    <w:multiLevelType w:val="multilevel"/>
    <w:tmpl w:val="0C4AB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B04ED"/>
    <w:multiLevelType w:val="multilevel"/>
    <w:tmpl w:val="323A5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87C6E"/>
    <w:multiLevelType w:val="multilevel"/>
    <w:tmpl w:val="B9DE0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17C01"/>
    <w:multiLevelType w:val="hybridMultilevel"/>
    <w:tmpl w:val="C13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DA0"/>
    <w:multiLevelType w:val="multilevel"/>
    <w:tmpl w:val="49A48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6147F"/>
    <w:multiLevelType w:val="multilevel"/>
    <w:tmpl w:val="09764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46463"/>
    <w:multiLevelType w:val="multilevel"/>
    <w:tmpl w:val="D8CCB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B69EF"/>
    <w:multiLevelType w:val="hybridMultilevel"/>
    <w:tmpl w:val="2C925F6A"/>
    <w:lvl w:ilvl="0" w:tplc="FEC6A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922C9"/>
    <w:multiLevelType w:val="multilevel"/>
    <w:tmpl w:val="47F4B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3526C"/>
    <w:multiLevelType w:val="multilevel"/>
    <w:tmpl w:val="94F0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427C0"/>
    <w:multiLevelType w:val="multilevel"/>
    <w:tmpl w:val="4FB2C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302258"/>
    <w:multiLevelType w:val="hybridMultilevel"/>
    <w:tmpl w:val="4EF6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8591B"/>
    <w:multiLevelType w:val="multilevel"/>
    <w:tmpl w:val="755E1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1A"/>
    <w:rsid w:val="000957FE"/>
    <w:rsid w:val="000D1E60"/>
    <w:rsid w:val="00254066"/>
    <w:rsid w:val="007D21E0"/>
    <w:rsid w:val="00865F83"/>
    <w:rsid w:val="0090391A"/>
    <w:rsid w:val="00D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91A"/>
    <w:pPr>
      <w:ind w:left="720"/>
      <w:contextualSpacing/>
    </w:pPr>
  </w:style>
  <w:style w:type="paragraph" w:styleId="a5">
    <w:name w:val="No Spacing"/>
    <w:uiPriority w:val="1"/>
    <w:qFormat/>
    <w:rsid w:val="00D4536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91A"/>
    <w:pPr>
      <w:ind w:left="720"/>
      <w:contextualSpacing/>
    </w:pPr>
  </w:style>
  <w:style w:type="paragraph" w:styleId="a5">
    <w:name w:val="No Spacing"/>
    <w:uiPriority w:val="1"/>
    <w:qFormat/>
    <w:rsid w:val="00D4536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H5VRHAXFEW3S-747-603</_dlc_DocId>
    <_dlc_DocIdUrl xmlns="b582dbf1-bcaa-4613-9a4c-8b7010640233">
      <Url>http://www.eduportal44.ru/Krasnoe/SopSchool/_layouts/15/DocIdRedir.aspx?ID=H5VRHAXFEW3S-747-603</Url>
      <Description>H5VRHAXFEW3S-747-603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80245B-1233-4A5D-8293-AE67CD2F2D24}"/>
</file>

<file path=customXml/itemProps2.xml><?xml version="1.0" encoding="utf-8"?>
<ds:datastoreItem xmlns:ds="http://schemas.openxmlformats.org/officeDocument/2006/customXml" ds:itemID="{677E72ED-02AB-4098-9AE9-5B2A7B22EBC2}"/>
</file>

<file path=customXml/itemProps3.xml><?xml version="1.0" encoding="utf-8"?>
<ds:datastoreItem xmlns:ds="http://schemas.openxmlformats.org/officeDocument/2006/customXml" ds:itemID="{54E1EE6C-D5B1-4276-BE59-D7642A317C0A}"/>
</file>

<file path=customXml/itemProps4.xml><?xml version="1.0" encoding="utf-8"?>
<ds:datastoreItem xmlns:ds="http://schemas.openxmlformats.org/officeDocument/2006/customXml" ds:itemID="{D68C72A3-3444-4DDF-816B-D6A222481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2020-04-14T09:18:00Z</dcterms:created>
  <dcterms:modified xsi:type="dcterms:W3CDTF">2020-04-14T09:18:00Z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9f6acf0f-017d-4640-8e18-ef81ac130d80</vt:lpwstr>
  </property>
</Properties>
</file>