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B5" w:rsidRPr="007257B5" w:rsidRDefault="007257B5" w:rsidP="007257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257B5">
        <w:rPr>
          <w:rFonts w:ascii="Times New Roman" w:hAnsi="Times New Roman" w:cs="Times New Roman"/>
          <w:sz w:val="28"/>
          <w:szCs w:val="28"/>
          <w:lang w:eastAsia="ru-RU"/>
        </w:rPr>
        <w:t>Тема: Свободное время.</w:t>
      </w:r>
    </w:p>
    <w:p w:rsidR="007257B5" w:rsidRPr="007257B5" w:rsidRDefault="007257B5" w:rsidP="007257B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57B5" w:rsidRPr="007257B5" w:rsidRDefault="007257B5" w:rsidP="007257B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257B5">
        <w:rPr>
          <w:rFonts w:ascii="Times New Roman" w:hAnsi="Times New Roman" w:cs="Times New Roman"/>
          <w:sz w:val="24"/>
          <w:szCs w:val="24"/>
          <w:lang w:eastAsia="ru-RU"/>
        </w:rPr>
        <w:t>Прочитайте и переведите письмо.</w:t>
      </w:r>
    </w:p>
    <w:p w:rsidR="007257B5" w:rsidRPr="007257B5" w:rsidRDefault="007257B5" w:rsidP="007257B5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7257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Berlin, 13/02/201</w:t>
      </w:r>
      <w:r w:rsidRPr="007257B5">
        <w:rPr>
          <w:rFonts w:ascii="Times New Roman" w:hAnsi="Times New Roman" w:cs="Times New Roman"/>
          <w:sz w:val="24"/>
          <w:szCs w:val="24"/>
          <w:lang w:eastAsia="ru-RU"/>
        </w:rPr>
        <w:t>9.</w:t>
      </w:r>
    </w:p>
    <w:p w:rsidR="007257B5" w:rsidRPr="007257B5" w:rsidRDefault="007257B5" w:rsidP="007257B5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Liebe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Freunde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,</w:t>
      </w:r>
    </w:p>
    <w:p w:rsidR="007257B5" w:rsidRPr="007257B5" w:rsidRDefault="007257B5" w:rsidP="007257B5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hei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eastAsia="ru-RU"/>
        </w:rPr>
        <w:t>β</w:t>
      </w:r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e Erik.</w:t>
      </w:r>
      <w:proofErr w:type="gram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bin</w:t>
      </w:r>
      <w:proofErr w:type="gram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12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Jahre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alt.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wohne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in Berlin.</w:t>
      </w:r>
    </w:p>
    <w:p w:rsidR="007257B5" w:rsidRPr="007257B5" w:rsidRDefault="007257B5" w:rsidP="007257B5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möchte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Ihnen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über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meine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Hobbys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erzählen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7257B5" w:rsidRPr="007257B5" w:rsidRDefault="007257B5" w:rsidP="007257B5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habe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verschiedene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Hobbys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Früher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besuchte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die</w:t>
      </w:r>
      <w:proofErr w:type="gram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Musikschule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gram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Dort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lernte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Klavierspielen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Singen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7257B5" w:rsidRPr="007257B5" w:rsidRDefault="007257B5" w:rsidP="007257B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lese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gern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Bücher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sind</w:t>
      </w:r>
      <w:proofErr w:type="spellEnd"/>
      <w:proofErr w:type="gram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immer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Quelle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der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Erkenntnisse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Erfahrungen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eastAsia="ru-RU"/>
        </w:rPr>
        <w:t>Wir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eastAsia="ru-RU"/>
        </w:rPr>
        <w:t>haben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eastAsia="ru-RU"/>
        </w:rPr>
        <w:t>eine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eastAsia="ru-RU"/>
        </w:rPr>
        <w:t>reiche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eastAsia="ru-RU"/>
        </w:rPr>
        <w:t>Bibliothek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eastAsia="ru-RU"/>
        </w:rPr>
        <w:t>Ich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eastAsia="ru-RU"/>
        </w:rPr>
        <w:t>lese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eastAsia="ru-RU"/>
        </w:rPr>
        <w:t>verschiedene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eastAsia="ru-RU"/>
        </w:rPr>
        <w:t>Bücher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57B5" w:rsidRPr="007257B5" w:rsidRDefault="007257B5" w:rsidP="007257B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Auch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liebe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sehr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Natur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die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Pflanzen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- und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Tierwelt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habe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zwei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Hunde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zwei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Kanarienvögel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eastAsia="ru-RU"/>
        </w:rPr>
        <w:t>Hunde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eastAsia="ru-RU"/>
        </w:rPr>
        <w:t>hei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eastAsia="ru-RU"/>
        </w:rPr>
        <w:t xml:space="preserve">βen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eastAsia="ru-RU"/>
        </w:rPr>
        <w:t>Bim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eastAsia="ru-RU"/>
        </w:rPr>
        <w:t>und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eastAsia="ru-RU"/>
        </w:rPr>
        <w:t>Frenk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57B5" w:rsidRPr="007257B5" w:rsidRDefault="007257B5" w:rsidP="007257B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Meine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Hobbys</w:t>
      </w:r>
      <w:proofErr w:type="spellEnd"/>
      <w:proofErr w:type="gram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machen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mir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immer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Freude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und Spa</w:t>
      </w:r>
      <w:r w:rsidRPr="007257B5">
        <w:rPr>
          <w:rFonts w:ascii="Times New Roman" w:hAnsi="Times New Roman" w:cs="Times New Roman"/>
          <w:sz w:val="24"/>
          <w:szCs w:val="24"/>
          <w:lang w:eastAsia="ru-RU"/>
        </w:rPr>
        <w:t>β</w:t>
      </w:r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gram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Und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Ihnen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welche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Hobbys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haben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Sie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?</w:t>
      </w:r>
      <w:proofErr w:type="gram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eastAsia="ru-RU"/>
        </w:rPr>
        <w:t>Schreiben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eastAsia="ru-RU"/>
        </w:rPr>
        <w:t>mir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eastAsia="ru-RU"/>
        </w:rPr>
        <w:t>bitte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7257B5" w:rsidRPr="007257B5" w:rsidRDefault="007257B5" w:rsidP="007257B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257B5">
        <w:rPr>
          <w:rFonts w:ascii="Times New Roman" w:hAnsi="Times New Roman" w:cs="Times New Roman"/>
          <w:sz w:val="24"/>
          <w:szCs w:val="24"/>
          <w:lang w:eastAsia="ru-RU"/>
        </w:rPr>
        <w:t>Erik</w:t>
      </w:r>
      <w:proofErr w:type="spellEnd"/>
    </w:p>
    <w:p w:rsidR="007257B5" w:rsidRPr="007257B5" w:rsidRDefault="007257B5" w:rsidP="007257B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57B5" w:rsidRPr="007257B5" w:rsidRDefault="007257B5" w:rsidP="007257B5">
      <w:pPr>
        <w:pStyle w:val="a4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257B5">
        <w:rPr>
          <w:rFonts w:ascii="Times New Roman" w:hAnsi="Times New Roman" w:cs="Times New Roman"/>
          <w:bCs/>
          <w:color w:val="00000A"/>
          <w:sz w:val="24"/>
          <w:szCs w:val="24"/>
          <w:lang w:val="en-US" w:eastAsia="ru-RU"/>
        </w:rPr>
        <w:t>Und</w:t>
      </w:r>
      <w:r w:rsidRPr="007257B5">
        <w:rPr>
          <w:rFonts w:ascii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bCs/>
          <w:color w:val="00000A"/>
          <w:sz w:val="24"/>
          <w:szCs w:val="24"/>
          <w:lang w:val="en-US" w:eastAsia="ru-RU"/>
        </w:rPr>
        <w:t>jetzt</w:t>
      </w:r>
      <w:proofErr w:type="spellEnd"/>
      <w:r w:rsidRPr="007257B5">
        <w:rPr>
          <w:rFonts w:ascii="Times New Roman" w:hAnsi="Times New Roman" w:cs="Times New Roman"/>
          <w:bCs/>
          <w:color w:val="00000A"/>
          <w:sz w:val="24"/>
          <w:szCs w:val="24"/>
          <w:lang w:eastAsia="ru-RU"/>
        </w:rPr>
        <w:t xml:space="preserve">, </w:t>
      </w:r>
      <w:r w:rsidRPr="007257B5">
        <w:rPr>
          <w:rFonts w:ascii="Times New Roman" w:hAnsi="Times New Roman" w:cs="Times New Roman"/>
          <w:bCs/>
          <w:color w:val="00000A"/>
          <w:sz w:val="24"/>
          <w:szCs w:val="24"/>
          <w:lang w:val="en-US" w:eastAsia="ru-RU"/>
        </w:rPr>
        <w:t>lest</w:t>
      </w:r>
      <w:r w:rsidRPr="007257B5">
        <w:rPr>
          <w:rFonts w:ascii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  <w:r w:rsidRPr="007257B5">
        <w:rPr>
          <w:rFonts w:ascii="Times New Roman" w:hAnsi="Times New Roman" w:cs="Times New Roman"/>
          <w:bCs/>
          <w:color w:val="00000A"/>
          <w:sz w:val="24"/>
          <w:szCs w:val="24"/>
          <w:lang w:val="en-US" w:eastAsia="ru-RU"/>
        </w:rPr>
        <w:t>den</w:t>
      </w:r>
      <w:r w:rsidRPr="007257B5">
        <w:rPr>
          <w:rFonts w:ascii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  <w:r w:rsidRPr="007257B5">
        <w:rPr>
          <w:rFonts w:ascii="Times New Roman" w:hAnsi="Times New Roman" w:cs="Times New Roman"/>
          <w:bCs/>
          <w:color w:val="00000A"/>
          <w:sz w:val="24"/>
          <w:szCs w:val="24"/>
          <w:lang w:val="en-US" w:eastAsia="ru-RU"/>
        </w:rPr>
        <w:t>Brief</w:t>
      </w:r>
      <w:r w:rsidRPr="007257B5">
        <w:rPr>
          <w:rFonts w:ascii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bCs/>
          <w:color w:val="00000A"/>
          <w:sz w:val="24"/>
          <w:szCs w:val="24"/>
          <w:lang w:val="en-US" w:eastAsia="ru-RU"/>
        </w:rPr>
        <w:t>noch</w:t>
      </w:r>
      <w:proofErr w:type="spellEnd"/>
      <w:r w:rsidRPr="007257B5">
        <w:rPr>
          <w:rFonts w:ascii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bCs/>
          <w:color w:val="00000A"/>
          <w:sz w:val="24"/>
          <w:szCs w:val="24"/>
          <w:lang w:val="en-US" w:eastAsia="ru-RU"/>
        </w:rPr>
        <w:t>einmal</w:t>
      </w:r>
      <w:proofErr w:type="spellEnd"/>
      <w:r w:rsidRPr="007257B5">
        <w:rPr>
          <w:rFonts w:ascii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  <w:r w:rsidRPr="007257B5">
        <w:rPr>
          <w:rFonts w:ascii="Times New Roman" w:hAnsi="Times New Roman" w:cs="Times New Roman"/>
          <w:bCs/>
          <w:color w:val="00000A"/>
          <w:sz w:val="24"/>
          <w:szCs w:val="24"/>
          <w:lang w:val="en-US" w:eastAsia="ru-RU"/>
        </w:rPr>
        <w:t>und</w:t>
      </w:r>
      <w:r w:rsidRPr="007257B5">
        <w:rPr>
          <w:rFonts w:ascii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bCs/>
          <w:color w:val="00000A"/>
          <w:sz w:val="24"/>
          <w:szCs w:val="24"/>
          <w:lang w:val="en-US" w:eastAsia="ru-RU"/>
        </w:rPr>
        <w:t>macht</w:t>
      </w:r>
      <w:proofErr w:type="spellEnd"/>
      <w:r w:rsidRPr="007257B5">
        <w:rPr>
          <w:rFonts w:ascii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  <w:r w:rsidRPr="007257B5">
        <w:rPr>
          <w:rFonts w:ascii="Times New Roman" w:hAnsi="Times New Roman" w:cs="Times New Roman"/>
          <w:bCs/>
          <w:color w:val="00000A"/>
          <w:sz w:val="24"/>
          <w:szCs w:val="24"/>
          <w:lang w:val="en-US" w:eastAsia="ru-RU"/>
        </w:rPr>
        <w:t>die</w:t>
      </w:r>
      <w:r w:rsidRPr="007257B5">
        <w:rPr>
          <w:rFonts w:ascii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bCs/>
          <w:color w:val="00000A"/>
          <w:sz w:val="24"/>
          <w:szCs w:val="24"/>
          <w:lang w:val="en-US" w:eastAsia="ru-RU"/>
        </w:rPr>
        <w:t>Aufgabe</w:t>
      </w:r>
      <w:proofErr w:type="spellEnd"/>
      <w:r w:rsidRPr="007257B5">
        <w:rPr>
          <w:rFonts w:ascii="Times New Roman" w:hAnsi="Times New Roman" w:cs="Times New Roman"/>
          <w:bCs/>
          <w:color w:val="00000A"/>
          <w:sz w:val="24"/>
          <w:szCs w:val="24"/>
          <w:lang w:eastAsia="ru-RU"/>
        </w:rPr>
        <w:t xml:space="preserve"> ( прочитайте еще раз и сделайте задания)</w:t>
      </w:r>
    </w:p>
    <w:p w:rsidR="007257B5" w:rsidRPr="007257B5" w:rsidRDefault="007257B5" w:rsidP="007257B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57B5" w:rsidRPr="007257B5" w:rsidRDefault="007257B5" w:rsidP="007257B5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257B5">
        <w:rPr>
          <w:rFonts w:ascii="Times New Roman" w:hAnsi="Times New Roman" w:cs="Times New Roman"/>
          <w:bCs/>
          <w:sz w:val="24"/>
          <w:szCs w:val="24"/>
          <w:lang w:eastAsia="ru-RU"/>
        </w:rPr>
        <w:t>Richtig</w:t>
      </w:r>
      <w:proofErr w:type="spellEnd"/>
      <w:r w:rsidRPr="007257B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bCs/>
          <w:sz w:val="24"/>
          <w:szCs w:val="24"/>
          <w:lang w:eastAsia="ru-RU"/>
        </w:rPr>
        <w:t>oder</w:t>
      </w:r>
      <w:proofErr w:type="spellEnd"/>
      <w:r w:rsidRPr="007257B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bCs/>
          <w:sz w:val="24"/>
          <w:szCs w:val="24"/>
          <w:lang w:eastAsia="ru-RU"/>
        </w:rPr>
        <w:t>falsch</w:t>
      </w:r>
      <w:proofErr w:type="spellEnd"/>
      <w:r w:rsidRPr="007257B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?   Запиши в таблицу номер предложения. </w:t>
      </w:r>
    </w:p>
    <w:p w:rsidR="007257B5" w:rsidRPr="007257B5" w:rsidRDefault="007257B5" w:rsidP="007257B5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57B5" w:rsidRPr="007257B5" w:rsidTr="007257B5">
        <w:tc>
          <w:tcPr>
            <w:tcW w:w="4785" w:type="dxa"/>
          </w:tcPr>
          <w:p w:rsidR="007257B5" w:rsidRPr="007257B5" w:rsidRDefault="007257B5" w:rsidP="007257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7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Richtig</w:t>
            </w:r>
            <w:proofErr w:type="spellEnd"/>
            <w:r w:rsidRPr="007257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в</w:t>
            </w:r>
            <w:r w:rsidRPr="007257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ерно</w:t>
            </w:r>
          </w:p>
          <w:p w:rsidR="007257B5" w:rsidRPr="007257B5" w:rsidRDefault="007257B5" w:rsidP="007257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257B5" w:rsidRPr="007257B5" w:rsidRDefault="007257B5" w:rsidP="007257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7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Falsch</w:t>
            </w:r>
            <w:proofErr w:type="spellEnd"/>
            <w:r w:rsidRPr="007257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7257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неправильно</w:t>
            </w:r>
          </w:p>
          <w:p w:rsidR="007257B5" w:rsidRPr="007257B5" w:rsidRDefault="007257B5" w:rsidP="007257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7B5" w:rsidRPr="007257B5" w:rsidTr="007257B5">
        <w:tc>
          <w:tcPr>
            <w:tcW w:w="4785" w:type="dxa"/>
          </w:tcPr>
          <w:p w:rsidR="007257B5" w:rsidRPr="007257B5" w:rsidRDefault="007257B5" w:rsidP="007257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257B5" w:rsidRPr="007257B5" w:rsidRDefault="007257B5" w:rsidP="007257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57B5" w:rsidRPr="007257B5" w:rsidRDefault="007257B5" w:rsidP="007257B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57B5" w:rsidRPr="007257B5" w:rsidRDefault="007257B5" w:rsidP="007257B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257B5">
        <w:rPr>
          <w:rFonts w:ascii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eastAsia="ru-RU"/>
        </w:rPr>
        <w:t>Junge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eastAsia="ru-RU"/>
        </w:rPr>
        <w:t>hei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eastAsia="ru-RU"/>
        </w:rPr>
        <w:t xml:space="preserve">βt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eastAsia="ru-RU"/>
        </w:rPr>
        <w:t>Erik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57B5" w:rsidRPr="007257B5" w:rsidRDefault="007257B5" w:rsidP="007257B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Er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7257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elf</w:t>
      </w:r>
      <w:r w:rsidRPr="007257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Jahre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alt</w:t>
      </w:r>
      <w:r w:rsidRPr="007257B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57B5" w:rsidRPr="007257B5" w:rsidRDefault="007257B5" w:rsidP="007257B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Erik</w:t>
      </w:r>
      <w:r w:rsidRPr="007257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wohnt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in der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Hauptstadt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des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Landes.</w:t>
      </w:r>
      <w:proofErr w:type="spellEnd"/>
    </w:p>
    <w:p w:rsidR="007257B5" w:rsidRPr="007257B5" w:rsidRDefault="007257B5" w:rsidP="007257B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Er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besuchte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Sportschule.</w:t>
      </w:r>
      <w:proofErr w:type="spellEnd"/>
    </w:p>
    <w:p w:rsidR="007257B5" w:rsidRPr="007257B5" w:rsidRDefault="007257B5" w:rsidP="007257B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Er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speilte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Klavier.</w:t>
      </w:r>
      <w:proofErr w:type="spellEnd"/>
    </w:p>
    <w:p w:rsidR="007257B5" w:rsidRPr="007257B5" w:rsidRDefault="007257B5" w:rsidP="007257B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Er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einer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Bücherfreund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57B5" w:rsidRPr="007257B5" w:rsidRDefault="007257B5" w:rsidP="007257B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Erik hat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zwei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Katze.</w:t>
      </w:r>
      <w:proofErr w:type="spellEnd"/>
    </w:p>
    <w:p w:rsidR="007257B5" w:rsidRPr="007257B5" w:rsidRDefault="007257B5" w:rsidP="007257B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Seine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Lieblinge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hei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eastAsia="ru-RU"/>
        </w:rPr>
        <w:t>β</w:t>
      </w:r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en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Bim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Frenk</w:t>
      </w:r>
      <w:proofErr w:type="spellEnd"/>
      <w:r w:rsidRPr="007257B5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:rsidR="00B451B8" w:rsidRDefault="002F348F" w:rsidP="007257B5">
      <w:pPr>
        <w:pStyle w:val="a4"/>
      </w:pPr>
    </w:p>
    <w:p w:rsidR="007257B5" w:rsidRDefault="007257B5" w:rsidP="007257B5">
      <w:pPr>
        <w:pStyle w:val="a4"/>
      </w:pPr>
    </w:p>
    <w:p w:rsidR="007257B5" w:rsidRPr="007257B5" w:rsidRDefault="007257B5" w:rsidP="007257B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257B5">
        <w:rPr>
          <w:rFonts w:ascii="Times New Roman" w:hAnsi="Times New Roman" w:cs="Times New Roman"/>
          <w:b/>
          <w:sz w:val="24"/>
          <w:szCs w:val="24"/>
        </w:rPr>
        <w:t>Для Паши и Степана дополнительно.</w:t>
      </w:r>
      <w:bookmarkStart w:id="0" w:name="_GoBack"/>
      <w:bookmarkEnd w:id="0"/>
    </w:p>
    <w:p w:rsidR="007257B5" w:rsidRPr="007257B5" w:rsidRDefault="007257B5" w:rsidP="007257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57B5" w:rsidRPr="007257B5" w:rsidRDefault="007257B5" w:rsidP="007257B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257B5">
        <w:rPr>
          <w:rFonts w:ascii="Times New Roman" w:hAnsi="Times New Roman" w:cs="Times New Roman"/>
          <w:sz w:val="24"/>
          <w:szCs w:val="24"/>
        </w:rPr>
        <w:t xml:space="preserve">Опишите свое хобби (увлечение) из 5 предложений. Текст перевести в переводчике, текст записать и выучить </w:t>
      </w:r>
    </w:p>
    <w:sectPr w:rsidR="007257B5" w:rsidRPr="00725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37E2"/>
    <w:multiLevelType w:val="multilevel"/>
    <w:tmpl w:val="24ECB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E485D"/>
    <w:multiLevelType w:val="multilevel"/>
    <w:tmpl w:val="92CAE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318C8"/>
    <w:multiLevelType w:val="multilevel"/>
    <w:tmpl w:val="D82A7F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AB08AD"/>
    <w:multiLevelType w:val="multilevel"/>
    <w:tmpl w:val="029C78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11505"/>
    <w:multiLevelType w:val="multilevel"/>
    <w:tmpl w:val="34E825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87115F"/>
    <w:multiLevelType w:val="multilevel"/>
    <w:tmpl w:val="4B66F2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6C71AE"/>
    <w:multiLevelType w:val="hybridMultilevel"/>
    <w:tmpl w:val="A4BA03BE"/>
    <w:lvl w:ilvl="0" w:tplc="4A3A0A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1FC06C2"/>
    <w:multiLevelType w:val="multilevel"/>
    <w:tmpl w:val="C98E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52662F"/>
    <w:multiLevelType w:val="hybridMultilevel"/>
    <w:tmpl w:val="3238F67E"/>
    <w:lvl w:ilvl="0" w:tplc="B0BA79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96FFD"/>
    <w:multiLevelType w:val="multilevel"/>
    <w:tmpl w:val="281636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F33BC5"/>
    <w:multiLevelType w:val="hybridMultilevel"/>
    <w:tmpl w:val="16681302"/>
    <w:lvl w:ilvl="0" w:tplc="732E06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934B4"/>
    <w:multiLevelType w:val="multilevel"/>
    <w:tmpl w:val="3634F7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B5"/>
    <w:rsid w:val="000D1E60"/>
    <w:rsid w:val="002F348F"/>
    <w:rsid w:val="007257B5"/>
    <w:rsid w:val="007D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5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57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57B5"/>
    <w:pPr>
      <w:spacing w:after="0" w:line="240" w:lineRule="auto"/>
    </w:pPr>
  </w:style>
  <w:style w:type="table" w:styleId="a5">
    <w:name w:val="Table Grid"/>
    <w:basedOn w:val="a1"/>
    <w:uiPriority w:val="59"/>
    <w:rsid w:val="00725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5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57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57B5"/>
    <w:pPr>
      <w:spacing w:after="0" w:line="240" w:lineRule="auto"/>
    </w:pPr>
  </w:style>
  <w:style w:type="table" w:styleId="a5">
    <w:name w:val="Table Grid"/>
    <w:basedOn w:val="a1"/>
    <w:uiPriority w:val="59"/>
    <w:rsid w:val="00725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H5VRHAXFEW3S-747-549</_dlc_DocId>
    <_dlc_DocIdUrl xmlns="b582dbf1-bcaa-4613-9a4c-8b7010640233">
      <Url>http://www.eduportal44.ru/Krasnoe/SopSchool/_layouts/15/DocIdRedir.aspx?ID=H5VRHAXFEW3S-747-549</Url>
      <Description>H5VRHAXFEW3S-747-549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8F3F55-C8BF-47B7-ADCA-04E465C97811}"/>
</file>

<file path=customXml/itemProps2.xml><?xml version="1.0" encoding="utf-8"?>
<ds:datastoreItem xmlns:ds="http://schemas.openxmlformats.org/officeDocument/2006/customXml" ds:itemID="{180F25AA-5528-4134-8B89-9D707489072E}"/>
</file>

<file path=customXml/itemProps3.xml><?xml version="1.0" encoding="utf-8"?>
<ds:datastoreItem xmlns:ds="http://schemas.openxmlformats.org/officeDocument/2006/customXml" ds:itemID="{832054E6-3893-4DDA-9825-F5BFE0844D4C}"/>
</file>

<file path=customXml/itemProps4.xml><?xml version="1.0" encoding="utf-8"?>
<ds:datastoreItem xmlns:ds="http://schemas.openxmlformats.org/officeDocument/2006/customXml" ds:itemID="{EEF2BE48-C558-4FB8-B8F9-EA2B3F93BA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2020-04-05T18:10:00Z</dcterms:created>
  <dcterms:modified xsi:type="dcterms:W3CDTF">2020-04-05T18:23:00Z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e108ce8e-77ac-41d5-b61f-00309e9a1a0a</vt:lpwstr>
  </property>
</Properties>
</file>