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05" w:rsidRDefault="00235356" w:rsidP="00235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                                                                                                                       2 класс</w:t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1.Повтори алфавит</w:t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2.Посчитай от 1 до 12 в прямом и обратном порядке</w:t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стр.37 выполни устно №1</w:t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стр.40 выполни №4</w:t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5.Заполни пропуски в таблице (пиши только ответы, чертить таблицу не нужно):</w:t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3565" cy="5378565"/>
            <wp:effectExtent l="0" t="7620" r="1270" b="1270"/>
            <wp:docPr id="1" name="Рисунок 1" descr="C:\Users\беха\Desktop\IMG_20200510_20095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ха\Desktop\IMG_20200510_200952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9" r="21845"/>
                    <a:stretch/>
                  </pic:blipFill>
                  <pic:spPr bwMode="auto">
                    <a:xfrm rot="16200000">
                      <a:off x="0" y="0"/>
                      <a:ext cx="2362945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356" w:rsidRPr="00235356" w:rsidRDefault="00235356" w:rsidP="0023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стр.42 – запиши и выучи новые слова</w:t>
      </w:r>
      <w:bookmarkStart w:id="0" w:name="_GoBack"/>
      <w:bookmarkEnd w:id="0"/>
    </w:p>
    <w:sectPr w:rsidR="00235356" w:rsidRPr="00235356" w:rsidSect="002353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56"/>
    <w:rsid w:val="00235356"/>
    <w:rsid w:val="00B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H5VRHAXFEW3S-747-704</_dlc_DocId>
    <_dlc_DocIdUrl xmlns="b582dbf1-bcaa-4613-9a4c-8b7010640233">
      <Url>http://www.eduportal44.ru/Krasnoe/SopSchool/_layouts/15/DocIdRedir.aspx?ID=H5VRHAXFEW3S-747-704</Url>
      <Description>H5VRHAXFEW3S-747-704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9642D8-C729-4CF5-99AB-6A552C5799AE}"/>
</file>

<file path=customXml/itemProps2.xml><?xml version="1.0" encoding="utf-8"?>
<ds:datastoreItem xmlns:ds="http://schemas.openxmlformats.org/officeDocument/2006/customXml" ds:itemID="{DE81B66F-2911-40A2-AB24-27290B17758D}"/>
</file>

<file path=customXml/itemProps3.xml><?xml version="1.0" encoding="utf-8"?>
<ds:datastoreItem xmlns:ds="http://schemas.openxmlformats.org/officeDocument/2006/customXml" ds:itemID="{EDC832DF-C0C8-4803-9A95-E4AB7DC68EFA}"/>
</file>

<file path=customXml/itemProps4.xml><?xml version="1.0" encoding="utf-8"?>
<ds:datastoreItem xmlns:ds="http://schemas.openxmlformats.org/officeDocument/2006/customXml" ds:itemID="{6B6F0B30-4D1E-465F-813A-879EA2B8B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2020-05-11T10:29:00Z</dcterms:created>
  <dcterms:modified xsi:type="dcterms:W3CDTF">2020-05-11T10:33:00Z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bd70c3be-ff10-4119-9e26-7131ddbf192f</vt:lpwstr>
  </property>
  <property fmtid="{D5CDD505-2E9C-101B-9397-08002B2CF9AE}" pid="3" name="ContentTypeId">
    <vt:lpwstr>0x010100022A6F87182A794C804FFC3C12487649</vt:lpwstr>
  </property>
</Properties>
</file>