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6" w:rsidRDefault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2 класс   </w:t>
      </w:r>
    </w:p>
    <w:p w:rsidR="00D32374" w:rsidRPr="003D31A6" w:rsidRDefault="00D32374" w:rsidP="003D3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Математика</w:t>
      </w:r>
    </w:p>
    <w:p w:rsidR="00525C51" w:rsidRPr="003D31A6" w:rsidRDefault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7.04.2020</w:t>
      </w:r>
    </w:p>
    <w:p w:rsidR="00D32374" w:rsidRPr="003D31A6" w:rsidRDefault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  Название компонентов при делении</w:t>
      </w:r>
    </w:p>
    <w:p w:rsidR="00D32374" w:rsidRPr="003D31A6" w:rsidRDefault="00D32374" w:rsidP="00D3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Прочитай стр. 62. Выучи таблицу.</w:t>
      </w:r>
    </w:p>
    <w:p w:rsidR="00D32374" w:rsidRPr="003D31A6" w:rsidRDefault="00D32374" w:rsidP="00D3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Выполни № 1,3,4.</w:t>
      </w:r>
    </w:p>
    <w:p w:rsidR="00D32374" w:rsidRPr="003D31A6" w:rsidRDefault="00D32374" w:rsidP="00D3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Поработай дополнительно: стр.64-65</w:t>
      </w:r>
    </w:p>
    <w:p w:rsidR="00D32374" w:rsidRPr="003D31A6" w:rsidRDefault="00D32374" w:rsidP="00D3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08.04.2020 </w:t>
      </w:r>
    </w:p>
    <w:p w:rsidR="00D32374" w:rsidRPr="003D31A6" w:rsidRDefault="00D32374" w:rsidP="00D3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Связь множителей с произведения  (стр. 72-73)</w:t>
      </w:r>
    </w:p>
    <w:p w:rsidR="00D32374" w:rsidRPr="003D31A6" w:rsidRDefault="00D32374" w:rsidP="00D3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Вспомни названия чисел при умножении.</w:t>
      </w:r>
    </w:p>
    <w:p w:rsidR="00D32374" w:rsidRPr="003D31A6" w:rsidRDefault="00D32374" w:rsidP="00D3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Под красной чертой: рассмотреть, как связаны множители с произведениями.</w:t>
      </w:r>
    </w:p>
    <w:p w:rsidR="00D32374" w:rsidRPr="003D31A6" w:rsidRDefault="00D32374" w:rsidP="00D3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Выучи правило.</w:t>
      </w:r>
    </w:p>
    <w:p w:rsidR="00D32374" w:rsidRPr="003D31A6" w:rsidRDefault="00D32374" w:rsidP="00D3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Выполни № 1 стр.72, № 1 стр.73, № 2 стр.73, № 7 </w:t>
      </w:r>
      <w:proofErr w:type="spellStart"/>
      <w:r w:rsidRPr="003D31A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D31A6">
        <w:rPr>
          <w:rFonts w:ascii="Times New Roman" w:hAnsi="Times New Roman" w:cs="Times New Roman"/>
          <w:sz w:val="28"/>
          <w:szCs w:val="28"/>
        </w:rPr>
        <w:t xml:space="preserve"> . 73</w:t>
      </w: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09.04.2020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Умножение и деление с числом 10.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1. Рассмотри тему, прочитай рассуждение (стр.74-75)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2. Выполни № 1 стр.74, № 2 стр. 74</w:t>
      </w:r>
      <w:proofErr w:type="gramStart"/>
      <w:r w:rsidRPr="003D31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31A6">
        <w:rPr>
          <w:rFonts w:ascii="Times New Roman" w:hAnsi="Times New Roman" w:cs="Times New Roman"/>
          <w:sz w:val="28"/>
          <w:szCs w:val="28"/>
        </w:rPr>
        <w:t>запиши решение)№ 3 стр.74, № 2 стр.75, № 3 стр.75</w:t>
      </w:r>
    </w:p>
    <w:p w:rsidR="003D31A6" w:rsidRDefault="003D31A6" w:rsidP="00D3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1A6" w:rsidRDefault="003D31A6" w:rsidP="00D3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1A6" w:rsidRDefault="003D31A6" w:rsidP="00D3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74" w:rsidRPr="003D31A6" w:rsidRDefault="00D32374" w:rsidP="00D32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07.04.2020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Текст-описание</w:t>
      </w:r>
    </w:p>
    <w:p w:rsidR="00D32374" w:rsidRPr="003D31A6" w:rsidRDefault="00D32374" w:rsidP="00D3237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Прочитай правило стр. 96.</w:t>
      </w:r>
    </w:p>
    <w:p w:rsidR="00D32374" w:rsidRPr="003D31A6" w:rsidRDefault="00D32374" w:rsidP="00D3237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Выполни упражнение 163, 164, 166, 169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08.04.2020</w:t>
      </w: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 Текст-описание.</w:t>
      </w:r>
    </w:p>
    <w:p w:rsidR="00D32374" w:rsidRPr="003D31A6" w:rsidRDefault="00D32374" w:rsidP="00D323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Выполни упражнение 179</w:t>
      </w:r>
    </w:p>
    <w:p w:rsidR="00D32374" w:rsidRPr="003D31A6" w:rsidRDefault="00D32374" w:rsidP="00D3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10.04.2020</w:t>
      </w: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 Проверь себя (стр.99)</w:t>
      </w:r>
    </w:p>
    <w:p w:rsidR="00D32374" w:rsidRPr="003D31A6" w:rsidRDefault="00D32374" w:rsidP="00D3237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1.Задание 1 устно.</w:t>
      </w:r>
    </w:p>
    <w:p w:rsidR="00D32374" w:rsidRPr="003D31A6" w:rsidRDefault="00D32374" w:rsidP="00D323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Задание 2 по заданию.</w:t>
      </w:r>
    </w:p>
    <w:p w:rsidR="00D32374" w:rsidRPr="003D31A6" w:rsidRDefault="00D32374" w:rsidP="00D323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Задание 3 списать.</w:t>
      </w:r>
    </w:p>
    <w:p w:rsidR="00D32374" w:rsidRPr="003D31A6" w:rsidRDefault="00D32374" w:rsidP="00D323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Задание 4 по заданию.</w:t>
      </w:r>
    </w:p>
    <w:p w:rsidR="00D32374" w:rsidRPr="003D31A6" w:rsidRDefault="00D32374" w:rsidP="00D323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Задание 5 списать</w:t>
      </w:r>
      <w:proofErr w:type="gramStart"/>
      <w:r w:rsidRPr="003D3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31A6">
        <w:rPr>
          <w:rFonts w:ascii="Times New Roman" w:hAnsi="Times New Roman" w:cs="Times New Roman"/>
          <w:sz w:val="28"/>
          <w:szCs w:val="28"/>
        </w:rPr>
        <w:t xml:space="preserve"> подчеркнуть.</w:t>
      </w:r>
    </w:p>
    <w:p w:rsid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09.04.2020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10.04.2020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Подготовить проект</w:t>
      </w:r>
    </w:p>
    <w:p w:rsidR="003D31A6" w:rsidRPr="003D31A6" w:rsidRDefault="003D31A6" w:rsidP="003D31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Родословная семьи </w:t>
      </w:r>
      <w:proofErr w:type="gramStart"/>
      <w:r w:rsidRPr="003D31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31A6">
        <w:rPr>
          <w:rFonts w:ascii="Times New Roman" w:hAnsi="Times New Roman" w:cs="Times New Roman"/>
          <w:sz w:val="28"/>
          <w:szCs w:val="28"/>
        </w:rPr>
        <w:t>не в рабочей тетради).</w:t>
      </w:r>
    </w:p>
    <w:p w:rsidR="003D31A6" w:rsidRPr="003D31A6" w:rsidRDefault="003D31A6" w:rsidP="003D31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Поиск материалов к 75-летию Победы:</w:t>
      </w:r>
    </w:p>
    <w:p w:rsidR="003D31A6" w:rsidRPr="003D31A6" w:rsidRDefault="003D31A6" w:rsidP="003D31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- Орден в моем доме</w:t>
      </w:r>
    </w:p>
    <w:p w:rsidR="003D31A6" w:rsidRPr="003D31A6" w:rsidRDefault="003D31A6" w:rsidP="003D31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- Что я помню о войне (воспоминания ветеранов)</w:t>
      </w:r>
    </w:p>
    <w:p w:rsidR="003D31A6" w:rsidRPr="003D31A6" w:rsidRDefault="003D31A6" w:rsidP="003D31A6">
      <w:pPr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ab/>
        <w:t>Литературное чтение.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07.04.2020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Стихи Б. </w:t>
      </w:r>
      <w:proofErr w:type="spellStart"/>
      <w:r w:rsidRPr="003D31A6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3D31A6">
        <w:rPr>
          <w:rFonts w:ascii="Times New Roman" w:hAnsi="Times New Roman" w:cs="Times New Roman"/>
          <w:sz w:val="28"/>
          <w:szCs w:val="28"/>
        </w:rPr>
        <w:t>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Песенки </w:t>
      </w:r>
      <w:proofErr w:type="spellStart"/>
      <w:r w:rsidRPr="003D31A6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3D3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1A6">
        <w:rPr>
          <w:rFonts w:ascii="Times New Roman" w:hAnsi="Times New Roman" w:cs="Times New Roman"/>
          <w:sz w:val="28"/>
          <w:szCs w:val="28"/>
        </w:rPr>
        <w:t>(выразительное чтение, выучить наизусть одну песенку по желанию)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08.04.2020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Э. Успенский. Чебурашка.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1. Найти сведения об авторе.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2. Прочитать текст выразительно (3 раза)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3. Ответить на вопросы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10.04.2020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 1. Перечитать рассказ «Чебурашка».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2. Подготовить пересказ.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tabs>
          <w:tab w:val="left" w:pos="41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lastRenderedPageBreak/>
        <w:t>Технология.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Сделать поздравительную открытку к 75-летию Победы.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sectPr w:rsidR="003D31A6" w:rsidRPr="003D31A6" w:rsidSect="0052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2F3"/>
    <w:multiLevelType w:val="hybridMultilevel"/>
    <w:tmpl w:val="AFE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0EF2"/>
    <w:multiLevelType w:val="hybridMultilevel"/>
    <w:tmpl w:val="F6A4BD74"/>
    <w:lvl w:ilvl="0" w:tplc="1AAA5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44EF6"/>
    <w:multiLevelType w:val="hybridMultilevel"/>
    <w:tmpl w:val="84E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D1983"/>
    <w:multiLevelType w:val="hybridMultilevel"/>
    <w:tmpl w:val="0236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5075A"/>
    <w:multiLevelType w:val="hybridMultilevel"/>
    <w:tmpl w:val="4352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F179B"/>
    <w:multiLevelType w:val="hybridMultilevel"/>
    <w:tmpl w:val="AB2C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374"/>
    <w:rsid w:val="003D31A6"/>
    <w:rsid w:val="00525C51"/>
    <w:rsid w:val="00D3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74"/>
    <w:pPr>
      <w:ind w:left="720"/>
      <w:contextualSpacing/>
    </w:pPr>
  </w:style>
  <w:style w:type="paragraph" w:styleId="a4">
    <w:name w:val="No Spacing"/>
    <w:uiPriority w:val="1"/>
    <w:qFormat/>
    <w:rsid w:val="00D32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H5VRHAXFEW3S-747-569</_dlc_DocId>
    <_dlc_DocIdUrl xmlns="b582dbf1-bcaa-4613-9a4c-8b7010640233">
      <Url>http://www.eduportal44.ru/Krasnoe/SopSchool/_layouts/15/DocIdRedir.aspx?ID=H5VRHAXFEW3S-747-569</Url>
      <Description>H5VRHAXFEW3S-747-569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EF9F7-154A-42F5-BC3B-BD8A4E598037}"/>
</file>

<file path=customXml/itemProps2.xml><?xml version="1.0" encoding="utf-8"?>
<ds:datastoreItem xmlns:ds="http://schemas.openxmlformats.org/officeDocument/2006/customXml" ds:itemID="{916E8A14-770E-4660-83C4-3E6857B204F9}"/>
</file>

<file path=customXml/itemProps3.xml><?xml version="1.0" encoding="utf-8"?>
<ds:datastoreItem xmlns:ds="http://schemas.openxmlformats.org/officeDocument/2006/customXml" ds:itemID="{4AC7CA4A-382C-47C8-A4B7-1B3E16D56467}"/>
</file>

<file path=customXml/itemProps4.xml><?xml version="1.0" encoding="utf-8"?>
<ds:datastoreItem xmlns:ds="http://schemas.openxmlformats.org/officeDocument/2006/customXml" ds:itemID="{83808CC8-655B-4328-9413-09BF9C9DE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2020-04-07T11:38:00Z</dcterms:created>
  <dcterms:modified xsi:type="dcterms:W3CDTF">2020-04-07T11:57:00Z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dac0f4a7-0589-4f9d-a5c4-d50aa6f9d58b</vt:lpwstr>
  </property>
</Properties>
</file>