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405"/>
        <w:gridCol w:w="1701"/>
        <w:gridCol w:w="3836"/>
        <w:gridCol w:w="2403"/>
      </w:tblGrid>
      <w:tr w:rsidR="00192887" w14:paraId="61C6ED6C" w14:textId="77777777" w:rsidTr="00A56A3A">
        <w:trPr>
          <w:trHeight w:val="416"/>
        </w:trPr>
        <w:tc>
          <w:tcPr>
            <w:tcW w:w="1405" w:type="dxa"/>
          </w:tcPr>
          <w:p w14:paraId="671994DF" w14:textId="77777777" w:rsidR="00192887" w:rsidRDefault="00192887" w:rsidP="00192887">
            <w:r>
              <w:t>Число</w:t>
            </w:r>
          </w:p>
        </w:tc>
        <w:tc>
          <w:tcPr>
            <w:tcW w:w="1701" w:type="dxa"/>
          </w:tcPr>
          <w:p w14:paraId="5B712878" w14:textId="77777777" w:rsidR="00192887" w:rsidRDefault="00192887" w:rsidP="00192887">
            <w:r>
              <w:t>Расписание уроков</w:t>
            </w:r>
          </w:p>
        </w:tc>
        <w:tc>
          <w:tcPr>
            <w:tcW w:w="3836" w:type="dxa"/>
          </w:tcPr>
          <w:p w14:paraId="1F2A6E4B" w14:textId="77777777" w:rsidR="00192887" w:rsidRDefault="00192887" w:rsidP="00192887">
            <w:r>
              <w:t>Классная работа</w:t>
            </w:r>
          </w:p>
        </w:tc>
        <w:tc>
          <w:tcPr>
            <w:tcW w:w="2403" w:type="dxa"/>
          </w:tcPr>
          <w:p w14:paraId="39D5FFE6" w14:textId="77777777" w:rsidR="00192887" w:rsidRDefault="00192887" w:rsidP="00192887">
            <w:pPr>
              <w:jc w:val="both"/>
            </w:pPr>
            <w:r>
              <w:t xml:space="preserve">Домашняя работа </w:t>
            </w:r>
          </w:p>
        </w:tc>
      </w:tr>
      <w:tr w:rsidR="00192887" w14:paraId="1CC227BF" w14:textId="77777777" w:rsidTr="00A56A3A">
        <w:tc>
          <w:tcPr>
            <w:tcW w:w="1405" w:type="dxa"/>
            <w:vMerge w:val="restart"/>
          </w:tcPr>
          <w:p w14:paraId="278F4464" w14:textId="24571B3E" w:rsidR="00192887" w:rsidRDefault="00D269E4" w:rsidP="00192887">
            <w:r>
              <w:t>13</w:t>
            </w:r>
            <w:r w:rsidR="00192887">
              <w:t>.04.2020</w:t>
            </w:r>
          </w:p>
        </w:tc>
        <w:tc>
          <w:tcPr>
            <w:tcW w:w="1701" w:type="dxa"/>
          </w:tcPr>
          <w:p w14:paraId="3E3F8958" w14:textId="77777777" w:rsidR="00192887" w:rsidRDefault="00192887" w:rsidP="00192887">
            <w:r>
              <w:t>Чтение</w:t>
            </w:r>
          </w:p>
        </w:tc>
        <w:tc>
          <w:tcPr>
            <w:tcW w:w="3836" w:type="dxa"/>
          </w:tcPr>
          <w:p w14:paraId="4EC83AD6" w14:textId="28CB5197" w:rsidR="00192887" w:rsidRDefault="00192887" w:rsidP="00192887">
            <w:r>
              <w:t xml:space="preserve"> </w:t>
            </w:r>
            <w:r w:rsidR="00905C5E">
              <w:t xml:space="preserve">Проверим себя и оценим свои достижения </w:t>
            </w:r>
            <w:r>
              <w:br/>
            </w:r>
            <w:proofErr w:type="spellStart"/>
            <w:r>
              <w:t>уч</w:t>
            </w:r>
            <w:proofErr w:type="spellEnd"/>
            <w:r>
              <w:t xml:space="preserve"> стр.</w:t>
            </w:r>
            <w:r w:rsidR="00905C5E">
              <w:t>26</w:t>
            </w:r>
            <w:r>
              <w:t>-</w:t>
            </w:r>
            <w:r w:rsidR="00905C5E">
              <w:t>2</w:t>
            </w:r>
            <w:r>
              <w:t xml:space="preserve">7 </w:t>
            </w:r>
            <w:r w:rsidR="00905C5E">
              <w:t>вопросы 1-6</w:t>
            </w:r>
          </w:p>
        </w:tc>
        <w:tc>
          <w:tcPr>
            <w:tcW w:w="2403" w:type="dxa"/>
          </w:tcPr>
          <w:p w14:paraId="72861435" w14:textId="75DA8DF2" w:rsidR="00192887" w:rsidRDefault="00905C5E" w:rsidP="00192887">
            <w:r>
              <w:t>Нет</w:t>
            </w:r>
            <w:r w:rsidR="00192887">
              <w:t xml:space="preserve">  </w:t>
            </w:r>
          </w:p>
        </w:tc>
      </w:tr>
      <w:tr w:rsidR="00192887" w14:paraId="65D58A71" w14:textId="77777777" w:rsidTr="00A56A3A">
        <w:tc>
          <w:tcPr>
            <w:tcW w:w="1405" w:type="dxa"/>
            <w:vMerge/>
          </w:tcPr>
          <w:p w14:paraId="5F7B92D7" w14:textId="77777777" w:rsidR="00192887" w:rsidRDefault="00192887" w:rsidP="00192887"/>
        </w:tc>
        <w:tc>
          <w:tcPr>
            <w:tcW w:w="1701" w:type="dxa"/>
          </w:tcPr>
          <w:p w14:paraId="22BD34BF" w14:textId="33930F10" w:rsidR="00192887" w:rsidRDefault="008509CA" w:rsidP="00192887">
            <w:r>
              <w:t>М</w:t>
            </w:r>
            <w:r w:rsidR="00192887">
              <w:t>атем</w:t>
            </w:r>
            <w:r>
              <w:t>атика</w:t>
            </w:r>
          </w:p>
        </w:tc>
        <w:tc>
          <w:tcPr>
            <w:tcW w:w="3836" w:type="dxa"/>
          </w:tcPr>
          <w:p w14:paraId="4F9D59C7" w14:textId="0041C7E9" w:rsidR="00192887" w:rsidRDefault="00E90778" w:rsidP="00192887">
            <w:r>
              <w:t>Дециметр</w:t>
            </w:r>
            <w:r w:rsidR="00192887">
              <w:br/>
              <w:t xml:space="preserve">Стр. </w:t>
            </w:r>
            <w:r>
              <w:t xml:space="preserve">51 Определения, в красной рамочке выучить  </w:t>
            </w:r>
            <w:r w:rsidR="00192887">
              <w:t xml:space="preserve"> №</w:t>
            </w:r>
            <w:r>
              <w:t>2</w:t>
            </w:r>
            <w:r w:rsidR="00192887">
              <w:t xml:space="preserve"> №</w:t>
            </w:r>
            <w:r>
              <w:t>3</w:t>
            </w:r>
            <w:r w:rsidR="00192887">
              <w:t xml:space="preserve"> №</w:t>
            </w:r>
            <w:r>
              <w:t>4</w:t>
            </w:r>
          </w:p>
        </w:tc>
        <w:tc>
          <w:tcPr>
            <w:tcW w:w="2403" w:type="dxa"/>
          </w:tcPr>
          <w:p w14:paraId="628A11B0" w14:textId="47E7F49A" w:rsidR="00192887" w:rsidRDefault="00905C5E" w:rsidP="00192887">
            <w:r>
              <w:t>Нет</w:t>
            </w:r>
          </w:p>
        </w:tc>
      </w:tr>
      <w:tr w:rsidR="00192887" w14:paraId="5BCCA6B3" w14:textId="77777777" w:rsidTr="00A56A3A">
        <w:tc>
          <w:tcPr>
            <w:tcW w:w="1405" w:type="dxa"/>
            <w:vMerge/>
          </w:tcPr>
          <w:p w14:paraId="4C2CF468" w14:textId="77777777" w:rsidR="00192887" w:rsidRDefault="00192887" w:rsidP="00192887"/>
        </w:tc>
        <w:tc>
          <w:tcPr>
            <w:tcW w:w="1701" w:type="dxa"/>
          </w:tcPr>
          <w:p w14:paraId="73A90E13" w14:textId="12F4D362" w:rsidR="00192887" w:rsidRDefault="008509CA" w:rsidP="00192887">
            <w:r>
              <w:t>Русский язык</w:t>
            </w:r>
          </w:p>
        </w:tc>
        <w:tc>
          <w:tcPr>
            <w:tcW w:w="3836" w:type="dxa"/>
          </w:tcPr>
          <w:p w14:paraId="378DD601" w14:textId="51EB15DA" w:rsidR="00192887" w:rsidRDefault="00A033C1" w:rsidP="00192887">
            <w:r>
              <w:t>Раздел: «Слово и слог. Ударение»</w:t>
            </w:r>
            <w:r>
              <w:br/>
            </w:r>
            <w:r w:rsidR="00192887">
              <w:t xml:space="preserve">Урок изучения новых знаний </w:t>
            </w:r>
            <w:r w:rsidR="00192887">
              <w:br/>
              <w:t>тема урока</w:t>
            </w:r>
            <w:r>
              <w:t>: «Слово и слог</w:t>
            </w:r>
            <w:r w:rsidR="00192887">
              <w:t>»?</w:t>
            </w:r>
            <w:r w:rsidR="00192887">
              <w:br/>
              <w:t>уч. Стр</w:t>
            </w:r>
            <w:r w:rsidR="00787FA6">
              <w:t>.</w:t>
            </w:r>
            <w:r w:rsidR="00192887">
              <w:t xml:space="preserve"> </w:t>
            </w:r>
            <w:r>
              <w:t>32</w:t>
            </w:r>
            <w:r w:rsidR="00192887">
              <w:t xml:space="preserve">упр.1, </w:t>
            </w:r>
            <w:r>
              <w:t>3-устно</w:t>
            </w:r>
            <w:r w:rsidR="00192887">
              <w:t xml:space="preserve"> </w:t>
            </w:r>
            <w:r w:rsidR="00192887">
              <w:br/>
              <w:t xml:space="preserve"> упр.</w:t>
            </w:r>
            <w:r>
              <w:t>2, 4</w:t>
            </w:r>
            <w:r w:rsidR="00905C5E">
              <w:t>- письменно,</w:t>
            </w:r>
            <w:r w:rsidR="00905C5E">
              <w:br/>
            </w:r>
            <w:r>
              <w:t xml:space="preserve"> </w:t>
            </w:r>
            <w:r w:rsidR="00905C5E">
              <w:t xml:space="preserve"> Стр.34 Упр</w:t>
            </w:r>
            <w:r w:rsidR="00787FA6">
              <w:t>.</w:t>
            </w:r>
            <w:r w:rsidR="00905C5E">
              <w:t xml:space="preserve"> </w:t>
            </w:r>
            <w:r>
              <w:t xml:space="preserve">6 -письменно </w:t>
            </w:r>
          </w:p>
        </w:tc>
        <w:tc>
          <w:tcPr>
            <w:tcW w:w="2403" w:type="dxa"/>
          </w:tcPr>
          <w:p w14:paraId="5757BBCE" w14:textId="77777777" w:rsidR="00192887" w:rsidRDefault="00192887" w:rsidP="00192887">
            <w:r>
              <w:t>Нет</w:t>
            </w:r>
          </w:p>
        </w:tc>
      </w:tr>
      <w:tr w:rsidR="00192887" w14:paraId="5C5AD661" w14:textId="77777777" w:rsidTr="00A56A3A">
        <w:tc>
          <w:tcPr>
            <w:tcW w:w="1405" w:type="dxa"/>
            <w:vMerge/>
          </w:tcPr>
          <w:p w14:paraId="55240B33" w14:textId="77777777" w:rsidR="00192887" w:rsidRDefault="00192887" w:rsidP="00192887"/>
        </w:tc>
        <w:tc>
          <w:tcPr>
            <w:tcW w:w="1701" w:type="dxa"/>
          </w:tcPr>
          <w:p w14:paraId="62CE8C20" w14:textId="25245A43" w:rsidR="00192887" w:rsidRDefault="00192887" w:rsidP="00192887">
            <w:r>
              <w:t>Физ</w:t>
            </w:r>
            <w:r w:rsidR="00030FFB">
              <w:t>культу</w:t>
            </w:r>
            <w:r>
              <w:t>ра</w:t>
            </w:r>
          </w:p>
        </w:tc>
        <w:tc>
          <w:tcPr>
            <w:tcW w:w="3836" w:type="dxa"/>
          </w:tcPr>
          <w:p w14:paraId="28E29758" w14:textId="77777777" w:rsidR="00192887" w:rsidRDefault="00192887" w:rsidP="00192887">
            <w:r>
              <w:t xml:space="preserve">Выполнение зарядки </w:t>
            </w:r>
          </w:p>
        </w:tc>
        <w:tc>
          <w:tcPr>
            <w:tcW w:w="2403" w:type="dxa"/>
          </w:tcPr>
          <w:p w14:paraId="17D4DE24" w14:textId="318E955E" w:rsidR="00192887" w:rsidRDefault="002234F3" w:rsidP="00192887">
            <w:r>
              <w:t>Н</w:t>
            </w:r>
            <w:r w:rsidR="00192887">
              <w:t>ет</w:t>
            </w:r>
          </w:p>
        </w:tc>
      </w:tr>
      <w:tr w:rsidR="00192887" w14:paraId="02D9C2B8" w14:textId="77777777" w:rsidTr="00A56A3A">
        <w:tc>
          <w:tcPr>
            <w:tcW w:w="1405" w:type="dxa"/>
            <w:vMerge/>
          </w:tcPr>
          <w:p w14:paraId="23DF3622" w14:textId="77777777" w:rsidR="00192887" w:rsidRDefault="00192887" w:rsidP="00192887"/>
        </w:tc>
        <w:tc>
          <w:tcPr>
            <w:tcW w:w="1701" w:type="dxa"/>
          </w:tcPr>
          <w:p w14:paraId="452C8999" w14:textId="0799E1B5" w:rsidR="00192887" w:rsidRDefault="008509CA" w:rsidP="00192887">
            <w:r>
              <w:t>Русский язык</w:t>
            </w:r>
          </w:p>
        </w:tc>
        <w:tc>
          <w:tcPr>
            <w:tcW w:w="3836" w:type="dxa"/>
          </w:tcPr>
          <w:p w14:paraId="58A784DA" w14:textId="77777777" w:rsidR="00192887" w:rsidRDefault="00192887" w:rsidP="00192887">
            <w:r>
              <w:t>Анализ своего подчерка, написания букв, соединений.</w:t>
            </w:r>
            <w:r>
              <w:br/>
              <w:t xml:space="preserve">Проработка написания букв соединений, которые не получаются.   </w:t>
            </w:r>
          </w:p>
        </w:tc>
        <w:tc>
          <w:tcPr>
            <w:tcW w:w="2403" w:type="dxa"/>
          </w:tcPr>
          <w:p w14:paraId="2DA089F8" w14:textId="752ADC8B" w:rsidR="00192887" w:rsidRDefault="00030FFB" w:rsidP="00192887">
            <w:r>
              <w:t>Н</w:t>
            </w:r>
            <w:r w:rsidR="00192887">
              <w:t>ет</w:t>
            </w:r>
          </w:p>
        </w:tc>
      </w:tr>
      <w:tr w:rsidR="00030FFB" w14:paraId="10A6AF2E" w14:textId="77777777" w:rsidTr="003D3ECE">
        <w:tc>
          <w:tcPr>
            <w:tcW w:w="9345" w:type="dxa"/>
            <w:gridSpan w:val="4"/>
          </w:tcPr>
          <w:p w14:paraId="2109D114" w14:textId="77777777" w:rsidR="00030FFB" w:rsidRDefault="00030FFB" w:rsidP="00192887"/>
        </w:tc>
      </w:tr>
      <w:tr w:rsidR="00A56A3A" w14:paraId="37B6B798" w14:textId="77777777" w:rsidTr="00A56A3A">
        <w:trPr>
          <w:trHeight w:val="270"/>
        </w:trPr>
        <w:tc>
          <w:tcPr>
            <w:tcW w:w="1405" w:type="dxa"/>
            <w:vMerge w:val="restart"/>
          </w:tcPr>
          <w:p w14:paraId="11A4980F" w14:textId="77777777" w:rsidR="00A56A3A" w:rsidRDefault="00A56A3A" w:rsidP="00192887"/>
          <w:p w14:paraId="41818310" w14:textId="6A7BCB32" w:rsidR="00A56A3A" w:rsidRDefault="00D269E4" w:rsidP="00192887">
            <w:r>
              <w:t>14</w:t>
            </w:r>
            <w:r w:rsidR="00A56A3A">
              <w:t>.04.2020</w:t>
            </w:r>
          </w:p>
        </w:tc>
        <w:tc>
          <w:tcPr>
            <w:tcW w:w="1701" w:type="dxa"/>
            <w:vMerge w:val="restart"/>
          </w:tcPr>
          <w:p w14:paraId="208DDD8C" w14:textId="1D098397" w:rsidR="00A56A3A" w:rsidRDefault="00A56A3A" w:rsidP="00192887">
            <w:proofErr w:type="spellStart"/>
            <w:r>
              <w:t>Окр</w:t>
            </w:r>
            <w:proofErr w:type="spellEnd"/>
            <w:r>
              <w:t>.</w:t>
            </w:r>
            <w:r w:rsidR="00502645">
              <w:t xml:space="preserve"> </w:t>
            </w:r>
            <w:r>
              <w:t xml:space="preserve">мир </w:t>
            </w:r>
            <w:r>
              <w:br/>
              <w:t>(1,3)</w:t>
            </w:r>
          </w:p>
        </w:tc>
        <w:tc>
          <w:tcPr>
            <w:tcW w:w="3836" w:type="dxa"/>
          </w:tcPr>
          <w:p w14:paraId="7D790A70" w14:textId="53938A54" w:rsidR="00A56A3A" w:rsidRDefault="00D77099" w:rsidP="00192887">
            <w:r>
              <w:t>1 класс</w:t>
            </w:r>
            <w:r>
              <w:br/>
            </w:r>
            <w:r w:rsidR="002234F3">
              <w:t>«</w:t>
            </w:r>
            <w:r w:rsidR="00502645">
              <w:t>Зачем нам телефон и телевизор</w:t>
            </w:r>
            <w:r w:rsidR="002234F3">
              <w:t>?»</w:t>
            </w:r>
            <w:r w:rsidR="002234F3">
              <w:br/>
              <w:t>Учебник стр. 5</w:t>
            </w:r>
            <w:r w:rsidR="00502645">
              <w:t>8</w:t>
            </w:r>
            <w:r w:rsidR="002234F3">
              <w:t>-5</w:t>
            </w:r>
            <w:r w:rsidR="00502645">
              <w:t>9</w:t>
            </w:r>
            <w:r w:rsidR="002234F3">
              <w:t>, вопросы</w:t>
            </w:r>
            <w:r w:rsidR="00502645">
              <w:t>,</w:t>
            </w:r>
            <w:r w:rsidR="002234F3">
              <w:t xml:space="preserve"> </w:t>
            </w:r>
            <w:r w:rsidR="002234F3">
              <w:br/>
            </w:r>
            <w:r w:rsidR="00502645">
              <w:t>РТ стр. 3</w:t>
            </w:r>
            <w:r w:rsidR="0070099D">
              <w:t>7</w:t>
            </w:r>
            <w:r w:rsidR="00502645">
              <w:t xml:space="preserve"> №1</w:t>
            </w:r>
            <w:r w:rsidR="00372AD1">
              <w:br/>
            </w:r>
            <w:r w:rsidR="00372AD1" w:rsidRPr="00372AD1">
              <w:t xml:space="preserve">карточки в </w:t>
            </w:r>
            <w:proofErr w:type="spellStart"/>
            <w:r w:rsidR="00372AD1" w:rsidRPr="00372AD1">
              <w:t>Яндекс.Учебнике</w:t>
            </w:r>
            <w:proofErr w:type="spellEnd"/>
            <w:r w:rsidR="00372AD1" w:rsidRPr="00372AD1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27926EF0" w14:textId="49196639" w:rsidR="00A56A3A" w:rsidRDefault="002234F3" w:rsidP="00192887">
            <w:r>
              <w:t>Нет</w:t>
            </w:r>
          </w:p>
        </w:tc>
      </w:tr>
      <w:tr w:rsidR="00A56A3A" w14:paraId="193E7B38" w14:textId="77777777" w:rsidTr="00A56A3A">
        <w:trPr>
          <w:trHeight w:val="270"/>
        </w:trPr>
        <w:tc>
          <w:tcPr>
            <w:tcW w:w="1405" w:type="dxa"/>
            <w:vMerge/>
          </w:tcPr>
          <w:p w14:paraId="28F5122A" w14:textId="77777777" w:rsidR="00A56A3A" w:rsidRDefault="00A56A3A" w:rsidP="00192887"/>
        </w:tc>
        <w:tc>
          <w:tcPr>
            <w:tcW w:w="1701" w:type="dxa"/>
            <w:vMerge/>
          </w:tcPr>
          <w:p w14:paraId="5CC6A7C1" w14:textId="77777777" w:rsidR="00A56A3A" w:rsidRDefault="00A56A3A" w:rsidP="00192887"/>
        </w:tc>
        <w:tc>
          <w:tcPr>
            <w:tcW w:w="3836" w:type="dxa"/>
          </w:tcPr>
          <w:p w14:paraId="4C1E706D" w14:textId="71AD1465" w:rsidR="00A56A3A" w:rsidRDefault="00504C09" w:rsidP="00192887">
            <w:r>
              <w:t>3 класс</w:t>
            </w:r>
            <w:r>
              <w:br/>
              <w:t>Тема урока: «</w:t>
            </w:r>
            <w:r w:rsidR="00502645">
              <w:t>Экономика и экология</w:t>
            </w:r>
            <w:r>
              <w:t xml:space="preserve">» </w:t>
            </w:r>
            <w:r w:rsidR="004A0689">
              <w:br/>
            </w:r>
            <w:r>
              <w:t>Уч. Стр. 7</w:t>
            </w:r>
            <w:r w:rsidR="00502645">
              <w:t>9</w:t>
            </w:r>
            <w:r>
              <w:t>-</w:t>
            </w:r>
            <w:r w:rsidR="00502645">
              <w:t>84</w:t>
            </w:r>
            <w:r w:rsidR="00393779">
              <w:t xml:space="preserve"> вопросы </w:t>
            </w:r>
            <w:r>
              <w:br/>
            </w:r>
          </w:p>
        </w:tc>
        <w:tc>
          <w:tcPr>
            <w:tcW w:w="2403" w:type="dxa"/>
          </w:tcPr>
          <w:p w14:paraId="46CBF338" w14:textId="03C2C78E" w:rsidR="00A56A3A" w:rsidRDefault="00502645" w:rsidP="00192887">
            <w:r>
              <w:t xml:space="preserve">РТ. </w:t>
            </w:r>
            <w:r w:rsidR="00597209">
              <w:t>Стр.</w:t>
            </w:r>
            <w:r>
              <w:t xml:space="preserve"> 49</w:t>
            </w:r>
            <w:r w:rsidR="00597209">
              <w:t xml:space="preserve"> </w:t>
            </w:r>
            <w:r>
              <w:t>№ 1,2</w:t>
            </w:r>
            <w:r>
              <w:br/>
              <w:t>стр. 52</w:t>
            </w:r>
          </w:p>
        </w:tc>
      </w:tr>
      <w:tr w:rsidR="004A0689" w14:paraId="090C4ED6" w14:textId="77777777" w:rsidTr="004A0689">
        <w:trPr>
          <w:trHeight w:val="627"/>
        </w:trPr>
        <w:tc>
          <w:tcPr>
            <w:tcW w:w="1405" w:type="dxa"/>
            <w:vMerge/>
          </w:tcPr>
          <w:p w14:paraId="3257030F" w14:textId="77777777" w:rsidR="004A0689" w:rsidRDefault="004A0689" w:rsidP="004A0689"/>
        </w:tc>
        <w:tc>
          <w:tcPr>
            <w:tcW w:w="1701" w:type="dxa"/>
          </w:tcPr>
          <w:p w14:paraId="4F1D2520" w14:textId="05E81B36" w:rsidR="004A0689" w:rsidRDefault="004A0689" w:rsidP="004A0689">
            <w:r>
              <w:t>Математика</w:t>
            </w:r>
          </w:p>
        </w:tc>
        <w:tc>
          <w:tcPr>
            <w:tcW w:w="3836" w:type="dxa"/>
          </w:tcPr>
          <w:p w14:paraId="2C260BD3" w14:textId="2E13D542" w:rsidR="004A0689" w:rsidRDefault="00E90778" w:rsidP="004A0689">
            <w:r>
              <w:t>«Вычисления вида: 10+7, 17-7, 17-10</w:t>
            </w:r>
            <w:r w:rsidR="004A0689">
              <w:t>»</w:t>
            </w:r>
            <w:r w:rsidR="004A0689">
              <w:br/>
            </w:r>
            <w:r>
              <w:t xml:space="preserve">Стр. 52 </w:t>
            </w:r>
            <w:r w:rsidR="004A0689">
              <w:t>№</w:t>
            </w:r>
            <w:r>
              <w:t>1</w:t>
            </w:r>
            <w:r w:rsidR="004A0689">
              <w:t>, №</w:t>
            </w:r>
            <w:r>
              <w:t>3</w:t>
            </w:r>
            <w:r w:rsidR="004A0689">
              <w:t>(устно)</w:t>
            </w:r>
            <w:r w:rsidR="004A0689">
              <w:br/>
              <w:t>№</w:t>
            </w:r>
            <w:r>
              <w:t>2</w:t>
            </w:r>
            <w:r w:rsidR="004A0689">
              <w:t xml:space="preserve"> №</w:t>
            </w:r>
            <w:r>
              <w:t>4</w:t>
            </w:r>
            <w:r w:rsidR="004A0689">
              <w:t xml:space="preserve"> №</w:t>
            </w:r>
            <w:r>
              <w:t>5</w:t>
            </w:r>
            <w:r w:rsidR="004A0689">
              <w:t xml:space="preserve"> (письменно)</w:t>
            </w:r>
            <w:r w:rsidR="004A0689">
              <w:br/>
              <w:t xml:space="preserve">карточки в </w:t>
            </w:r>
            <w:proofErr w:type="spellStart"/>
            <w:r w:rsidR="004A0689">
              <w:t>Яндекс.Учебнике</w:t>
            </w:r>
            <w:proofErr w:type="spellEnd"/>
            <w:r w:rsidR="004A0689">
              <w:t xml:space="preserve"> </w:t>
            </w:r>
            <w:r>
              <w:t xml:space="preserve">и на </w:t>
            </w:r>
            <w:proofErr w:type="spellStart"/>
            <w:r>
              <w:t>Учи</w:t>
            </w:r>
            <w:proofErr w:type="gramStart"/>
            <w:r>
              <w:t>.</w:t>
            </w:r>
            <w:proofErr w:type="gramEnd"/>
            <w:r>
              <w:t>ру</w:t>
            </w:r>
            <w:proofErr w:type="spellEnd"/>
            <w:r>
              <w:t xml:space="preserve"> </w:t>
            </w:r>
            <w:r w:rsidR="004A0689">
              <w:t xml:space="preserve">(у кого есть возможность выхода в интернет) </w:t>
            </w:r>
          </w:p>
        </w:tc>
        <w:tc>
          <w:tcPr>
            <w:tcW w:w="2403" w:type="dxa"/>
          </w:tcPr>
          <w:p w14:paraId="4AA07744" w14:textId="54FFAA62" w:rsidR="004A0689" w:rsidRDefault="002234F3" w:rsidP="004A0689">
            <w:r>
              <w:t>Нет</w:t>
            </w:r>
          </w:p>
        </w:tc>
      </w:tr>
      <w:tr w:rsidR="004A0689" w14:paraId="5916DC7F" w14:textId="77777777" w:rsidTr="00A56A3A">
        <w:tc>
          <w:tcPr>
            <w:tcW w:w="1405" w:type="dxa"/>
            <w:vMerge/>
          </w:tcPr>
          <w:p w14:paraId="61CCD316" w14:textId="77777777" w:rsidR="004A0689" w:rsidRDefault="004A0689" w:rsidP="004A0689"/>
        </w:tc>
        <w:tc>
          <w:tcPr>
            <w:tcW w:w="1701" w:type="dxa"/>
          </w:tcPr>
          <w:p w14:paraId="09CAD5FA" w14:textId="250E0EDD" w:rsidR="004A0689" w:rsidRDefault="004A0689" w:rsidP="004A0689">
            <w:r>
              <w:t>Чтение</w:t>
            </w:r>
          </w:p>
        </w:tc>
        <w:tc>
          <w:tcPr>
            <w:tcW w:w="3836" w:type="dxa"/>
          </w:tcPr>
          <w:p w14:paraId="457F8946" w14:textId="66607230" w:rsidR="004A0689" w:rsidRDefault="004A0689" w:rsidP="004A0689">
            <w:r>
              <w:t>«</w:t>
            </w:r>
            <w:r w:rsidR="00905C5E">
              <w:t>Сказки, загад</w:t>
            </w:r>
            <w:r w:rsidR="00502645">
              <w:t>к</w:t>
            </w:r>
            <w:r w:rsidR="00905C5E">
              <w:t>и, небылицы</w:t>
            </w:r>
            <w:r>
              <w:t xml:space="preserve">» </w:t>
            </w:r>
            <w:r>
              <w:br/>
              <w:t xml:space="preserve">Стр. </w:t>
            </w:r>
            <w:r w:rsidR="00905C5E">
              <w:t>30 прочитать, ответить на</w:t>
            </w:r>
            <w:r w:rsidR="00502645">
              <w:t xml:space="preserve"> </w:t>
            </w:r>
            <w:r>
              <w:t>вопросы</w:t>
            </w:r>
            <w:r>
              <w:br/>
              <w:t xml:space="preserve">Стр. </w:t>
            </w:r>
            <w:r w:rsidR="00905C5E">
              <w:t>32-33- читать</w:t>
            </w:r>
            <w:r>
              <w:t xml:space="preserve"> </w:t>
            </w:r>
          </w:p>
        </w:tc>
        <w:tc>
          <w:tcPr>
            <w:tcW w:w="2403" w:type="dxa"/>
          </w:tcPr>
          <w:p w14:paraId="48C217C6" w14:textId="4C141F7B" w:rsidR="004A0689" w:rsidRDefault="002234F3" w:rsidP="004A0689">
            <w:r>
              <w:t>Нет</w:t>
            </w:r>
          </w:p>
        </w:tc>
      </w:tr>
      <w:tr w:rsidR="004A0689" w14:paraId="610585EB" w14:textId="77777777" w:rsidTr="00A56A3A">
        <w:tc>
          <w:tcPr>
            <w:tcW w:w="1405" w:type="dxa"/>
            <w:vMerge/>
          </w:tcPr>
          <w:p w14:paraId="50BBD1B7" w14:textId="77777777" w:rsidR="004A0689" w:rsidRDefault="004A0689" w:rsidP="004A0689"/>
        </w:tc>
        <w:tc>
          <w:tcPr>
            <w:tcW w:w="1701" w:type="dxa"/>
          </w:tcPr>
          <w:p w14:paraId="506942AE" w14:textId="0CBD596D" w:rsidR="004A0689" w:rsidRDefault="004A0689" w:rsidP="004A0689">
            <w:r>
              <w:t>ИЗО (1,3)</w:t>
            </w:r>
          </w:p>
        </w:tc>
        <w:tc>
          <w:tcPr>
            <w:tcW w:w="3836" w:type="dxa"/>
          </w:tcPr>
          <w:p w14:paraId="3238B307" w14:textId="77777777" w:rsidR="004A0689" w:rsidRPr="001F1E56" w:rsidRDefault="004A0689" w:rsidP="004A0689">
            <w:r w:rsidRPr="001F1E56">
              <w:t>Рисунок посвященный 75-летию Победы «По дорогам памяти»</w:t>
            </w:r>
          </w:p>
          <w:p w14:paraId="712FE7F2" w14:textId="4438D99A" w:rsidR="004A0689" w:rsidRDefault="004A0689" w:rsidP="004A0689">
            <w:r w:rsidRPr="001F1E56">
              <w:t xml:space="preserve">Выбрать тему, которая больше нравится: </w:t>
            </w:r>
            <w:r w:rsidRPr="001F1E56">
              <w:br/>
              <w:t>-героические ратные подвиги солдат на фронтах Великой Отечественной войны</w:t>
            </w:r>
            <w:r w:rsidRPr="001F1E56">
              <w:br/>
              <w:t xml:space="preserve">-Деятельность партизан </w:t>
            </w:r>
            <w:r w:rsidRPr="001F1E56">
              <w:br/>
              <w:t>-Места воинской славы , посвященные увековечиванию памяти о Великой Отечественной войне</w:t>
            </w:r>
            <w:r w:rsidRPr="001F1E56">
              <w:br/>
              <w:t xml:space="preserve">-своих родных и близких, </w:t>
            </w:r>
            <w:r w:rsidRPr="001F1E56">
              <w:lastRenderedPageBreak/>
              <w:t>сражавшихся на передовой и ковавших Победу в тылу</w:t>
            </w:r>
            <w:r w:rsidRPr="001F1E56">
              <w:br/>
              <w:t>- Традиции празднования Дня Победы в кругу семьи, родных</w:t>
            </w:r>
            <w:r w:rsidRPr="001F1E56">
              <w:br/>
              <w:t xml:space="preserve">-торжественные мероприятия на центральных площадях и улицах города, страны.  </w:t>
            </w:r>
          </w:p>
        </w:tc>
        <w:tc>
          <w:tcPr>
            <w:tcW w:w="2403" w:type="dxa"/>
          </w:tcPr>
          <w:p w14:paraId="55E22DD7" w14:textId="074EB528" w:rsidR="004A0689" w:rsidRDefault="004A0689" w:rsidP="004A0689">
            <w:r>
              <w:lastRenderedPageBreak/>
              <w:t>Работа с рисунком по выбранной теме</w:t>
            </w:r>
          </w:p>
        </w:tc>
      </w:tr>
      <w:tr w:rsidR="004A0689" w14:paraId="6240C7FC" w14:textId="77777777" w:rsidTr="00A56A3A">
        <w:tc>
          <w:tcPr>
            <w:tcW w:w="1405" w:type="dxa"/>
            <w:vMerge/>
          </w:tcPr>
          <w:p w14:paraId="1C33C55D" w14:textId="77777777" w:rsidR="004A0689" w:rsidRDefault="004A0689" w:rsidP="004A0689"/>
        </w:tc>
        <w:tc>
          <w:tcPr>
            <w:tcW w:w="1701" w:type="dxa"/>
          </w:tcPr>
          <w:p w14:paraId="0927517D" w14:textId="718D646A" w:rsidR="004A0689" w:rsidRDefault="004A0689" w:rsidP="004A0689">
            <w:r>
              <w:t>ИЗО 5кл</w:t>
            </w:r>
          </w:p>
        </w:tc>
        <w:tc>
          <w:tcPr>
            <w:tcW w:w="3836" w:type="dxa"/>
            <w:vMerge w:val="restart"/>
          </w:tcPr>
          <w:p w14:paraId="2E811C27" w14:textId="77777777" w:rsidR="004A0689" w:rsidRPr="001F1E56" w:rsidRDefault="004A0689" w:rsidP="004A0689">
            <w:r w:rsidRPr="001F1E56">
              <w:t>Рисунок посвященный 75-летию Победы «По дорогам памяти»</w:t>
            </w:r>
          </w:p>
          <w:p w14:paraId="446DCD93" w14:textId="2A21C249" w:rsidR="004A0689" w:rsidRDefault="004A0689" w:rsidP="004A0689">
            <w:r w:rsidRPr="001F1E56">
              <w:t xml:space="preserve">Выбрать тему, которая больше нравится: </w:t>
            </w:r>
            <w:r w:rsidRPr="001F1E56">
              <w:br/>
              <w:t>-героические ратные подвиги солдат на фронтах Великой Отечественной войны</w:t>
            </w:r>
            <w:r w:rsidRPr="001F1E56">
              <w:br/>
              <w:t xml:space="preserve">-Деятельность партизан </w:t>
            </w:r>
            <w:r w:rsidRPr="001F1E56">
              <w:br/>
              <w:t>-Места воинской славы , посвященные увековечиванию памяти о Великой Отечественной войне</w:t>
            </w:r>
            <w:r w:rsidRPr="001F1E56">
              <w:br/>
              <w:t>-своих родных и близких, сражавшихся на передовой и ковавших Победу в тылу</w:t>
            </w:r>
            <w:r w:rsidRPr="001F1E56">
              <w:br/>
              <w:t>- Традиции празднования Дня Победы в кругу семьи, родных</w:t>
            </w:r>
            <w:r w:rsidRPr="001F1E56">
              <w:br/>
              <w:t xml:space="preserve">-торжественные мероприятия на центральных площадях и улицах города, страны.  </w:t>
            </w:r>
          </w:p>
        </w:tc>
        <w:tc>
          <w:tcPr>
            <w:tcW w:w="2403" w:type="dxa"/>
            <w:vMerge w:val="restart"/>
          </w:tcPr>
          <w:p w14:paraId="43745DD7" w14:textId="754D527C" w:rsidR="004A0689" w:rsidRDefault="004A0689" w:rsidP="004A0689">
            <w:r>
              <w:t>Работа с рисунком по выбранной теме</w:t>
            </w:r>
          </w:p>
        </w:tc>
      </w:tr>
      <w:tr w:rsidR="004A0689" w14:paraId="1DDA7B8E" w14:textId="77777777" w:rsidTr="00A56A3A">
        <w:tc>
          <w:tcPr>
            <w:tcW w:w="1405" w:type="dxa"/>
            <w:vMerge/>
          </w:tcPr>
          <w:p w14:paraId="3E6255E2" w14:textId="77777777" w:rsidR="004A0689" w:rsidRDefault="004A0689" w:rsidP="004A0689"/>
        </w:tc>
        <w:tc>
          <w:tcPr>
            <w:tcW w:w="1701" w:type="dxa"/>
          </w:tcPr>
          <w:p w14:paraId="5D85A2FB" w14:textId="565A21C6" w:rsidR="004A0689" w:rsidRDefault="004A0689" w:rsidP="004A0689">
            <w:r>
              <w:t>ИЗО 6, 7кл</w:t>
            </w:r>
          </w:p>
        </w:tc>
        <w:tc>
          <w:tcPr>
            <w:tcW w:w="3836" w:type="dxa"/>
            <w:vMerge/>
          </w:tcPr>
          <w:p w14:paraId="6ACA55E4" w14:textId="77777777" w:rsidR="004A0689" w:rsidRDefault="004A0689" w:rsidP="004A0689"/>
        </w:tc>
        <w:tc>
          <w:tcPr>
            <w:tcW w:w="2403" w:type="dxa"/>
            <w:vMerge/>
          </w:tcPr>
          <w:p w14:paraId="6F4DFC71" w14:textId="77777777" w:rsidR="004A0689" w:rsidRDefault="004A0689" w:rsidP="004A0689"/>
        </w:tc>
      </w:tr>
      <w:tr w:rsidR="004A0689" w14:paraId="16B513DB" w14:textId="77777777" w:rsidTr="00CF1121">
        <w:tc>
          <w:tcPr>
            <w:tcW w:w="9345" w:type="dxa"/>
            <w:gridSpan w:val="4"/>
          </w:tcPr>
          <w:p w14:paraId="39052DA6" w14:textId="77777777" w:rsidR="004A0689" w:rsidRDefault="004A0689" w:rsidP="004A0689"/>
        </w:tc>
      </w:tr>
      <w:tr w:rsidR="004A0689" w14:paraId="76118D1A" w14:textId="77777777" w:rsidTr="00A56A3A">
        <w:tc>
          <w:tcPr>
            <w:tcW w:w="1405" w:type="dxa"/>
            <w:vMerge w:val="restart"/>
          </w:tcPr>
          <w:p w14:paraId="0679D00A" w14:textId="77777777" w:rsidR="004A0689" w:rsidRDefault="004A0689" w:rsidP="004A0689"/>
          <w:p w14:paraId="1290F4BC" w14:textId="3518A0F2" w:rsidR="004A0689" w:rsidRDefault="00D269E4" w:rsidP="004A0689">
            <w:r>
              <w:t>15</w:t>
            </w:r>
            <w:r w:rsidR="004A0689">
              <w:t>.09.2020</w:t>
            </w:r>
          </w:p>
        </w:tc>
        <w:tc>
          <w:tcPr>
            <w:tcW w:w="1701" w:type="dxa"/>
          </w:tcPr>
          <w:p w14:paraId="5E099501" w14:textId="12F9B11A" w:rsidR="004A0689" w:rsidRDefault="004A0689" w:rsidP="004A0689">
            <w:r>
              <w:t xml:space="preserve">Чтение </w:t>
            </w:r>
          </w:p>
        </w:tc>
        <w:tc>
          <w:tcPr>
            <w:tcW w:w="3836" w:type="dxa"/>
          </w:tcPr>
          <w:p w14:paraId="30A636DC" w14:textId="2996479E" w:rsidR="004A0689" w:rsidRDefault="004A0689" w:rsidP="004A0689">
            <w:r>
              <w:t xml:space="preserve"> Стр. </w:t>
            </w:r>
            <w:r w:rsidR="00905C5E">
              <w:t>34</w:t>
            </w:r>
            <w:r>
              <w:t>-</w:t>
            </w:r>
            <w:r w:rsidR="00905C5E">
              <w:t>36</w:t>
            </w:r>
            <w:r>
              <w:t>, вопросы</w:t>
            </w:r>
            <w:r w:rsidR="00502645">
              <w:t xml:space="preserve"> </w:t>
            </w:r>
            <w:r w:rsidR="00905C5E">
              <w:t>(2,3,7)</w:t>
            </w:r>
            <w:r w:rsidR="00502645">
              <w:t xml:space="preserve"> </w:t>
            </w:r>
            <w:r w:rsidR="00502645">
              <w:br/>
              <w:t>1 пословицу выучить</w:t>
            </w:r>
          </w:p>
        </w:tc>
        <w:tc>
          <w:tcPr>
            <w:tcW w:w="2403" w:type="dxa"/>
          </w:tcPr>
          <w:p w14:paraId="7393542F" w14:textId="7BB4A4CA" w:rsidR="004A0689" w:rsidRDefault="004A0689" w:rsidP="004A0689">
            <w:r>
              <w:t>Нет</w:t>
            </w:r>
          </w:p>
        </w:tc>
      </w:tr>
      <w:tr w:rsidR="004A0689" w14:paraId="19F3C114" w14:textId="77777777" w:rsidTr="00A56A3A">
        <w:tc>
          <w:tcPr>
            <w:tcW w:w="1405" w:type="dxa"/>
            <w:vMerge/>
          </w:tcPr>
          <w:p w14:paraId="57102863" w14:textId="77777777" w:rsidR="004A0689" w:rsidRDefault="004A0689" w:rsidP="004A0689"/>
        </w:tc>
        <w:tc>
          <w:tcPr>
            <w:tcW w:w="1701" w:type="dxa"/>
          </w:tcPr>
          <w:p w14:paraId="21EA4EE2" w14:textId="4C74DACD" w:rsidR="004A0689" w:rsidRDefault="004A0689" w:rsidP="004A0689">
            <w:r>
              <w:t xml:space="preserve">Математика </w:t>
            </w:r>
          </w:p>
        </w:tc>
        <w:tc>
          <w:tcPr>
            <w:tcW w:w="3836" w:type="dxa"/>
          </w:tcPr>
          <w:p w14:paraId="34E103AD" w14:textId="0DBB7E85" w:rsidR="004A0689" w:rsidRDefault="00E90778" w:rsidP="004A0689">
            <w:r>
              <w:t>«Сколько прибавили к числу, сколько всего вычли?</w:t>
            </w:r>
            <w:r w:rsidR="004A0689">
              <w:t>»</w:t>
            </w:r>
            <w:r w:rsidR="004A0689">
              <w:br/>
            </w:r>
            <w:r w:rsidR="00FA46B8">
              <w:t>Учебник стр.</w:t>
            </w:r>
            <w:r>
              <w:t xml:space="preserve"> 53</w:t>
            </w:r>
            <w:r w:rsidR="00FA46B8">
              <w:t xml:space="preserve"> </w:t>
            </w:r>
            <w:r w:rsidR="004A0689">
              <w:t>№</w:t>
            </w:r>
            <w:r w:rsidR="00FA46B8">
              <w:t xml:space="preserve">1, </w:t>
            </w:r>
            <w:r w:rsidR="004A0689">
              <w:t>№</w:t>
            </w:r>
            <w:r>
              <w:t>3(устно)</w:t>
            </w:r>
            <w:r w:rsidR="00FA46B8">
              <w:t>,</w:t>
            </w:r>
            <w:r>
              <w:br/>
            </w:r>
            <w:r w:rsidR="00FA46B8">
              <w:t xml:space="preserve"> </w:t>
            </w:r>
            <w:r w:rsidR="004A0689">
              <w:t>№</w:t>
            </w:r>
            <w:r w:rsidR="00FA46B8">
              <w:t xml:space="preserve">3, </w:t>
            </w:r>
            <w:proofErr w:type="gramStart"/>
            <w:r w:rsidR="00FA46B8">
              <w:t>№?-(</w:t>
            </w:r>
            <w:proofErr w:type="gramEnd"/>
            <w:r w:rsidR="00FA46B8">
              <w:t>устно)</w:t>
            </w:r>
            <w:r w:rsidR="00FA46B8">
              <w:br/>
            </w:r>
            <w:r w:rsidR="004A0689">
              <w:t>№</w:t>
            </w:r>
            <w:r>
              <w:t>2</w:t>
            </w:r>
            <w:r w:rsidR="00FA46B8">
              <w:t xml:space="preserve"> </w:t>
            </w:r>
            <w:r w:rsidR="004A0689">
              <w:t>№</w:t>
            </w:r>
            <w:r>
              <w:t>4</w:t>
            </w:r>
            <w:r w:rsidR="00FA46B8">
              <w:t xml:space="preserve"> </w:t>
            </w:r>
            <w:r w:rsidR="004A0689">
              <w:t>№</w:t>
            </w:r>
            <w:r>
              <w:t>?</w:t>
            </w:r>
            <w:r w:rsidR="00FA46B8">
              <w:t xml:space="preserve"> – письменно </w:t>
            </w:r>
            <w:r w:rsidR="00FA46B8">
              <w:br/>
            </w:r>
            <w:r w:rsidR="00FA46B8" w:rsidRPr="00FA46B8">
              <w:t xml:space="preserve"> 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>
              <w:t xml:space="preserve"> и </w:t>
            </w:r>
            <w:proofErr w:type="spellStart"/>
            <w:r>
              <w:t>Учи.ру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3756D9F1" w14:textId="0FEA661F" w:rsidR="004A0689" w:rsidRDefault="00FA46B8" w:rsidP="004A0689">
            <w:r>
              <w:t>Нет</w:t>
            </w:r>
          </w:p>
        </w:tc>
      </w:tr>
      <w:tr w:rsidR="004A0689" w14:paraId="4C2AE5B7" w14:textId="77777777" w:rsidTr="00A56A3A">
        <w:tc>
          <w:tcPr>
            <w:tcW w:w="1405" w:type="dxa"/>
            <w:vMerge/>
          </w:tcPr>
          <w:p w14:paraId="09D026B7" w14:textId="77777777" w:rsidR="004A0689" w:rsidRDefault="004A0689" w:rsidP="004A0689"/>
        </w:tc>
        <w:tc>
          <w:tcPr>
            <w:tcW w:w="1701" w:type="dxa"/>
          </w:tcPr>
          <w:p w14:paraId="1169E6B1" w14:textId="357F5109" w:rsidR="004A0689" w:rsidRDefault="004A0689" w:rsidP="004A0689">
            <w:r>
              <w:t>Русский язык</w:t>
            </w:r>
          </w:p>
        </w:tc>
        <w:tc>
          <w:tcPr>
            <w:tcW w:w="3836" w:type="dxa"/>
          </w:tcPr>
          <w:p w14:paraId="1F5B34EB" w14:textId="77777777" w:rsidR="004A0689" w:rsidRDefault="004A0689" w:rsidP="004A0689">
            <w:r>
              <w:t>Урок изучения новых знаний</w:t>
            </w:r>
          </w:p>
          <w:p w14:paraId="26C3CE39" w14:textId="35B1989C" w:rsidR="004A0689" w:rsidRDefault="004A0689" w:rsidP="004A0689">
            <w:r>
              <w:t>Тема урока: «</w:t>
            </w:r>
            <w:r w:rsidR="00B212E3">
              <w:t>Перенос слов»</w:t>
            </w:r>
            <w:r w:rsidR="00B212E3">
              <w:br/>
              <w:t>«Как перенести слово с одной строки на другую»</w:t>
            </w:r>
            <w:r>
              <w:br/>
              <w:t xml:space="preserve">учебник стр. </w:t>
            </w:r>
            <w:r w:rsidR="00B212E3">
              <w:t>36</w:t>
            </w:r>
            <w:r>
              <w:t xml:space="preserve"> – стр. </w:t>
            </w:r>
            <w:r w:rsidR="00B212E3">
              <w:t>37</w:t>
            </w:r>
            <w:r>
              <w:t xml:space="preserve"> </w:t>
            </w:r>
            <w:r>
              <w:br/>
            </w:r>
            <w:r w:rsidR="00B212E3">
              <w:t>Стр. 37 Обрати внимание!</w:t>
            </w:r>
            <w:r w:rsidR="00B212E3">
              <w:br/>
            </w:r>
            <w:r>
              <w:t>№</w:t>
            </w:r>
            <w:r w:rsidR="00B212E3">
              <w:t>1</w:t>
            </w:r>
            <w:r>
              <w:t>, №</w:t>
            </w:r>
            <w:r w:rsidR="00B212E3">
              <w:t>2, №3- письменно</w:t>
            </w:r>
            <w:r w:rsidR="00FA46B8">
              <w:br/>
            </w:r>
            <w:r w:rsidR="00FA46B8" w:rsidRPr="00FA46B8">
              <w:t xml:space="preserve"> 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 w:rsidR="00B212E3">
              <w:t xml:space="preserve"> и </w:t>
            </w:r>
            <w:proofErr w:type="spellStart"/>
            <w:r w:rsidR="00B212E3">
              <w:t>Учи</w:t>
            </w:r>
            <w:proofErr w:type="gramStart"/>
            <w:r w:rsidR="00B212E3">
              <w:t>.</w:t>
            </w:r>
            <w:proofErr w:type="gramEnd"/>
            <w:r w:rsidR="00B212E3">
              <w:t>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40CB23D8" w14:textId="137A9305" w:rsidR="004A0689" w:rsidRDefault="004A0689" w:rsidP="004A0689">
            <w:r>
              <w:t>Стр. 28 №18 Знакомство со словарем.</w:t>
            </w:r>
          </w:p>
        </w:tc>
      </w:tr>
      <w:tr w:rsidR="004A0689" w14:paraId="3831434A" w14:textId="77777777" w:rsidTr="00A56A3A">
        <w:tc>
          <w:tcPr>
            <w:tcW w:w="1405" w:type="dxa"/>
            <w:vMerge/>
          </w:tcPr>
          <w:p w14:paraId="6C6A111D" w14:textId="77777777" w:rsidR="004A0689" w:rsidRDefault="004A0689" w:rsidP="004A0689"/>
        </w:tc>
        <w:tc>
          <w:tcPr>
            <w:tcW w:w="1701" w:type="dxa"/>
          </w:tcPr>
          <w:p w14:paraId="3C1F8331" w14:textId="754368F3" w:rsidR="004A0689" w:rsidRDefault="004A0689" w:rsidP="004A0689">
            <w:r w:rsidRPr="004A0689">
              <w:t>Физкультура</w:t>
            </w:r>
          </w:p>
        </w:tc>
        <w:tc>
          <w:tcPr>
            <w:tcW w:w="3836" w:type="dxa"/>
          </w:tcPr>
          <w:p w14:paraId="1FF8B9CE" w14:textId="257F8CD6" w:rsidR="004A0689" w:rsidRDefault="004A0689" w:rsidP="004A0689">
            <w:r w:rsidRPr="004A0689">
              <w:t>Выполнение зарядки, упражнений на растяжку</w:t>
            </w:r>
          </w:p>
        </w:tc>
        <w:tc>
          <w:tcPr>
            <w:tcW w:w="2403" w:type="dxa"/>
          </w:tcPr>
          <w:p w14:paraId="23FCE6DC" w14:textId="2D64C9BA" w:rsidR="004A0689" w:rsidRDefault="00FA46B8" w:rsidP="004A0689">
            <w:r>
              <w:t>Нет</w:t>
            </w:r>
          </w:p>
        </w:tc>
      </w:tr>
      <w:tr w:rsidR="004A0689" w14:paraId="0F735A3D" w14:textId="77777777" w:rsidTr="00A56A3A">
        <w:tc>
          <w:tcPr>
            <w:tcW w:w="1405" w:type="dxa"/>
            <w:vMerge/>
          </w:tcPr>
          <w:p w14:paraId="47238016" w14:textId="77777777" w:rsidR="004A0689" w:rsidRDefault="004A0689" w:rsidP="004A0689"/>
        </w:tc>
        <w:tc>
          <w:tcPr>
            <w:tcW w:w="1701" w:type="dxa"/>
          </w:tcPr>
          <w:p w14:paraId="37F59798" w14:textId="3780F263" w:rsidR="004A0689" w:rsidRDefault="004A0689" w:rsidP="004A0689">
            <w:r>
              <w:t>Технология 5кл</w:t>
            </w:r>
          </w:p>
        </w:tc>
        <w:tc>
          <w:tcPr>
            <w:tcW w:w="3836" w:type="dxa"/>
          </w:tcPr>
          <w:p w14:paraId="63C5869F" w14:textId="22B83248" w:rsidR="004A0689" w:rsidRDefault="004A0689" w:rsidP="004A0689">
            <w:r>
              <w:t xml:space="preserve">Выполнение презентации по проекту. </w:t>
            </w:r>
            <w:r>
              <w:br/>
              <w:t xml:space="preserve">Индивидуальная консультация по </w:t>
            </w:r>
            <w:r>
              <w:lastRenderedPageBreak/>
              <w:t>вопросом возникнувшим при выполнении творческого проекта.</w:t>
            </w:r>
          </w:p>
        </w:tc>
        <w:tc>
          <w:tcPr>
            <w:tcW w:w="2403" w:type="dxa"/>
          </w:tcPr>
          <w:p w14:paraId="2BCA6AE3" w14:textId="3637E781" w:rsidR="004A0689" w:rsidRDefault="00FA46B8" w:rsidP="004A0689">
            <w:r>
              <w:lastRenderedPageBreak/>
              <w:t xml:space="preserve">Выполнение презентации по проекту. </w:t>
            </w:r>
          </w:p>
        </w:tc>
      </w:tr>
      <w:tr w:rsidR="004A0689" w14:paraId="1353E952" w14:textId="77777777" w:rsidTr="0051235A">
        <w:tc>
          <w:tcPr>
            <w:tcW w:w="9345" w:type="dxa"/>
            <w:gridSpan w:val="4"/>
          </w:tcPr>
          <w:p w14:paraId="1F36C5ED" w14:textId="77777777" w:rsidR="004A0689" w:rsidRDefault="004A0689" w:rsidP="004A0689"/>
        </w:tc>
      </w:tr>
      <w:tr w:rsidR="004A0689" w14:paraId="1A1F6F41" w14:textId="77777777" w:rsidTr="00A56A3A">
        <w:tc>
          <w:tcPr>
            <w:tcW w:w="1405" w:type="dxa"/>
            <w:vMerge w:val="restart"/>
          </w:tcPr>
          <w:p w14:paraId="535F59CA" w14:textId="77777777" w:rsidR="004A0689" w:rsidRDefault="004A0689" w:rsidP="004A0689"/>
          <w:p w14:paraId="71981DA7" w14:textId="2C1D2A91" w:rsidR="004A0689" w:rsidRDefault="00D269E4" w:rsidP="004A0689">
            <w:r>
              <w:t>16</w:t>
            </w:r>
            <w:r w:rsidR="004A0689">
              <w:t>.04.2020</w:t>
            </w:r>
          </w:p>
        </w:tc>
        <w:tc>
          <w:tcPr>
            <w:tcW w:w="1701" w:type="dxa"/>
          </w:tcPr>
          <w:p w14:paraId="73B67B69" w14:textId="427EE281" w:rsidR="004A0689" w:rsidRDefault="004A0689" w:rsidP="004A0689">
            <w:r>
              <w:t xml:space="preserve">Родной русский язык </w:t>
            </w:r>
          </w:p>
        </w:tc>
        <w:tc>
          <w:tcPr>
            <w:tcW w:w="3836" w:type="dxa"/>
          </w:tcPr>
          <w:p w14:paraId="3AA97324" w14:textId="62621918" w:rsidR="004A0689" w:rsidRDefault="00FA46B8" w:rsidP="004A0689">
            <w:r>
              <w:t xml:space="preserve">Стихотворения о Великой Отечественной войне поэтов Костромской области, Красносельского района. </w:t>
            </w:r>
            <w:r>
              <w:br/>
              <w:t xml:space="preserve">выразительное чтение понравившегося стихотворения. </w:t>
            </w:r>
          </w:p>
        </w:tc>
        <w:tc>
          <w:tcPr>
            <w:tcW w:w="2403" w:type="dxa"/>
          </w:tcPr>
          <w:p w14:paraId="11B2F9A2" w14:textId="37E5FBD2" w:rsidR="004A0689" w:rsidRDefault="00FA46B8" w:rsidP="004A0689">
            <w:r>
              <w:t>Выучить понравившееся стихотворение</w:t>
            </w:r>
          </w:p>
        </w:tc>
      </w:tr>
      <w:tr w:rsidR="004A0689" w14:paraId="7151C437" w14:textId="77777777" w:rsidTr="00A56A3A">
        <w:tc>
          <w:tcPr>
            <w:tcW w:w="1405" w:type="dxa"/>
            <w:vMerge/>
          </w:tcPr>
          <w:p w14:paraId="58E972DD" w14:textId="77777777" w:rsidR="004A0689" w:rsidRDefault="004A0689" w:rsidP="004A0689"/>
        </w:tc>
        <w:tc>
          <w:tcPr>
            <w:tcW w:w="1701" w:type="dxa"/>
          </w:tcPr>
          <w:p w14:paraId="0EE8674C" w14:textId="6FF4D518" w:rsidR="004A0689" w:rsidRDefault="00A033C1" w:rsidP="004A0689">
            <w:r>
              <w:t>М</w:t>
            </w:r>
            <w:r w:rsidR="004A0689">
              <w:t>атематика</w:t>
            </w:r>
          </w:p>
        </w:tc>
        <w:tc>
          <w:tcPr>
            <w:tcW w:w="3836" w:type="dxa"/>
          </w:tcPr>
          <w:p w14:paraId="13F12D24" w14:textId="248CDBB6" w:rsidR="00A033C1" w:rsidRDefault="00FA46B8" w:rsidP="004A0689">
            <w:r>
              <w:t>«</w:t>
            </w:r>
            <w:r w:rsidR="00A033C1">
              <w:t>Странички для любознательных</w:t>
            </w:r>
            <w:r>
              <w:t>»</w:t>
            </w:r>
            <w:r>
              <w:br/>
            </w:r>
            <w:proofErr w:type="gramStart"/>
            <w:r>
              <w:t>Учебник  стр.</w:t>
            </w:r>
            <w:proofErr w:type="gramEnd"/>
            <w:r>
              <w:t xml:space="preserve"> 5</w:t>
            </w:r>
            <w:r w:rsidR="00A033C1">
              <w:t>4-55</w:t>
            </w:r>
            <w:r w:rsidR="00A033C1">
              <w:br/>
            </w:r>
            <w:r>
              <w:t xml:space="preserve"> №</w:t>
            </w:r>
            <w:r w:rsidR="00A033C1">
              <w:t>1</w:t>
            </w:r>
            <w:r>
              <w:t xml:space="preserve"> №</w:t>
            </w:r>
            <w:r w:rsidR="00A033C1">
              <w:t>2,</w:t>
            </w:r>
            <w:r>
              <w:t>№4</w:t>
            </w:r>
            <w:r w:rsidR="00A033C1">
              <w:t>– письменно</w:t>
            </w:r>
          </w:p>
          <w:p w14:paraId="04CF8E61" w14:textId="21AF14B1" w:rsidR="004A0689" w:rsidRDefault="00FA46B8" w:rsidP="004A0689">
            <w:r>
              <w:t xml:space="preserve"> №</w:t>
            </w:r>
            <w:r w:rsidR="00A033C1">
              <w:t>3(устно)</w:t>
            </w:r>
            <w:r>
              <w:br/>
            </w:r>
            <w:r w:rsidRPr="00FA46B8">
              <w:t xml:space="preserve"> карточки в </w:t>
            </w:r>
            <w:proofErr w:type="spellStart"/>
            <w:r w:rsidRPr="00FA46B8">
              <w:t>Яндекс.Учебнике</w:t>
            </w:r>
            <w:proofErr w:type="spellEnd"/>
            <w:r w:rsidR="00A033C1">
              <w:t xml:space="preserve"> и </w:t>
            </w:r>
            <w:proofErr w:type="spellStart"/>
            <w:proofErr w:type="gramStart"/>
            <w:r w:rsidR="00A033C1">
              <w:t>Учи.ру</w:t>
            </w:r>
            <w:proofErr w:type="spellEnd"/>
            <w:r w:rsidR="00A033C1">
              <w:t xml:space="preserve"> </w:t>
            </w:r>
            <w:r w:rsidRPr="00FA46B8">
              <w:t xml:space="preserve"> (</w:t>
            </w:r>
            <w:proofErr w:type="gramEnd"/>
            <w:r w:rsidRPr="00FA46B8">
              <w:t>у кого есть возможность выхода в интернет)</w:t>
            </w:r>
          </w:p>
        </w:tc>
        <w:tc>
          <w:tcPr>
            <w:tcW w:w="2403" w:type="dxa"/>
          </w:tcPr>
          <w:p w14:paraId="2995C275" w14:textId="0D425124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4A0689" w14:paraId="43826474" w14:textId="77777777" w:rsidTr="00A56A3A">
        <w:tc>
          <w:tcPr>
            <w:tcW w:w="1405" w:type="dxa"/>
            <w:vMerge/>
          </w:tcPr>
          <w:p w14:paraId="6F256A99" w14:textId="77777777" w:rsidR="004A0689" w:rsidRDefault="004A0689" w:rsidP="004A0689"/>
        </w:tc>
        <w:tc>
          <w:tcPr>
            <w:tcW w:w="1701" w:type="dxa"/>
          </w:tcPr>
          <w:p w14:paraId="09775B1C" w14:textId="431DDEEC" w:rsidR="004A0689" w:rsidRDefault="004A0689" w:rsidP="004A0689">
            <w:r>
              <w:t>Русский язык</w:t>
            </w:r>
          </w:p>
        </w:tc>
        <w:tc>
          <w:tcPr>
            <w:tcW w:w="3836" w:type="dxa"/>
          </w:tcPr>
          <w:p w14:paraId="42EEE776" w14:textId="5CC3242B" w:rsidR="004A0689" w:rsidRDefault="00B212E3" w:rsidP="004A0689">
            <w:r>
              <w:t>«Ударение.</w:t>
            </w:r>
            <w:r>
              <w:br/>
              <w:t xml:space="preserve">Что такое </w:t>
            </w:r>
            <w:proofErr w:type="gramStart"/>
            <w:r>
              <w:t>ударение ?</w:t>
            </w:r>
            <w:proofErr w:type="gramEnd"/>
            <w:r>
              <w:br/>
              <w:t>Какой слог в слове называется ударным, а кокой -безударным?»</w:t>
            </w:r>
            <w:r>
              <w:br/>
              <w:t>Стр. 38 упр.4(вопросы проверь себя)</w:t>
            </w:r>
            <w:r>
              <w:br/>
              <w:t xml:space="preserve"> Стр. 39 </w:t>
            </w:r>
            <w:r w:rsidR="00760A6E">
              <w:t>№1</w:t>
            </w:r>
            <w:r>
              <w:t xml:space="preserve"> Правило выучить</w:t>
            </w:r>
            <w:r w:rsidR="00FA46B8">
              <w:br/>
            </w:r>
            <w:r w:rsidR="00FA46B8" w:rsidRPr="00FA46B8">
              <w:t xml:space="preserve">карточки в </w:t>
            </w:r>
            <w:proofErr w:type="spellStart"/>
            <w:r w:rsidR="00FA46B8" w:rsidRPr="00FA46B8">
              <w:t>Яндекс.Учебнике</w:t>
            </w:r>
            <w:proofErr w:type="spellEnd"/>
            <w:r>
              <w:t xml:space="preserve"> и </w:t>
            </w:r>
            <w:proofErr w:type="spellStart"/>
            <w:r>
              <w:t>Учи.ру</w:t>
            </w:r>
            <w:proofErr w:type="spellEnd"/>
            <w:r w:rsidR="00FA46B8" w:rsidRPr="00FA46B8">
              <w:t xml:space="preserve"> (у кого есть возможность выхода в интернет)</w:t>
            </w:r>
          </w:p>
        </w:tc>
        <w:tc>
          <w:tcPr>
            <w:tcW w:w="2403" w:type="dxa"/>
          </w:tcPr>
          <w:p w14:paraId="62326CBC" w14:textId="00011522" w:rsidR="004A0689" w:rsidRDefault="002234F3" w:rsidP="004A0689">
            <w:r>
              <w:t>Н</w:t>
            </w:r>
            <w:r w:rsidR="00FA46B8">
              <w:t>ет</w:t>
            </w:r>
          </w:p>
        </w:tc>
      </w:tr>
      <w:tr w:rsidR="004A0689" w14:paraId="6850A865" w14:textId="77777777" w:rsidTr="00A56A3A">
        <w:tc>
          <w:tcPr>
            <w:tcW w:w="1405" w:type="dxa"/>
            <w:vMerge/>
          </w:tcPr>
          <w:p w14:paraId="51890099" w14:textId="77777777" w:rsidR="004A0689" w:rsidRDefault="004A0689" w:rsidP="004A0689"/>
        </w:tc>
        <w:tc>
          <w:tcPr>
            <w:tcW w:w="1701" w:type="dxa"/>
          </w:tcPr>
          <w:p w14:paraId="0FE8C45A" w14:textId="7A185E79" w:rsidR="004A0689" w:rsidRDefault="004A0689" w:rsidP="004A0689">
            <w:r>
              <w:t>Физкультура</w:t>
            </w:r>
          </w:p>
        </w:tc>
        <w:tc>
          <w:tcPr>
            <w:tcW w:w="3836" w:type="dxa"/>
          </w:tcPr>
          <w:p w14:paraId="6FC17135" w14:textId="4AF99D00" w:rsidR="004A0689" w:rsidRDefault="004A0689" w:rsidP="004A0689">
            <w:r>
              <w:t xml:space="preserve">Выполнение зарядки, упражнений для осанки. </w:t>
            </w:r>
          </w:p>
        </w:tc>
        <w:tc>
          <w:tcPr>
            <w:tcW w:w="2403" w:type="dxa"/>
          </w:tcPr>
          <w:p w14:paraId="6B20E727" w14:textId="43339ADA" w:rsidR="004A0689" w:rsidRDefault="002234F3" w:rsidP="004A0689">
            <w:r>
              <w:t>Нет</w:t>
            </w:r>
          </w:p>
        </w:tc>
      </w:tr>
      <w:tr w:rsidR="004A0689" w14:paraId="499E4D39" w14:textId="77777777" w:rsidTr="00A56A3A">
        <w:tc>
          <w:tcPr>
            <w:tcW w:w="1405" w:type="dxa"/>
            <w:vMerge/>
          </w:tcPr>
          <w:p w14:paraId="3C8C2CC9" w14:textId="77777777" w:rsidR="004A0689" w:rsidRDefault="004A0689" w:rsidP="004A0689"/>
        </w:tc>
        <w:tc>
          <w:tcPr>
            <w:tcW w:w="1701" w:type="dxa"/>
          </w:tcPr>
          <w:p w14:paraId="689EF84E" w14:textId="04AAA262" w:rsidR="004A0689" w:rsidRDefault="004A0689" w:rsidP="004A0689">
            <w:r>
              <w:t>Технология 5кл</w:t>
            </w:r>
          </w:p>
        </w:tc>
        <w:tc>
          <w:tcPr>
            <w:tcW w:w="3836" w:type="dxa"/>
          </w:tcPr>
          <w:p w14:paraId="35A8A7A5" w14:textId="03D5E216" w:rsidR="004A0689" w:rsidRDefault="00760A6E" w:rsidP="004A0689">
            <w:r w:rsidRPr="00760A6E">
              <w:t xml:space="preserve">Выполнение презентации по проекту. </w:t>
            </w:r>
            <w:r w:rsidRPr="00760A6E">
              <w:br/>
              <w:t>Индивидуальная консультация по вопросом возникнувшим при выполнении творческого проекта</w:t>
            </w:r>
            <w:r>
              <w:t>.</w:t>
            </w:r>
          </w:p>
        </w:tc>
        <w:tc>
          <w:tcPr>
            <w:tcW w:w="2403" w:type="dxa"/>
          </w:tcPr>
          <w:p w14:paraId="22344095" w14:textId="2736A75F" w:rsidR="004A0689" w:rsidRDefault="00760A6E" w:rsidP="004A0689">
            <w:r w:rsidRPr="00760A6E">
              <w:t>Выполнение презентации по проекту.</w:t>
            </w:r>
          </w:p>
        </w:tc>
      </w:tr>
      <w:tr w:rsidR="004A0689" w14:paraId="7AAB2DA9" w14:textId="77777777" w:rsidTr="00A56A3A">
        <w:tc>
          <w:tcPr>
            <w:tcW w:w="1405" w:type="dxa"/>
            <w:vMerge/>
          </w:tcPr>
          <w:p w14:paraId="2D39CA98" w14:textId="77777777" w:rsidR="004A0689" w:rsidRDefault="004A0689" w:rsidP="004A0689"/>
        </w:tc>
        <w:tc>
          <w:tcPr>
            <w:tcW w:w="1701" w:type="dxa"/>
          </w:tcPr>
          <w:p w14:paraId="1D1E01CA" w14:textId="68738EB4" w:rsidR="004A0689" w:rsidRDefault="004A0689" w:rsidP="004A0689">
            <w:r>
              <w:t>Технология 6кл</w:t>
            </w:r>
          </w:p>
        </w:tc>
        <w:tc>
          <w:tcPr>
            <w:tcW w:w="3836" w:type="dxa"/>
          </w:tcPr>
          <w:p w14:paraId="233755D3" w14:textId="2A330F12" w:rsidR="004A0689" w:rsidRDefault="00760A6E" w:rsidP="004A0689">
            <w:r w:rsidRPr="00760A6E">
              <w:t xml:space="preserve">Выполнение презентации по проекту. </w:t>
            </w:r>
            <w:r w:rsidRPr="00760A6E">
              <w:br/>
              <w:t>Индивидуальная консультация по вопросом возникнувшим при выполнении творческого проекта</w:t>
            </w:r>
            <w:r>
              <w:t>.</w:t>
            </w:r>
          </w:p>
        </w:tc>
        <w:tc>
          <w:tcPr>
            <w:tcW w:w="2403" w:type="dxa"/>
          </w:tcPr>
          <w:p w14:paraId="1CE43AA9" w14:textId="786C5F73" w:rsidR="004A0689" w:rsidRDefault="00760A6E" w:rsidP="004A0689">
            <w:r w:rsidRPr="00760A6E">
              <w:t>Выполнение презентации по проекту.</w:t>
            </w:r>
          </w:p>
        </w:tc>
      </w:tr>
      <w:tr w:rsidR="004A0689" w14:paraId="42304222" w14:textId="77777777" w:rsidTr="00631AF3">
        <w:tc>
          <w:tcPr>
            <w:tcW w:w="9345" w:type="dxa"/>
            <w:gridSpan w:val="4"/>
          </w:tcPr>
          <w:p w14:paraId="457204D5" w14:textId="77777777" w:rsidR="004A0689" w:rsidRDefault="004A0689" w:rsidP="004A0689"/>
        </w:tc>
      </w:tr>
      <w:tr w:rsidR="004A0689" w14:paraId="3EC7F197" w14:textId="77777777" w:rsidTr="00A56A3A">
        <w:trPr>
          <w:trHeight w:val="135"/>
        </w:trPr>
        <w:tc>
          <w:tcPr>
            <w:tcW w:w="1405" w:type="dxa"/>
            <w:vMerge w:val="restart"/>
          </w:tcPr>
          <w:p w14:paraId="4F9F286E" w14:textId="77777777" w:rsidR="004A0689" w:rsidRDefault="004A0689" w:rsidP="004A0689"/>
          <w:p w14:paraId="63E6220A" w14:textId="2CAC6F89" w:rsidR="004A0689" w:rsidRDefault="00D269E4" w:rsidP="004A0689">
            <w:r>
              <w:t>17</w:t>
            </w:r>
            <w:r w:rsidR="004A0689">
              <w:t>.04.2020</w:t>
            </w:r>
          </w:p>
        </w:tc>
        <w:tc>
          <w:tcPr>
            <w:tcW w:w="1701" w:type="dxa"/>
            <w:vMerge w:val="restart"/>
          </w:tcPr>
          <w:p w14:paraId="0EB4C9E1" w14:textId="2D4E1D81" w:rsidR="004A0689" w:rsidRDefault="004A0689" w:rsidP="004A0689">
            <w:proofErr w:type="spellStart"/>
            <w:r>
              <w:t>Окр.мир</w:t>
            </w:r>
            <w:proofErr w:type="spellEnd"/>
            <w:r>
              <w:t xml:space="preserve"> (1,3)</w:t>
            </w:r>
          </w:p>
        </w:tc>
        <w:tc>
          <w:tcPr>
            <w:tcW w:w="3836" w:type="dxa"/>
          </w:tcPr>
          <w:p w14:paraId="48B173F6" w14:textId="7728A20C" w:rsidR="004A0689" w:rsidRDefault="00D77099" w:rsidP="004A0689">
            <w:r>
              <w:t>1 класс</w:t>
            </w:r>
            <w:r w:rsidR="00372AD1">
              <w:br/>
              <w:t>«</w:t>
            </w:r>
            <w:r w:rsidR="0070099D">
              <w:t>Зачем нужны автомобили?</w:t>
            </w:r>
            <w:r w:rsidR="00372AD1">
              <w:t>»</w:t>
            </w:r>
            <w:r w:rsidR="002234F3">
              <w:br/>
              <w:t>Учебник стр.</w:t>
            </w:r>
            <w:r w:rsidR="0070099D">
              <w:t>60</w:t>
            </w:r>
            <w:r w:rsidR="002234F3">
              <w:t>-</w:t>
            </w:r>
            <w:r w:rsidR="0070099D">
              <w:t>61- вопросы</w:t>
            </w:r>
            <w:r w:rsidR="00372AD1">
              <w:br/>
            </w:r>
            <w:r w:rsidR="0070099D">
              <w:t>РТ Стр. 39№1,2,3.</w:t>
            </w:r>
            <w:r w:rsidR="00372AD1">
              <w:br/>
            </w:r>
            <w:r w:rsidR="00372AD1" w:rsidRPr="00372AD1">
              <w:t xml:space="preserve">карточки в </w:t>
            </w:r>
            <w:proofErr w:type="spellStart"/>
            <w:r w:rsidR="00372AD1" w:rsidRPr="00372AD1">
              <w:t>Яндекс.Учебнике</w:t>
            </w:r>
            <w:proofErr w:type="spellEnd"/>
            <w:r w:rsidR="00372AD1" w:rsidRPr="00372AD1">
              <w:t xml:space="preserve"> (у кого есть возможность выхода в интернет)</w:t>
            </w:r>
            <w:r>
              <w:br/>
            </w:r>
          </w:p>
        </w:tc>
        <w:tc>
          <w:tcPr>
            <w:tcW w:w="2403" w:type="dxa"/>
          </w:tcPr>
          <w:p w14:paraId="5ABA792F" w14:textId="04F9CD02" w:rsidR="004A0689" w:rsidRDefault="00372AD1" w:rsidP="004A0689">
            <w:r>
              <w:t>Нет</w:t>
            </w:r>
          </w:p>
        </w:tc>
      </w:tr>
      <w:tr w:rsidR="004A0689" w14:paraId="01C58361" w14:textId="77777777" w:rsidTr="00A56A3A">
        <w:trPr>
          <w:trHeight w:val="135"/>
        </w:trPr>
        <w:tc>
          <w:tcPr>
            <w:tcW w:w="1405" w:type="dxa"/>
            <w:vMerge/>
          </w:tcPr>
          <w:p w14:paraId="693F9588" w14:textId="77777777" w:rsidR="004A0689" w:rsidRDefault="004A0689" w:rsidP="004A0689"/>
        </w:tc>
        <w:tc>
          <w:tcPr>
            <w:tcW w:w="1701" w:type="dxa"/>
            <w:vMerge/>
          </w:tcPr>
          <w:p w14:paraId="475880A9" w14:textId="77777777" w:rsidR="004A0689" w:rsidRDefault="004A0689" w:rsidP="004A0689"/>
        </w:tc>
        <w:tc>
          <w:tcPr>
            <w:tcW w:w="3836" w:type="dxa"/>
          </w:tcPr>
          <w:p w14:paraId="294CAFB5" w14:textId="007A2779" w:rsidR="004A0689" w:rsidRDefault="00760A6E" w:rsidP="004A0689">
            <w:r>
              <w:t xml:space="preserve">3 класс </w:t>
            </w:r>
            <w:r>
              <w:br/>
              <w:t>«</w:t>
            </w:r>
            <w:r w:rsidR="0070099D">
              <w:t>Золотое кольцо России</w:t>
            </w:r>
            <w:r>
              <w:t>»</w:t>
            </w:r>
            <w:r>
              <w:br/>
              <w:t>Учебник стр.</w:t>
            </w:r>
            <w:r w:rsidR="0070099D">
              <w:t>86</w:t>
            </w:r>
            <w:r>
              <w:t>-</w:t>
            </w:r>
            <w:r w:rsidR="0070099D">
              <w:t>9</w:t>
            </w:r>
            <w:r>
              <w:t>7 вопросы</w:t>
            </w:r>
          </w:p>
        </w:tc>
        <w:tc>
          <w:tcPr>
            <w:tcW w:w="2403" w:type="dxa"/>
          </w:tcPr>
          <w:p w14:paraId="7DFD8433" w14:textId="70C155AC" w:rsidR="004A0689" w:rsidRDefault="0070099D" w:rsidP="004A0689">
            <w:r>
              <w:t>РТ</w:t>
            </w:r>
            <w:r w:rsidR="00760A6E">
              <w:t>.</w:t>
            </w:r>
            <w:r>
              <w:t xml:space="preserve"> Стр. 53 №1, </w:t>
            </w:r>
            <w:r>
              <w:br/>
            </w:r>
            <w:proofErr w:type="spellStart"/>
            <w:r>
              <w:t>стр</w:t>
            </w:r>
            <w:proofErr w:type="spellEnd"/>
            <w:r>
              <w:t xml:space="preserve"> 54-55 № 2,3 </w:t>
            </w:r>
            <w:r>
              <w:br/>
              <w:t>Стр. 56-57 № 4, 5, 6</w:t>
            </w:r>
          </w:p>
        </w:tc>
      </w:tr>
      <w:tr w:rsidR="00760A6E" w14:paraId="283B51E9" w14:textId="77777777" w:rsidTr="00A56A3A">
        <w:trPr>
          <w:trHeight w:val="135"/>
        </w:trPr>
        <w:tc>
          <w:tcPr>
            <w:tcW w:w="1405" w:type="dxa"/>
            <w:vMerge/>
          </w:tcPr>
          <w:p w14:paraId="236B8B6F" w14:textId="77777777" w:rsidR="00760A6E" w:rsidRDefault="00760A6E" w:rsidP="004A0689"/>
        </w:tc>
        <w:tc>
          <w:tcPr>
            <w:tcW w:w="1701" w:type="dxa"/>
            <w:vMerge w:val="restart"/>
          </w:tcPr>
          <w:p w14:paraId="6FD0EEDF" w14:textId="10ECA421" w:rsidR="00760A6E" w:rsidRDefault="00760A6E" w:rsidP="004A0689">
            <w:proofErr w:type="gramStart"/>
            <w:r>
              <w:t>Технология(</w:t>
            </w:r>
            <w:proofErr w:type="gramEnd"/>
            <w:r>
              <w:t>1,3)</w:t>
            </w:r>
          </w:p>
        </w:tc>
        <w:tc>
          <w:tcPr>
            <w:tcW w:w="3836" w:type="dxa"/>
            <w:vMerge w:val="restart"/>
          </w:tcPr>
          <w:p w14:paraId="3D68E124" w14:textId="2F2FE8D8" w:rsidR="00760A6E" w:rsidRDefault="0070099D" w:rsidP="004A0689">
            <w:r>
              <w:t>Аппликация к дню победы.</w:t>
            </w:r>
            <w:r>
              <w:br/>
              <w:t>Открытка.</w:t>
            </w:r>
          </w:p>
        </w:tc>
        <w:tc>
          <w:tcPr>
            <w:tcW w:w="2403" w:type="dxa"/>
          </w:tcPr>
          <w:p w14:paraId="7B91ECEE" w14:textId="2625BC19" w:rsidR="00760A6E" w:rsidRDefault="00372AD1" w:rsidP="004A0689">
            <w:r>
              <w:t>Н</w:t>
            </w:r>
            <w:r w:rsidR="00760A6E">
              <w:t>ет</w:t>
            </w:r>
          </w:p>
        </w:tc>
      </w:tr>
      <w:tr w:rsidR="00760A6E" w14:paraId="412BC714" w14:textId="77777777" w:rsidTr="00A56A3A">
        <w:trPr>
          <w:trHeight w:val="135"/>
        </w:trPr>
        <w:tc>
          <w:tcPr>
            <w:tcW w:w="1405" w:type="dxa"/>
            <w:vMerge/>
          </w:tcPr>
          <w:p w14:paraId="33A34A34" w14:textId="77777777" w:rsidR="00760A6E" w:rsidRDefault="00760A6E" w:rsidP="004A0689"/>
        </w:tc>
        <w:tc>
          <w:tcPr>
            <w:tcW w:w="1701" w:type="dxa"/>
            <w:vMerge/>
          </w:tcPr>
          <w:p w14:paraId="1A628768" w14:textId="77777777" w:rsidR="00760A6E" w:rsidRDefault="00760A6E" w:rsidP="004A0689"/>
        </w:tc>
        <w:tc>
          <w:tcPr>
            <w:tcW w:w="3836" w:type="dxa"/>
            <w:vMerge/>
          </w:tcPr>
          <w:p w14:paraId="50F16471" w14:textId="77777777" w:rsidR="00760A6E" w:rsidRDefault="00760A6E" w:rsidP="004A0689"/>
        </w:tc>
        <w:tc>
          <w:tcPr>
            <w:tcW w:w="2403" w:type="dxa"/>
          </w:tcPr>
          <w:p w14:paraId="57A71DB7" w14:textId="5E853ED4" w:rsidR="00760A6E" w:rsidRDefault="00760A6E" w:rsidP="004A0689">
            <w:r>
              <w:t>Доделать аппликацию</w:t>
            </w:r>
          </w:p>
        </w:tc>
      </w:tr>
      <w:tr w:rsidR="004A0689" w14:paraId="7B38BAF2" w14:textId="77777777" w:rsidTr="00A56A3A">
        <w:tc>
          <w:tcPr>
            <w:tcW w:w="1405" w:type="dxa"/>
            <w:vMerge/>
          </w:tcPr>
          <w:p w14:paraId="4B8B0662" w14:textId="77777777" w:rsidR="004A0689" w:rsidRDefault="004A0689" w:rsidP="004A0689"/>
        </w:tc>
        <w:tc>
          <w:tcPr>
            <w:tcW w:w="1701" w:type="dxa"/>
          </w:tcPr>
          <w:p w14:paraId="2F80C408" w14:textId="7D7341DB" w:rsidR="004A0689" w:rsidRDefault="004A0689" w:rsidP="004A0689">
            <w:r>
              <w:t>Чтение</w:t>
            </w:r>
          </w:p>
        </w:tc>
        <w:tc>
          <w:tcPr>
            <w:tcW w:w="3836" w:type="dxa"/>
          </w:tcPr>
          <w:p w14:paraId="79ED25FE" w14:textId="77588F2F" w:rsidR="004A0689" w:rsidRDefault="00502645" w:rsidP="004A0689">
            <w:r>
              <w:t>Рукавичка</w:t>
            </w:r>
            <w:r w:rsidR="004A0689">
              <w:br/>
              <w:t xml:space="preserve">стр. </w:t>
            </w:r>
            <w:r>
              <w:t>38</w:t>
            </w:r>
            <w:r w:rsidR="004A0689">
              <w:t>-</w:t>
            </w:r>
            <w:r>
              <w:t>41</w:t>
            </w:r>
            <w:r w:rsidR="004A0689">
              <w:t xml:space="preserve"> </w:t>
            </w:r>
            <w:r>
              <w:t xml:space="preserve">читать, ответить на </w:t>
            </w:r>
            <w:proofErr w:type="gramStart"/>
            <w:r>
              <w:t>вопросы(</w:t>
            </w:r>
            <w:proofErr w:type="gramEnd"/>
            <w:r>
              <w:t>1, 3), 1 пословицу выучить</w:t>
            </w:r>
          </w:p>
        </w:tc>
        <w:tc>
          <w:tcPr>
            <w:tcW w:w="2403" w:type="dxa"/>
          </w:tcPr>
          <w:p w14:paraId="19D77F3B" w14:textId="704EC5F7" w:rsidR="004A0689" w:rsidRDefault="004A0689" w:rsidP="004A0689">
            <w:r>
              <w:t xml:space="preserve">Нет </w:t>
            </w:r>
          </w:p>
        </w:tc>
      </w:tr>
      <w:tr w:rsidR="00760A6E" w14:paraId="68B5AA65" w14:textId="77777777" w:rsidTr="00C227BD">
        <w:trPr>
          <w:trHeight w:val="547"/>
        </w:trPr>
        <w:tc>
          <w:tcPr>
            <w:tcW w:w="1405" w:type="dxa"/>
            <w:vMerge/>
          </w:tcPr>
          <w:p w14:paraId="5A8A83C5" w14:textId="77777777" w:rsidR="00760A6E" w:rsidRDefault="00760A6E" w:rsidP="004A0689"/>
        </w:tc>
        <w:tc>
          <w:tcPr>
            <w:tcW w:w="1701" w:type="dxa"/>
          </w:tcPr>
          <w:p w14:paraId="0EEDF00A" w14:textId="13266BAE" w:rsidR="00760A6E" w:rsidRDefault="00760A6E" w:rsidP="004A0689">
            <w:r>
              <w:t>Музыка (1,3)</w:t>
            </w:r>
          </w:p>
        </w:tc>
        <w:tc>
          <w:tcPr>
            <w:tcW w:w="3836" w:type="dxa"/>
          </w:tcPr>
          <w:p w14:paraId="591E7072" w14:textId="517E8899" w:rsidR="00760A6E" w:rsidRDefault="00760A6E" w:rsidP="004A0689">
            <w:r>
              <w:t xml:space="preserve">Выучить текст песни </w:t>
            </w:r>
            <w:r w:rsidR="00502645">
              <w:t>«День победы</w:t>
            </w:r>
            <w:r>
              <w:t xml:space="preserve">», учить мотив песни. </w:t>
            </w:r>
          </w:p>
        </w:tc>
        <w:tc>
          <w:tcPr>
            <w:tcW w:w="2403" w:type="dxa"/>
          </w:tcPr>
          <w:p w14:paraId="7FCCA3D2" w14:textId="215CA83B" w:rsidR="00760A6E" w:rsidRDefault="00760A6E" w:rsidP="004A0689">
            <w:r>
              <w:t>Нет</w:t>
            </w:r>
          </w:p>
        </w:tc>
      </w:tr>
      <w:tr w:rsidR="00760A6E" w14:paraId="24FBA1C4" w14:textId="77777777" w:rsidTr="00A56A3A">
        <w:trPr>
          <w:trHeight w:val="135"/>
        </w:trPr>
        <w:tc>
          <w:tcPr>
            <w:tcW w:w="1405" w:type="dxa"/>
          </w:tcPr>
          <w:p w14:paraId="37420A46" w14:textId="77777777" w:rsidR="00760A6E" w:rsidRDefault="00760A6E" w:rsidP="004A0689"/>
        </w:tc>
        <w:tc>
          <w:tcPr>
            <w:tcW w:w="1701" w:type="dxa"/>
          </w:tcPr>
          <w:p w14:paraId="7B90E782" w14:textId="7383C8A0" w:rsidR="00760A6E" w:rsidRDefault="00760A6E" w:rsidP="004A0689">
            <w:r>
              <w:t>Технология (7- 2 урока, 8-1 урок)</w:t>
            </w:r>
          </w:p>
        </w:tc>
        <w:tc>
          <w:tcPr>
            <w:tcW w:w="3836" w:type="dxa"/>
          </w:tcPr>
          <w:p w14:paraId="010E5C65" w14:textId="292C7938" w:rsidR="00760A6E" w:rsidRDefault="00760A6E" w:rsidP="004A0689">
            <w:r w:rsidRPr="00760A6E">
              <w:t xml:space="preserve">Выполнение презентации по проекту. </w:t>
            </w:r>
            <w:r w:rsidRPr="00760A6E">
              <w:br/>
              <w:t>Индивидуальная консультация по вопросом возникнувшим при выполнении творческого проекта</w:t>
            </w:r>
            <w:r>
              <w:t>.</w:t>
            </w:r>
          </w:p>
        </w:tc>
        <w:tc>
          <w:tcPr>
            <w:tcW w:w="2403" w:type="dxa"/>
          </w:tcPr>
          <w:p w14:paraId="1EFB2D0A" w14:textId="41EF056A" w:rsidR="00760A6E" w:rsidRDefault="00760A6E" w:rsidP="004A0689">
            <w:r w:rsidRPr="00760A6E">
              <w:t>Выполнение презентации по проекту.</w:t>
            </w:r>
          </w:p>
        </w:tc>
      </w:tr>
    </w:tbl>
    <w:p w14:paraId="2469FF77" w14:textId="14F312DF" w:rsidR="005D76BD" w:rsidRDefault="005D76BD"/>
    <w:p w14:paraId="4C27A2A5" w14:textId="77777777" w:rsidR="00030FFB" w:rsidRDefault="00030FFB"/>
    <w:sectPr w:rsidR="0003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8"/>
    <w:rsid w:val="00030FFB"/>
    <w:rsid w:val="00192887"/>
    <w:rsid w:val="001F1E56"/>
    <w:rsid w:val="002234F3"/>
    <w:rsid w:val="00372AD1"/>
    <w:rsid w:val="00393779"/>
    <w:rsid w:val="004A0689"/>
    <w:rsid w:val="00502645"/>
    <w:rsid w:val="00504C09"/>
    <w:rsid w:val="00527180"/>
    <w:rsid w:val="00597209"/>
    <w:rsid w:val="005D76BD"/>
    <w:rsid w:val="00635107"/>
    <w:rsid w:val="006A75A2"/>
    <w:rsid w:val="0070099D"/>
    <w:rsid w:val="00760A6E"/>
    <w:rsid w:val="00787FA6"/>
    <w:rsid w:val="007A1C88"/>
    <w:rsid w:val="008509CA"/>
    <w:rsid w:val="009011EC"/>
    <w:rsid w:val="00905C5E"/>
    <w:rsid w:val="009612F0"/>
    <w:rsid w:val="00A033C1"/>
    <w:rsid w:val="00A56A3A"/>
    <w:rsid w:val="00B212E3"/>
    <w:rsid w:val="00D269E4"/>
    <w:rsid w:val="00D77099"/>
    <w:rsid w:val="00E90778"/>
    <w:rsid w:val="00FA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74F7"/>
  <w15:chartTrackingRefBased/>
  <w15:docId w15:val="{67A6E34C-5940-4AA8-AD6A-27F53A08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H5VRHAXFEW3S-747-577</_dlc_DocId>
    <_dlc_DocIdUrl xmlns="b582dbf1-bcaa-4613-9a4c-8b7010640233">
      <Url>http://www.eduportal44.ru/Krasnoe/SopSchool/_layouts/15/DocIdRedir.aspx?ID=H5VRHAXFEW3S-747-577</Url>
      <Description>H5VRHAXFEW3S-747-577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F11CE-6B13-4492-A19A-D0E53C846727}"/>
</file>

<file path=customXml/itemProps2.xml><?xml version="1.0" encoding="utf-8"?>
<ds:datastoreItem xmlns:ds="http://schemas.openxmlformats.org/officeDocument/2006/customXml" ds:itemID="{F75A36A5-1708-4A24-BC67-575F4BAB29C3}"/>
</file>

<file path=customXml/itemProps3.xml><?xml version="1.0" encoding="utf-8"?>
<ds:datastoreItem xmlns:ds="http://schemas.openxmlformats.org/officeDocument/2006/customXml" ds:itemID="{7EA5734F-B78B-4F9A-8589-10769BFE4118}"/>
</file>

<file path=customXml/itemProps4.xml><?xml version="1.0" encoding="utf-8"?>
<ds:datastoreItem xmlns:ds="http://schemas.openxmlformats.org/officeDocument/2006/customXml" ds:itemID="{C116FAC7-DA40-4D64-A06C-7A15639AE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8</cp:revision>
  <dcterms:created xsi:type="dcterms:W3CDTF">2020-04-06T06:06:00Z</dcterms:created>
  <dcterms:modified xsi:type="dcterms:W3CDTF">2020-04-13T06:55:00Z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bf838adf-b37d-457e-a252-adecc7932bfb</vt:lpwstr>
  </property>
  <property fmtid="{D5CDD505-2E9C-101B-9397-08002B2CF9AE}" pid="3" name="ContentTypeId">
    <vt:lpwstr>0x010100022A6F87182A794C804FFC3C12487649</vt:lpwstr>
  </property>
</Properties>
</file>