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1291"/>
        <w:tblW w:w="0" w:type="auto"/>
        <w:tblLook w:val="04A0" w:firstRow="1" w:lastRow="0" w:firstColumn="1" w:lastColumn="0" w:noHBand="0" w:noVBand="1"/>
      </w:tblPr>
      <w:tblGrid>
        <w:gridCol w:w="1405"/>
        <w:gridCol w:w="1701"/>
        <w:gridCol w:w="3836"/>
        <w:gridCol w:w="2403"/>
      </w:tblGrid>
      <w:tr w:rsidR="00192887" w14:paraId="61C6ED6C" w14:textId="77777777" w:rsidTr="00A56A3A">
        <w:trPr>
          <w:trHeight w:val="416"/>
        </w:trPr>
        <w:tc>
          <w:tcPr>
            <w:tcW w:w="1405" w:type="dxa"/>
          </w:tcPr>
          <w:p w14:paraId="671994DF" w14:textId="77777777" w:rsidR="00192887" w:rsidRDefault="00192887" w:rsidP="00192887">
            <w:r>
              <w:t>Число</w:t>
            </w:r>
          </w:p>
        </w:tc>
        <w:tc>
          <w:tcPr>
            <w:tcW w:w="1701" w:type="dxa"/>
          </w:tcPr>
          <w:p w14:paraId="5B712878" w14:textId="77777777" w:rsidR="00192887" w:rsidRDefault="00192887" w:rsidP="00192887">
            <w:r>
              <w:t>Расписание уроков</w:t>
            </w:r>
          </w:p>
        </w:tc>
        <w:tc>
          <w:tcPr>
            <w:tcW w:w="3836" w:type="dxa"/>
          </w:tcPr>
          <w:p w14:paraId="1F2A6E4B" w14:textId="77777777" w:rsidR="00192887" w:rsidRDefault="00192887" w:rsidP="00192887">
            <w:r>
              <w:t>Классная работа</w:t>
            </w:r>
          </w:p>
        </w:tc>
        <w:tc>
          <w:tcPr>
            <w:tcW w:w="2403" w:type="dxa"/>
          </w:tcPr>
          <w:p w14:paraId="39D5FFE6" w14:textId="77777777" w:rsidR="00192887" w:rsidRDefault="00192887" w:rsidP="00192887">
            <w:pPr>
              <w:jc w:val="both"/>
            </w:pPr>
            <w:r>
              <w:t xml:space="preserve">Домашняя работа </w:t>
            </w:r>
          </w:p>
        </w:tc>
      </w:tr>
      <w:tr w:rsidR="00192887" w14:paraId="1CC227BF" w14:textId="77777777" w:rsidTr="00A56A3A">
        <w:tc>
          <w:tcPr>
            <w:tcW w:w="1405" w:type="dxa"/>
            <w:vMerge w:val="restart"/>
          </w:tcPr>
          <w:p w14:paraId="278F4464" w14:textId="01280D3E" w:rsidR="00192887" w:rsidRDefault="00D269E4" w:rsidP="00192887">
            <w:r>
              <w:t>1</w:t>
            </w:r>
            <w:r w:rsidR="0059234A">
              <w:t>8</w:t>
            </w:r>
            <w:r w:rsidR="00192887">
              <w:t>.0</w:t>
            </w:r>
            <w:r w:rsidR="0059234A">
              <w:t>5</w:t>
            </w:r>
            <w:r w:rsidR="00192887">
              <w:t>.2020</w:t>
            </w:r>
          </w:p>
        </w:tc>
        <w:tc>
          <w:tcPr>
            <w:tcW w:w="1701" w:type="dxa"/>
          </w:tcPr>
          <w:p w14:paraId="3E3F8958" w14:textId="77777777" w:rsidR="00192887" w:rsidRDefault="00192887" w:rsidP="00192887">
            <w:r>
              <w:t>Чтение</w:t>
            </w:r>
          </w:p>
        </w:tc>
        <w:tc>
          <w:tcPr>
            <w:tcW w:w="3836" w:type="dxa"/>
          </w:tcPr>
          <w:p w14:paraId="4EC83AD6" w14:textId="109AF502" w:rsidR="00192887" w:rsidRDefault="00192887" w:rsidP="00192887">
            <w:r>
              <w:t xml:space="preserve"> </w:t>
            </w:r>
            <w:r w:rsidR="00F719F3">
              <w:t>«Когда это бывает?» стр.70-71</w:t>
            </w:r>
            <w:r w:rsidR="0026096C">
              <w:t xml:space="preserve"> читать</w:t>
            </w:r>
            <w:r>
              <w:br/>
            </w:r>
            <w:r w:rsidR="00F719F3">
              <w:t>«Как хорошо уметь читать» стр. 73</w:t>
            </w:r>
            <w:r w:rsidR="0026096C">
              <w:t xml:space="preserve"> читать, ответить на вопросы</w:t>
            </w:r>
          </w:p>
        </w:tc>
        <w:tc>
          <w:tcPr>
            <w:tcW w:w="2403" w:type="dxa"/>
          </w:tcPr>
          <w:p w14:paraId="72861435" w14:textId="75DA8DF2" w:rsidR="00192887" w:rsidRDefault="00905C5E" w:rsidP="00192887">
            <w:r>
              <w:t>Нет</w:t>
            </w:r>
            <w:r w:rsidR="00192887">
              <w:t xml:space="preserve">  </w:t>
            </w:r>
          </w:p>
        </w:tc>
      </w:tr>
      <w:tr w:rsidR="00192887" w14:paraId="65D58A71" w14:textId="77777777" w:rsidTr="00A56A3A">
        <w:tc>
          <w:tcPr>
            <w:tcW w:w="1405" w:type="dxa"/>
            <w:vMerge/>
          </w:tcPr>
          <w:p w14:paraId="5F7B92D7" w14:textId="77777777" w:rsidR="00192887" w:rsidRDefault="00192887" w:rsidP="00192887"/>
        </w:tc>
        <w:tc>
          <w:tcPr>
            <w:tcW w:w="1701" w:type="dxa"/>
          </w:tcPr>
          <w:p w14:paraId="22BD34BF" w14:textId="33930F10" w:rsidR="00192887" w:rsidRDefault="008509CA" w:rsidP="00192887">
            <w:r>
              <w:t>М</w:t>
            </w:r>
            <w:r w:rsidR="00192887">
              <w:t>атем</w:t>
            </w:r>
            <w:r>
              <w:t>атика</w:t>
            </w:r>
          </w:p>
        </w:tc>
        <w:tc>
          <w:tcPr>
            <w:tcW w:w="3836" w:type="dxa"/>
          </w:tcPr>
          <w:p w14:paraId="4F9D59C7" w14:textId="1ADDA5D3" w:rsidR="00192887" w:rsidRDefault="004C5BCE" w:rsidP="00192887">
            <w:r>
              <w:t>«Объясни, как к числу 9 прибавить 7»</w:t>
            </w:r>
            <w:r w:rsidR="00192887">
              <w:br/>
              <w:t xml:space="preserve">Стр. </w:t>
            </w:r>
            <w:r>
              <w:t>70 -71</w:t>
            </w:r>
            <w:r w:rsidR="00E90778">
              <w:t xml:space="preserve">, </w:t>
            </w:r>
            <w:r>
              <w:t xml:space="preserve">Запомни! В </w:t>
            </w:r>
            <w:r w:rsidR="00E90778">
              <w:t xml:space="preserve">красной рамочке выучить  </w:t>
            </w:r>
            <w:r w:rsidR="00192887">
              <w:t xml:space="preserve"> </w:t>
            </w:r>
            <w:proofErr w:type="spellStart"/>
            <w:r>
              <w:t>Стр</w:t>
            </w:r>
            <w:proofErr w:type="spellEnd"/>
            <w:r>
              <w:t xml:space="preserve"> 70 </w:t>
            </w:r>
            <w:r w:rsidR="00192887">
              <w:t>№</w:t>
            </w:r>
            <w:r>
              <w:t>1</w:t>
            </w:r>
            <w:r w:rsidR="00192887">
              <w:t xml:space="preserve"> №</w:t>
            </w:r>
            <w:r>
              <w:t>2</w:t>
            </w:r>
            <w:r>
              <w:br/>
            </w:r>
            <w:proofErr w:type="spellStart"/>
            <w:r>
              <w:t>стр</w:t>
            </w:r>
            <w:proofErr w:type="spellEnd"/>
            <w:r>
              <w:t xml:space="preserve"> 71 №1, №3 , № </w:t>
            </w:r>
            <w:r w:rsidR="00E72855">
              <w:t>5 (устно)</w:t>
            </w:r>
            <w:r w:rsidR="0096014B">
              <w:br/>
              <w:t>К</w:t>
            </w:r>
            <w:r w:rsidR="0096014B" w:rsidRPr="0096014B">
              <w:t xml:space="preserve">арточки в </w:t>
            </w:r>
            <w:proofErr w:type="spellStart"/>
            <w:r w:rsidR="0096014B" w:rsidRPr="0096014B">
              <w:t>Яндекс.Учебнике</w:t>
            </w:r>
            <w:proofErr w:type="spellEnd"/>
            <w:r w:rsidR="0096014B" w:rsidRPr="0096014B">
              <w:t xml:space="preserve"> и на </w:t>
            </w:r>
            <w:proofErr w:type="spellStart"/>
            <w:r w:rsidR="0096014B" w:rsidRPr="0096014B">
              <w:t>Учи.ру</w:t>
            </w:r>
            <w:proofErr w:type="spellEnd"/>
            <w:r w:rsidR="0096014B" w:rsidRPr="0096014B">
              <w:t xml:space="preserve"> (у кого есть возможность выхода в интернет)</w:t>
            </w:r>
          </w:p>
        </w:tc>
        <w:tc>
          <w:tcPr>
            <w:tcW w:w="2403" w:type="dxa"/>
          </w:tcPr>
          <w:p w14:paraId="628A11B0" w14:textId="47E7F49A" w:rsidR="00192887" w:rsidRDefault="00905C5E" w:rsidP="00192887">
            <w:r>
              <w:t>Нет</w:t>
            </w:r>
          </w:p>
        </w:tc>
      </w:tr>
      <w:tr w:rsidR="00192887" w14:paraId="5BCCA6B3" w14:textId="77777777" w:rsidTr="00A56A3A">
        <w:tc>
          <w:tcPr>
            <w:tcW w:w="1405" w:type="dxa"/>
            <w:vMerge/>
          </w:tcPr>
          <w:p w14:paraId="4C2CF468" w14:textId="77777777" w:rsidR="00192887" w:rsidRDefault="00192887" w:rsidP="00192887"/>
        </w:tc>
        <w:tc>
          <w:tcPr>
            <w:tcW w:w="1701" w:type="dxa"/>
          </w:tcPr>
          <w:p w14:paraId="73A90E13" w14:textId="12F4D362" w:rsidR="00192887" w:rsidRDefault="008509CA" w:rsidP="00192887">
            <w:r>
              <w:t>Русский язык</w:t>
            </w:r>
          </w:p>
        </w:tc>
        <w:tc>
          <w:tcPr>
            <w:tcW w:w="3836" w:type="dxa"/>
          </w:tcPr>
          <w:p w14:paraId="378DD601" w14:textId="4D956AFC" w:rsidR="00192887" w:rsidRDefault="00A033C1" w:rsidP="00192887">
            <w:r>
              <w:t>«</w:t>
            </w:r>
            <w:r w:rsidR="005032E1">
              <w:t>Согласные звуки</w:t>
            </w:r>
            <w:r>
              <w:t>»</w:t>
            </w:r>
            <w:r w:rsidR="00192887">
              <w:br/>
              <w:t>уч. Стр</w:t>
            </w:r>
            <w:r w:rsidR="00787FA6">
              <w:t>.</w:t>
            </w:r>
            <w:r w:rsidR="00192887">
              <w:t xml:space="preserve"> </w:t>
            </w:r>
            <w:r w:rsidR="0096014B">
              <w:t>74-78</w:t>
            </w:r>
            <w:r w:rsidR="0096014B">
              <w:br/>
            </w:r>
            <w:r w:rsidR="00192887">
              <w:t xml:space="preserve">упр.1, </w:t>
            </w:r>
            <w:r w:rsidR="0096014B">
              <w:t xml:space="preserve">2, 8 </w:t>
            </w:r>
            <w:r>
              <w:t>-устно</w:t>
            </w:r>
            <w:r w:rsidR="00192887">
              <w:t xml:space="preserve"> </w:t>
            </w:r>
            <w:r w:rsidR="00192887">
              <w:br/>
              <w:t>упр.</w:t>
            </w:r>
            <w:r w:rsidR="0096014B">
              <w:t>4</w:t>
            </w:r>
            <w:r>
              <w:t xml:space="preserve">, </w:t>
            </w:r>
            <w:r w:rsidR="0096014B">
              <w:t>6, 7</w:t>
            </w:r>
            <w:r w:rsidR="00905C5E">
              <w:t>- письменно</w:t>
            </w:r>
            <w:r w:rsidR="0096014B">
              <w:br/>
              <w:t>К</w:t>
            </w:r>
            <w:r w:rsidR="0096014B" w:rsidRPr="0096014B">
              <w:t xml:space="preserve">арточки в </w:t>
            </w:r>
            <w:proofErr w:type="spellStart"/>
            <w:r w:rsidR="0096014B" w:rsidRPr="0096014B">
              <w:t>Яндекс.Учебнике</w:t>
            </w:r>
            <w:proofErr w:type="spellEnd"/>
            <w:r w:rsidR="0096014B" w:rsidRPr="0096014B">
              <w:t xml:space="preserve"> и на </w:t>
            </w:r>
            <w:proofErr w:type="spellStart"/>
            <w:r w:rsidR="0096014B" w:rsidRPr="0096014B">
              <w:t>Учи.ру</w:t>
            </w:r>
            <w:proofErr w:type="spellEnd"/>
            <w:r w:rsidR="0096014B" w:rsidRPr="0096014B">
              <w:t xml:space="preserve"> (у кого есть возможность выхода в интернет)</w:t>
            </w:r>
          </w:p>
        </w:tc>
        <w:tc>
          <w:tcPr>
            <w:tcW w:w="2403" w:type="dxa"/>
          </w:tcPr>
          <w:p w14:paraId="5757BBCE" w14:textId="77777777" w:rsidR="00192887" w:rsidRDefault="00192887" w:rsidP="00192887">
            <w:r>
              <w:t>Нет</w:t>
            </w:r>
          </w:p>
        </w:tc>
      </w:tr>
      <w:tr w:rsidR="00030FFB" w14:paraId="10A6AF2E" w14:textId="77777777" w:rsidTr="003D3ECE">
        <w:tc>
          <w:tcPr>
            <w:tcW w:w="9345" w:type="dxa"/>
            <w:gridSpan w:val="4"/>
          </w:tcPr>
          <w:p w14:paraId="2109D114" w14:textId="77777777" w:rsidR="00030FFB" w:rsidRDefault="00030FFB" w:rsidP="00192887"/>
        </w:tc>
      </w:tr>
      <w:tr w:rsidR="00A56A3A" w14:paraId="37B6B798" w14:textId="77777777" w:rsidTr="00A56A3A">
        <w:trPr>
          <w:trHeight w:val="270"/>
        </w:trPr>
        <w:tc>
          <w:tcPr>
            <w:tcW w:w="1405" w:type="dxa"/>
            <w:vMerge w:val="restart"/>
          </w:tcPr>
          <w:p w14:paraId="11A4980F" w14:textId="77777777" w:rsidR="00A56A3A" w:rsidRDefault="00A56A3A" w:rsidP="00192887"/>
          <w:p w14:paraId="41818310" w14:textId="5C9646D9" w:rsidR="00A56A3A" w:rsidRDefault="00D269E4" w:rsidP="00192887">
            <w:r>
              <w:t>1</w:t>
            </w:r>
            <w:r w:rsidR="0059234A">
              <w:t>9</w:t>
            </w:r>
            <w:r w:rsidR="00A56A3A">
              <w:t>.0</w:t>
            </w:r>
            <w:r w:rsidR="0059234A">
              <w:t>5</w:t>
            </w:r>
            <w:r w:rsidR="00A56A3A">
              <w:t>.2020</w:t>
            </w:r>
          </w:p>
        </w:tc>
        <w:tc>
          <w:tcPr>
            <w:tcW w:w="1701" w:type="dxa"/>
            <w:vMerge w:val="restart"/>
          </w:tcPr>
          <w:p w14:paraId="208DDD8C" w14:textId="1D098397" w:rsidR="00A56A3A" w:rsidRDefault="00A56A3A" w:rsidP="00192887">
            <w:proofErr w:type="spellStart"/>
            <w:r>
              <w:t>Окр</w:t>
            </w:r>
            <w:proofErr w:type="spellEnd"/>
            <w:r>
              <w:t>.</w:t>
            </w:r>
            <w:r w:rsidR="00502645">
              <w:t xml:space="preserve"> </w:t>
            </w:r>
            <w:r>
              <w:t xml:space="preserve">мир </w:t>
            </w:r>
            <w:r>
              <w:br/>
              <w:t>(1,3)</w:t>
            </w:r>
          </w:p>
        </w:tc>
        <w:tc>
          <w:tcPr>
            <w:tcW w:w="3836" w:type="dxa"/>
          </w:tcPr>
          <w:p w14:paraId="7D790A70" w14:textId="0A6C5192" w:rsidR="00A56A3A" w:rsidRDefault="00D77099" w:rsidP="00192887">
            <w:r>
              <w:t>1 класс</w:t>
            </w:r>
            <w:r>
              <w:br/>
            </w:r>
            <w:r w:rsidR="002234F3">
              <w:t>«</w:t>
            </w:r>
            <w:r w:rsidR="00502645">
              <w:t>Зачем</w:t>
            </w:r>
            <w:r w:rsidR="00A14F72">
              <w:t xml:space="preserve"> люди осваивают космос</w:t>
            </w:r>
            <w:r w:rsidR="002234F3">
              <w:t>?»</w:t>
            </w:r>
            <w:r w:rsidR="002234F3">
              <w:br/>
              <w:t xml:space="preserve">Учебник стр. </w:t>
            </w:r>
            <w:r w:rsidR="00A14F72">
              <w:t>72</w:t>
            </w:r>
            <w:r w:rsidR="002234F3">
              <w:t>-</w:t>
            </w:r>
            <w:r w:rsidR="00A14F72">
              <w:t>73</w:t>
            </w:r>
            <w:r w:rsidR="002234F3">
              <w:t xml:space="preserve">, </w:t>
            </w:r>
            <w:r w:rsidR="00A14F72">
              <w:t xml:space="preserve">читать, ответить на </w:t>
            </w:r>
            <w:r w:rsidR="002234F3">
              <w:t>вопросы</w:t>
            </w:r>
            <w:r w:rsidR="00372AD1">
              <w:br/>
            </w:r>
            <w:r w:rsidR="00372AD1" w:rsidRPr="00372AD1">
              <w:t xml:space="preserve">карточки в </w:t>
            </w:r>
            <w:proofErr w:type="spellStart"/>
            <w:r w:rsidR="00372AD1" w:rsidRPr="00372AD1">
              <w:t>Яндекс.Учебнике</w:t>
            </w:r>
            <w:proofErr w:type="spellEnd"/>
            <w:r w:rsidR="00372AD1" w:rsidRPr="00372AD1">
              <w:t xml:space="preserve"> (у кого есть возможность выхода в интернет)</w:t>
            </w:r>
          </w:p>
        </w:tc>
        <w:tc>
          <w:tcPr>
            <w:tcW w:w="2403" w:type="dxa"/>
          </w:tcPr>
          <w:p w14:paraId="27926EF0" w14:textId="49196639" w:rsidR="00A56A3A" w:rsidRDefault="002234F3" w:rsidP="00192887">
            <w:r>
              <w:t>Нет</w:t>
            </w:r>
          </w:p>
        </w:tc>
      </w:tr>
      <w:tr w:rsidR="00A56A3A" w14:paraId="193E7B38" w14:textId="77777777" w:rsidTr="00A56A3A">
        <w:trPr>
          <w:trHeight w:val="270"/>
        </w:trPr>
        <w:tc>
          <w:tcPr>
            <w:tcW w:w="1405" w:type="dxa"/>
            <w:vMerge/>
          </w:tcPr>
          <w:p w14:paraId="28F5122A" w14:textId="77777777" w:rsidR="00A56A3A" w:rsidRDefault="00A56A3A" w:rsidP="00192887"/>
        </w:tc>
        <w:tc>
          <w:tcPr>
            <w:tcW w:w="1701" w:type="dxa"/>
            <w:vMerge/>
          </w:tcPr>
          <w:p w14:paraId="5CC6A7C1" w14:textId="77777777" w:rsidR="00A56A3A" w:rsidRDefault="00A56A3A" w:rsidP="00192887"/>
        </w:tc>
        <w:tc>
          <w:tcPr>
            <w:tcW w:w="3836" w:type="dxa"/>
          </w:tcPr>
          <w:p w14:paraId="4C1E706D" w14:textId="594A2641" w:rsidR="00A56A3A" w:rsidRDefault="00504C09" w:rsidP="00192887">
            <w:r>
              <w:t>3 класс</w:t>
            </w:r>
            <w:r>
              <w:br/>
              <w:t xml:space="preserve"> «</w:t>
            </w:r>
            <w:r w:rsidR="00A14F72">
              <w:t>По Франции и Великобритании</w:t>
            </w:r>
            <w:r>
              <w:t xml:space="preserve">» </w:t>
            </w:r>
            <w:r w:rsidR="004A0689">
              <w:br/>
            </w:r>
            <w:r>
              <w:t>Уч. Стр. 7</w:t>
            </w:r>
            <w:r w:rsidR="00502645">
              <w:t>9</w:t>
            </w:r>
            <w:r>
              <w:t>-</w:t>
            </w:r>
            <w:r w:rsidR="00502645">
              <w:t>84</w:t>
            </w:r>
            <w:r w:rsidR="00393779">
              <w:t xml:space="preserve"> вопросы </w:t>
            </w:r>
            <w:r>
              <w:br/>
            </w:r>
          </w:p>
        </w:tc>
        <w:tc>
          <w:tcPr>
            <w:tcW w:w="2403" w:type="dxa"/>
          </w:tcPr>
          <w:p w14:paraId="46CBF338" w14:textId="4FF7E598" w:rsidR="00A56A3A" w:rsidRDefault="00A14F72" w:rsidP="00192887">
            <w:r w:rsidRPr="00A14F72">
              <w:t xml:space="preserve">Уч. </w:t>
            </w:r>
            <w:proofErr w:type="spellStart"/>
            <w:r w:rsidRPr="00A14F72">
              <w:t>ст</w:t>
            </w:r>
            <w:proofErr w:type="spellEnd"/>
            <w:r w:rsidRPr="00A14F72">
              <w:t xml:space="preserve"> 125-131, РТ стр. 78-83(№9 делать не нужно)</w:t>
            </w:r>
          </w:p>
        </w:tc>
      </w:tr>
      <w:tr w:rsidR="004A0689" w14:paraId="090C4ED6" w14:textId="77777777" w:rsidTr="004A0689">
        <w:trPr>
          <w:trHeight w:val="627"/>
        </w:trPr>
        <w:tc>
          <w:tcPr>
            <w:tcW w:w="1405" w:type="dxa"/>
            <w:vMerge/>
          </w:tcPr>
          <w:p w14:paraId="3257030F" w14:textId="77777777" w:rsidR="004A0689" w:rsidRDefault="004A0689" w:rsidP="004A0689"/>
        </w:tc>
        <w:tc>
          <w:tcPr>
            <w:tcW w:w="1701" w:type="dxa"/>
          </w:tcPr>
          <w:p w14:paraId="4F1D2520" w14:textId="05E81B36" w:rsidR="004A0689" w:rsidRDefault="004A0689" w:rsidP="004A0689">
            <w:r>
              <w:t>Математика</w:t>
            </w:r>
          </w:p>
        </w:tc>
        <w:tc>
          <w:tcPr>
            <w:tcW w:w="3836" w:type="dxa"/>
          </w:tcPr>
          <w:p w14:paraId="2C260BD3" w14:textId="7A2FF4EF" w:rsidR="004A0689" w:rsidRDefault="00E90778" w:rsidP="004A0689">
            <w:r>
              <w:t>«</w:t>
            </w:r>
            <w:r w:rsidR="00E72855">
              <w:t>Таблица сложения</w:t>
            </w:r>
            <w:r w:rsidR="004A0689">
              <w:t>»</w:t>
            </w:r>
            <w:r w:rsidR="00E72855">
              <w:br/>
              <w:t xml:space="preserve">Стр.72-73 рассмотреть таблицу </w:t>
            </w:r>
            <w:r w:rsidR="00E72855">
              <w:br/>
              <w:t>№1 (1)- устно 2)- письменно)</w:t>
            </w:r>
            <w:r w:rsidR="00E72855">
              <w:br/>
              <w:t xml:space="preserve">№2, №3 стр.73 </w:t>
            </w:r>
            <w:r w:rsidR="004A0689">
              <w:br/>
              <w:t xml:space="preserve">карточки в </w:t>
            </w:r>
            <w:proofErr w:type="spellStart"/>
            <w:r w:rsidR="004A0689">
              <w:t>Яндекс.Учебнике</w:t>
            </w:r>
            <w:proofErr w:type="spellEnd"/>
            <w:r w:rsidR="004A0689">
              <w:t xml:space="preserve"> </w:t>
            </w:r>
            <w:r>
              <w:t xml:space="preserve">и на </w:t>
            </w:r>
            <w:proofErr w:type="spellStart"/>
            <w:r>
              <w:t>Учи.ру</w:t>
            </w:r>
            <w:proofErr w:type="spellEnd"/>
            <w:r>
              <w:t xml:space="preserve"> </w:t>
            </w:r>
            <w:r w:rsidR="004A0689">
              <w:t xml:space="preserve">(у кого есть возможность выхода в интернет) </w:t>
            </w:r>
          </w:p>
        </w:tc>
        <w:tc>
          <w:tcPr>
            <w:tcW w:w="2403" w:type="dxa"/>
          </w:tcPr>
          <w:p w14:paraId="4AA07744" w14:textId="54FFAA62" w:rsidR="004A0689" w:rsidRDefault="002234F3" w:rsidP="004A0689">
            <w:r>
              <w:t>Нет</w:t>
            </w:r>
          </w:p>
        </w:tc>
      </w:tr>
      <w:tr w:rsidR="004A0689" w14:paraId="5916DC7F" w14:textId="77777777" w:rsidTr="00A56A3A">
        <w:tc>
          <w:tcPr>
            <w:tcW w:w="1405" w:type="dxa"/>
            <w:vMerge/>
          </w:tcPr>
          <w:p w14:paraId="61CCD316" w14:textId="77777777" w:rsidR="004A0689" w:rsidRDefault="004A0689" w:rsidP="004A0689"/>
        </w:tc>
        <w:tc>
          <w:tcPr>
            <w:tcW w:w="1701" w:type="dxa"/>
          </w:tcPr>
          <w:p w14:paraId="09CAD5FA" w14:textId="250E0EDD" w:rsidR="004A0689" w:rsidRDefault="004A0689" w:rsidP="004A0689">
            <w:r>
              <w:t>Чтение</w:t>
            </w:r>
          </w:p>
        </w:tc>
        <w:tc>
          <w:tcPr>
            <w:tcW w:w="3836" w:type="dxa"/>
          </w:tcPr>
          <w:p w14:paraId="457F8946" w14:textId="1717F48A" w:rsidR="004A0689" w:rsidRDefault="004A0689" w:rsidP="004A0689">
            <w:r>
              <w:t>«</w:t>
            </w:r>
            <w:r w:rsidR="0026096C">
              <w:t>Разноцветные страницы</w:t>
            </w:r>
            <w:r>
              <w:t xml:space="preserve">» </w:t>
            </w:r>
            <w:r>
              <w:br/>
              <w:t xml:space="preserve">Стр. </w:t>
            </w:r>
            <w:r w:rsidR="0026096C">
              <w:t>76-77</w:t>
            </w:r>
            <w:r w:rsidR="00905C5E">
              <w:t xml:space="preserve"> прочитать</w:t>
            </w:r>
            <w:r w:rsidR="0026096C">
              <w:t xml:space="preserve"> </w:t>
            </w:r>
            <w:r>
              <w:br/>
              <w:t xml:space="preserve">Стр. </w:t>
            </w:r>
            <w:r w:rsidR="0026096C">
              <w:t>78</w:t>
            </w:r>
            <w:r w:rsidR="00905C5E">
              <w:t xml:space="preserve">- </w:t>
            </w:r>
            <w:r w:rsidR="0026096C">
              <w:t>«Проверь себя» ответить на вопросы</w:t>
            </w:r>
            <w:r>
              <w:t xml:space="preserve"> </w:t>
            </w:r>
          </w:p>
        </w:tc>
        <w:tc>
          <w:tcPr>
            <w:tcW w:w="2403" w:type="dxa"/>
          </w:tcPr>
          <w:p w14:paraId="48C217C6" w14:textId="4C141F7B" w:rsidR="004A0689" w:rsidRDefault="002234F3" w:rsidP="004A0689">
            <w:r>
              <w:t>Нет</w:t>
            </w:r>
          </w:p>
        </w:tc>
      </w:tr>
      <w:tr w:rsidR="004A0689" w14:paraId="16B513DB" w14:textId="77777777" w:rsidTr="00CF1121">
        <w:tc>
          <w:tcPr>
            <w:tcW w:w="9345" w:type="dxa"/>
            <w:gridSpan w:val="4"/>
          </w:tcPr>
          <w:p w14:paraId="39052DA6" w14:textId="77777777" w:rsidR="004A0689" w:rsidRDefault="004A0689" w:rsidP="004A0689"/>
        </w:tc>
      </w:tr>
      <w:tr w:rsidR="004A0689" w14:paraId="76118D1A" w14:textId="77777777" w:rsidTr="00A56A3A">
        <w:tc>
          <w:tcPr>
            <w:tcW w:w="1405" w:type="dxa"/>
            <w:vMerge w:val="restart"/>
          </w:tcPr>
          <w:p w14:paraId="1290F4BC" w14:textId="3949F702" w:rsidR="004A0689" w:rsidRDefault="0059234A" w:rsidP="004A0689">
            <w:r>
              <w:t>20</w:t>
            </w:r>
            <w:r w:rsidR="004A0689">
              <w:t>.0</w:t>
            </w:r>
            <w:r>
              <w:t>5</w:t>
            </w:r>
            <w:r w:rsidR="004A0689">
              <w:t>.2020</w:t>
            </w:r>
          </w:p>
        </w:tc>
        <w:tc>
          <w:tcPr>
            <w:tcW w:w="1701" w:type="dxa"/>
          </w:tcPr>
          <w:p w14:paraId="5E099501" w14:textId="12F9B11A" w:rsidR="004A0689" w:rsidRDefault="004A0689" w:rsidP="004A0689">
            <w:r>
              <w:t xml:space="preserve">Чтение </w:t>
            </w:r>
          </w:p>
        </w:tc>
        <w:tc>
          <w:tcPr>
            <w:tcW w:w="3836" w:type="dxa"/>
          </w:tcPr>
          <w:p w14:paraId="30A636DC" w14:textId="6F6229E4" w:rsidR="004A0689" w:rsidRDefault="004A0689" w:rsidP="004A0689">
            <w:r>
              <w:t xml:space="preserve"> </w:t>
            </w:r>
            <w:r w:rsidR="0026096C">
              <w:t xml:space="preserve">Часть 2 </w:t>
            </w:r>
          </w:p>
        </w:tc>
        <w:tc>
          <w:tcPr>
            <w:tcW w:w="2403" w:type="dxa"/>
          </w:tcPr>
          <w:p w14:paraId="7393542F" w14:textId="7BB4A4CA" w:rsidR="004A0689" w:rsidRDefault="004A0689" w:rsidP="004A0689">
            <w:r>
              <w:t>Нет</w:t>
            </w:r>
          </w:p>
        </w:tc>
      </w:tr>
      <w:tr w:rsidR="004A0689" w14:paraId="19F3C114" w14:textId="77777777" w:rsidTr="00A56A3A">
        <w:tc>
          <w:tcPr>
            <w:tcW w:w="1405" w:type="dxa"/>
            <w:vMerge/>
          </w:tcPr>
          <w:p w14:paraId="57102863" w14:textId="77777777" w:rsidR="004A0689" w:rsidRDefault="004A0689" w:rsidP="004A0689"/>
        </w:tc>
        <w:tc>
          <w:tcPr>
            <w:tcW w:w="1701" w:type="dxa"/>
          </w:tcPr>
          <w:p w14:paraId="21EA4EE2" w14:textId="4C74DACD" w:rsidR="004A0689" w:rsidRDefault="004A0689" w:rsidP="004A0689">
            <w:r>
              <w:t xml:space="preserve">Математика </w:t>
            </w:r>
          </w:p>
        </w:tc>
        <w:tc>
          <w:tcPr>
            <w:tcW w:w="3836" w:type="dxa"/>
          </w:tcPr>
          <w:p w14:paraId="34E103AD" w14:textId="33232D34" w:rsidR="004A0689" w:rsidRDefault="00E90778" w:rsidP="004A0689">
            <w:r>
              <w:t>«</w:t>
            </w:r>
            <w:r w:rsidR="00E72855">
              <w:t>Что узнали, чему научились</w:t>
            </w:r>
            <w:r>
              <w:t>?</w:t>
            </w:r>
            <w:r w:rsidR="004A0689">
              <w:t>»</w:t>
            </w:r>
            <w:r w:rsidR="004A0689">
              <w:br/>
            </w:r>
            <w:r w:rsidR="00FA46B8">
              <w:t>Учебник стр.</w:t>
            </w:r>
            <w:r>
              <w:t xml:space="preserve"> </w:t>
            </w:r>
            <w:r w:rsidR="00E72855">
              <w:t>76-78</w:t>
            </w:r>
            <w:r w:rsidR="00FA46B8">
              <w:t xml:space="preserve"> </w:t>
            </w:r>
            <w:r w:rsidR="00E72855">
              <w:br/>
            </w:r>
            <w:r w:rsidR="004A0689">
              <w:t>№</w:t>
            </w:r>
            <w:r w:rsidR="00E72855">
              <w:t>2</w:t>
            </w:r>
            <w:r w:rsidR="00FA46B8">
              <w:t xml:space="preserve">, </w:t>
            </w:r>
            <w:r w:rsidR="004A0689">
              <w:t>№</w:t>
            </w:r>
            <w:r w:rsidR="00E72855">
              <w:t>3</w:t>
            </w:r>
            <w:r w:rsidR="00FA46B8">
              <w:t>,</w:t>
            </w:r>
            <w:r w:rsidR="00E72855">
              <w:t xml:space="preserve"> </w:t>
            </w:r>
            <w:r w:rsidR="004A0689">
              <w:t>№</w:t>
            </w:r>
            <w:r w:rsidR="00E72855">
              <w:t>5</w:t>
            </w:r>
            <w:r w:rsidR="00FA46B8">
              <w:t xml:space="preserve">, </w:t>
            </w:r>
            <w:r w:rsidR="00E72855">
              <w:t xml:space="preserve">№11, №21 </w:t>
            </w:r>
            <w:r w:rsidR="00FA46B8">
              <w:br/>
            </w:r>
            <w:r w:rsidR="00FA46B8" w:rsidRPr="00FA46B8">
              <w:t xml:space="preserve"> карточки в </w:t>
            </w:r>
            <w:proofErr w:type="spellStart"/>
            <w:r w:rsidR="00FA46B8" w:rsidRPr="00FA46B8">
              <w:t>Яндекс.Учебнике</w:t>
            </w:r>
            <w:proofErr w:type="spellEnd"/>
            <w:r>
              <w:t xml:space="preserve"> и </w:t>
            </w:r>
            <w:proofErr w:type="spellStart"/>
            <w:r>
              <w:t>Учи.ру</w:t>
            </w:r>
            <w:proofErr w:type="spellEnd"/>
            <w:r w:rsidR="00FA46B8" w:rsidRPr="00FA46B8">
              <w:t xml:space="preserve"> (у кого есть возможность выхода в интернет)</w:t>
            </w:r>
          </w:p>
        </w:tc>
        <w:tc>
          <w:tcPr>
            <w:tcW w:w="2403" w:type="dxa"/>
          </w:tcPr>
          <w:p w14:paraId="3756D9F1" w14:textId="0FEA661F" w:rsidR="004A0689" w:rsidRDefault="00FA46B8" w:rsidP="004A0689">
            <w:r>
              <w:t>Нет</w:t>
            </w:r>
          </w:p>
        </w:tc>
      </w:tr>
      <w:tr w:rsidR="004A0689" w14:paraId="4C2AE5B7" w14:textId="77777777" w:rsidTr="00A56A3A">
        <w:tc>
          <w:tcPr>
            <w:tcW w:w="1405" w:type="dxa"/>
            <w:vMerge/>
          </w:tcPr>
          <w:p w14:paraId="09D026B7" w14:textId="77777777" w:rsidR="004A0689" w:rsidRDefault="004A0689" w:rsidP="004A0689"/>
        </w:tc>
        <w:tc>
          <w:tcPr>
            <w:tcW w:w="1701" w:type="dxa"/>
          </w:tcPr>
          <w:p w14:paraId="1169E6B1" w14:textId="357F5109" w:rsidR="004A0689" w:rsidRDefault="004A0689" w:rsidP="004A0689">
            <w:r>
              <w:t>Русский язык</w:t>
            </w:r>
          </w:p>
        </w:tc>
        <w:tc>
          <w:tcPr>
            <w:tcW w:w="3836" w:type="dxa"/>
          </w:tcPr>
          <w:p w14:paraId="26C3CE39" w14:textId="2787C9E4" w:rsidR="004A0689" w:rsidRDefault="004A0689" w:rsidP="004A0689">
            <w:r>
              <w:t xml:space="preserve"> «</w:t>
            </w:r>
            <w:r w:rsidR="00B212E3">
              <w:t>Перенос слов»</w:t>
            </w:r>
            <w:r>
              <w:br/>
              <w:t xml:space="preserve">учебник стр. </w:t>
            </w:r>
            <w:r w:rsidR="0096014B">
              <w:t>78</w:t>
            </w:r>
            <w:r>
              <w:t xml:space="preserve"> – </w:t>
            </w:r>
            <w:r w:rsidR="0096014B">
              <w:t>80</w:t>
            </w:r>
            <w:r>
              <w:t xml:space="preserve"> </w:t>
            </w:r>
            <w:r>
              <w:br/>
            </w:r>
            <w:r w:rsidR="00B212E3">
              <w:t>Обрати внимание!</w:t>
            </w:r>
            <w:r w:rsidR="00B212E3">
              <w:br/>
            </w:r>
            <w:r>
              <w:t>№</w:t>
            </w:r>
            <w:r w:rsidR="00B212E3">
              <w:t>1</w:t>
            </w:r>
            <w:r>
              <w:t>, №</w:t>
            </w:r>
            <w:r w:rsidR="00B212E3">
              <w:t>2</w:t>
            </w:r>
            <w:r w:rsidR="0096014B">
              <w:t>№5- устно</w:t>
            </w:r>
            <w:r w:rsidR="0096014B">
              <w:br/>
            </w:r>
            <w:r w:rsidR="00B212E3">
              <w:lastRenderedPageBreak/>
              <w:t>№3</w:t>
            </w:r>
            <w:r w:rsidR="0096014B">
              <w:t>, №4</w:t>
            </w:r>
            <w:r w:rsidR="00B212E3">
              <w:t>- письменно</w:t>
            </w:r>
            <w:r w:rsidR="00FA46B8">
              <w:br/>
            </w:r>
            <w:r w:rsidR="00FA46B8" w:rsidRPr="00FA46B8">
              <w:t xml:space="preserve"> карточки в </w:t>
            </w:r>
            <w:proofErr w:type="spellStart"/>
            <w:r w:rsidR="00FA46B8" w:rsidRPr="00FA46B8">
              <w:t>Яндекс.Учебнике</w:t>
            </w:r>
            <w:proofErr w:type="spellEnd"/>
            <w:r w:rsidR="00B212E3">
              <w:t xml:space="preserve"> и </w:t>
            </w:r>
            <w:proofErr w:type="spellStart"/>
            <w:r w:rsidR="00B212E3">
              <w:t>Учи.ру</w:t>
            </w:r>
            <w:proofErr w:type="spellEnd"/>
            <w:r w:rsidR="00FA46B8" w:rsidRPr="00FA46B8">
              <w:t xml:space="preserve"> (у кого есть возможность выхода в интернет)</w:t>
            </w:r>
          </w:p>
        </w:tc>
        <w:tc>
          <w:tcPr>
            <w:tcW w:w="2403" w:type="dxa"/>
          </w:tcPr>
          <w:p w14:paraId="40CB23D8" w14:textId="0B2B41EA" w:rsidR="004A0689" w:rsidRDefault="00F719F3" w:rsidP="004A0689">
            <w:r>
              <w:lastRenderedPageBreak/>
              <w:t>Нет</w:t>
            </w:r>
          </w:p>
        </w:tc>
      </w:tr>
      <w:tr w:rsidR="004A0689" w14:paraId="1353E952" w14:textId="77777777" w:rsidTr="0051235A">
        <w:tc>
          <w:tcPr>
            <w:tcW w:w="9345" w:type="dxa"/>
            <w:gridSpan w:val="4"/>
          </w:tcPr>
          <w:p w14:paraId="1F36C5ED" w14:textId="77777777" w:rsidR="004A0689" w:rsidRDefault="004A0689" w:rsidP="004A0689"/>
        </w:tc>
      </w:tr>
      <w:tr w:rsidR="004A0689" w14:paraId="1A1F6F41" w14:textId="77777777" w:rsidTr="00A56A3A">
        <w:tc>
          <w:tcPr>
            <w:tcW w:w="1405" w:type="dxa"/>
            <w:vMerge w:val="restart"/>
          </w:tcPr>
          <w:p w14:paraId="535F59CA" w14:textId="77777777" w:rsidR="004A0689" w:rsidRDefault="004A0689" w:rsidP="004A0689"/>
          <w:p w14:paraId="71981DA7" w14:textId="447BDC50" w:rsidR="004A0689" w:rsidRDefault="0059234A" w:rsidP="004A0689">
            <w:r>
              <w:t>21</w:t>
            </w:r>
            <w:r w:rsidR="004A0689">
              <w:t>.0</w:t>
            </w:r>
            <w:r>
              <w:t>5</w:t>
            </w:r>
            <w:r w:rsidR="004A0689">
              <w:t>.2020</w:t>
            </w:r>
          </w:p>
        </w:tc>
        <w:tc>
          <w:tcPr>
            <w:tcW w:w="1701" w:type="dxa"/>
          </w:tcPr>
          <w:p w14:paraId="73B67B69" w14:textId="57EDB53B" w:rsidR="004A0689" w:rsidRDefault="00F719F3" w:rsidP="004A0689">
            <w:r>
              <w:t>Р</w:t>
            </w:r>
            <w:r w:rsidR="004A0689">
              <w:t xml:space="preserve">усский язык </w:t>
            </w:r>
          </w:p>
        </w:tc>
        <w:tc>
          <w:tcPr>
            <w:tcW w:w="3836" w:type="dxa"/>
          </w:tcPr>
          <w:p w14:paraId="3AA97324" w14:textId="4D84CEC4" w:rsidR="004A0689" w:rsidRDefault="0096014B" w:rsidP="004A0689">
            <w:r>
              <w:t>«Твердые и мягкие согласные звуки»</w:t>
            </w:r>
            <w:r>
              <w:br/>
            </w:r>
            <w:proofErr w:type="spellStart"/>
            <w:r>
              <w:t>уч.стр</w:t>
            </w:r>
            <w:proofErr w:type="spellEnd"/>
            <w:r>
              <w:t xml:space="preserve"> </w:t>
            </w:r>
            <w:r w:rsidR="00F719F3">
              <w:t>81-85 Вспомни! Правило. Обрати внимание! – Выучить</w:t>
            </w:r>
            <w:r w:rsidR="00F719F3">
              <w:br/>
              <w:t>упр.1, 5 – устно</w:t>
            </w:r>
            <w:r w:rsidR="00F719F3">
              <w:br/>
              <w:t>Упр. 6, 8 - письменно</w:t>
            </w:r>
          </w:p>
        </w:tc>
        <w:tc>
          <w:tcPr>
            <w:tcW w:w="2403" w:type="dxa"/>
          </w:tcPr>
          <w:p w14:paraId="11B2F9A2" w14:textId="1BFEFDF6" w:rsidR="004A0689" w:rsidRDefault="00F719F3" w:rsidP="004A0689">
            <w:r>
              <w:t>Нет</w:t>
            </w:r>
          </w:p>
        </w:tc>
      </w:tr>
      <w:tr w:rsidR="004A0689" w14:paraId="7151C437" w14:textId="77777777" w:rsidTr="00A56A3A">
        <w:tc>
          <w:tcPr>
            <w:tcW w:w="1405" w:type="dxa"/>
            <w:vMerge/>
          </w:tcPr>
          <w:p w14:paraId="58E972DD" w14:textId="77777777" w:rsidR="004A0689" w:rsidRDefault="004A0689" w:rsidP="004A0689"/>
        </w:tc>
        <w:tc>
          <w:tcPr>
            <w:tcW w:w="1701" w:type="dxa"/>
          </w:tcPr>
          <w:p w14:paraId="0EE8674C" w14:textId="6FF4D518" w:rsidR="004A0689" w:rsidRDefault="00A033C1" w:rsidP="004A0689">
            <w:r>
              <w:t>М</w:t>
            </w:r>
            <w:r w:rsidR="004A0689">
              <w:t>атематика</w:t>
            </w:r>
          </w:p>
        </w:tc>
        <w:tc>
          <w:tcPr>
            <w:tcW w:w="3836" w:type="dxa"/>
          </w:tcPr>
          <w:p w14:paraId="04CF8E61" w14:textId="44134D49" w:rsidR="004A0689" w:rsidRDefault="00FA46B8" w:rsidP="004A0689">
            <w:r>
              <w:t>«</w:t>
            </w:r>
            <w:r w:rsidR="005032E1">
              <w:t>Табличное вычитание</w:t>
            </w:r>
            <w:r>
              <w:t>»</w:t>
            </w:r>
            <w:r w:rsidR="005032E1">
              <w:br/>
              <w:t xml:space="preserve">рассмотреть 2 способа </w:t>
            </w:r>
            <w:r>
              <w:br/>
              <w:t xml:space="preserve">Учебник  стр. </w:t>
            </w:r>
            <w:r w:rsidR="005032E1">
              <w:t>80</w:t>
            </w:r>
            <w:r w:rsidR="00A033C1">
              <w:t>-</w:t>
            </w:r>
            <w:r w:rsidR="005032E1">
              <w:t>81</w:t>
            </w:r>
            <w:r w:rsidR="00A033C1">
              <w:br/>
            </w:r>
            <w:r>
              <w:t xml:space="preserve"> №</w:t>
            </w:r>
            <w:r w:rsidR="00A033C1">
              <w:t>1</w:t>
            </w:r>
            <w:r w:rsidR="005032E1">
              <w:t>(устно)</w:t>
            </w:r>
            <w:r>
              <w:t xml:space="preserve"> №</w:t>
            </w:r>
            <w:r w:rsidR="00A033C1">
              <w:t>2,</w:t>
            </w:r>
            <w:r>
              <w:t>№4</w:t>
            </w:r>
            <w:r w:rsidR="005032E1">
              <w:t>, №6</w:t>
            </w:r>
            <w:r w:rsidR="00A033C1">
              <w:t>– письменно</w:t>
            </w:r>
            <w:r>
              <w:br/>
            </w:r>
            <w:r w:rsidRPr="00FA46B8">
              <w:t xml:space="preserve"> карточки в </w:t>
            </w:r>
            <w:proofErr w:type="spellStart"/>
            <w:r w:rsidRPr="00FA46B8">
              <w:t>Яндекс.Учебнике</w:t>
            </w:r>
            <w:proofErr w:type="spellEnd"/>
            <w:r w:rsidR="00A033C1">
              <w:t xml:space="preserve"> и </w:t>
            </w:r>
            <w:proofErr w:type="spellStart"/>
            <w:r w:rsidR="00A033C1">
              <w:t>Учи.ру</w:t>
            </w:r>
            <w:proofErr w:type="spellEnd"/>
            <w:r w:rsidR="00A033C1">
              <w:t xml:space="preserve"> </w:t>
            </w:r>
            <w:r w:rsidRPr="00FA46B8">
              <w:t xml:space="preserve"> (у кого есть возможность выхода в интернет)</w:t>
            </w:r>
          </w:p>
        </w:tc>
        <w:tc>
          <w:tcPr>
            <w:tcW w:w="2403" w:type="dxa"/>
          </w:tcPr>
          <w:p w14:paraId="2995C275" w14:textId="0D425124" w:rsidR="004A0689" w:rsidRDefault="002234F3" w:rsidP="004A0689">
            <w:r>
              <w:t>Н</w:t>
            </w:r>
            <w:r w:rsidR="00FA46B8">
              <w:t>ет</w:t>
            </w:r>
          </w:p>
        </w:tc>
      </w:tr>
      <w:tr w:rsidR="004A0689" w14:paraId="42304222" w14:textId="77777777" w:rsidTr="00631AF3">
        <w:tc>
          <w:tcPr>
            <w:tcW w:w="9345" w:type="dxa"/>
            <w:gridSpan w:val="4"/>
          </w:tcPr>
          <w:p w14:paraId="457204D5" w14:textId="77777777" w:rsidR="004A0689" w:rsidRDefault="004A0689" w:rsidP="004A0689"/>
        </w:tc>
      </w:tr>
      <w:tr w:rsidR="004A0689" w14:paraId="3EC7F197" w14:textId="77777777" w:rsidTr="00A56A3A">
        <w:trPr>
          <w:trHeight w:val="135"/>
        </w:trPr>
        <w:tc>
          <w:tcPr>
            <w:tcW w:w="1405" w:type="dxa"/>
            <w:vMerge w:val="restart"/>
          </w:tcPr>
          <w:p w14:paraId="4F9F286E" w14:textId="77777777" w:rsidR="004A0689" w:rsidRDefault="004A0689" w:rsidP="004A0689"/>
          <w:p w14:paraId="63E6220A" w14:textId="273B3F05" w:rsidR="004A0689" w:rsidRDefault="0059234A" w:rsidP="004A0689">
            <w:r>
              <w:t>22</w:t>
            </w:r>
            <w:r w:rsidR="004A0689">
              <w:t>.0</w:t>
            </w:r>
            <w:r>
              <w:t>5</w:t>
            </w:r>
            <w:r w:rsidR="004A0689">
              <w:t>.2020</w:t>
            </w:r>
          </w:p>
        </w:tc>
        <w:tc>
          <w:tcPr>
            <w:tcW w:w="1701" w:type="dxa"/>
            <w:vMerge w:val="restart"/>
          </w:tcPr>
          <w:p w14:paraId="0EB4C9E1" w14:textId="2D4E1D81" w:rsidR="004A0689" w:rsidRDefault="004A0689" w:rsidP="004A0689">
            <w:proofErr w:type="spellStart"/>
            <w:r>
              <w:t>Окр.мир</w:t>
            </w:r>
            <w:proofErr w:type="spellEnd"/>
            <w:r>
              <w:t xml:space="preserve"> (1,3)</w:t>
            </w:r>
          </w:p>
        </w:tc>
        <w:tc>
          <w:tcPr>
            <w:tcW w:w="3836" w:type="dxa"/>
          </w:tcPr>
          <w:p w14:paraId="48B173F6" w14:textId="4DE2AA16" w:rsidR="004A0689" w:rsidRDefault="00D77099" w:rsidP="004A0689">
            <w:r>
              <w:t>1 класс</w:t>
            </w:r>
            <w:r w:rsidR="00372AD1">
              <w:br/>
              <w:t>«</w:t>
            </w:r>
            <w:r w:rsidR="00A14F72">
              <w:t>Почему мы часто слышим слово «экология»</w:t>
            </w:r>
            <w:r w:rsidR="0070099D">
              <w:t>?</w:t>
            </w:r>
            <w:r w:rsidR="00372AD1">
              <w:t>»</w:t>
            </w:r>
            <w:r w:rsidR="002234F3">
              <w:br/>
              <w:t>Учебник стр.</w:t>
            </w:r>
            <w:r w:rsidR="004C5BCE">
              <w:t>74</w:t>
            </w:r>
            <w:r w:rsidR="002234F3">
              <w:t>-</w:t>
            </w:r>
            <w:r w:rsidR="004C5BCE">
              <w:t>76 прочитать ответить на</w:t>
            </w:r>
            <w:r w:rsidR="0070099D">
              <w:t xml:space="preserve"> вопросы</w:t>
            </w:r>
            <w:r w:rsidR="00372AD1">
              <w:br/>
            </w:r>
            <w:r w:rsidR="00372AD1" w:rsidRPr="00372AD1">
              <w:t xml:space="preserve">карточки в </w:t>
            </w:r>
            <w:proofErr w:type="spellStart"/>
            <w:r w:rsidR="00372AD1" w:rsidRPr="00372AD1">
              <w:t>Яндекс.Учебнике</w:t>
            </w:r>
            <w:proofErr w:type="spellEnd"/>
            <w:r w:rsidR="00372AD1" w:rsidRPr="00372AD1">
              <w:t xml:space="preserve"> (у кого есть возможность выхода в интернет)</w:t>
            </w:r>
            <w:r>
              <w:br/>
            </w:r>
          </w:p>
        </w:tc>
        <w:tc>
          <w:tcPr>
            <w:tcW w:w="2403" w:type="dxa"/>
          </w:tcPr>
          <w:p w14:paraId="5ABA792F" w14:textId="04F9CD02" w:rsidR="004A0689" w:rsidRDefault="00372AD1" w:rsidP="004A0689">
            <w:r>
              <w:t>Нет</w:t>
            </w:r>
          </w:p>
        </w:tc>
      </w:tr>
      <w:tr w:rsidR="004A0689" w14:paraId="01C58361" w14:textId="77777777" w:rsidTr="00A56A3A">
        <w:trPr>
          <w:trHeight w:val="135"/>
        </w:trPr>
        <w:tc>
          <w:tcPr>
            <w:tcW w:w="1405" w:type="dxa"/>
            <w:vMerge/>
          </w:tcPr>
          <w:p w14:paraId="693F9588" w14:textId="77777777" w:rsidR="004A0689" w:rsidRDefault="004A0689" w:rsidP="004A0689"/>
        </w:tc>
        <w:tc>
          <w:tcPr>
            <w:tcW w:w="1701" w:type="dxa"/>
            <w:vMerge/>
          </w:tcPr>
          <w:p w14:paraId="475880A9" w14:textId="77777777" w:rsidR="004A0689" w:rsidRDefault="004A0689" w:rsidP="004A0689"/>
        </w:tc>
        <w:tc>
          <w:tcPr>
            <w:tcW w:w="3836" w:type="dxa"/>
          </w:tcPr>
          <w:p w14:paraId="294CAFB5" w14:textId="3B264A4C" w:rsidR="004A0689" w:rsidRDefault="00760A6E" w:rsidP="004A0689">
            <w:r>
              <w:t xml:space="preserve">3 класс </w:t>
            </w:r>
            <w:r>
              <w:br/>
              <w:t>«</w:t>
            </w:r>
            <w:r w:rsidR="0077085A">
              <w:t>На юге Европы</w:t>
            </w:r>
            <w:r>
              <w:t>»</w:t>
            </w:r>
            <w:r>
              <w:br/>
              <w:t>Учебник стр.</w:t>
            </w:r>
            <w:r w:rsidR="0077085A">
              <w:t>142-148</w:t>
            </w:r>
            <w:r>
              <w:t xml:space="preserve"> вопросы</w:t>
            </w:r>
          </w:p>
        </w:tc>
        <w:tc>
          <w:tcPr>
            <w:tcW w:w="2403" w:type="dxa"/>
          </w:tcPr>
          <w:p w14:paraId="7DFD8433" w14:textId="32AC2F6A" w:rsidR="004A0689" w:rsidRDefault="0070099D" w:rsidP="004A0689">
            <w:r>
              <w:t>РТ</w:t>
            </w:r>
            <w:r w:rsidR="00760A6E">
              <w:t>.</w:t>
            </w:r>
            <w:r>
              <w:t xml:space="preserve"> Стр. </w:t>
            </w:r>
            <w:r w:rsidR="0077085A">
              <w:t>84-87(№9 делать не нужно)</w:t>
            </w:r>
            <w:r>
              <w:br/>
              <w:t xml:space="preserve">Стр. </w:t>
            </w:r>
            <w:r w:rsidR="0077085A">
              <w:t>89 № 12</w:t>
            </w:r>
          </w:p>
        </w:tc>
      </w:tr>
      <w:tr w:rsidR="0059234A" w14:paraId="283B51E9" w14:textId="77777777" w:rsidTr="00715F1E">
        <w:trPr>
          <w:trHeight w:val="1343"/>
        </w:trPr>
        <w:tc>
          <w:tcPr>
            <w:tcW w:w="1405" w:type="dxa"/>
            <w:vMerge/>
          </w:tcPr>
          <w:p w14:paraId="236B8B6F" w14:textId="77777777" w:rsidR="0059234A" w:rsidRDefault="0059234A" w:rsidP="004A0689"/>
        </w:tc>
        <w:tc>
          <w:tcPr>
            <w:tcW w:w="1701" w:type="dxa"/>
          </w:tcPr>
          <w:p w14:paraId="6FD0EEDF" w14:textId="352B3717" w:rsidR="0059234A" w:rsidRDefault="0059234A" w:rsidP="004A0689">
            <w:r>
              <w:t>Чтение</w:t>
            </w:r>
          </w:p>
        </w:tc>
        <w:tc>
          <w:tcPr>
            <w:tcW w:w="3836" w:type="dxa"/>
          </w:tcPr>
          <w:p w14:paraId="3D68E124" w14:textId="6DA1B323" w:rsidR="0059234A" w:rsidRDefault="0059234A" w:rsidP="004A0689"/>
        </w:tc>
        <w:tc>
          <w:tcPr>
            <w:tcW w:w="2403" w:type="dxa"/>
          </w:tcPr>
          <w:p w14:paraId="7B91ECEE" w14:textId="0FDB4BA5" w:rsidR="0059234A" w:rsidRDefault="0059234A" w:rsidP="00715F1E">
            <w:r>
              <w:t xml:space="preserve">Нет </w:t>
            </w:r>
          </w:p>
        </w:tc>
      </w:tr>
      <w:tr w:rsidR="00F719F3" w14:paraId="41321030" w14:textId="77777777" w:rsidTr="00715F1E">
        <w:trPr>
          <w:trHeight w:val="1343"/>
        </w:trPr>
        <w:tc>
          <w:tcPr>
            <w:tcW w:w="1405" w:type="dxa"/>
          </w:tcPr>
          <w:p w14:paraId="1887C157" w14:textId="77777777" w:rsidR="00F719F3" w:rsidRDefault="00F719F3" w:rsidP="004A0689"/>
        </w:tc>
        <w:tc>
          <w:tcPr>
            <w:tcW w:w="1701" w:type="dxa"/>
          </w:tcPr>
          <w:p w14:paraId="2B10E9AB" w14:textId="58372868" w:rsidR="00F719F3" w:rsidRDefault="00F719F3" w:rsidP="004A0689">
            <w:r>
              <w:t>Русский язык</w:t>
            </w:r>
          </w:p>
        </w:tc>
        <w:tc>
          <w:tcPr>
            <w:tcW w:w="3836" w:type="dxa"/>
          </w:tcPr>
          <w:p w14:paraId="42E10E67" w14:textId="7CE6DC7A" w:rsidR="00F719F3" w:rsidRDefault="00F719F3" w:rsidP="004A0689">
            <w:r>
              <w:t>«Мягкий знак Ь»</w:t>
            </w:r>
            <w:r>
              <w:br/>
            </w:r>
            <w:r w:rsidR="0026096C">
              <w:t xml:space="preserve">Срт.87-89 </w:t>
            </w:r>
            <w:r>
              <w:t>Правило на стр.88</w:t>
            </w:r>
            <w:r>
              <w:br/>
              <w:t>Упр. 2, 4 -устно</w:t>
            </w:r>
            <w:r>
              <w:br/>
              <w:t>Упр. 3, 5 – письменно</w:t>
            </w:r>
          </w:p>
        </w:tc>
        <w:tc>
          <w:tcPr>
            <w:tcW w:w="2403" w:type="dxa"/>
          </w:tcPr>
          <w:p w14:paraId="4EF2519F" w14:textId="6695862A" w:rsidR="00F719F3" w:rsidRDefault="00F719F3" w:rsidP="00715F1E">
            <w:r>
              <w:t>Нет</w:t>
            </w:r>
          </w:p>
        </w:tc>
      </w:tr>
    </w:tbl>
    <w:p w14:paraId="2469FF77" w14:textId="14F312DF" w:rsidR="005D76BD" w:rsidRDefault="005D76BD"/>
    <w:p w14:paraId="4C27A2A5" w14:textId="77777777" w:rsidR="00030FFB" w:rsidRDefault="00030FFB"/>
    <w:sectPr w:rsidR="00030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88"/>
    <w:rsid w:val="00030FFB"/>
    <w:rsid w:val="00192887"/>
    <w:rsid w:val="001F1E56"/>
    <w:rsid w:val="002234F3"/>
    <w:rsid w:val="0026096C"/>
    <w:rsid w:val="00372AD1"/>
    <w:rsid w:val="00393779"/>
    <w:rsid w:val="004A0689"/>
    <w:rsid w:val="004C5BCE"/>
    <w:rsid w:val="00502645"/>
    <w:rsid w:val="005032E1"/>
    <w:rsid w:val="00504C09"/>
    <w:rsid w:val="00527180"/>
    <w:rsid w:val="0059234A"/>
    <w:rsid w:val="00597209"/>
    <w:rsid w:val="005D76BD"/>
    <w:rsid w:val="00635107"/>
    <w:rsid w:val="006A75A2"/>
    <w:rsid w:val="0070099D"/>
    <w:rsid w:val="00754C3E"/>
    <w:rsid w:val="00760A6E"/>
    <w:rsid w:val="0077085A"/>
    <w:rsid w:val="00787FA6"/>
    <w:rsid w:val="007A1C88"/>
    <w:rsid w:val="008509CA"/>
    <w:rsid w:val="009011EC"/>
    <w:rsid w:val="00905C5E"/>
    <w:rsid w:val="0096014B"/>
    <w:rsid w:val="009612F0"/>
    <w:rsid w:val="00A033C1"/>
    <w:rsid w:val="00A14F72"/>
    <w:rsid w:val="00A56A3A"/>
    <w:rsid w:val="00B212E3"/>
    <w:rsid w:val="00D269E4"/>
    <w:rsid w:val="00D77099"/>
    <w:rsid w:val="00E72855"/>
    <w:rsid w:val="00E90778"/>
    <w:rsid w:val="00F719F3"/>
    <w:rsid w:val="00FA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74F7"/>
  <w15:chartTrackingRefBased/>
  <w15:docId w15:val="{67A6E34C-5940-4AA8-AD6A-27F53A08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H5VRHAXFEW3S-747-724</_dlc_DocId>
    <_dlc_DocIdUrl xmlns="b582dbf1-bcaa-4613-9a4c-8b7010640233">
      <Url>http://www.eduportal44.ru/Krasnoe/SopSchool/_layouts/15/DocIdRedir.aspx?ID=H5VRHAXFEW3S-747-724</Url>
      <Description>H5VRHAXFEW3S-747-724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EF11CE-6B13-4492-A19A-D0E53C846727}"/>
</file>

<file path=customXml/itemProps2.xml><?xml version="1.0" encoding="utf-8"?>
<ds:datastoreItem xmlns:ds="http://schemas.openxmlformats.org/officeDocument/2006/customXml" ds:itemID="{7EA5734F-B78B-4F9A-8589-10769BFE4118}"/>
</file>

<file path=customXml/itemProps3.xml><?xml version="1.0" encoding="utf-8"?>
<ds:datastoreItem xmlns:ds="http://schemas.openxmlformats.org/officeDocument/2006/customXml" ds:itemID="{F75A36A5-1708-4A24-BC67-575F4BAB29C3}"/>
</file>

<file path=customXml/itemProps4.xml><?xml version="1.0" encoding="utf-8"?>
<ds:datastoreItem xmlns:ds="http://schemas.openxmlformats.org/officeDocument/2006/customXml" ds:itemID="{432458B6-0D93-4689-B66E-710A007573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5</cp:revision>
  <dcterms:created xsi:type="dcterms:W3CDTF">2020-05-17T14:53:00Z</dcterms:created>
  <dcterms:modified xsi:type="dcterms:W3CDTF">2020-05-18T04:45:00Z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b2b25429-32ef-41a1-9a02-5784a8e4ebda</vt:lpwstr>
  </property>
  <property fmtid="{D5CDD505-2E9C-101B-9397-08002B2CF9AE}" pid="3" name="ContentTypeId">
    <vt:lpwstr>0x010100022A6F87182A794C804FFC3C12487649</vt:lpwstr>
  </property>
</Properties>
</file>