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1405"/>
        <w:gridCol w:w="1701"/>
        <w:gridCol w:w="3836"/>
        <w:gridCol w:w="2403"/>
      </w:tblGrid>
      <w:tr w:rsidR="00F31748" w:rsidRPr="00F31748" w14:paraId="3C1F900B" w14:textId="77777777" w:rsidTr="008A35B6">
        <w:trPr>
          <w:trHeight w:val="135"/>
        </w:trPr>
        <w:tc>
          <w:tcPr>
            <w:tcW w:w="1405" w:type="dxa"/>
          </w:tcPr>
          <w:p w14:paraId="5033247A" w14:textId="0545EF39" w:rsidR="00F31748" w:rsidRPr="00F31748" w:rsidRDefault="00F31748" w:rsidP="00F31748">
            <w:r>
              <w:t>Число</w:t>
            </w:r>
          </w:p>
        </w:tc>
        <w:tc>
          <w:tcPr>
            <w:tcW w:w="1701" w:type="dxa"/>
          </w:tcPr>
          <w:p w14:paraId="550B4CF0" w14:textId="4A4F551C" w:rsidR="00F31748" w:rsidRPr="00F31748" w:rsidRDefault="00F31748" w:rsidP="00F31748">
            <w:r>
              <w:t>Предмет</w:t>
            </w:r>
          </w:p>
        </w:tc>
        <w:tc>
          <w:tcPr>
            <w:tcW w:w="3836" w:type="dxa"/>
          </w:tcPr>
          <w:p w14:paraId="2D936D41" w14:textId="5AD0AB2F" w:rsidR="00F31748" w:rsidRPr="00F31748" w:rsidRDefault="00F31748" w:rsidP="00F31748">
            <w:r>
              <w:t>Классная работа</w:t>
            </w:r>
          </w:p>
        </w:tc>
        <w:tc>
          <w:tcPr>
            <w:tcW w:w="2403" w:type="dxa"/>
          </w:tcPr>
          <w:p w14:paraId="0BD316D5" w14:textId="23A769C3" w:rsidR="00F31748" w:rsidRPr="00F31748" w:rsidRDefault="00F31748" w:rsidP="00F31748">
            <w:r>
              <w:t>Домашнее задание</w:t>
            </w:r>
            <w:bookmarkStart w:id="0" w:name="_GoBack"/>
            <w:bookmarkEnd w:id="0"/>
          </w:p>
        </w:tc>
      </w:tr>
      <w:tr w:rsidR="00F31748" w:rsidRPr="00F31748" w14:paraId="664EA39B" w14:textId="77777777" w:rsidTr="008A35B6">
        <w:trPr>
          <w:trHeight w:val="135"/>
        </w:trPr>
        <w:tc>
          <w:tcPr>
            <w:tcW w:w="1405" w:type="dxa"/>
            <w:vMerge w:val="restart"/>
          </w:tcPr>
          <w:p w14:paraId="09D11FE1" w14:textId="77777777" w:rsidR="00F31748" w:rsidRPr="00F31748" w:rsidRDefault="00F31748" w:rsidP="00F31748">
            <w:pPr>
              <w:spacing w:after="160" w:line="259" w:lineRule="auto"/>
            </w:pPr>
          </w:p>
          <w:p w14:paraId="36C0C3F2" w14:textId="77777777" w:rsidR="00F31748" w:rsidRPr="00F31748" w:rsidRDefault="00F31748" w:rsidP="00F31748">
            <w:pPr>
              <w:spacing w:after="160" w:line="259" w:lineRule="auto"/>
            </w:pPr>
            <w:r w:rsidRPr="00F31748">
              <w:t>10.04.2020</w:t>
            </w:r>
          </w:p>
        </w:tc>
        <w:tc>
          <w:tcPr>
            <w:tcW w:w="1701" w:type="dxa"/>
            <w:vMerge w:val="restart"/>
          </w:tcPr>
          <w:p w14:paraId="1C29E026" w14:textId="77777777" w:rsidR="00F31748" w:rsidRPr="00F31748" w:rsidRDefault="00F31748" w:rsidP="00F31748">
            <w:pPr>
              <w:spacing w:after="160" w:line="259" w:lineRule="auto"/>
            </w:pPr>
            <w:r w:rsidRPr="00F31748">
              <w:t>Окр.мир (1,3)</w:t>
            </w:r>
          </w:p>
        </w:tc>
        <w:tc>
          <w:tcPr>
            <w:tcW w:w="3836" w:type="dxa"/>
          </w:tcPr>
          <w:p w14:paraId="0D88E55A" w14:textId="77777777" w:rsidR="00F31748" w:rsidRPr="00F31748" w:rsidRDefault="00F31748" w:rsidP="00F31748">
            <w:pPr>
              <w:spacing w:after="160" w:line="259" w:lineRule="auto"/>
            </w:pPr>
            <w:r w:rsidRPr="00F31748">
              <w:t>1 класс</w:t>
            </w:r>
            <w:r w:rsidRPr="00F31748">
              <w:br/>
              <w:t>«Почему нужно чистить зубы и мыть руки»</w:t>
            </w:r>
            <w:r w:rsidRPr="00F31748">
              <w:br/>
              <w:t>Учебник стр.57-58</w:t>
            </w:r>
            <w:r w:rsidRPr="00F31748">
              <w:br/>
              <w:t>Упражнения в рабочей тетради на печатной основе.</w:t>
            </w:r>
            <w:r w:rsidRPr="00F31748">
              <w:br/>
              <w:t>карточки в Яндекс.Учебнике (у кого есть возможность выхода в интернет)</w:t>
            </w:r>
            <w:r w:rsidRPr="00F31748">
              <w:br/>
            </w:r>
          </w:p>
        </w:tc>
        <w:tc>
          <w:tcPr>
            <w:tcW w:w="2403" w:type="dxa"/>
          </w:tcPr>
          <w:p w14:paraId="57D3757A" w14:textId="77777777" w:rsidR="00F31748" w:rsidRPr="00F31748" w:rsidRDefault="00F31748" w:rsidP="00F31748">
            <w:pPr>
              <w:spacing w:after="160" w:line="259" w:lineRule="auto"/>
            </w:pPr>
            <w:r w:rsidRPr="00F31748">
              <w:t>Нет</w:t>
            </w:r>
          </w:p>
        </w:tc>
      </w:tr>
      <w:tr w:rsidR="00F31748" w:rsidRPr="00F31748" w14:paraId="4385194B" w14:textId="77777777" w:rsidTr="008A35B6">
        <w:trPr>
          <w:trHeight w:val="135"/>
        </w:trPr>
        <w:tc>
          <w:tcPr>
            <w:tcW w:w="1405" w:type="dxa"/>
            <w:vMerge/>
          </w:tcPr>
          <w:p w14:paraId="71E76CCA" w14:textId="77777777" w:rsidR="00F31748" w:rsidRPr="00F31748" w:rsidRDefault="00F31748" w:rsidP="00F31748">
            <w:pPr>
              <w:spacing w:after="160" w:line="259" w:lineRule="auto"/>
            </w:pPr>
          </w:p>
        </w:tc>
        <w:tc>
          <w:tcPr>
            <w:tcW w:w="1701" w:type="dxa"/>
            <w:vMerge/>
          </w:tcPr>
          <w:p w14:paraId="56456868" w14:textId="77777777" w:rsidR="00F31748" w:rsidRPr="00F31748" w:rsidRDefault="00F31748" w:rsidP="00F31748">
            <w:pPr>
              <w:spacing w:after="160" w:line="259" w:lineRule="auto"/>
            </w:pPr>
          </w:p>
        </w:tc>
        <w:tc>
          <w:tcPr>
            <w:tcW w:w="3836" w:type="dxa"/>
          </w:tcPr>
          <w:p w14:paraId="3FC354B1" w14:textId="77777777" w:rsidR="00F31748" w:rsidRPr="00F31748" w:rsidRDefault="00F31748" w:rsidP="00F31748">
            <w:pPr>
              <w:spacing w:after="160" w:line="259" w:lineRule="auto"/>
            </w:pPr>
            <w:r w:rsidRPr="00F31748">
              <w:t xml:space="preserve">3 класс </w:t>
            </w:r>
            <w:r w:rsidRPr="00F31748">
              <w:br/>
              <w:t>«Семейный бюджет»</w:t>
            </w:r>
            <w:r w:rsidRPr="00F31748">
              <w:br/>
              <w:t>Учебник стр.75-78 вопросы</w:t>
            </w:r>
          </w:p>
        </w:tc>
        <w:tc>
          <w:tcPr>
            <w:tcW w:w="2403" w:type="dxa"/>
          </w:tcPr>
          <w:p w14:paraId="4394EE41" w14:textId="77777777" w:rsidR="00F31748" w:rsidRPr="00F31748" w:rsidRDefault="00F31748" w:rsidP="00F31748">
            <w:pPr>
              <w:spacing w:after="160" w:line="259" w:lineRule="auto"/>
            </w:pPr>
            <w:r w:rsidRPr="00F31748">
              <w:t>Составить семейный бюджет семьи.</w:t>
            </w:r>
          </w:p>
        </w:tc>
      </w:tr>
      <w:tr w:rsidR="00F31748" w:rsidRPr="00F31748" w14:paraId="5D65A45A" w14:textId="77777777" w:rsidTr="008A35B6">
        <w:trPr>
          <w:trHeight w:val="135"/>
        </w:trPr>
        <w:tc>
          <w:tcPr>
            <w:tcW w:w="1405" w:type="dxa"/>
            <w:vMerge/>
          </w:tcPr>
          <w:p w14:paraId="64281861" w14:textId="77777777" w:rsidR="00F31748" w:rsidRPr="00F31748" w:rsidRDefault="00F31748" w:rsidP="00F31748">
            <w:pPr>
              <w:spacing w:after="160" w:line="259" w:lineRule="auto"/>
            </w:pPr>
          </w:p>
        </w:tc>
        <w:tc>
          <w:tcPr>
            <w:tcW w:w="1701" w:type="dxa"/>
            <w:vMerge w:val="restart"/>
          </w:tcPr>
          <w:p w14:paraId="713C1BAD" w14:textId="77777777" w:rsidR="00F31748" w:rsidRPr="00F31748" w:rsidRDefault="00F31748" w:rsidP="00F31748">
            <w:pPr>
              <w:spacing w:after="160" w:line="259" w:lineRule="auto"/>
            </w:pPr>
            <w:r w:rsidRPr="00F31748">
              <w:t>Технология(1,3)</w:t>
            </w:r>
          </w:p>
        </w:tc>
        <w:tc>
          <w:tcPr>
            <w:tcW w:w="3836" w:type="dxa"/>
            <w:vMerge w:val="restart"/>
          </w:tcPr>
          <w:p w14:paraId="29FE9EE8" w14:textId="77777777" w:rsidR="00F31748" w:rsidRPr="00F31748" w:rsidRDefault="00F31748" w:rsidP="00F31748">
            <w:pPr>
              <w:spacing w:after="160" w:line="259" w:lineRule="auto"/>
            </w:pPr>
            <w:r w:rsidRPr="00F31748">
              <w:t>«Гагаринский урок» изготовление аппликации на данную тему</w:t>
            </w:r>
          </w:p>
        </w:tc>
        <w:tc>
          <w:tcPr>
            <w:tcW w:w="2403" w:type="dxa"/>
          </w:tcPr>
          <w:p w14:paraId="2822E2DB" w14:textId="77777777" w:rsidR="00F31748" w:rsidRPr="00F31748" w:rsidRDefault="00F31748" w:rsidP="00F31748">
            <w:pPr>
              <w:spacing w:after="160" w:line="259" w:lineRule="auto"/>
            </w:pPr>
            <w:r w:rsidRPr="00F31748">
              <w:t>Нет</w:t>
            </w:r>
          </w:p>
        </w:tc>
      </w:tr>
      <w:tr w:rsidR="00F31748" w:rsidRPr="00F31748" w14:paraId="6AB55AD7" w14:textId="77777777" w:rsidTr="008A35B6">
        <w:trPr>
          <w:trHeight w:val="135"/>
        </w:trPr>
        <w:tc>
          <w:tcPr>
            <w:tcW w:w="1405" w:type="dxa"/>
            <w:vMerge/>
          </w:tcPr>
          <w:p w14:paraId="1F5F04C3" w14:textId="77777777" w:rsidR="00F31748" w:rsidRPr="00F31748" w:rsidRDefault="00F31748" w:rsidP="00F31748">
            <w:pPr>
              <w:spacing w:after="160" w:line="259" w:lineRule="auto"/>
            </w:pPr>
          </w:p>
        </w:tc>
        <w:tc>
          <w:tcPr>
            <w:tcW w:w="1701" w:type="dxa"/>
            <w:vMerge/>
          </w:tcPr>
          <w:p w14:paraId="1B466E2E" w14:textId="77777777" w:rsidR="00F31748" w:rsidRPr="00F31748" w:rsidRDefault="00F31748" w:rsidP="00F31748">
            <w:pPr>
              <w:spacing w:after="160" w:line="259" w:lineRule="auto"/>
            </w:pPr>
          </w:p>
        </w:tc>
        <w:tc>
          <w:tcPr>
            <w:tcW w:w="3836" w:type="dxa"/>
            <w:vMerge/>
          </w:tcPr>
          <w:p w14:paraId="77FD9D2B" w14:textId="77777777" w:rsidR="00F31748" w:rsidRPr="00F31748" w:rsidRDefault="00F31748" w:rsidP="00F31748">
            <w:pPr>
              <w:spacing w:after="160" w:line="259" w:lineRule="auto"/>
            </w:pPr>
          </w:p>
        </w:tc>
        <w:tc>
          <w:tcPr>
            <w:tcW w:w="2403" w:type="dxa"/>
          </w:tcPr>
          <w:p w14:paraId="57837F3E" w14:textId="77777777" w:rsidR="00F31748" w:rsidRPr="00F31748" w:rsidRDefault="00F31748" w:rsidP="00F31748">
            <w:pPr>
              <w:spacing w:after="160" w:line="259" w:lineRule="auto"/>
            </w:pPr>
            <w:r w:rsidRPr="00F31748">
              <w:t>Доделать аппликацию</w:t>
            </w:r>
          </w:p>
        </w:tc>
      </w:tr>
      <w:tr w:rsidR="00F31748" w:rsidRPr="00F31748" w14:paraId="6DA95CC7" w14:textId="77777777" w:rsidTr="008A35B6">
        <w:tc>
          <w:tcPr>
            <w:tcW w:w="1405" w:type="dxa"/>
            <w:vMerge/>
          </w:tcPr>
          <w:p w14:paraId="4A6AEAD5" w14:textId="77777777" w:rsidR="00F31748" w:rsidRPr="00F31748" w:rsidRDefault="00F31748" w:rsidP="00F31748">
            <w:pPr>
              <w:spacing w:after="160" w:line="259" w:lineRule="auto"/>
            </w:pPr>
          </w:p>
        </w:tc>
        <w:tc>
          <w:tcPr>
            <w:tcW w:w="1701" w:type="dxa"/>
          </w:tcPr>
          <w:p w14:paraId="02BFC978" w14:textId="77777777" w:rsidR="00F31748" w:rsidRPr="00F31748" w:rsidRDefault="00F31748" w:rsidP="00F31748">
            <w:pPr>
              <w:spacing w:after="160" w:line="259" w:lineRule="auto"/>
            </w:pPr>
            <w:r w:rsidRPr="00F31748">
              <w:t>Чтение</w:t>
            </w:r>
          </w:p>
        </w:tc>
        <w:tc>
          <w:tcPr>
            <w:tcW w:w="3836" w:type="dxa"/>
          </w:tcPr>
          <w:p w14:paraId="12A0BD24" w14:textId="77777777" w:rsidR="00F31748" w:rsidRPr="00F31748" w:rsidRDefault="00F31748" w:rsidP="00F31748">
            <w:pPr>
              <w:spacing w:after="160" w:line="259" w:lineRule="auto"/>
            </w:pPr>
            <w:r w:rsidRPr="00F31748">
              <w:t>Разноцветные страницы</w:t>
            </w:r>
            <w:r w:rsidRPr="00F31748">
              <w:br/>
              <w:t xml:space="preserve">стр. 24-25 выразительное чтение стихотворения Т.Павлова, В. Линина,  Ф.Бобылёва. </w:t>
            </w:r>
          </w:p>
        </w:tc>
        <w:tc>
          <w:tcPr>
            <w:tcW w:w="2403" w:type="dxa"/>
          </w:tcPr>
          <w:p w14:paraId="3B84B891" w14:textId="77777777" w:rsidR="00F31748" w:rsidRPr="00F31748" w:rsidRDefault="00F31748" w:rsidP="00F31748">
            <w:pPr>
              <w:spacing w:after="160" w:line="259" w:lineRule="auto"/>
            </w:pPr>
            <w:r w:rsidRPr="00F31748">
              <w:t xml:space="preserve">Нет </w:t>
            </w:r>
          </w:p>
        </w:tc>
      </w:tr>
      <w:tr w:rsidR="00F31748" w:rsidRPr="00F31748" w14:paraId="30BB78DB" w14:textId="77777777" w:rsidTr="008A35B6">
        <w:trPr>
          <w:trHeight w:val="547"/>
        </w:trPr>
        <w:tc>
          <w:tcPr>
            <w:tcW w:w="1405" w:type="dxa"/>
            <w:vMerge/>
          </w:tcPr>
          <w:p w14:paraId="155930C9" w14:textId="77777777" w:rsidR="00F31748" w:rsidRPr="00F31748" w:rsidRDefault="00F31748" w:rsidP="00F31748">
            <w:pPr>
              <w:spacing w:after="160" w:line="259" w:lineRule="auto"/>
            </w:pPr>
          </w:p>
        </w:tc>
        <w:tc>
          <w:tcPr>
            <w:tcW w:w="1701" w:type="dxa"/>
          </w:tcPr>
          <w:p w14:paraId="19B1577A" w14:textId="77777777" w:rsidR="00F31748" w:rsidRPr="00F31748" w:rsidRDefault="00F31748" w:rsidP="00F31748">
            <w:pPr>
              <w:spacing w:after="160" w:line="259" w:lineRule="auto"/>
            </w:pPr>
            <w:r w:rsidRPr="00F31748">
              <w:t>Музыка (1,3)</w:t>
            </w:r>
          </w:p>
        </w:tc>
        <w:tc>
          <w:tcPr>
            <w:tcW w:w="3836" w:type="dxa"/>
          </w:tcPr>
          <w:p w14:paraId="4375AF99" w14:textId="77777777" w:rsidR="00F31748" w:rsidRPr="00F31748" w:rsidRDefault="00F31748" w:rsidP="00F31748">
            <w:pPr>
              <w:spacing w:after="160" w:line="259" w:lineRule="auto"/>
            </w:pPr>
            <w:r w:rsidRPr="00F31748">
              <w:t xml:space="preserve">Выучить текст песни «День Победы», учить мотив песни. </w:t>
            </w:r>
          </w:p>
        </w:tc>
        <w:tc>
          <w:tcPr>
            <w:tcW w:w="2403" w:type="dxa"/>
          </w:tcPr>
          <w:p w14:paraId="14DE56FA" w14:textId="77777777" w:rsidR="00F31748" w:rsidRPr="00F31748" w:rsidRDefault="00F31748" w:rsidP="00F31748">
            <w:pPr>
              <w:spacing w:after="160" w:line="259" w:lineRule="auto"/>
            </w:pPr>
            <w:r w:rsidRPr="00F31748">
              <w:t>Нет</w:t>
            </w:r>
          </w:p>
        </w:tc>
      </w:tr>
      <w:tr w:rsidR="00F31748" w:rsidRPr="00F31748" w14:paraId="4B65F58F" w14:textId="77777777" w:rsidTr="008A35B6">
        <w:trPr>
          <w:trHeight w:val="135"/>
        </w:trPr>
        <w:tc>
          <w:tcPr>
            <w:tcW w:w="1405" w:type="dxa"/>
          </w:tcPr>
          <w:p w14:paraId="231840B4" w14:textId="77777777" w:rsidR="00F31748" w:rsidRPr="00F31748" w:rsidRDefault="00F31748" w:rsidP="00F31748">
            <w:pPr>
              <w:spacing w:after="160" w:line="259" w:lineRule="auto"/>
            </w:pPr>
          </w:p>
        </w:tc>
        <w:tc>
          <w:tcPr>
            <w:tcW w:w="1701" w:type="dxa"/>
          </w:tcPr>
          <w:p w14:paraId="7476F661" w14:textId="77777777" w:rsidR="00F31748" w:rsidRPr="00F31748" w:rsidRDefault="00F31748" w:rsidP="00F31748">
            <w:pPr>
              <w:spacing w:after="160" w:line="259" w:lineRule="auto"/>
            </w:pPr>
            <w:r w:rsidRPr="00F31748">
              <w:t>Технология (7- 2 урока, 8-1 урок)</w:t>
            </w:r>
          </w:p>
        </w:tc>
        <w:tc>
          <w:tcPr>
            <w:tcW w:w="3836" w:type="dxa"/>
          </w:tcPr>
          <w:p w14:paraId="12D6E1E6" w14:textId="77777777" w:rsidR="00F31748" w:rsidRPr="00F31748" w:rsidRDefault="00F31748" w:rsidP="00F31748">
            <w:pPr>
              <w:spacing w:after="160" w:line="259" w:lineRule="auto"/>
            </w:pPr>
            <w:r w:rsidRPr="00F31748">
              <w:t xml:space="preserve">Выполнение презентации по проекту. </w:t>
            </w:r>
            <w:r w:rsidRPr="00F31748">
              <w:br/>
              <w:t>Индивидуальная консультация по вопросом возникнувшим при выполнении творческого проекта.</w:t>
            </w:r>
          </w:p>
        </w:tc>
        <w:tc>
          <w:tcPr>
            <w:tcW w:w="2403" w:type="dxa"/>
          </w:tcPr>
          <w:p w14:paraId="58A4F55E" w14:textId="77777777" w:rsidR="00F31748" w:rsidRPr="00F31748" w:rsidRDefault="00F31748" w:rsidP="00F31748">
            <w:pPr>
              <w:spacing w:after="160" w:line="259" w:lineRule="auto"/>
            </w:pPr>
            <w:r w:rsidRPr="00F31748">
              <w:t>Выполнение презентации по проекту.</w:t>
            </w:r>
          </w:p>
        </w:tc>
      </w:tr>
    </w:tbl>
    <w:p w14:paraId="5669ED23" w14:textId="77777777" w:rsidR="00EC18AB" w:rsidRDefault="00EC18AB"/>
    <w:sectPr w:rsidR="00EC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5F"/>
    <w:rsid w:val="00BA035F"/>
    <w:rsid w:val="00EC18AB"/>
    <w:rsid w:val="00F3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C559"/>
  <w15:chartTrackingRefBased/>
  <w15:docId w15:val="{86C9221C-4247-4FE6-8769-96A83431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H5VRHAXFEW3S-747-579</_dlc_DocId>
    <_dlc_DocIdUrl xmlns="b582dbf1-bcaa-4613-9a4c-8b7010640233">
      <Url>http://www.eduportal44.ru/Krasnoe/SopSchool/_layouts/15/DocIdRedir.aspx?ID=H5VRHAXFEW3S-747-579</Url>
      <Description>H5VRHAXFEW3S-747-579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D4268-A839-4F69-9B37-D8A21F6FF7C3}"/>
</file>

<file path=customXml/itemProps2.xml><?xml version="1.0" encoding="utf-8"?>
<ds:datastoreItem xmlns:ds="http://schemas.openxmlformats.org/officeDocument/2006/customXml" ds:itemID="{600681C6-56D8-4AB6-88D7-D46C1683CF7F}"/>
</file>

<file path=customXml/itemProps3.xml><?xml version="1.0" encoding="utf-8"?>
<ds:datastoreItem xmlns:ds="http://schemas.openxmlformats.org/officeDocument/2006/customXml" ds:itemID="{76318571-F665-42E6-B740-A28BAD8F26CD}"/>
</file>

<file path=customXml/itemProps4.xml><?xml version="1.0" encoding="utf-8"?>
<ds:datastoreItem xmlns:ds="http://schemas.openxmlformats.org/officeDocument/2006/customXml" ds:itemID="{925C3827-5BF0-4AAF-BFDD-B14D2C1DC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2020-04-06T16:55:00Z</dcterms:created>
  <dcterms:modified xsi:type="dcterms:W3CDTF">2020-04-06T16:56:00Z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c45bd9ed-a201-4035-8070-0a3933768dee</vt:lpwstr>
  </property>
</Properties>
</file>