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24D" w:rsidRPr="008C6561" w:rsidRDefault="00665A59" w:rsidP="004C1BFD">
      <w:pPr>
        <w:tabs>
          <w:tab w:val="left" w:pos="142"/>
        </w:tabs>
        <w:spacing w:before="100" w:beforeAutospacing="1" w:line="102" w:lineRule="atLeast"/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48895</wp:posOffset>
            </wp:positionV>
            <wp:extent cx="523875" cy="638175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24D" w:rsidRPr="0050627F" w:rsidRDefault="0021224D" w:rsidP="0021224D">
      <w:pPr>
        <w:spacing w:before="100" w:beforeAutospacing="1" w:line="102" w:lineRule="atLeast"/>
        <w:rPr>
          <w:sz w:val="28"/>
          <w:szCs w:val="28"/>
        </w:rPr>
      </w:pPr>
    </w:p>
    <w:p w:rsidR="0021224D" w:rsidRPr="008277C4" w:rsidRDefault="0021224D" w:rsidP="0021224D">
      <w:pPr>
        <w:spacing w:before="100" w:beforeAutospacing="1" w:line="102" w:lineRule="atLeast"/>
        <w:jc w:val="center"/>
        <w:rPr>
          <w:b/>
          <w:sz w:val="28"/>
          <w:szCs w:val="28"/>
        </w:rPr>
      </w:pPr>
      <w:r w:rsidRPr="008277C4">
        <w:rPr>
          <w:b/>
          <w:sz w:val="28"/>
          <w:szCs w:val="28"/>
        </w:rPr>
        <w:t>Администрация Красносельского муниципального района</w:t>
      </w:r>
    </w:p>
    <w:p w:rsidR="0021224D" w:rsidRPr="008277C4" w:rsidRDefault="0021224D" w:rsidP="0021224D">
      <w:pPr>
        <w:keepNext/>
        <w:jc w:val="center"/>
        <w:outlineLvl w:val="3"/>
        <w:rPr>
          <w:b/>
          <w:bCs/>
          <w:sz w:val="28"/>
          <w:szCs w:val="28"/>
        </w:rPr>
      </w:pPr>
      <w:r w:rsidRPr="008277C4">
        <w:rPr>
          <w:b/>
          <w:bCs/>
          <w:sz w:val="28"/>
          <w:szCs w:val="28"/>
        </w:rPr>
        <w:t>Костромской области</w:t>
      </w:r>
    </w:p>
    <w:p w:rsidR="0021224D" w:rsidRPr="008277C4" w:rsidRDefault="0021224D" w:rsidP="0021224D">
      <w:pPr>
        <w:keepNext/>
        <w:jc w:val="center"/>
        <w:outlineLvl w:val="3"/>
        <w:rPr>
          <w:b/>
          <w:bCs/>
          <w:sz w:val="28"/>
          <w:szCs w:val="28"/>
        </w:rPr>
      </w:pPr>
    </w:p>
    <w:p w:rsidR="0021224D" w:rsidRPr="008277C4" w:rsidRDefault="00BD4E8F" w:rsidP="0021224D">
      <w:pPr>
        <w:keepNext/>
        <w:jc w:val="center"/>
        <w:outlineLvl w:val="0"/>
        <w:rPr>
          <w:b/>
          <w:kern w:val="36"/>
          <w:sz w:val="28"/>
          <w:szCs w:val="28"/>
        </w:rPr>
      </w:pPr>
      <w:r w:rsidRPr="008277C4">
        <w:rPr>
          <w:b/>
          <w:kern w:val="36"/>
          <w:sz w:val="28"/>
          <w:szCs w:val="28"/>
        </w:rPr>
        <w:t>ПОСТАНОВЛЕНИЕ</w:t>
      </w:r>
    </w:p>
    <w:p w:rsidR="0021224D" w:rsidRPr="0050627F" w:rsidRDefault="004F3B58" w:rsidP="00555211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от «07</w:t>
      </w:r>
      <w:r w:rsidR="0021224D" w:rsidRPr="0050627F">
        <w:rPr>
          <w:sz w:val="28"/>
          <w:szCs w:val="28"/>
        </w:rPr>
        <w:t xml:space="preserve">» </w:t>
      </w:r>
      <w:r w:rsidR="00355965">
        <w:rPr>
          <w:sz w:val="28"/>
          <w:szCs w:val="28"/>
        </w:rPr>
        <w:t xml:space="preserve">апреля </w:t>
      </w:r>
      <w:r w:rsidR="00B24EB4">
        <w:rPr>
          <w:sz w:val="28"/>
          <w:szCs w:val="28"/>
        </w:rPr>
        <w:t>2022</w:t>
      </w:r>
      <w:r w:rsidR="0021224D" w:rsidRPr="0050627F">
        <w:rPr>
          <w:sz w:val="28"/>
          <w:szCs w:val="28"/>
        </w:rPr>
        <w:t xml:space="preserve"> г.                                                                       </w:t>
      </w:r>
      <w:r w:rsidR="00B24EB4">
        <w:rPr>
          <w:sz w:val="28"/>
          <w:szCs w:val="28"/>
        </w:rPr>
        <w:t xml:space="preserve">             </w:t>
      </w:r>
      <w:r w:rsidR="0021224D" w:rsidRPr="0050627F">
        <w:rPr>
          <w:sz w:val="28"/>
          <w:szCs w:val="28"/>
        </w:rPr>
        <w:t xml:space="preserve"> № </w:t>
      </w:r>
      <w:r w:rsidR="00D04E84">
        <w:rPr>
          <w:sz w:val="28"/>
          <w:szCs w:val="28"/>
        </w:rPr>
        <w:t xml:space="preserve"> </w:t>
      </w:r>
      <w:r w:rsidR="003576D9">
        <w:rPr>
          <w:sz w:val="28"/>
          <w:szCs w:val="28"/>
        </w:rPr>
        <w:t>76</w:t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9"/>
      </w:tblGrid>
      <w:tr w:rsidR="0021224D" w:rsidRPr="0050627F" w:rsidTr="00DD2555">
        <w:trPr>
          <w:trHeight w:val="9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1224D" w:rsidRPr="0050627F" w:rsidRDefault="00DD2555" w:rsidP="005729CE">
            <w:pPr>
              <w:spacing w:before="160"/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</w:t>
            </w:r>
            <w:r w:rsidR="007463F7">
              <w:rPr>
                <w:sz w:val="28"/>
                <w:szCs w:val="28"/>
              </w:rPr>
              <w:t>о</w:t>
            </w:r>
            <w:r w:rsidR="0021224D" w:rsidRPr="0050627F">
              <w:rPr>
                <w:sz w:val="28"/>
                <w:szCs w:val="28"/>
              </w:rPr>
              <w:t>рганизаци</w:t>
            </w:r>
            <w:r w:rsidR="007463F7">
              <w:rPr>
                <w:sz w:val="28"/>
                <w:szCs w:val="28"/>
              </w:rPr>
              <w:t>и</w:t>
            </w:r>
            <w:r w:rsidR="00B24EB4">
              <w:rPr>
                <w:sz w:val="28"/>
                <w:szCs w:val="28"/>
              </w:rPr>
              <w:t xml:space="preserve"> обеспечения</w:t>
            </w:r>
            <w:r w:rsidR="008277C4">
              <w:rPr>
                <w:sz w:val="28"/>
                <w:szCs w:val="28"/>
              </w:rPr>
              <w:t xml:space="preserve"> </w:t>
            </w:r>
            <w:r w:rsidR="0021224D" w:rsidRPr="0050627F">
              <w:rPr>
                <w:sz w:val="28"/>
                <w:szCs w:val="28"/>
              </w:rPr>
              <w:t xml:space="preserve">отдыха, оздоровления и занятости </w:t>
            </w:r>
            <w:r w:rsidR="00310650">
              <w:rPr>
                <w:sz w:val="28"/>
                <w:szCs w:val="28"/>
              </w:rPr>
              <w:t>несовершеннолетних</w:t>
            </w:r>
            <w:r w:rsidR="00B24EB4">
              <w:rPr>
                <w:sz w:val="28"/>
                <w:szCs w:val="28"/>
              </w:rPr>
              <w:t xml:space="preserve"> </w:t>
            </w:r>
            <w:r w:rsidR="007463F7">
              <w:rPr>
                <w:sz w:val="28"/>
                <w:szCs w:val="28"/>
              </w:rPr>
              <w:t>в</w:t>
            </w:r>
            <w:r w:rsidR="00B24EB4">
              <w:rPr>
                <w:sz w:val="28"/>
                <w:szCs w:val="28"/>
              </w:rPr>
              <w:t xml:space="preserve"> 2022</w:t>
            </w:r>
            <w:r w:rsidR="000B58B5">
              <w:rPr>
                <w:sz w:val="28"/>
                <w:szCs w:val="28"/>
              </w:rPr>
              <w:t xml:space="preserve"> </w:t>
            </w:r>
            <w:r w:rsidR="00B329F7" w:rsidRPr="0050627F">
              <w:rPr>
                <w:sz w:val="28"/>
                <w:szCs w:val="28"/>
              </w:rPr>
              <w:t>год</w:t>
            </w:r>
            <w:r w:rsidR="007463F7">
              <w:rPr>
                <w:sz w:val="28"/>
                <w:szCs w:val="28"/>
              </w:rPr>
              <w:t>у</w:t>
            </w:r>
          </w:p>
        </w:tc>
      </w:tr>
    </w:tbl>
    <w:p w:rsidR="00F40975" w:rsidRPr="0050627F" w:rsidRDefault="00F40975" w:rsidP="00F40975">
      <w:pPr>
        <w:pStyle w:val="a9"/>
        <w:spacing w:before="11"/>
        <w:ind w:left="0"/>
        <w:rPr>
          <w:b/>
          <w:sz w:val="28"/>
          <w:szCs w:val="28"/>
        </w:rPr>
      </w:pPr>
    </w:p>
    <w:p w:rsidR="00F40975" w:rsidRPr="0050627F" w:rsidRDefault="001D68DC" w:rsidP="00B24EB4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50627F">
        <w:rPr>
          <w:sz w:val="28"/>
          <w:szCs w:val="28"/>
        </w:rPr>
        <w:t xml:space="preserve"> целях</w:t>
      </w:r>
      <w:r w:rsidR="00F40975" w:rsidRPr="0050627F">
        <w:rPr>
          <w:sz w:val="28"/>
          <w:szCs w:val="28"/>
        </w:rPr>
        <w:t xml:space="preserve"> обеспечения отдыха, оздоровления и занятости </w:t>
      </w:r>
      <w:r w:rsidR="00310650">
        <w:rPr>
          <w:sz w:val="28"/>
          <w:szCs w:val="28"/>
        </w:rPr>
        <w:t>несовершеннолетних</w:t>
      </w:r>
      <w:r w:rsidR="00F40975" w:rsidRPr="0050627F">
        <w:rPr>
          <w:sz w:val="28"/>
          <w:szCs w:val="28"/>
        </w:rPr>
        <w:t xml:space="preserve"> Красносельского муниципального района, реализации Закона Костромской области от </w:t>
      </w:r>
      <w:r w:rsidR="00CD171F">
        <w:rPr>
          <w:sz w:val="28"/>
          <w:szCs w:val="28"/>
        </w:rPr>
        <w:t>11</w:t>
      </w:r>
      <w:r w:rsidR="00B24EB4">
        <w:rPr>
          <w:sz w:val="28"/>
          <w:szCs w:val="28"/>
        </w:rPr>
        <w:t>.11.1998 года</w:t>
      </w:r>
      <w:r w:rsidR="00F40975" w:rsidRPr="0050627F">
        <w:rPr>
          <w:sz w:val="28"/>
          <w:szCs w:val="28"/>
        </w:rPr>
        <w:t xml:space="preserve"> № 29-ЗКО «О гарантиях прав ребёнка в Костромской области»</w:t>
      </w:r>
      <w:r w:rsidR="00CD171F">
        <w:rPr>
          <w:sz w:val="28"/>
          <w:szCs w:val="28"/>
        </w:rPr>
        <w:t xml:space="preserve"> (с изменениями и дополнениями),</w:t>
      </w:r>
      <w:r w:rsidR="00B24EB4">
        <w:rPr>
          <w:sz w:val="28"/>
          <w:szCs w:val="28"/>
        </w:rPr>
        <w:t xml:space="preserve"> </w:t>
      </w:r>
      <w:r w:rsidR="00F40975" w:rsidRPr="0050627F">
        <w:rPr>
          <w:sz w:val="28"/>
          <w:szCs w:val="28"/>
        </w:rPr>
        <w:t>Закона Костромской области от 26.02.2009</w:t>
      </w:r>
      <w:r w:rsidR="00B24EB4">
        <w:rPr>
          <w:sz w:val="28"/>
          <w:szCs w:val="28"/>
        </w:rPr>
        <w:t xml:space="preserve"> года</w:t>
      </w:r>
      <w:r w:rsidR="00F40975" w:rsidRPr="0050627F">
        <w:rPr>
          <w:sz w:val="28"/>
          <w:szCs w:val="28"/>
        </w:rPr>
        <w:t xml:space="preserve"> № 451-4-ЗКО «Об основах организации отдыха, оздоровления и занятос</w:t>
      </w:r>
      <w:r w:rsidR="00B24EB4">
        <w:rPr>
          <w:sz w:val="28"/>
          <w:szCs w:val="28"/>
        </w:rPr>
        <w:t>ти детей в Костромской области»</w:t>
      </w:r>
      <w:r w:rsidR="00C96E34">
        <w:rPr>
          <w:sz w:val="28"/>
          <w:szCs w:val="28"/>
        </w:rPr>
        <w:t xml:space="preserve"> </w:t>
      </w:r>
      <w:r w:rsidR="003B7C53" w:rsidRPr="0050627F">
        <w:rPr>
          <w:sz w:val="28"/>
          <w:szCs w:val="28"/>
        </w:rPr>
        <w:t>администрация муниципального района ПОСТАНОВЛЯЕТ</w:t>
      </w:r>
      <w:r w:rsidR="006B0778" w:rsidRPr="0050627F">
        <w:rPr>
          <w:sz w:val="28"/>
          <w:szCs w:val="28"/>
        </w:rPr>
        <w:t>:</w:t>
      </w:r>
      <w:proofErr w:type="gramEnd"/>
    </w:p>
    <w:p w:rsidR="00E5225C" w:rsidRDefault="001D68DC" w:rsidP="00B2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4EB4">
        <w:rPr>
          <w:sz w:val="28"/>
          <w:szCs w:val="28"/>
        </w:rPr>
        <w:t xml:space="preserve"> </w:t>
      </w:r>
      <w:r w:rsidR="00F40975" w:rsidRPr="0050627F">
        <w:rPr>
          <w:sz w:val="28"/>
          <w:szCs w:val="28"/>
        </w:rPr>
        <w:t xml:space="preserve">Утвердить </w:t>
      </w:r>
      <w:r w:rsidR="006B0778" w:rsidRPr="0050627F">
        <w:rPr>
          <w:sz w:val="28"/>
          <w:szCs w:val="28"/>
        </w:rPr>
        <w:t xml:space="preserve">программу «Организация </w:t>
      </w:r>
      <w:r w:rsidR="00F40975" w:rsidRPr="0050627F">
        <w:rPr>
          <w:sz w:val="28"/>
          <w:szCs w:val="28"/>
        </w:rPr>
        <w:t xml:space="preserve">отдыха, оздоровления и занятости </w:t>
      </w:r>
      <w:r w:rsidR="00310650">
        <w:rPr>
          <w:sz w:val="28"/>
          <w:szCs w:val="28"/>
        </w:rPr>
        <w:t>несовершеннолетних</w:t>
      </w:r>
      <w:r w:rsidR="00B24EB4">
        <w:rPr>
          <w:sz w:val="28"/>
          <w:szCs w:val="28"/>
        </w:rPr>
        <w:t xml:space="preserve"> </w:t>
      </w:r>
      <w:r w:rsidR="00824991" w:rsidRPr="0050627F">
        <w:rPr>
          <w:sz w:val="28"/>
          <w:szCs w:val="28"/>
        </w:rPr>
        <w:t>Красносельского</w:t>
      </w:r>
      <w:r w:rsidR="00F40975" w:rsidRPr="0050627F">
        <w:rPr>
          <w:sz w:val="28"/>
          <w:szCs w:val="28"/>
        </w:rPr>
        <w:t xml:space="preserve"> му</w:t>
      </w:r>
      <w:r w:rsidR="005A6148">
        <w:rPr>
          <w:sz w:val="28"/>
          <w:szCs w:val="28"/>
        </w:rPr>
        <w:t>ниципального района на 202</w:t>
      </w:r>
      <w:r w:rsidR="00B24EB4">
        <w:rPr>
          <w:sz w:val="28"/>
          <w:szCs w:val="28"/>
        </w:rPr>
        <w:t>2</w:t>
      </w:r>
      <w:r w:rsidR="00824991" w:rsidRPr="0050627F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» (далее - </w:t>
      </w:r>
      <w:r w:rsidR="00310650">
        <w:rPr>
          <w:sz w:val="28"/>
          <w:szCs w:val="28"/>
        </w:rPr>
        <w:t>Программа</w:t>
      </w:r>
      <w:r>
        <w:rPr>
          <w:sz w:val="28"/>
          <w:szCs w:val="28"/>
        </w:rPr>
        <w:t>)</w:t>
      </w:r>
      <w:r w:rsidR="00B24EB4">
        <w:rPr>
          <w:sz w:val="28"/>
          <w:szCs w:val="28"/>
        </w:rPr>
        <w:t xml:space="preserve"> </w:t>
      </w:r>
      <w:r w:rsidR="003B7C53" w:rsidRPr="0050627F">
        <w:rPr>
          <w:sz w:val="28"/>
          <w:szCs w:val="28"/>
        </w:rPr>
        <w:t>(Приложение 1)</w:t>
      </w:r>
      <w:r w:rsidR="00CB171C" w:rsidRPr="0050627F">
        <w:rPr>
          <w:sz w:val="28"/>
          <w:szCs w:val="28"/>
        </w:rPr>
        <w:t>.</w:t>
      </w:r>
    </w:p>
    <w:p w:rsidR="003B7C53" w:rsidRPr="00E5225C" w:rsidRDefault="000B58B5" w:rsidP="00B2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B7C53" w:rsidRPr="0050627F">
        <w:rPr>
          <w:sz w:val="28"/>
          <w:szCs w:val="28"/>
        </w:rPr>
        <w:t xml:space="preserve">Для обеспечения выполнения мероприятий по организации отдыха, оздоровления и занятости </w:t>
      </w:r>
      <w:r w:rsidR="00310650">
        <w:rPr>
          <w:sz w:val="28"/>
          <w:szCs w:val="28"/>
        </w:rPr>
        <w:t>несовершеннолетних</w:t>
      </w:r>
      <w:r w:rsidR="003B7C53" w:rsidRPr="0050627F">
        <w:rPr>
          <w:sz w:val="28"/>
          <w:szCs w:val="28"/>
        </w:rPr>
        <w:t xml:space="preserve"> и </w:t>
      </w:r>
      <w:proofErr w:type="gramStart"/>
      <w:r w:rsidR="003B7C53" w:rsidRPr="0050627F">
        <w:rPr>
          <w:sz w:val="28"/>
          <w:szCs w:val="28"/>
        </w:rPr>
        <w:t>кон</w:t>
      </w:r>
      <w:r>
        <w:rPr>
          <w:sz w:val="28"/>
          <w:szCs w:val="28"/>
        </w:rPr>
        <w:t>троля за</w:t>
      </w:r>
      <w:proofErr w:type="gramEnd"/>
      <w:r>
        <w:rPr>
          <w:sz w:val="28"/>
          <w:szCs w:val="28"/>
        </w:rPr>
        <w:t xml:space="preserve"> использованием средств </w:t>
      </w:r>
      <w:r w:rsidR="00172A06" w:rsidRPr="0050627F">
        <w:rPr>
          <w:sz w:val="28"/>
          <w:szCs w:val="28"/>
        </w:rPr>
        <w:t>утвердить</w:t>
      </w:r>
      <w:r w:rsidR="00B24EB4">
        <w:rPr>
          <w:sz w:val="28"/>
          <w:szCs w:val="28"/>
        </w:rPr>
        <w:t xml:space="preserve"> </w:t>
      </w:r>
      <w:r w:rsidR="00172A06" w:rsidRPr="0050627F">
        <w:rPr>
          <w:sz w:val="28"/>
          <w:szCs w:val="28"/>
        </w:rPr>
        <w:t>состав</w:t>
      </w:r>
      <w:r w:rsidR="00B24EB4">
        <w:rPr>
          <w:sz w:val="28"/>
          <w:szCs w:val="28"/>
        </w:rPr>
        <w:t xml:space="preserve"> </w:t>
      </w:r>
      <w:r w:rsidR="00172A06" w:rsidRPr="0050627F">
        <w:rPr>
          <w:sz w:val="28"/>
          <w:szCs w:val="28"/>
        </w:rPr>
        <w:t xml:space="preserve">межведомственного координационного совета по вопросам организации отдыха, </w:t>
      </w:r>
      <w:r w:rsidR="008277C4">
        <w:rPr>
          <w:sz w:val="28"/>
          <w:szCs w:val="28"/>
        </w:rPr>
        <w:t xml:space="preserve">оздоровления и занятости детей и подростков при администрации </w:t>
      </w:r>
      <w:r w:rsidR="00172A06" w:rsidRPr="0050627F">
        <w:rPr>
          <w:sz w:val="28"/>
          <w:szCs w:val="28"/>
        </w:rPr>
        <w:t>Красносельского</w:t>
      </w:r>
      <w:r w:rsidR="00B24EB4">
        <w:rPr>
          <w:sz w:val="28"/>
          <w:szCs w:val="28"/>
        </w:rPr>
        <w:t xml:space="preserve"> </w:t>
      </w:r>
      <w:r w:rsidR="008277C4">
        <w:rPr>
          <w:sz w:val="28"/>
          <w:szCs w:val="28"/>
        </w:rPr>
        <w:t xml:space="preserve">муниципального района </w:t>
      </w:r>
      <w:r w:rsidR="003B7C53" w:rsidRPr="0050627F">
        <w:rPr>
          <w:sz w:val="28"/>
          <w:szCs w:val="28"/>
        </w:rPr>
        <w:t>(Приложение 2).</w:t>
      </w:r>
    </w:p>
    <w:p w:rsidR="003B7C53" w:rsidRPr="0050627F" w:rsidRDefault="00CD171F" w:rsidP="00B24EB4">
      <w:pPr>
        <w:pStyle w:val="ab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B58B5">
        <w:rPr>
          <w:sz w:val="28"/>
          <w:szCs w:val="28"/>
        </w:rPr>
        <w:t xml:space="preserve">. </w:t>
      </w:r>
      <w:r w:rsidR="003B7C53" w:rsidRPr="0050627F">
        <w:rPr>
          <w:sz w:val="28"/>
          <w:szCs w:val="28"/>
        </w:rPr>
        <w:t xml:space="preserve">Возложить ответственность за реализацию </w:t>
      </w:r>
      <w:r w:rsidR="00310650">
        <w:rPr>
          <w:sz w:val="28"/>
          <w:szCs w:val="28"/>
        </w:rPr>
        <w:t>Программы</w:t>
      </w:r>
      <w:r w:rsidR="003B7C53" w:rsidRPr="0050627F">
        <w:rPr>
          <w:sz w:val="28"/>
          <w:szCs w:val="28"/>
        </w:rPr>
        <w:t xml:space="preserve"> по организации отдыха, оздоровления и занятости </w:t>
      </w:r>
      <w:r w:rsidR="00310650">
        <w:rPr>
          <w:sz w:val="28"/>
          <w:szCs w:val="28"/>
        </w:rPr>
        <w:t>несовершеннолетних</w:t>
      </w:r>
      <w:r w:rsidR="00B24EB4">
        <w:rPr>
          <w:sz w:val="28"/>
          <w:szCs w:val="28"/>
        </w:rPr>
        <w:t xml:space="preserve"> в 2022</w:t>
      </w:r>
      <w:r w:rsidR="003B7C53" w:rsidRPr="0050627F">
        <w:rPr>
          <w:sz w:val="28"/>
          <w:szCs w:val="28"/>
        </w:rPr>
        <w:t xml:space="preserve"> году:</w:t>
      </w:r>
    </w:p>
    <w:p w:rsidR="003B7C53" w:rsidRPr="0050627F" w:rsidRDefault="003B7C53" w:rsidP="00B24EB4">
      <w:pPr>
        <w:pStyle w:val="ab"/>
        <w:ind w:left="0" w:firstLine="709"/>
        <w:jc w:val="both"/>
        <w:rPr>
          <w:sz w:val="28"/>
          <w:szCs w:val="28"/>
        </w:rPr>
      </w:pPr>
      <w:r w:rsidRPr="0050627F">
        <w:rPr>
          <w:sz w:val="28"/>
          <w:szCs w:val="28"/>
        </w:rPr>
        <w:t xml:space="preserve">- </w:t>
      </w:r>
      <w:r w:rsidR="00172A06" w:rsidRPr="0050627F">
        <w:rPr>
          <w:sz w:val="28"/>
          <w:szCs w:val="28"/>
        </w:rPr>
        <w:t>по образовательным орг</w:t>
      </w:r>
      <w:r w:rsidR="00003BFD" w:rsidRPr="0050627F">
        <w:rPr>
          <w:sz w:val="28"/>
          <w:szCs w:val="28"/>
        </w:rPr>
        <w:t xml:space="preserve">анизациям </w:t>
      </w:r>
      <w:r w:rsidRPr="0050627F">
        <w:rPr>
          <w:sz w:val="28"/>
          <w:szCs w:val="28"/>
        </w:rPr>
        <w:t xml:space="preserve">на </w:t>
      </w:r>
      <w:r w:rsidR="008277C4">
        <w:rPr>
          <w:sz w:val="28"/>
          <w:szCs w:val="28"/>
        </w:rPr>
        <w:t>отдел образования администрации</w:t>
      </w:r>
      <w:r w:rsidRPr="0050627F">
        <w:rPr>
          <w:sz w:val="28"/>
          <w:szCs w:val="28"/>
        </w:rPr>
        <w:t xml:space="preserve"> му</w:t>
      </w:r>
      <w:r w:rsidR="000B58B5">
        <w:rPr>
          <w:sz w:val="28"/>
          <w:szCs w:val="28"/>
        </w:rPr>
        <w:t>ниципального района (Амвросова О</w:t>
      </w:r>
      <w:r w:rsidRPr="0050627F">
        <w:rPr>
          <w:sz w:val="28"/>
          <w:szCs w:val="28"/>
        </w:rPr>
        <w:t>.А.);</w:t>
      </w:r>
    </w:p>
    <w:p w:rsidR="00EF1DF0" w:rsidRPr="0050627F" w:rsidRDefault="003B7C53" w:rsidP="00B24EB4">
      <w:pPr>
        <w:pStyle w:val="ab"/>
        <w:ind w:left="0" w:firstLine="709"/>
        <w:jc w:val="both"/>
        <w:rPr>
          <w:sz w:val="28"/>
          <w:szCs w:val="28"/>
        </w:rPr>
      </w:pPr>
      <w:r w:rsidRPr="0050627F">
        <w:rPr>
          <w:sz w:val="28"/>
          <w:szCs w:val="28"/>
        </w:rPr>
        <w:t xml:space="preserve">- </w:t>
      </w:r>
      <w:r w:rsidR="00940EE7" w:rsidRPr="0050627F">
        <w:rPr>
          <w:sz w:val="28"/>
          <w:szCs w:val="28"/>
        </w:rPr>
        <w:t xml:space="preserve">по учреждениям культуры </w:t>
      </w:r>
      <w:r w:rsidRPr="0050627F">
        <w:rPr>
          <w:sz w:val="28"/>
          <w:szCs w:val="28"/>
        </w:rPr>
        <w:t>на отдел культ</w:t>
      </w:r>
      <w:r w:rsidR="000B58B5">
        <w:rPr>
          <w:sz w:val="28"/>
          <w:szCs w:val="28"/>
        </w:rPr>
        <w:t>уры, туризма, спорта и молодё</w:t>
      </w:r>
      <w:r w:rsidR="008277C4">
        <w:rPr>
          <w:sz w:val="28"/>
          <w:szCs w:val="28"/>
        </w:rPr>
        <w:t xml:space="preserve">жи администрации </w:t>
      </w:r>
      <w:r w:rsidRPr="0050627F">
        <w:rPr>
          <w:sz w:val="28"/>
          <w:szCs w:val="28"/>
        </w:rPr>
        <w:t xml:space="preserve">муниципального района </w:t>
      </w:r>
      <w:r w:rsidR="00B24EB4">
        <w:rPr>
          <w:sz w:val="28"/>
          <w:szCs w:val="28"/>
        </w:rPr>
        <w:t>(</w:t>
      </w:r>
      <w:proofErr w:type="spellStart"/>
      <w:r w:rsidR="00B24EB4">
        <w:rPr>
          <w:sz w:val="28"/>
          <w:szCs w:val="28"/>
        </w:rPr>
        <w:t>Тютина</w:t>
      </w:r>
      <w:proofErr w:type="spellEnd"/>
      <w:r w:rsidR="00B24EB4">
        <w:rPr>
          <w:sz w:val="28"/>
          <w:szCs w:val="28"/>
        </w:rPr>
        <w:t xml:space="preserve"> Е.С.</w:t>
      </w:r>
      <w:r w:rsidRPr="00E5225C">
        <w:rPr>
          <w:sz w:val="28"/>
          <w:szCs w:val="28"/>
        </w:rPr>
        <w:t>)</w:t>
      </w:r>
      <w:r w:rsidR="001D68DC" w:rsidRPr="00E5225C">
        <w:rPr>
          <w:sz w:val="28"/>
          <w:szCs w:val="28"/>
        </w:rPr>
        <w:t>.</w:t>
      </w:r>
    </w:p>
    <w:p w:rsidR="006350A8" w:rsidRDefault="00CD171F" w:rsidP="00B24EB4">
      <w:pPr>
        <w:pStyle w:val="ab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D68DC">
        <w:rPr>
          <w:sz w:val="28"/>
          <w:szCs w:val="28"/>
        </w:rPr>
        <w:t>.</w:t>
      </w:r>
      <w:r w:rsidR="00B24EB4">
        <w:rPr>
          <w:sz w:val="28"/>
          <w:szCs w:val="28"/>
        </w:rPr>
        <w:t xml:space="preserve"> </w:t>
      </w:r>
      <w:r w:rsidR="001D68DC">
        <w:rPr>
          <w:sz w:val="28"/>
          <w:szCs w:val="28"/>
        </w:rPr>
        <w:t xml:space="preserve">Рекомендовать </w:t>
      </w:r>
      <w:r w:rsidR="008277C4">
        <w:rPr>
          <w:sz w:val="28"/>
          <w:szCs w:val="28"/>
        </w:rPr>
        <w:t>ОГБ</w:t>
      </w:r>
      <w:r w:rsidR="003B7C53" w:rsidRPr="0050627F">
        <w:rPr>
          <w:sz w:val="28"/>
          <w:szCs w:val="28"/>
        </w:rPr>
        <w:t>У «</w:t>
      </w:r>
      <w:proofErr w:type="spellStart"/>
      <w:r w:rsidR="003B7C53" w:rsidRPr="0050627F">
        <w:rPr>
          <w:sz w:val="28"/>
          <w:szCs w:val="28"/>
        </w:rPr>
        <w:t>Красносельский</w:t>
      </w:r>
      <w:proofErr w:type="spellEnd"/>
      <w:r w:rsidR="003B7C53" w:rsidRPr="0050627F">
        <w:rPr>
          <w:sz w:val="28"/>
          <w:szCs w:val="28"/>
        </w:rPr>
        <w:t xml:space="preserve"> комплексный центр социального обслужи</w:t>
      </w:r>
      <w:r w:rsidR="005A6148">
        <w:rPr>
          <w:sz w:val="28"/>
          <w:szCs w:val="28"/>
        </w:rPr>
        <w:t xml:space="preserve">вания населения» </w:t>
      </w:r>
      <w:r w:rsidR="003627A9">
        <w:rPr>
          <w:sz w:val="28"/>
          <w:szCs w:val="28"/>
        </w:rPr>
        <w:t>(Гусева Е.С.</w:t>
      </w:r>
      <w:r w:rsidR="003B7C53" w:rsidRPr="00E5225C">
        <w:rPr>
          <w:sz w:val="28"/>
          <w:szCs w:val="28"/>
        </w:rPr>
        <w:t>)</w:t>
      </w:r>
      <w:r w:rsidR="00B24EB4">
        <w:rPr>
          <w:sz w:val="28"/>
          <w:szCs w:val="28"/>
        </w:rPr>
        <w:t xml:space="preserve"> </w:t>
      </w:r>
      <w:r w:rsidR="009F05EA">
        <w:rPr>
          <w:sz w:val="28"/>
          <w:szCs w:val="28"/>
        </w:rPr>
        <w:t>и главе админис</w:t>
      </w:r>
      <w:r w:rsidR="00B24EB4">
        <w:rPr>
          <w:sz w:val="28"/>
          <w:szCs w:val="28"/>
        </w:rPr>
        <w:t>трации городского поселения посё</w:t>
      </w:r>
      <w:r w:rsidR="009F05EA">
        <w:rPr>
          <w:sz w:val="28"/>
          <w:szCs w:val="28"/>
        </w:rPr>
        <w:t xml:space="preserve">лка Красное-на-Волге Красносельского муниципального района (Недорезов В.Н.) </w:t>
      </w:r>
      <w:r w:rsidR="0005148F">
        <w:rPr>
          <w:sz w:val="28"/>
          <w:szCs w:val="28"/>
        </w:rPr>
        <w:t>обеспечить организацию</w:t>
      </w:r>
      <w:r w:rsidR="001D68DC">
        <w:rPr>
          <w:sz w:val="28"/>
          <w:szCs w:val="28"/>
        </w:rPr>
        <w:t xml:space="preserve"> отдыха, оздоровления </w:t>
      </w:r>
      <w:r w:rsidR="001D68DC" w:rsidRPr="0050627F">
        <w:rPr>
          <w:sz w:val="28"/>
          <w:szCs w:val="28"/>
        </w:rPr>
        <w:t xml:space="preserve">и занятости </w:t>
      </w:r>
      <w:r w:rsidR="00310650">
        <w:rPr>
          <w:sz w:val="28"/>
          <w:szCs w:val="28"/>
        </w:rPr>
        <w:t>несовершеннолетних</w:t>
      </w:r>
      <w:r w:rsidR="003B7C53" w:rsidRPr="0050627F">
        <w:rPr>
          <w:sz w:val="28"/>
          <w:szCs w:val="28"/>
        </w:rPr>
        <w:t>, родители которых работа</w:t>
      </w:r>
      <w:r w:rsidR="00B24EB4">
        <w:rPr>
          <w:sz w:val="28"/>
          <w:szCs w:val="28"/>
        </w:rPr>
        <w:t>ют  в бюджетной сфере и детей, состоящих на учё</w:t>
      </w:r>
      <w:r w:rsidR="003B7C53" w:rsidRPr="0050627F">
        <w:rPr>
          <w:sz w:val="28"/>
          <w:szCs w:val="28"/>
        </w:rPr>
        <w:t xml:space="preserve">те из неблагополучных и малообеспеченных семей.                                </w:t>
      </w:r>
    </w:p>
    <w:p w:rsidR="003B7C53" w:rsidRPr="004C7256" w:rsidRDefault="00CD171F" w:rsidP="00B24EB4">
      <w:pPr>
        <w:pStyle w:val="ab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3B7C53" w:rsidRPr="0050627F">
        <w:rPr>
          <w:sz w:val="28"/>
          <w:szCs w:val="28"/>
        </w:rPr>
        <w:t xml:space="preserve">. </w:t>
      </w:r>
      <w:r w:rsidR="003B7C53" w:rsidRPr="00F57342">
        <w:rPr>
          <w:sz w:val="28"/>
          <w:szCs w:val="28"/>
        </w:rPr>
        <w:t>Управлению финансов адми</w:t>
      </w:r>
      <w:r w:rsidR="004C7256">
        <w:rPr>
          <w:sz w:val="28"/>
          <w:szCs w:val="28"/>
        </w:rPr>
        <w:t xml:space="preserve">нистрации муниципального района </w:t>
      </w:r>
      <w:r w:rsidR="00E5225C" w:rsidRPr="00E5225C">
        <w:rPr>
          <w:sz w:val="28"/>
          <w:szCs w:val="28"/>
        </w:rPr>
        <w:t>(</w:t>
      </w:r>
      <w:proofErr w:type="spellStart"/>
      <w:r w:rsidR="00E5225C">
        <w:rPr>
          <w:sz w:val="28"/>
        </w:rPr>
        <w:t>М</w:t>
      </w:r>
      <w:r w:rsidR="00E5225C" w:rsidRPr="00E5225C">
        <w:rPr>
          <w:sz w:val="28"/>
          <w:szCs w:val="28"/>
        </w:rPr>
        <w:t>алетова</w:t>
      </w:r>
      <w:proofErr w:type="spellEnd"/>
      <w:r w:rsidR="00E5225C" w:rsidRPr="00E5225C">
        <w:rPr>
          <w:sz w:val="28"/>
          <w:szCs w:val="28"/>
        </w:rPr>
        <w:t xml:space="preserve"> О.Н.</w:t>
      </w:r>
      <w:r w:rsidR="003B7C53" w:rsidRPr="00E5225C">
        <w:rPr>
          <w:sz w:val="28"/>
          <w:szCs w:val="28"/>
        </w:rPr>
        <w:t>)</w:t>
      </w:r>
      <w:r w:rsidR="003B7C53" w:rsidRPr="004C7256">
        <w:rPr>
          <w:sz w:val="28"/>
          <w:szCs w:val="28"/>
        </w:rPr>
        <w:t xml:space="preserve"> финансирование </w:t>
      </w:r>
      <w:r w:rsidR="00310650" w:rsidRPr="004C7256">
        <w:rPr>
          <w:sz w:val="28"/>
          <w:szCs w:val="28"/>
        </w:rPr>
        <w:t>Программы</w:t>
      </w:r>
      <w:r w:rsidR="003B7C53" w:rsidRPr="004C7256">
        <w:rPr>
          <w:sz w:val="28"/>
          <w:szCs w:val="28"/>
        </w:rPr>
        <w:t xml:space="preserve"> осуществлять в соответствии с</w:t>
      </w:r>
      <w:r w:rsidR="00B24EB4">
        <w:rPr>
          <w:sz w:val="28"/>
          <w:szCs w:val="28"/>
        </w:rPr>
        <w:t xml:space="preserve"> </w:t>
      </w:r>
      <w:r w:rsidR="000755A7">
        <w:rPr>
          <w:sz w:val="28"/>
          <w:szCs w:val="28"/>
        </w:rPr>
        <w:t>подразделом</w:t>
      </w:r>
      <w:r w:rsidR="00B24EB4">
        <w:rPr>
          <w:sz w:val="28"/>
          <w:szCs w:val="28"/>
        </w:rPr>
        <w:t xml:space="preserve"> </w:t>
      </w:r>
      <w:r w:rsidR="000755A7">
        <w:rPr>
          <w:sz w:val="28"/>
          <w:szCs w:val="28"/>
        </w:rPr>
        <w:t>7.</w:t>
      </w:r>
      <w:r w:rsidR="004C7256" w:rsidRPr="004C7256">
        <w:rPr>
          <w:sz w:val="28"/>
          <w:szCs w:val="28"/>
        </w:rPr>
        <w:t>4</w:t>
      </w:r>
      <w:r w:rsidR="000755A7">
        <w:rPr>
          <w:sz w:val="28"/>
          <w:szCs w:val="28"/>
        </w:rPr>
        <w:t>.</w:t>
      </w:r>
      <w:r w:rsidR="004C7256" w:rsidRPr="004C7256">
        <w:rPr>
          <w:sz w:val="28"/>
          <w:szCs w:val="28"/>
        </w:rPr>
        <w:t xml:space="preserve"> «Финансирован</w:t>
      </w:r>
      <w:r w:rsidR="009F05EA">
        <w:rPr>
          <w:sz w:val="28"/>
          <w:szCs w:val="28"/>
        </w:rPr>
        <w:t>ие отдыха и оздоровления детей»</w:t>
      </w:r>
      <w:r w:rsidR="004C7256" w:rsidRPr="004C7256">
        <w:rPr>
          <w:sz w:val="28"/>
          <w:szCs w:val="28"/>
        </w:rPr>
        <w:t xml:space="preserve"> раздела 7 Программы «Организация отдыха, оздоровления и занятости несовершеннолетних Красносельск</w:t>
      </w:r>
      <w:r w:rsidR="005A6148">
        <w:rPr>
          <w:sz w:val="28"/>
          <w:szCs w:val="28"/>
        </w:rPr>
        <w:t>о</w:t>
      </w:r>
      <w:r w:rsidR="00B24EB4">
        <w:rPr>
          <w:sz w:val="28"/>
          <w:szCs w:val="28"/>
        </w:rPr>
        <w:t>го муниципального района на 2022</w:t>
      </w:r>
      <w:r w:rsidR="000B58B5">
        <w:rPr>
          <w:sz w:val="28"/>
          <w:szCs w:val="28"/>
        </w:rPr>
        <w:t xml:space="preserve"> </w:t>
      </w:r>
      <w:r w:rsidR="004C7256" w:rsidRPr="004C7256">
        <w:rPr>
          <w:sz w:val="28"/>
          <w:szCs w:val="28"/>
        </w:rPr>
        <w:t>год»</w:t>
      </w:r>
      <w:r w:rsidR="009F05EA">
        <w:rPr>
          <w:sz w:val="28"/>
          <w:szCs w:val="28"/>
        </w:rPr>
        <w:t>.</w:t>
      </w:r>
    </w:p>
    <w:p w:rsidR="00824991" w:rsidRPr="0050627F" w:rsidRDefault="00CD171F" w:rsidP="00B2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B58B5">
        <w:rPr>
          <w:sz w:val="28"/>
          <w:szCs w:val="28"/>
        </w:rPr>
        <w:t xml:space="preserve">. </w:t>
      </w:r>
      <w:r w:rsidR="00262D46" w:rsidRPr="0050627F">
        <w:rPr>
          <w:sz w:val="28"/>
          <w:szCs w:val="28"/>
        </w:rPr>
        <w:t>Постановление</w:t>
      </w:r>
      <w:r w:rsidR="00416F46">
        <w:rPr>
          <w:sz w:val="28"/>
          <w:szCs w:val="28"/>
        </w:rPr>
        <w:t xml:space="preserve"> администрации муниципального района</w:t>
      </w:r>
      <w:r w:rsidR="00B24EB4">
        <w:rPr>
          <w:sz w:val="28"/>
          <w:szCs w:val="28"/>
        </w:rPr>
        <w:t xml:space="preserve"> от 07.04.2021 г. № 58 </w:t>
      </w:r>
      <w:r w:rsidR="008277C4">
        <w:rPr>
          <w:sz w:val="28"/>
          <w:szCs w:val="28"/>
        </w:rPr>
        <w:t xml:space="preserve">«Об </w:t>
      </w:r>
      <w:r w:rsidR="00F40975" w:rsidRPr="0050627F">
        <w:rPr>
          <w:sz w:val="28"/>
          <w:szCs w:val="28"/>
        </w:rPr>
        <w:t xml:space="preserve">организации отдыха, оздоровления и занятости </w:t>
      </w:r>
      <w:r w:rsidR="007463F7">
        <w:rPr>
          <w:sz w:val="28"/>
          <w:szCs w:val="28"/>
        </w:rPr>
        <w:t>детей и подростков</w:t>
      </w:r>
      <w:r w:rsidR="00B24EB4">
        <w:rPr>
          <w:sz w:val="28"/>
          <w:szCs w:val="28"/>
        </w:rPr>
        <w:t xml:space="preserve"> </w:t>
      </w:r>
      <w:r w:rsidR="007463F7">
        <w:rPr>
          <w:sz w:val="28"/>
          <w:szCs w:val="28"/>
        </w:rPr>
        <w:t>в</w:t>
      </w:r>
      <w:r w:rsidR="00B24EB4">
        <w:rPr>
          <w:sz w:val="28"/>
          <w:szCs w:val="28"/>
        </w:rPr>
        <w:t xml:space="preserve"> 2021</w:t>
      </w:r>
      <w:r w:rsidR="00F40975" w:rsidRPr="0050627F">
        <w:rPr>
          <w:sz w:val="28"/>
          <w:szCs w:val="28"/>
        </w:rPr>
        <w:t xml:space="preserve"> год</w:t>
      </w:r>
      <w:r w:rsidR="007463F7">
        <w:rPr>
          <w:sz w:val="28"/>
          <w:szCs w:val="28"/>
        </w:rPr>
        <w:t>у</w:t>
      </w:r>
      <w:r w:rsidR="00F40975" w:rsidRPr="0050627F">
        <w:rPr>
          <w:sz w:val="28"/>
          <w:szCs w:val="28"/>
        </w:rPr>
        <w:t>»</w:t>
      </w:r>
      <w:r w:rsidR="00B24EB4">
        <w:rPr>
          <w:sz w:val="28"/>
          <w:szCs w:val="28"/>
        </w:rPr>
        <w:t xml:space="preserve"> </w:t>
      </w:r>
      <w:r w:rsidR="00824991" w:rsidRPr="0050627F">
        <w:rPr>
          <w:sz w:val="28"/>
          <w:szCs w:val="28"/>
        </w:rPr>
        <w:t>при</w:t>
      </w:r>
      <w:r w:rsidR="00940EE7" w:rsidRPr="0050627F">
        <w:rPr>
          <w:sz w:val="28"/>
          <w:szCs w:val="28"/>
        </w:rPr>
        <w:t>знать</w:t>
      </w:r>
      <w:r w:rsidR="00824991" w:rsidRPr="0050627F">
        <w:rPr>
          <w:sz w:val="28"/>
          <w:szCs w:val="28"/>
        </w:rPr>
        <w:t xml:space="preserve"> утратившим силу</w:t>
      </w:r>
      <w:r w:rsidR="00F40975" w:rsidRPr="0050627F">
        <w:rPr>
          <w:sz w:val="28"/>
          <w:szCs w:val="28"/>
        </w:rPr>
        <w:t>.</w:t>
      </w:r>
    </w:p>
    <w:p w:rsidR="00824991" w:rsidRPr="0050627F" w:rsidRDefault="00CD171F" w:rsidP="00B2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5225C">
        <w:rPr>
          <w:sz w:val="28"/>
          <w:szCs w:val="28"/>
        </w:rPr>
        <w:t xml:space="preserve">. </w:t>
      </w:r>
      <w:proofErr w:type="gramStart"/>
      <w:r w:rsidR="00F40975" w:rsidRPr="0050627F">
        <w:rPr>
          <w:sz w:val="28"/>
          <w:szCs w:val="28"/>
        </w:rPr>
        <w:t>Контроль за</w:t>
      </w:r>
      <w:proofErr w:type="gramEnd"/>
      <w:r w:rsidR="00F40975" w:rsidRPr="0050627F">
        <w:rPr>
          <w:sz w:val="28"/>
          <w:szCs w:val="28"/>
        </w:rPr>
        <w:t xml:space="preserve"> выполнением настоящего постановления</w:t>
      </w:r>
      <w:r w:rsidR="00E5225C">
        <w:rPr>
          <w:sz w:val="28"/>
          <w:szCs w:val="28"/>
        </w:rPr>
        <w:t xml:space="preserve"> оставл</w:t>
      </w:r>
      <w:r w:rsidR="003627A9" w:rsidRPr="0050627F">
        <w:rPr>
          <w:sz w:val="28"/>
          <w:szCs w:val="28"/>
        </w:rPr>
        <w:t>я</w:t>
      </w:r>
      <w:r w:rsidR="00E5225C">
        <w:rPr>
          <w:sz w:val="28"/>
          <w:szCs w:val="28"/>
        </w:rPr>
        <w:t>ю за собой.</w:t>
      </w:r>
    </w:p>
    <w:p w:rsidR="00B24EB4" w:rsidRPr="00F92D08" w:rsidRDefault="00B24EB4" w:rsidP="00B2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92D08">
        <w:rPr>
          <w:sz w:val="28"/>
          <w:szCs w:val="28"/>
        </w:rPr>
        <w:t xml:space="preserve">. Настоящее постановление вступает в силу со дня его подписания и подлежит опубликованию в информационном бюллетене Красносельского муниципального района «Вестник </w:t>
      </w:r>
      <w:proofErr w:type="spellStart"/>
      <w:r w:rsidRPr="00F92D08">
        <w:rPr>
          <w:sz w:val="28"/>
          <w:szCs w:val="28"/>
        </w:rPr>
        <w:t>Красноселья</w:t>
      </w:r>
      <w:proofErr w:type="spellEnd"/>
      <w:r w:rsidRPr="00F92D08">
        <w:rPr>
          <w:sz w:val="28"/>
          <w:szCs w:val="28"/>
        </w:rPr>
        <w:t>» и размещению на официальном сайте Красносельского муниципального района.</w:t>
      </w:r>
    </w:p>
    <w:p w:rsidR="00F40975" w:rsidRPr="0050627F" w:rsidRDefault="00F40975" w:rsidP="00F40975">
      <w:pPr>
        <w:pStyle w:val="a9"/>
        <w:spacing w:before="7"/>
        <w:ind w:left="0"/>
        <w:rPr>
          <w:sz w:val="28"/>
          <w:szCs w:val="28"/>
        </w:rPr>
      </w:pPr>
    </w:p>
    <w:p w:rsidR="0021224D" w:rsidRDefault="0021224D" w:rsidP="00F40975">
      <w:pPr>
        <w:spacing w:before="1"/>
        <w:ind w:left="384"/>
        <w:rPr>
          <w:sz w:val="28"/>
          <w:szCs w:val="28"/>
          <w:lang w:eastAsia="ru-RU" w:bidi="ru-RU"/>
        </w:rPr>
      </w:pPr>
    </w:p>
    <w:p w:rsidR="002F62C7" w:rsidRPr="0050627F" w:rsidRDefault="002F62C7" w:rsidP="00F40975">
      <w:pPr>
        <w:spacing w:before="1"/>
        <w:ind w:left="384"/>
        <w:rPr>
          <w:sz w:val="28"/>
          <w:szCs w:val="28"/>
          <w:lang w:eastAsia="ru-RU" w:bidi="ru-RU"/>
        </w:rPr>
      </w:pPr>
    </w:p>
    <w:p w:rsidR="00F40975" w:rsidRPr="0050627F" w:rsidRDefault="00B24EB4" w:rsidP="00E652A7">
      <w:pPr>
        <w:tabs>
          <w:tab w:val="left" w:pos="7310"/>
        </w:tabs>
        <w:ind w:right="41"/>
        <w:rPr>
          <w:sz w:val="28"/>
          <w:szCs w:val="28"/>
        </w:rPr>
        <w:sectPr w:rsidR="00F40975" w:rsidRPr="0050627F" w:rsidSect="000948A8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  <w:r>
        <w:rPr>
          <w:sz w:val="28"/>
          <w:szCs w:val="28"/>
        </w:rPr>
        <w:t>Глава муниципального района                                                    С.В. Ковальская</w:t>
      </w:r>
    </w:p>
    <w:p w:rsidR="00B4635D" w:rsidRPr="00E81B33" w:rsidRDefault="00B4635D" w:rsidP="00B4635D">
      <w:pPr>
        <w:rPr>
          <w:sz w:val="28"/>
        </w:rPr>
      </w:pPr>
      <w:r w:rsidRPr="00E81B33">
        <w:rPr>
          <w:sz w:val="28"/>
        </w:rPr>
        <w:lastRenderedPageBreak/>
        <w:t xml:space="preserve">Выслать: </w:t>
      </w:r>
    </w:p>
    <w:p w:rsidR="00B4635D" w:rsidRPr="00E81B33" w:rsidRDefault="00B24EB4" w:rsidP="00B4635D">
      <w:pPr>
        <w:rPr>
          <w:sz w:val="28"/>
        </w:rPr>
      </w:pPr>
      <w:r>
        <w:rPr>
          <w:sz w:val="28"/>
        </w:rPr>
        <w:t>о</w:t>
      </w:r>
      <w:r w:rsidR="00B4635D" w:rsidRPr="00E81B33">
        <w:rPr>
          <w:sz w:val="28"/>
        </w:rPr>
        <w:t>тдел культуры - 1</w:t>
      </w:r>
    </w:p>
    <w:p w:rsidR="00B4635D" w:rsidRPr="00E81B33" w:rsidRDefault="008277C4" w:rsidP="00B4635D">
      <w:pPr>
        <w:rPr>
          <w:sz w:val="28"/>
          <w:szCs w:val="28"/>
        </w:rPr>
      </w:pPr>
      <w:r>
        <w:rPr>
          <w:sz w:val="28"/>
          <w:szCs w:val="28"/>
        </w:rPr>
        <w:t>Лебедевой Е.А.</w:t>
      </w:r>
      <w:r w:rsidR="00B24EB4">
        <w:rPr>
          <w:sz w:val="28"/>
          <w:szCs w:val="28"/>
        </w:rPr>
        <w:t xml:space="preserve"> </w:t>
      </w:r>
      <w:r w:rsidR="00B4635D" w:rsidRPr="00E81B33">
        <w:rPr>
          <w:sz w:val="28"/>
          <w:szCs w:val="28"/>
        </w:rPr>
        <w:t>- 1</w:t>
      </w:r>
    </w:p>
    <w:p w:rsidR="00B4635D" w:rsidRPr="00E81B33" w:rsidRDefault="00B24EB4" w:rsidP="00B4635D">
      <w:pPr>
        <w:rPr>
          <w:sz w:val="28"/>
        </w:rPr>
      </w:pPr>
      <w:r>
        <w:rPr>
          <w:sz w:val="28"/>
        </w:rPr>
        <w:t>о</w:t>
      </w:r>
      <w:r w:rsidR="00B4635D" w:rsidRPr="00E81B33">
        <w:rPr>
          <w:sz w:val="28"/>
        </w:rPr>
        <w:t>тдел образования - 1</w:t>
      </w:r>
    </w:p>
    <w:p w:rsidR="00B4635D" w:rsidRDefault="00B24EB4" w:rsidP="00B4635D">
      <w:pPr>
        <w:rPr>
          <w:sz w:val="28"/>
        </w:rPr>
      </w:pPr>
      <w:r>
        <w:rPr>
          <w:sz w:val="28"/>
        </w:rPr>
        <w:t>у</w:t>
      </w:r>
      <w:r w:rsidR="000B58B5">
        <w:rPr>
          <w:sz w:val="28"/>
        </w:rPr>
        <w:t xml:space="preserve">правление финансов - </w:t>
      </w:r>
      <w:r w:rsidR="00B4635D">
        <w:rPr>
          <w:sz w:val="28"/>
        </w:rPr>
        <w:t>1</w:t>
      </w:r>
    </w:p>
    <w:p w:rsidR="00C06559" w:rsidRDefault="00B24EB4" w:rsidP="00B4635D">
      <w:pPr>
        <w:rPr>
          <w:sz w:val="28"/>
        </w:rPr>
      </w:pPr>
      <w:r>
        <w:rPr>
          <w:sz w:val="28"/>
        </w:rPr>
        <w:t>ОМВД -</w:t>
      </w:r>
      <w:r w:rsidR="00C06559">
        <w:rPr>
          <w:sz w:val="28"/>
        </w:rPr>
        <w:t>1</w:t>
      </w:r>
    </w:p>
    <w:p w:rsidR="00C06559" w:rsidRDefault="00C06559" w:rsidP="00B4635D">
      <w:pPr>
        <w:rPr>
          <w:sz w:val="28"/>
        </w:rPr>
      </w:pPr>
      <w:proofErr w:type="spellStart"/>
      <w:r>
        <w:rPr>
          <w:sz w:val="28"/>
        </w:rPr>
        <w:t>Красносельская</w:t>
      </w:r>
      <w:proofErr w:type="spellEnd"/>
      <w:r w:rsidR="000B58B5">
        <w:rPr>
          <w:sz w:val="28"/>
        </w:rPr>
        <w:t xml:space="preserve"> РБ - </w:t>
      </w:r>
      <w:r>
        <w:rPr>
          <w:sz w:val="28"/>
        </w:rPr>
        <w:t>1</w:t>
      </w:r>
    </w:p>
    <w:p w:rsidR="00C06559" w:rsidRDefault="000B58B5" w:rsidP="00B4635D">
      <w:pPr>
        <w:rPr>
          <w:sz w:val="28"/>
        </w:rPr>
      </w:pPr>
      <w:r>
        <w:rPr>
          <w:sz w:val="28"/>
        </w:rPr>
        <w:t xml:space="preserve">КЦСОН - </w:t>
      </w:r>
      <w:r w:rsidR="00C06559">
        <w:rPr>
          <w:sz w:val="28"/>
        </w:rPr>
        <w:t xml:space="preserve">1 </w:t>
      </w:r>
    </w:p>
    <w:p w:rsidR="002F62C7" w:rsidRDefault="00B24EB4" w:rsidP="00B4635D">
      <w:pPr>
        <w:rPr>
          <w:sz w:val="28"/>
        </w:rPr>
      </w:pPr>
      <w:r>
        <w:rPr>
          <w:sz w:val="28"/>
        </w:rPr>
        <w:t>с</w:t>
      </w:r>
      <w:r w:rsidR="000B58B5">
        <w:rPr>
          <w:sz w:val="28"/>
        </w:rPr>
        <w:t xml:space="preserve">ектор опеки и попечительства - </w:t>
      </w:r>
      <w:r w:rsidR="002F62C7">
        <w:rPr>
          <w:sz w:val="28"/>
        </w:rPr>
        <w:t>1</w:t>
      </w:r>
    </w:p>
    <w:p w:rsidR="009F05EA" w:rsidRDefault="009F05EA" w:rsidP="00B4635D">
      <w:pPr>
        <w:rPr>
          <w:sz w:val="28"/>
        </w:rPr>
      </w:pPr>
      <w:proofErr w:type="spellStart"/>
      <w:r>
        <w:rPr>
          <w:sz w:val="28"/>
        </w:rPr>
        <w:t>пгт</w:t>
      </w:r>
      <w:proofErr w:type="spellEnd"/>
      <w:r>
        <w:rPr>
          <w:sz w:val="28"/>
        </w:rPr>
        <w:t>. Красное-на-Волге - 1</w:t>
      </w:r>
    </w:p>
    <w:p w:rsidR="000B58B5" w:rsidRDefault="00B4635D" w:rsidP="00B4635D">
      <w:pPr>
        <w:rPr>
          <w:sz w:val="28"/>
        </w:rPr>
      </w:pPr>
      <w:r w:rsidRPr="00E81B33">
        <w:rPr>
          <w:sz w:val="28"/>
        </w:rPr>
        <w:t xml:space="preserve">в дело </w:t>
      </w:r>
      <w:r w:rsidR="000B58B5">
        <w:rPr>
          <w:sz w:val="28"/>
        </w:rPr>
        <w:t>–</w:t>
      </w:r>
      <w:r w:rsidRPr="00E81B33">
        <w:rPr>
          <w:sz w:val="28"/>
        </w:rPr>
        <w:t xml:space="preserve"> 1</w:t>
      </w:r>
    </w:p>
    <w:p w:rsidR="00B4635D" w:rsidRPr="00E81B33" w:rsidRDefault="00B4635D" w:rsidP="00B4635D">
      <w:pPr>
        <w:rPr>
          <w:sz w:val="28"/>
        </w:rPr>
      </w:pPr>
      <w:r w:rsidRPr="00E81B33">
        <w:rPr>
          <w:sz w:val="28"/>
        </w:rPr>
        <w:t>_______________</w:t>
      </w:r>
    </w:p>
    <w:p w:rsidR="00B4635D" w:rsidRPr="00E81B33" w:rsidRDefault="002F62C7" w:rsidP="00B4635D">
      <w:pPr>
        <w:rPr>
          <w:sz w:val="28"/>
        </w:rPr>
      </w:pPr>
      <w:r>
        <w:rPr>
          <w:sz w:val="28"/>
        </w:rPr>
        <w:t>Итого: 10</w:t>
      </w:r>
      <w:r w:rsidR="00B24EB4">
        <w:rPr>
          <w:sz w:val="28"/>
        </w:rPr>
        <w:t xml:space="preserve"> </w:t>
      </w:r>
      <w:r w:rsidR="00B4635D" w:rsidRPr="00E81B33">
        <w:rPr>
          <w:sz w:val="28"/>
        </w:rPr>
        <w:t>экз.</w:t>
      </w:r>
    </w:p>
    <w:p w:rsidR="00B4635D" w:rsidRPr="00E81B33" w:rsidRDefault="00B4635D" w:rsidP="00B4635D">
      <w:pPr>
        <w:rPr>
          <w:sz w:val="28"/>
        </w:rPr>
      </w:pPr>
    </w:p>
    <w:p w:rsidR="00B4635D" w:rsidRPr="00E81B33" w:rsidRDefault="00B4635D" w:rsidP="00B4635D">
      <w:pPr>
        <w:rPr>
          <w:sz w:val="28"/>
        </w:rPr>
      </w:pPr>
    </w:p>
    <w:p w:rsidR="00B4635D" w:rsidRPr="00E81B33" w:rsidRDefault="00B4635D" w:rsidP="00B4635D">
      <w:pPr>
        <w:rPr>
          <w:sz w:val="28"/>
        </w:rPr>
      </w:pPr>
    </w:p>
    <w:p w:rsidR="00B4635D" w:rsidRPr="00E81B33" w:rsidRDefault="00B4635D" w:rsidP="00B4635D">
      <w:pPr>
        <w:rPr>
          <w:sz w:val="28"/>
        </w:rPr>
      </w:pPr>
    </w:p>
    <w:p w:rsidR="00B4635D" w:rsidRPr="00E81B33" w:rsidRDefault="00B4635D" w:rsidP="00B4635D">
      <w:pPr>
        <w:rPr>
          <w:sz w:val="28"/>
        </w:rPr>
      </w:pPr>
    </w:p>
    <w:p w:rsidR="00B4635D" w:rsidRDefault="00B4635D" w:rsidP="00B4635D">
      <w:pPr>
        <w:rPr>
          <w:sz w:val="28"/>
        </w:rPr>
      </w:pPr>
    </w:p>
    <w:p w:rsidR="00C06559" w:rsidRDefault="00C06559" w:rsidP="00B4635D">
      <w:pPr>
        <w:spacing w:after="120" w:line="100" w:lineRule="atLeast"/>
        <w:rPr>
          <w:sz w:val="28"/>
        </w:rPr>
      </w:pPr>
    </w:p>
    <w:p w:rsidR="00C06559" w:rsidRDefault="00C06559" w:rsidP="00B4635D">
      <w:pPr>
        <w:spacing w:after="120" w:line="100" w:lineRule="atLeast"/>
        <w:rPr>
          <w:sz w:val="28"/>
        </w:rPr>
      </w:pPr>
    </w:p>
    <w:p w:rsidR="00B24EB4" w:rsidRDefault="00B24EB4" w:rsidP="00B4635D">
      <w:pPr>
        <w:spacing w:after="120" w:line="100" w:lineRule="atLeast"/>
        <w:rPr>
          <w:sz w:val="28"/>
        </w:rPr>
      </w:pPr>
    </w:p>
    <w:p w:rsidR="00C37F6A" w:rsidRDefault="00C37F6A" w:rsidP="00B4635D">
      <w:pPr>
        <w:spacing w:after="120" w:line="100" w:lineRule="atLeast"/>
        <w:rPr>
          <w:sz w:val="28"/>
        </w:rPr>
      </w:pPr>
    </w:p>
    <w:p w:rsidR="00C37F6A" w:rsidRDefault="00C37F6A" w:rsidP="00B4635D">
      <w:pPr>
        <w:spacing w:after="120" w:line="100" w:lineRule="atLeast"/>
        <w:rPr>
          <w:sz w:val="28"/>
        </w:rPr>
      </w:pPr>
    </w:p>
    <w:p w:rsidR="00B4635D" w:rsidRDefault="00C06559" w:rsidP="00B4635D">
      <w:pPr>
        <w:spacing w:after="120" w:line="100" w:lineRule="atLeast"/>
        <w:rPr>
          <w:sz w:val="28"/>
        </w:rPr>
      </w:pPr>
      <w:r>
        <w:rPr>
          <w:sz w:val="28"/>
        </w:rPr>
        <w:t>Согласовано:</w:t>
      </w:r>
    </w:p>
    <w:p w:rsidR="00B4635D" w:rsidRPr="00E81B33" w:rsidRDefault="00B4635D" w:rsidP="00B4635D">
      <w:pPr>
        <w:spacing w:line="100" w:lineRule="atLeast"/>
        <w:rPr>
          <w:sz w:val="28"/>
        </w:rPr>
      </w:pPr>
    </w:p>
    <w:p w:rsidR="00B24EB4" w:rsidRDefault="00B24EB4" w:rsidP="00B4635D">
      <w:pPr>
        <w:rPr>
          <w:sz w:val="28"/>
        </w:rPr>
      </w:pPr>
      <w:r>
        <w:rPr>
          <w:sz w:val="28"/>
        </w:rPr>
        <w:t xml:space="preserve">Заместитель главы </w:t>
      </w:r>
      <w:proofErr w:type="gramStart"/>
      <w:r w:rsidR="00B4635D" w:rsidRPr="00E81B33">
        <w:rPr>
          <w:sz w:val="28"/>
        </w:rPr>
        <w:t>муниципального</w:t>
      </w:r>
      <w:proofErr w:type="gramEnd"/>
      <w:r w:rsidR="00B4635D" w:rsidRPr="00E81B33">
        <w:rPr>
          <w:sz w:val="28"/>
        </w:rPr>
        <w:t xml:space="preserve"> </w:t>
      </w:r>
    </w:p>
    <w:p w:rsidR="00B4635D" w:rsidRPr="00E81B33" w:rsidRDefault="00B4635D" w:rsidP="00B4635D">
      <w:pPr>
        <w:rPr>
          <w:sz w:val="28"/>
        </w:rPr>
      </w:pPr>
      <w:r w:rsidRPr="00E81B33">
        <w:rPr>
          <w:sz w:val="28"/>
        </w:rPr>
        <w:t xml:space="preserve">района                                                   </w:t>
      </w:r>
      <w:r w:rsidR="00B24EB4">
        <w:rPr>
          <w:sz w:val="28"/>
        </w:rPr>
        <w:t xml:space="preserve">                                            </w:t>
      </w:r>
      <w:r w:rsidRPr="00E81B33">
        <w:rPr>
          <w:sz w:val="28"/>
        </w:rPr>
        <w:t xml:space="preserve">  </w:t>
      </w:r>
      <w:r w:rsidR="008277C4">
        <w:rPr>
          <w:sz w:val="28"/>
        </w:rPr>
        <w:t>Е.А. Лебедева</w:t>
      </w:r>
    </w:p>
    <w:p w:rsidR="00B4635D" w:rsidRDefault="00B4635D" w:rsidP="00B4635D">
      <w:pPr>
        <w:rPr>
          <w:sz w:val="28"/>
        </w:rPr>
      </w:pPr>
    </w:p>
    <w:p w:rsidR="00B4635D" w:rsidRPr="00BA6A59" w:rsidRDefault="00B24EB4" w:rsidP="00B4635D">
      <w:pPr>
        <w:rPr>
          <w:sz w:val="28"/>
        </w:rPr>
      </w:pPr>
      <w:r>
        <w:rPr>
          <w:sz w:val="28"/>
        </w:rPr>
        <w:t>Н</w:t>
      </w:r>
      <w:r w:rsidR="00B4635D">
        <w:rPr>
          <w:sz w:val="28"/>
        </w:rPr>
        <w:t>ачальник</w:t>
      </w:r>
      <w:r w:rsidR="00B4635D" w:rsidRPr="00BA6A59">
        <w:rPr>
          <w:sz w:val="28"/>
        </w:rPr>
        <w:t xml:space="preserve"> управления финансов</w:t>
      </w:r>
    </w:p>
    <w:p w:rsidR="00B4635D" w:rsidRPr="00E81B33" w:rsidRDefault="00B4635D" w:rsidP="00B4635D">
      <w:pPr>
        <w:rPr>
          <w:sz w:val="28"/>
        </w:rPr>
      </w:pPr>
      <w:r w:rsidRPr="00BA6A59">
        <w:rPr>
          <w:sz w:val="28"/>
        </w:rPr>
        <w:t xml:space="preserve">администрации муниципального района                   </w:t>
      </w:r>
      <w:r w:rsidR="002F62C7">
        <w:rPr>
          <w:sz w:val="28"/>
        </w:rPr>
        <w:t xml:space="preserve">                   О.Н.  </w:t>
      </w:r>
      <w:proofErr w:type="spellStart"/>
      <w:r w:rsidR="002F62C7">
        <w:rPr>
          <w:sz w:val="28"/>
        </w:rPr>
        <w:t>М</w:t>
      </w:r>
      <w:r w:rsidR="002F62C7" w:rsidRPr="00E5225C">
        <w:rPr>
          <w:sz w:val="28"/>
          <w:szCs w:val="28"/>
        </w:rPr>
        <w:t>алетова</w:t>
      </w:r>
      <w:proofErr w:type="spellEnd"/>
    </w:p>
    <w:p w:rsidR="00B4635D" w:rsidRPr="00E81B33" w:rsidRDefault="00B4635D" w:rsidP="00B4635D">
      <w:pPr>
        <w:spacing w:line="100" w:lineRule="atLeast"/>
        <w:rPr>
          <w:sz w:val="28"/>
        </w:rPr>
      </w:pPr>
    </w:p>
    <w:p w:rsidR="00B4635D" w:rsidRPr="00E81B33" w:rsidRDefault="00C06559" w:rsidP="000B58B5">
      <w:pPr>
        <w:rPr>
          <w:sz w:val="28"/>
        </w:rPr>
      </w:pPr>
      <w:r>
        <w:rPr>
          <w:sz w:val="28"/>
        </w:rPr>
        <w:t>З</w:t>
      </w:r>
      <w:r w:rsidR="00B4635D" w:rsidRPr="00E81B33">
        <w:rPr>
          <w:sz w:val="28"/>
        </w:rPr>
        <w:t>аведующ</w:t>
      </w:r>
      <w:r w:rsidR="00B24EB4">
        <w:rPr>
          <w:sz w:val="28"/>
        </w:rPr>
        <w:t>ий юридическим отделом</w:t>
      </w:r>
    </w:p>
    <w:p w:rsidR="00B4635D" w:rsidRDefault="00B4635D" w:rsidP="000B58B5">
      <w:pPr>
        <w:rPr>
          <w:sz w:val="28"/>
        </w:rPr>
      </w:pPr>
      <w:r w:rsidRPr="00E81B33">
        <w:rPr>
          <w:sz w:val="28"/>
        </w:rPr>
        <w:t xml:space="preserve">администрации муниципального района                             </w:t>
      </w:r>
      <w:r>
        <w:rPr>
          <w:sz w:val="28"/>
        </w:rPr>
        <w:t xml:space="preserve">        Н.В. Николаева</w:t>
      </w:r>
    </w:p>
    <w:p w:rsidR="00C37F6A" w:rsidRPr="00E81B33" w:rsidRDefault="00C37F6A" w:rsidP="000B58B5">
      <w:pPr>
        <w:rPr>
          <w:sz w:val="28"/>
        </w:rPr>
      </w:pPr>
    </w:p>
    <w:p w:rsidR="00B24EB4" w:rsidRPr="007B2386" w:rsidRDefault="00B24EB4" w:rsidP="00B24EB4">
      <w:pPr>
        <w:rPr>
          <w:sz w:val="28"/>
          <w:szCs w:val="28"/>
        </w:rPr>
      </w:pPr>
      <w:r w:rsidRPr="007B2386">
        <w:rPr>
          <w:sz w:val="28"/>
          <w:szCs w:val="28"/>
        </w:rPr>
        <w:t>Готовила:</w:t>
      </w:r>
    </w:p>
    <w:p w:rsidR="00B24EB4" w:rsidRPr="007B2386" w:rsidRDefault="00B24EB4" w:rsidP="00B24EB4">
      <w:pPr>
        <w:rPr>
          <w:sz w:val="28"/>
          <w:szCs w:val="28"/>
        </w:rPr>
      </w:pPr>
      <w:r w:rsidRPr="007B2386">
        <w:rPr>
          <w:sz w:val="28"/>
          <w:szCs w:val="28"/>
        </w:rPr>
        <w:t xml:space="preserve">Заведующий отделом культуры, </w:t>
      </w:r>
    </w:p>
    <w:p w:rsidR="00B24EB4" w:rsidRPr="007B2386" w:rsidRDefault="00B24EB4" w:rsidP="00B24EB4">
      <w:pPr>
        <w:rPr>
          <w:sz w:val="28"/>
          <w:szCs w:val="28"/>
        </w:rPr>
      </w:pPr>
      <w:r>
        <w:rPr>
          <w:sz w:val="28"/>
          <w:szCs w:val="28"/>
        </w:rPr>
        <w:t>туризма,  спорта и  молодё</w:t>
      </w:r>
      <w:r w:rsidRPr="007B2386">
        <w:rPr>
          <w:sz w:val="28"/>
          <w:szCs w:val="28"/>
        </w:rPr>
        <w:t xml:space="preserve">жи  администрации </w:t>
      </w:r>
    </w:p>
    <w:p w:rsidR="00B4635D" w:rsidRDefault="00B24EB4" w:rsidP="00B24EB4">
      <w:pPr>
        <w:rPr>
          <w:sz w:val="28"/>
          <w:szCs w:val="28"/>
        </w:rPr>
      </w:pPr>
      <w:r w:rsidRPr="007B2386">
        <w:rPr>
          <w:sz w:val="28"/>
          <w:szCs w:val="28"/>
        </w:rPr>
        <w:t xml:space="preserve">муниципального  района                                 </w:t>
      </w:r>
      <w:r>
        <w:rPr>
          <w:sz w:val="28"/>
          <w:szCs w:val="28"/>
        </w:rPr>
        <w:t xml:space="preserve">                                    Е.С. </w:t>
      </w:r>
      <w:proofErr w:type="spellStart"/>
      <w:r>
        <w:rPr>
          <w:sz w:val="28"/>
          <w:szCs w:val="28"/>
        </w:rPr>
        <w:t>Тютина</w:t>
      </w:r>
      <w:proofErr w:type="spellEnd"/>
    </w:p>
    <w:p w:rsidR="000B58B5" w:rsidRPr="009130BC" w:rsidRDefault="000B58B5" w:rsidP="00B4635D">
      <w:pPr>
        <w:rPr>
          <w:sz w:val="28"/>
          <w:szCs w:val="28"/>
        </w:rPr>
      </w:pPr>
    </w:p>
    <w:p w:rsidR="00C06559" w:rsidRPr="006A1C3D" w:rsidRDefault="00C06559" w:rsidP="00C06559">
      <w:pPr>
        <w:pStyle w:val="Textbody"/>
        <w:spacing w:after="0"/>
        <w:rPr>
          <w:rFonts w:cs="Times New Roman"/>
          <w:sz w:val="26"/>
          <w:szCs w:val="26"/>
        </w:rPr>
      </w:pPr>
      <w:proofErr w:type="spellStart"/>
      <w:r w:rsidRPr="006A1C3D">
        <w:rPr>
          <w:rFonts w:cs="Times New Roman"/>
          <w:i/>
          <w:sz w:val="26"/>
          <w:szCs w:val="26"/>
        </w:rPr>
        <w:t>Соответствие</w:t>
      </w:r>
      <w:proofErr w:type="spellEnd"/>
      <w:r w:rsidR="00B24EB4">
        <w:rPr>
          <w:rFonts w:cs="Times New Roman"/>
          <w:i/>
          <w:sz w:val="26"/>
          <w:szCs w:val="26"/>
          <w:lang w:val="ru-RU"/>
        </w:rPr>
        <w:t xml:space="preserve"> </w:t>
      </w:r>
      <w:proofErr w:type="spellStart"/>
      <w:r w:rsidRPr="006A1C3D">
        <w:rPr>
          <w:rFonts w:cs="Times New Roman"/>
          <w:i/>
          <w:sz w:val="26"/>
          <w:szCs w:val="26"/>
        </w:rPr>
        <w:t>бумажного</w:t>
      </w:r>
      <w:proofErr w:type="spellEnd"/>
      <w:r w:rsidRPr="006A1C3D">
        <w:rPr>
          <w:rFonts w:cs="Times New Roman"/>
          <w:i/>
          <w:sz w:val="26"/>
          <w:szCs w:val="26"/>
        </w:rPr>
        <w:t xml:space="preserve"> и </w:t>
      </w:r>
      <w:proofErr w:type="spellStart"/>
      <w:r w:rsidRPr="006A1C3D">
        <w:rPr>
          <w:rFonts w:cs="Times New Roman"/>
          <w:i/>
          <w:sz w:val="26"/>
          <w:szCs w:val="26"/>
        </w:rPr>
        <w:t>электронного</w:t>
      </w:r>
      <w:proofErr w:type="spellEnd"/>
      <w:r w:rsidR="00B24EB4">
        <w:rPr>
          <w:rFonts w:cs="Times New Roman"/>
          <w:i/>
          <w:sz w:val="26"/>
          <w:szCs w:val="26"/>
          <w:lang w:val="ru-RU"/>
        </w:rPr>
        <w:t xml:space="preserve"> </w:t>
      </w:r>
      <w:proofErr w:type="spellStart"/>
      <w:r w:rsidRPr="006A1C3D">
        <w:rPr>
          <w:rFonts w:cs="Times New Roman"/>
          <w:i/>
          <w:sz w:val="26"/>
          <w:szCs w:val="26"/>
        </w:rPr>
        <w:t>вариантов</w:t>
      </w:r>
      <w:proofErr w:type="spellEnd"/>
      <w:r w:rsidR="00B24EB4">
        <w:rPr>
          <w:rFonts w:cs="Times New Roman"/>
          <w:i/>
          <w:sz w:val="26"/>
          <w:szCs w:val="26"/>
          <w:lang w:val="ru-RU"/>
        </w:rPr>
        <w:t xml:space="preserve"> </w:t>
      </w:r>
      <w:proofErr w:type="spellStart"/>
      <w:r w:rsidRPr="006A1C3D">
        <w:rPr>
          <w:rFonts w:cs="Times New Roman"/>
          <w:i/>
          <w:sz w:val="26"/>
          <w:szCs w:val="26"/>
        </w:rPr>
        <w:t>подтверждаю</w:t>
      </w:r>
      <w:proofErr w:type="spellEnd"/>
      <w:r w:rsidRPr="006A1C3D">
        <w:rPr>
          <w:rFonts w:cs="Times New Roman"/>
          <w:sz w:val="26"/>
          <w:szCs w:val="26"/>
        </w:rPr>
        <w:t>___________</w:t>
      </w:r>
    </w:p>
    <w:p w:rsidR="00D2660F" w:rsidRDefault="002F62C7" w:rsidP="002F62C7">
      <w:pPr>
        <w:pStyle w:val="Textbody"/>
        <w:spacing w:after="0"/>
        <w:jc w:val="right"/>
        <w:rPr>
          <w:rFonts w:cs="Times New Roman"/>
          <w:i/>
          <w:sz w:val="26"/>
          <w:szCs w:val="26"/>
          <w:lang w:val="ru-RU"/>
        </w:rPr>
      </w:pPr>
      <w:r>
        <w:rPr>
          <w:rFonts w:cs="Times New Roman"/>
          <w:i/>
          <w:sz w:val="26"/>
          <w:szCs w:val="26"/>
        </w:rPr>
        <w:t>(</w:t>
      </w:r>
      <w:proofErr w:type="spellStart"/>
      <w:r>
        <w:rPr>
          <w:rFonts w:cs="Times New Roman"/>
          <w:i/>
          <w:sz w:val="26"/>
          <w:szCs w:val="26"/>
        </w:rPr>
        <w:t>подпись</w:t>
      </w:r>
      <w:proofErr w:type="spellEnd"/>
      <w:r w:rsidR="00B24EB4">
        <w:rPr>
          <w:rFonts w:cs="Times New Roman"/>
          <w:i/>
          <w:sz w:val="26"/>
          <w:szCs w:val="26"/>
          <w:lang w:val="ru-RU"/>
        </w:rPr>
        <w:t xml:space="preserve"> </w:t>
      </w:r>
      <w:proofErr w:type="spellStart"/>
      <w:r>
        <w:rPr>
          <w:rFonts w:cs="Times New Roman"/>
          <w:i/>
          <w:sz w:val="26"/>
          <w:szCs w:val="26"/>
        </w:rPr>
        <w:t>исполнителя</w:t>
      </w:r>
      <w:proofErr w:type="spellEnd"/>
      <w:r>
        <w:rPr>
          <w:rFonts w:cs="Times New Roman"/>
          <w:i/>
          <w:sz w:val="26"/>
          <w:szCs w:val="26"/>
          <w:lang w:val="ru-RU"/>
        </w:rPr>
        <w:t>)</w:t>
      </w:r>
    </w:p>
    <w:p w:rsidR="00C37F6A" w:rsidRPr="002F62C7" w:rsidRDefault="00C37F6A" w:rsidP="002F62C7">
      <w:pPr>
        <w:pStyle w:val="Textbody"/>
        <w:spacing w:after="0"/>
        <w:jc w:val="right"/>
        <w:rPr>
          <w:rFonts w:cs="Times New Roman"/>
          <w:i/>
          <w:sz w:val="26"/>
          <w:szCs w:val="26"/>
          <w:lang w:val="ru-RU"/>
        </w:rPr>
      </w:pPr>
    </w:p>
    <w:p w:rsidR="006350A8" w:rsidRDefault="006350A8" w:rsidP="006350A8">
      <w:pPr>
        <w:jc w:val="right"/>
        <w:rPr>
          <w:sz w:val="28"/>
          <w:szCs w:val="28"/>
        </w:rPr>
      </w:pPr>
      <w:r w:rsidRPr="00B006AA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</w:p>
    <w:p w:rsidR="006350A8" w:rsidRDefault="00B24EB4" w:rsidP="006350A8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6350A8" w:rsidRDefault="006350A8" w:rsidP="006350A8">
      <w:pPr>
        <w:jc w:val="right"/>
        <w:rPr>
          <w:sz w:val="28"/>
          <w:szCs w:val="28"/>
        </w:rPr>
      </w:pPr>
      <w:r w:rsidRPr="00B006AA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B006AA">
        <w:rPr>
          <w:sz w:val="28"/>
          <w:szCs w:val="28"/>
        </w:rPr>
        <w:t xml:space="preserve"> администрации </w:t>
      </w:r>
    </w:p>
    <w:p w:rsidR="006350A8" w:rsidRPr="00B006AA" w:rsidRDefault="006350A8" w:rsidP="006350A8">
      <w:pPr>
        <w:jc w:val="right"/>
        <w:rPr>
          <w:sz w:val="28"/>
          <w:szCs w:val="28"/>
        </w:rPr>
      </w:pPr>
      <w:r w:rsidRPr="00B006AA">
        <w:rPr>
          <w:sz w:val="28"/>
          <w:szCs w:val="28"/>
        </w:rPr>
        <w:t>муниципального района</w:t>
      </w:r>
    </w:p>
    <w:p w:rsidR="006350A8" w:rsidRDefault="006350A8" w:rsidP="000B58B5">
      <w:pPr>
        <w:shd w:val="clear" w:color="auto" w:fill="FFFFFF"/>
        <w:jc w:val="right"/>
        <w:textAlignment w:val="baseline"/>
      </w:pPr>
      <w:r w:rsidRPr="00B006AA">
        <w:rPr>
          <w:sz w:val="28"/>
          <w:szCs w:val="28"/>
        </w:rPr>
        <w:t xml:space="preserve">от </w:t>
      </w:r>
      <w:r w:rsidRPr="00B24EB4">
        <w:rPr>
          <w:sz w:val="28"/>
          <w:szCs w:val="28"/>
        </w:rPr>
        <w:t>«</w:t>
      </w:r>
      <w:r w:rsidR="00152E90" w:rsidRPr="00B24EB4">
        <w:rPr>
          <w:sz w:val="28"/>
          <w:szCs w:val="28"/>
        </w:rPr>
        <w:t>07</w:t>
      </w:r>
      <w:r w:rsidRPr="00B24EB4">
        <w:rPr>
          <w:sz w:val="28"/>
          <w:szCs w:val="28"/>
        </w:rPr>
        <w:t xml:space="preserve">» </w:t>
      </w:r>
      <w:r w:rsidR="00355965" w:rsidRPr="00B24EB4">
        <w:rPr>
          <w:sz w:val="28"/>
          <w:szCs w:val="28"/>
        </w:rPr>
        <w:t xml:space="preserve">апреля </w:t>
      </w:r>
      <w:r w:rsidR="00B24EB4">
        <w:rPr>
          <w:sz w:val="28"/>
          <w:szCs w:val="28"/>
        </w:rPr>
        <w:t>2022</w:t>
      </w:r>
      <w:r w:rsidR="008277C4">
        <w:rPr>
          <w:sz w:val="28"/>
          <w:szCs w:val="28"/>
        </w:rPr>
        <w:t xml:space="preserve"> </w:t>
      </w:r>
      <w:r w:rsidRPr="00B006AA">
        <w:rPr>
          <w:sz w:val="28"/>
          <w:szCs w:val="28"/>
        </w:rPr>
        <w:t>г. №</w:t>
      </w:r>
      <w:r w:rsidR="00D04E84">
        <w:rPr>
          <w:sz w:val="28"/>
          <w:szCs w:val="28"/>
        </w:rPr>
        <w:t xml:space="preserve"> ___</w:t>
      </w:r>
    </w:p>
    <w:p w:rsidR="006350A8" w:rsidRDefault="006350A8" w:rsidP="006350A8">
      <w:pPr>
        <w:shd w:val="clear" w:color="auto" w:fill="FFFFFF"/>
        <w:jc w:val="right"/>
        <w:textAlignment w:val="baseline"/>
      </w:pPr>
    </w:p>
    <w:p w:rsidR="00F40975" w:rsidRPr="00B24EB4" w:rsidRDefault="00310650" w:rsidP="006350A8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B24EB4">
        <w:rPr>
          <w:b/>
          <w:sz w:val="28"/>
          <w:szCs w:val="28"/>
        </w:rPr>
        <w:t>ПРОГРАММА</w:t>
      </w:r>
    </w:p>
    <w:p w:rsidR="00F40975" w:rsidRPr="001E41BC" w:rsidRDefault="00824991" w:rsidP="006350A8">
      <w:pPr>
        <w:ind w:left="434" w:right="438" w:firstLine="2"/>
        <w:jc w:val="center"/>
        <w:rPr>
          <w:b/>
        </w:rPr>
      </w:pPr>
      <w:r w:rsidRPr="00B24EB4">
        <w:rPr>
          <w:b/>
          <w:sz w:val="28"/>
          <w:szCs w:val="28"/>
        </w:rPr>
        <w:t xml:space="preserve">«Организация </w:t>
      </w:r>
      <w:r w:rsidR="00F40975" w:rsidRPr="00B24EB4">
        <w:rPr>
          <w:b/>
          <w:sz w:val="28"/>
          <w:szCs w:val="28"/>
        </w:rPr>
        <w:t xml:space="preserve">отдыха, оздоровления и занятости </w:t>
      </w:r>
      <w:r w:rsidR="00310650" w:rsidRPr="00B24EB4">
        <w:rPr>
          <w:b/>
          <w:sz w:val="28"/>
          <w:szCs w:val="28"/>
        </w:rPr>
        <w:t>несовершеннолетних</w:t>
      </w:r>
      <w:r w:rsidR="00B24EB4">
        <w:rPr>
          <w:b/>
          <w:sz w:val="28"/>
          <w:szCs w:val="28"/>
        </w:rPr>
        <w:t xml:space="preserve"> </w:t>
      </w:r>
      <w:r w:rsidRPr="00B24EB4">
        <w:rPr>
          <w:b/>
          <w:sz w:val="28"/>
          <w:szCs w:val="28"/>
        </w:rPr>
        <w:t>Красносельского</w:t>
      </w:r>
      <w:r w:rsidR="00F40975" w:rsidRPr="00B24EB4">
        <w:rPr>
          <w:b/>
          <w:sz w:val="28"/>
          <w:szCs w:val="28"/>
        </w:rPr>
        <w:t xml:space="preserve"> муниципального района на </w:t>
      </w:r>
      <w:r w:rsidRPr="00B24EB4">
        <w:rPr>
          <w:b/>
          <w:sz w:val="28"/>
          <w:szCs w:val="28"/>
        </w:rPr>
        <w:t>20</w:t>
      </w:r>
      <w:r w:rsidR="00B24EB4">
        <w:rPr>
          <w:b/>
          <w:sz w:val="28"/>
          <w:szCs w:val="28"/>
        </w:rPr>
        <w:t xml:space="preserve">22 </w:t>
      </w:r>
      <w:r w:rsidRPr="00B24EB4">
        <w:rPr>
          <w:b/>
          <w:sz w:val="28"/>
          <w:szCs w:val="28"/>
        </w:rPr>
        <w:t>год</w:t>
      </w:r>
      <w:r w:rsidR="00F40975" w:rsidRPr="001E41BC">
        <w:rPr>
          <w:b/>
        </w:rPr>
        <w:t>»</w:t>
      </w:r>
    </w:p>
    <w:p w:rsidR="00B4635D" w:rsidRPr="008C6561" w:rsidRDefault="00B4635D" w:rsidP="00824991">
      <w:pPr>
        <w:ind w:left="434" w:right="438" w:firstLine="2"/>
        <w:jc w:val="center"/>
        <w:rPr>
          <w:b/>
        </w:rPr>
      </w:pPr>
    </w:p>
    <w:p w:rsidR="00872008" w:rsidRDefault="00B24EB4" w:rsidP="00824991">
      <w:pPr>
        <w:spacing w:before="1"/>
        <w:ind w:left="468" w:right="4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1. </w:t>
      </w:r>
      <w:r w:rsidR="00F40975" w:rsidRPr="000B58B5">
        <w:rPr>
          <w:b/>
          <w:sz w:val="28"/>
          <w:szCs w:val="28"/>
        </w:rPr>
        <w:t>Паспорт</w:t>
      </w:r>
    </w:p>
    <w:p w:rsidR="00B24EB4" w:rsidRPr="000B58B5" w:rsidRDefault="00B24EB4" w:rsidP="00824991">
      <w:pPr>
        <w:spacing w:before="1"/>
        <w:ind w:left="468" w:right="470"/>
        <w:jc w:val="center"/>
        <w:rPr>
          <w:b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68"/>
        <w:gridCol w:w="7088"/>
      </w:tblGrid>
      <w:tr w:rsidR="001D1B44" w:rsidRPr="008C6561" w:rsidTr="000B58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B44" w:rsidRPr="008C6561" w:rsidRDefault="001D1B44" w:rsidP="001E41BC">
            <w:pPr>
              <w:snapToGrid w:val="0"/>
            </w:pPr>
            <w:r w:rsidRPr="008C6561">
              <w:t xml:space="preserve">Ответственный исполнитель </w:t>
            </w:r>
            <w:r w:rsidR="00310650">
              <w:t>Программы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B44" w:rsidRPr="008C6561" w:rsidRDefault="001B62CC" w:rsidP="000B58B5">
            <w:pPr>
              <w:snapToGrid w:val="0"/>
              <w:jc w:val="both"/>
            </w:pPr>
            <w:r w:rsidRPr="008C6561">
              <w:t>Отдел ку</w:t>
            </w:r>
            <w:r w:rsidR="000B58B5">
              <w:t>льтуры, туризма, спорта и молодё</w:t>
            </w:r>
            <w:r w:rsidRPr="008C6561">
              <w:t>жи администрации Красносельского муниципального района</w:t>
            </w:r>
          </w:p>
        </w:tc>
      </w:tr>
      <w:tr w:rsidR="001D1B44" w:rsidRPr="008C6561" w:rsidTr="000B58B5">
        <w:trPr>
          <w:trHeight w:val="22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B44" w:rsidRPr="008C6561" w:rsidRDefault="001D1B44" w:rsidP="001E41BC">
            <w:pPr>
              <w:snapToGrid w:val="0"/>
            </w:pPr>
            <w:r w:rsidRPr="008C6561">
              <w:t xml:space="preserve">Соисполнители </w:t>
            </w:r>
            <w:r w:rsidR="00310650">
              <w:t>Программы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614D" w:rsidRPr="008C6561" w:rsidRDefault="006350A8" w:rsidP="000B58B5">
            <w:pPr>
              <w:snapToGrid w:val="0"/>
              <w:jc w:val="both"/>
            </w:pPr>
            <w:r>
              <w:t>1. </w:t>
            </w:r>
            <w:r w:rsidR="001B62CC" w:rsidRPr="008C6561">
              <w:t>Отдел образования администрации Красносельского муниципального района</w:t>
            </w:r>
            <w:r>
              <w:t>.</w:t>
            </w:r>
          </w:p>
          <w:p w:rsidR="0080614D" w:rsidRDefault="00124366" w:rsidP="000B58B5">
            <w:pPr>
              <w:snapToGrid w:val="0"/>
              <w:jc w:val="both"/>
            </w:pPr>
            <w:r>
              <w:t>2. ММУК «</w:t>
            </w:r>
            <w:proofErr w:type="spellStart"/>
            <w:r>
              <w:t>Красносельская</w:t>
            </w:r>
            <w:proofErr w:type="spellEnd"/>
            <w:r>
              <w:t xml:space="preserve"> центральная районная библиотека».</w:t>
            </w:r>
          </w:p>
          <w:p w:rsidR="00124366" w:rsidRDefault="00124366" w:rsidP="000B58B5">
            <w:pPr>
              <w:snapToGrid w:val="0"/>
              <w:jc w:val="both"/>
            </w:pPr>
            <w:r>
              <w:t>3. МБУК «Культурно-досуговый центр».</w:t>
            </w:r>
          </w:p>
          <w:p w:rsidR="00124366" w:rsidRDefault="00124366" w:rsidP="000B58B5">
            <w:pPr>
              <w:snapToGrid w:val="0"/>
              <w:jc w:val="both"/>
            </w:pPr>
            <w:r>
              <w:t>4. МУК «Интерактивный музей ювелирного искусства».</w:t>
            </w:r>
          </w:p>
          <w:p w:rsidR="00124366" w:rsidRDefault="00124366" w:rsidP="000B58B5">
            <w:pPr>
              <w:snapToGrid w:val="0"/>
              <w:jc w:val="both"/>
            </w:pPr>
            <w:r>
              <w:t>5. МБОУДО «</w:t>
            </w:r>
            <w:proofErr w:type="spellStart"/>
            <w:r>
              <w:t>Красносельская</w:t>
            </w:r>
            <w:proofErr w:type="spellEnd"/>
            <w:r>
              <w:t xml:space="preserve"> детская музыкальная школа».</w:t>
            </w:r>
          </w:p>
          <w:p w:rsidR="00124366" w:rsidRDefault="00124366" w:rsidP="000B58B5">
            <w:pPr>
              <w:snapToGrid w:val="0"/>
              <w:jc w:val="both"/>
            </w:pPr>
            <w:r>
              <w:t>6. МБОУДО «</w:t>
            </w:r>
            <w:proofErr w:type="spellStart"/>
            <w:r>
              <w:t>Красносельская</w:t>
            </w:r>
            <w:proofErr w:type="spellEnd"/>
            <w:r>
              <w:t xml:space="preserve"> художественная школа имени В.Г. </w:t>
            </w:r>
            <w:proofErr w:type="spellStart"/>
            <w:r>
              <w:t>Ситникова</w:t>
            </w:r>
            <w:proofErr w:type="spellEnd"/>
            <w:r>
              <w:t>».</w:t>
            </w:r>
          </w:p>
          <w:p w:rsidR="00124366" w:rsidRPr="008C6561" w:rsidRDefault="00124366" w:rsidP="000B58B5">
            <w:pPr>
              <w:snapToGrid w:val="0"/>
              <w:jc w:val="both"/>
            </w:pPr>
            <w:r>
              <w:t>7.</w:t>
            </w:r>
            <w:r w:rsidRPr="008C6561">
              <w:t xml:space="preserve"> МУ</w:t>
            </w:r>
            <w:r>
              <w:t xml:space="preserve"> </w:t>
            </w:r>
            <w:r w:rsidRPr="008C6561">
              <w:t>ФК</w:t>
            </w:r>
            <w:r>
              <w:t xml:space="preserve"> </w:t>
            </w:r>
            <w:r w:rsidRPr="008C6561">
              <w:t>и</w:t>
            </w:r>
            <w:proofErr w:type="gramStart"/>
            <w:r>
              <w:t xml:space="preserve"> </w:t>
            </w:r>
            <w:r w:rsidRPr="008C6561">
              <w:t>С</w:t>
            </w:r>
            <w:proofErr w:type="gramEnd"/>
            <w:r w:rsidRPr="008C6561">
              <w:t xml:space="preserve"> «Детско-юношеский спортклуб»</w:t>
            </w:r>
            <w:r>
              <w:t xml:space="preserve">. </w:t>
            </w:r>
          </w:p>
          <w:p w:rsidR="006438A9" w:rsidRPr="008C6561" w:rsidRDefault="00124366" w:rsidP="000B58B5">
            <w:pPr>
              <w:snapToGrid w:val="0"/>
              <w:jc w:val="both"/>
            </w:pPr>
            <w:r>
              <w:t xml:space="preserve">8. </w:t>
            </w:r>
            <w:r w:rsidR="000B58B5">
              <w:t>МУ «Молодё</w:t>
            </w:r>
            <w:r w:rsidR="001B62CC" w:rsidRPr="008C6561">
              <w:t>жный цент</w:t>
            </w:r>
            <w:r w:rsidR="00EF1DF0" w:rsidRPr="008C6561">
              <w:t>р</w:t>
            </w:r>
            <w:r w:rsidR="001B62CC" w:rsidRPr="008C6561">
              <w:t xml:space="preserve"> «Волга»</w:t>
            </w:r>
            <w:r>
              <w:t>.</w:t>
            </w:r>
          </w:p>
          <w:p w:rsidR="00124366" w:rsidRDefault="00124366" w:rsidP="000B58B5">
            <w:pPr>
              <w:snapToGrid w:val="0"/>
              <w:jc w:val="both"/>
            </w:pPr>
            <w:r>
              <w:t>9.</w:t>
            </w:r>
            <w:r w:rsidR="006350A8">
              <w:t xml:space="preserve"> </w:t>
            </w:r>
            <w:r w:rsidR="002C6660" w:rsidRPr="002C6660">
              <w:t>МКУКС «Истоки»</w:t>
            </w:r>
            <w:r>
              <w:t>.</w:t>
            </w:r>
          </w:p>
          <w:p w:rsidR="00124366" w:rsidRDefault="00124366" w:rsidP="000B58B5">
            <w:pPr>
              <w:snapToGrid w:val="0"/>
              <w:jc w:val="both"/>
            </w:pPr>
            <w:r>
              <w:t xml:space="preserve">10. </w:t>
            </w:r>
            <w:r w:rsidR="002C6660">
              <w:t>МКУС «Олимп»</w:t>
            </w:r>
            <w:r>
              <w:t>.</w:t>
            </w:r>
          </w:p>
          <w:p w:rsidR="002155F8" w:rsidRPr="008C6561" w:rsidRDefault="00124366" w:rsidP="000B58B5">
            <w:pPr>
              <w:snapToGrid w:val="0"/>
              <w:jc w:val="both"/>
            </w:pPr>
            <w:r>
              <w:t>11</w:t>
            </w:r>
            <w:r w:rsidR="006350A8">
              <w:t>.</w:t>
            </w:r>
            <w:r>
              <w:t xml:space="preserve"> </w:t>
            </w:r>
            <w:r w:rsidR="00940EE7" w:rsidRPr="008C6561">
              <w:t>Комиссия по д</w:t>
            </w:r>
            <w:r>
              <w:t>елам несовершеннолетних и защите их</w:t>
            </w:r>
            <w:r w:rsidR="00940EE7" w:rsidRPr="008C6561">
              <w:t xml:space="preserve"> прав (</w:t>
            </w:r>
            <w:r w:rsidR="00997586" w:rsidRPr="008C6561">
              <w:t xml:space="preserve">далее - </w:t>
            </w:r>
            <w:r w:rsidR="006438A9" w:rsidRPr="008C6561">
              <w:t>КДН и ЗП</w:t>
            </w:r>
            <w:r w:rsidR="00940EE7" w:rsidRPr="008C6561">
              <w:t>)</w:t>
            </w:r>
            <w:r>
              <w:t>.</w:t>
            </w:r>
          </w:p>
          <w:p w:rsidR="001D1B44" w:rsidRPr="008C6561" w:rsidRDefault="00124366" w:rsidP="000B58B5">
            <w:pPr>
              <w:snapToGrid w:val="0"/>
              <w:jc w:val="both"/>
            </w:pPr>
            <w:r>
              <w:t>12</w:t>
            </w:r>
            <w:r w:rsidR="006350A8">
              <w:t>. </w:t>
            </w:r>
            <w:r w:rsidR="007C1642">
              <w:t>ОГБУ «</w:t>
            </w:r>
            <w:proofErr w:type="spellStart"/>
            <w:r w:rsidR="007C1642">
              <w:t>Красносельский</w:t>
            </w:r>
            <w:proofErr w:type="spellEnd"/>
            <w:r w:rsidR="007C1642">
              <w:t xml:space="preserve"> КЦСОН»</w:t>
            </w:r>
            <w:r>
              <w:t>.</w:t>
            </w:r>
          </w:p>
          <w:p w:rsidR="00EF1DF0" w:rsidRDefault="00124366" w:rsidP="000B58B5">
            <w:pPr>
              <w:snapToGrid w:val="0"/>
              <w:jc w:val="both"/>
            </w:pPr>
            <w:r>
              <w:t>13</w:t>
            </w:r>
            <w:r w:rsidR="006350A8">
              <w:t>. </w:t>
            </w:r>
            <w:r w:rsidR="007C1642">
              <w:t>ОГБ</w:t>
            </w:r>
            <w:r w:rsidR="002C6660">
              <w:t>У «Ц</w:t>
            </w:r>
            <w:r w:rsidR="002155F8" w:rsidRPr="008C6561">
              <w:t>ентр занятости населени</w:t>
            </w:r>
            <w:r w:rsidR="006438A9" w:rsidRPr="008C6561">
              <w:t>я</w:t>
            </w:r>
            <w:r>
              <w:t xml:space="preserve"> </w:t>
            </w:r>
            <w:r w:rsidR="002C6660">
              <w:t xml:space="preserve">по </w:t>
            </w:r>
            <w:r w:rsidR="001D68DC">
              <w:t>Красносельско</w:t>
            </w:r>
            <w:r w:rsidR="002C6660">
              <w:t xml:space="preserve">му </w:t>
            </w:r>
            <w:r w:rsidR="001D68DC">
              <w:t xml:space="preserve"> район</w:t>
            </w:r>
            <w:r w:rsidR="002C6660">
              <w:t>у»</w:t>
            </w:r>
            <w:r>
              <w:t>.</w:t>
            </w:r>
          </w:p>
          <w:p w:rsidR="002F62C7" w:rsidRPr="008C6561" w:rsidRDefault="00124366" w:rsidP="000B58B5">
            <w:pPr>
              <w:snapToGrid w:val="0"/>
              <w:jc w:val="both"/>
            </w:pPr>
            <w:r>
              <w:t>14. Сектор опеки и попечительства.</w:t>
            </w:r>
          </w:p>
          <w:p w:rsidR="002155F8" w:rsidRPr="008C6561" w:rsidRDefault="00124366" w:rsidP="000B58B5">
            <w:pPr>
              <w:snapToGrid w:val="0"/>
              <w:jc w:val="both"/>
            </w:pPr>
            <w:r>
              <w:t>15</w:t>
            </w:r>
            <w:r w:rsidR="006350A8">
              <w:t>. </w:t>
            </w:r>
            <w:r w:rsidR="002C6660">
              <w:t>П</w:t>
            </w:r>
            <w:r w:rsidR="00940EE7" w:rsidRPr="008C6561">
              <w:t xml:space="preserve">редставитель </w:t>
            </w:r>
            <w:r w:rsidR="006438A9" w:rsidRPr="008C6561">
              <w:t>уполномоченн</w:t>
            </w:r>
            <w:r w:rsidR="00940EE7" w:rsidRPr="008C6561">
              <w:t>ого</w:t>
            </w:r>
            <w:r w:rsidR="000B58B5">
              <w:t xml:space="preserve"> по правам ребё</w:t>
            </w:r>
            <w:r w:rsidR="006438A9" w:rsidRPr="008C6561">
              <w:t>нка</w:t>
            </w:r>
            <w:r w:rsidR="00940EE7" w:rsidRPr="008C6561">
              <w:t xml:space="preserve"> при губернаторе Костромской области в Красносельском районе</w:t>
            </w:r>
            <w:r w:rsidR="006438A9" w:rsidRPr="008C6561">
              <w:t>.</w:t>
            </w:r>
          </w:p>
        </w:tc>
      </w:tr>
      <w:tr w:rsidR="001D1B44" w:rsidRPr="008C6561" w:rsidTr="000B58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B44" w:rsidRPr="008C6561" w:rsidRDefault="001D1B44" w:rsidP="001E41BC">
            <w:r w:rsidRPr="008C6561">
              <w:t xml:space="preserve">Цель </w:t>
            </w:r>
            <w:r w:rsidR="00310650">
              <w:t>Программы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B44" w:rsidRPr="008C6561" w:rsidRDefault="00867D3C" w:rsidP="000B58B5">
            <w:pPr>
              <w:pStyle w:val="TableParagraph"/>
              <w:tabs>
                <w:tab w:val="left" w:pos="4276"/>
              </w:tabs>
              <w:ind w:right="99"/>
              <w:jc w:val="both"/>
              <w:rPr>
                <w:sz w:val="24"/>
                <w:szCs w:val="24"/>
              </w:rPr>
            </w:pPr>
            <w:r w:rsidRPr="008C6561">
              <w:rPr>
                <w:sz w:val="24"/>
                <w:szCs w:val="24"/>
              </w:rPr>
              <w:t>О</w:t>
            </w:r>
            <w:r w:rsidR="00124366">
              <w:rPr>
                <w:sz w:val="24"/>
                <w:szCs w:val="24"/>
              </w:rPr>
              <w:t xml:space="preserve">беспечение эффективного отдыха, </w:t>
            </w:r>
            <w:r w:rsidRPr="008C6561">
              <w:rPr>
                <w:sz w:val="24"/>
                <w:szCs w:val="24"/>
              </w:rPr>
              <w:t>оздоровления и</w:t>
            </w:r>
            <w:r w:rsidR="00124366">
              <w:rPr>
                <w:sz w:val="24"/>
                <w:szCs w:val="24"/>
              </w:rPr>
              <w:t xml:space="preserve"> занятости, </w:t>
            </w:r>
            <w:r w:rsidRPr="008C6561">
              <w:rPr>
                <w:sz w:val="24"/>
                <w:szCs w:val="24"/>
              </w:rPr>
              <w:t xml:space="preserve">развития творческого, интеллектуального </w:t>
            </w:r>
            <w:r w:rsidRPr="008C6561">
              <w:rPr>
                <w:spacing w:val="-3"/>
                <w:sz w:val="24"/>
                <w:szCs w:val="24"/>
              </w:rPr>
              <w:t xml:space="preserve">потенциала </w:t>
            </w:r>
            <w:r w:rsidRPr="008C6561">
              <w:rPr>
                <w:sz w:val="24"/>
                <w:szCs w:val="24"/>
              </w:rPr>
              <w:t>и</w:t>
            </w:r>
            <w:r w:rsidR="00124366">
              <w:rPr>
                <w:sz w:val="24"/>
                <w:szCs w:val="24"/>
              </w:rPr>
              <w:t xml:space="preserve"> </w:t>
            </w:r>
            <w:r w:rsidRPr="008C6561">
              <w:rPr>
                <w:spacing w:val="-3"/>
                <w:sz w:val="24"/>
                <w:szCs w:val="24"/>
              </w:rPr>
              <w:t xml:space="preserve">личностного </w:t>
            </w:r>
            <w:r w:rsidRPr="008C6561">
              <w:rPr>
                <w:sz w:val="24"/>
                <w:szCs w:val="24"/>
              </w:rPr>
              <w:t xml:space="preserve">развития </w:t>
            </w:r>
            <w:r w:rsidR="00310650">
              <w:rPr>
                <w:sz w:val="24"/>
                <w:szCs w:val="24"/>
              </w:rPr>
              <w:t>несовершеннолетних</w:t>
            </w:r>
            <w:r w:rsidRPr="008C6561">
              <w:rPr>
                <w:sz w:val="24"/>
                <w:szCs w:val="24"/>
              </w:rPr>
              <w:t xml:space="preserve"> Красносельского муниципального района</w:t>
            </w:r>
            <w:r w:rsidR="00124366">
              <w:rPr>
                <w:sz w:val="24"/>
                <w:szCs w:val="24"/>
              </w:rPr>
              <w:t>.</w:t>
            </w:r>
          </w:p>
        </w:tc>
      </w:tr>
      <w:tr w:rsidR="001D1B44" w:rsidRPr="008C6561" w:rsidTr="000B58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B44" w:rsidRPr="008C6561" w:rsidRDefault="001D1B44" w:rsidP="001E41BC">
            <w:r w:rsidRPr="008C6561">
              <w:t xml:space="preserve">Задачи </w:t>
            </w:r>
            <w:r w:rsidR="00310650">
              <w:t>Программы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8A9" w:rsidRPr="008C6561" w:rsidRDefault="006438A9" w:rsidP="000B58B5">
            <w:pPr>
              <w:pStyle w:val="a9"/>
              <w:ind w:left="0" w:right="176"/>
              <w:jc w:val="both"/>
            </w:pPr>
            <w:r w:rsidRPr="008C6561">
              <w:rPr>
                <w:spacing w:val="-3"/>
              </w:rPr>
              <w:t>1.</w:t>
            </w:r>
            <w:r w:rsidR="00124366">
              <w:rPr>
                <w:spacing w:val="-3"/>
              </w:rPr>
              <w:t xml:space="preserve"> </w:t>
            </w:r>
            <w:r w:rsidRPr="008C6561">
              <w:rPr>
                <w:spacing w:val="-3"/>
              </w:rPr>
              <w:t xml:space="preserve">Создание нормативно-правовой базы, регулирующей </w:t>
            </w:r>
            <w:r w:rsidRPr="008C6561">
              <w:rPr>
                <w:spacing w:val="-4"/>
              </w:rPr>
              <w:t xml:space="preserve">организацию </w:t>
            </w:r>
            <w:r w:rsidRPr="008C6561">
              <w:rPr>
                <w:spacing w:val="-3"/>
              </w:rPr>
              <w:t xml:space="preserve">сферы отдыха, </w:t>
            </w:r>
            <w:r w:rsidRPr="008C6561">
              <w:rPr>
                <w:spacing w:val="-4"/>
              </w:rPr>
              <w:t xml:space="preserve">оздоровления </w:t>
            </w:r>
            <w:r w:rsidRPr="008C6561">
              <w:t xml:space="preserve">и </w:t>
            </w:r>
            <w:r w:rsidRPr="008C6561">
              <w:rPr>
                <w:spacing w:val="-4"/>
              </w:rPr>
              <w:t xml:space="preserve">занятости </w:t>
            </w:r>
            <w:r w:rsidR="00310650">
              <w:rPr>
                <w:spacing w:val="-4"/>
              </w:rPr>
              <w:t>несовершеннолетних</w:t>
            </w:r>
            <w:r w:rsidRPr="008C6561">
              <w:rPr>
                <w:spacing w:val="-4"/>
              </w:rPr>
              <w:t xml:space="preserve"> Красносельского муниципального </w:t>
            </w:r>
            <w:r w:rsidRPr="008C6561">
              <w:rPr>
                <w:spacing w:val="-3"/>
              </w:rPr>
              <w:t>района.</w:t>
            </w:r>
          </w:p>
          <w:p w:rsidR="006438A9" w:rsidRPr="008C6561" w:rsidRDefault="006438A9" w:rsidP="000B58B5">
            <w:pPr>
              <w:pStyle w:val="a9"/>
              <w:tabs>
                <w:tab w:val="left" w:pos="6696"/>
              </w:tabs>
              <w:ind w:left="0" w:right="176"/>
              <w:jc w:val="both"/>
            </w:pPr>
            <w:r w:rsidRPr="008C6561">
              <w:t>2.</w:t>
            </w:r>
            <w:r w:rsidR="00124366">
              <w:t xml:space="preserve"> </w:t>
            </w:r>
            <w:r w:rsidRPr="008C6561">
              <w:t>Укрепление материально-технической базы учреждений, занимающихся организацией отдыха, оздоровления и занятости детей Красносельского района.</w:t>
            </w:r>
          </w:p>
          <w:p w:rsidR="006438A9" w:rsidRPr="008C6561" w:rsidRDefault="006438A9" w:rsidP="000B58B5">
            <w:pPr>
              <w:pStyle w:val="a9"/>
              <w:ind w:left="0" w:right="176"/>
              <w:jc w:val="both"/>
            </w:pPr>
            <w:r w:rsidRPr="008C6561">
              <w:t>3.</w:t>
            </w:r>
            <w:r w:rsidR="00124366">
              <w:t xml:space="preserve"> </w:t>
            </w:r>
            <w:r w:rsidRPr="008C6561">
              <w:t>Обеспечение предоставления безопасных и качественных услуг в сфере организации летнего отдыха, оздоровления и занятости детей Красносельского района.</w:t>
            </w:r>
          </w:p>
          <w:p w:rsidR="006438A9" w:rsidRPr="008C6561" w:rsidRDefault="006438A9" w:rsidP="000B58B5">
            <w:pPr>
              <w:pStyle w:val="a9"/>
              <w:tabs>
                <w:tab w:val="left" w:pos="6696"/>
              </w:tabs>
              <w:ind w:left="0" w:right="176"/>
              <w:jc w:val="both"/>
            </w:pPr>
            <w:r w:rsidRPr="008C6561">
              <w:t>4.</w:t>
            </w:r>
            <w:r w:rsidR="00124366">
              <w:t xml:space="preserve"> </w:t>
            </w:r>
            <w:r w:rsidRPr="008C6561">
              <w:t>Создание современной системы управления и научно-</w:t>
            </w:r>
            <w:r w:rsidRPr="008C6561">
              <w:lastRenderedPageBreak/>
              <w:t>методической поддержки процессов организации летнего отдыха, оздоровления и занятости детей Красносельского района.</w:t>
            </w:r>
          </w:p>
          <w:p w:rsidR="006438A9" w:rsidRPr="008C6561" w:rsidRDefault="006438A9" w:rsidP="000B58B5">
            <w:pPr>
              <w:pStyle w:val="a9"/>
              <w:ind w:left="0" w:right="176"/>
              <w:jc w:val="both"/>
            </w:pPr>
            <w:r w:rsidRPr="008C6561">
              <w:t>5.</w:t>
            </w:r>
            <w:r w:rsidR="00124366">
              <w:t xml:space="preserve"> </w:t>
            </w:r>
            <w:r w:rsidRPr="008C6561">
              <w:t>Развитие форм</w:t>
            </w:r>
            <w:r w:rsidR="007C1642">
              <w:t xml:space="preserve"> и моделей организации отдыха, </w:t>
            </w:r>
            <w:r w:rsidRPr="008C6561">
              <w:t>оздоровления и  занятости детей Красносельского</w:t>
            </w:r>
            <w:r w:rsidR="00124366">
              <w:t xml:space="preserve"> </w:t>
            </w:r>
            <w:r w:rsidRPr="008C6561">
              <w:t>района.</w:t>
            </w:r>
          </w:p>
          <w:p w:rsidR="006438A9" w:rsidRPr="008C6561" w:rsidRDefault="006438A9" w:rsidP="000B58B5">
            <w:pPr>
              <w:pStyle w:val="a9"/>
              <w:ind w:left="0" w:right="176"/>
              <w:jc w:val="both"/>
            </w:pPr>
            <w:r w:rsidRPr="008C6561">
              <w:t>6.</w:t>
            </w:r>
            <w:r w:rsidR="00124366">
              <w:t xml:space="preserve"> </w:t>
            </w:r>
            <w:r w:rsidRPr="008C6561">
              <w:t>Обеспечение отдыха, оздоровления и занятости детей-сирот и детей, оставшихся без попечения р</w:t>
            </w:r>
            <w:r w:rsidR="007C1642">
              <w:t xml:space="preserve">одителей Красносельского района, а также несовершеннолетних, </w:t>
            </w:r>
            <w:r w:rsidR="00124366">
              <w:t>состоящих на различных видах учё</w:t>
            </w:r>
            <w:r w:rsidR="007C1642">
              <w:t xml:space="preserve">та. </w:t>
            </w:r>
          </w:p>
          <w:p w:rsidR="006438A9" w:rsidRPr="008C6561" w:rsidRDefault="006438A9" w:rsidP="000B58B5">
            <w:pPr>
              <w:pStyle w:val="a9"/>
              <w:ind w:left="0" w:right="176"/>
              <w:jc w:val="both"/>
            </w:pPr>
            <w:r w:rsidRPr="008C6561">
              <w:t>7.</w:t>
            </w:r>
            <w:r w:rsidR="00124366">
              <w:t xml:space="preserve"> </w:t>
            </w:r>
            <w:r w:rsidRPr="008C6561">
              <w:t>Создание системы взаимодействия всех субъектов в организации отдыха, оздоровления и занятости детей Красносельского района.</w:t>
            </w:r>
          </w:p>
          <w:p w:rsidR="006438A9" w:rsidRPr="008C6561" w:rsidRDefault="006438A9" w:rsidP="000B58B5">
            <w:pPr>
              <w:pStyle w:val="a9"/>
              <w:tabs>
                <w:tab w:val="left" w:pos="6696"/>
                <w:tab w:val="left" w:pos="6838"/>
              </w:tabs>
              <w:ind w:left="0" w:right="176"/>
              <w:jc w:val="both"/>
            </w:pPr>
            <w:r w:rsidRPr="008C6561">
              <w:t>8.</w:t>
            </w:r>
            <w:r w:rsidR="00124366">
              <w:t xml:space="preserve"> </w:t>
            </w:r>
            <w:r w:rsidRPr="008C6561">
              <w:t>Содействие развитию учреждений и организаций, предоставляющих услуги в сфере организации отдыха, оздоровления и занятости детей Красносельского района.</w:t>
            </w:r>
          </w:p>
          <w:p w:rsidR="006438A9" w:rsidRPr="008C6561" w:rsidRDefault="006438A9" w:rsidP="000B58B5">
            <w:pPr>
              <w:pStyle w:val="a9"/>
              <w:ind w:left="0"/>
              <w:jc w:val="both"/>
            </w:pPr>
            <w:r w:rsidRPr="008C6561">
              <w:t>9.</w:t>
            </w:r>
            <w:r w:rsidR="00124366">
              <w:t xml:space="preserve"> </w:t>
            </w:r>
            <w:r w:rsidRPr="008C6561">
              <w:t>Развитие с</w:t>
            </w:r>
            <w:r w:rsidR="009F05EA">
              <w:t>озидательной активности несовершеннолетних</w:t>
            </w:r>
            <w:r w:rsidRPr="008C6561">
              <w:t>.</w:t>
            </w:r>
          </w:p>
          <w:p w:rsidR="001D1B44" w:rsidRPr="008C6561" w:rsidRDefault="006438A9" w:rsidP="000B58B5">
            <w:pPr>
              <w:pStyle w:val="a9"/>
              <w:ind w:left="0" w:right="176"/>
              <w:jc w:val="both"/>
            </w:pPr>
            <w:r w:rsidRPr="008C6561">
              <w:t>10.</w:t>
            </w:r>
            <w:r w:rsidR="00124366">
              <w:t xml:space="preserve"> </w:t>
            </w:r>
            <w:r w:rsidRPr="008C6561">
              <w:t>Поддержка инициатив и перспективных программ деятельност</w:t>
            </w:r>
            <w:r w:rsidR="00D45926">
              <w:t>и в сфере государственной молодё</w:t>
            </w:r>
            <w:r w:rsidRPr="008C6561">
              <w:t xml:space="preserve">жной политики в части пропаганды здорового </w:t>
            </w:r>
            <w:r w:rsidR="00D45926">
              <w:t>образа жизни, организации молодё</w:t>
            </w:r>
            <w:r w:rsidRPr="008C6561">
              <w:t>жного и семейного отдыха, оздоровления и занятости.</w:t>
            </w:r>
          </w:p>
        </w:tc>
      </w:tr>
      <w:tr w:rsidR="001D1B44" w:rsidRPr="008C6561" w:rsidTr="000B58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B44" w:rsidRPr="008C6561" w:rsidRDefault="001D1B44" w:rsidP="001E41BC">
            <w:pPr>
              <w:snapToGrid w:val="0"/>
              <w:rPr>
                <w:color w:val="000000"/>
                <w:spacing w:val="-1"/>
              </w:rPr>
            </w:pPr>
            <w:r w:rsidRPr="008C6561">
              <w:rPr>
                <w:color w:val="000000"/>
                <w:spacing w:val="-1"/>
              </w:rPr>
              <w:lastRenderedPageBreak/>
              <w:t xml:space="preserve">Целевые индикаторы и показатели </w:t>
            </w:r>
            <w:r w:rsidR="00310650">
              <w:rPr>
                <w:color w:val="000000"/>
                <w:spacing w:val="-1"/>
              </w:rPr>
              <w:t>Программы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278E" w:rsidRPr="008C6561" w:rsidRDefault="00C6278E" w:rsidP="000B58B5">
            <w:pPr>
              <w:pStyle w:val="TableParagraph"/>
              <w:tabs>
                <w:tab w:val="left" w:pos="325"/>
              </w:tabs>
              <w:ind w:right="107"/>
              <w:jc w:val="both"/>
              <w:rPr>
                <w:sz w:val="24"/>
                <w:szCs w:val="24"/>
              </w:rPr>
            </w:pPr>
            <w:r w:rsidRPr="008C6561">
              <w:rPr>
                <w:sz w:val="24"/>
                <w:szCs w:val="24"/>
              </w:rPr>
              <w:t>1</w:t>
            </w:r>
            <w:r w:rsidR="0080614D" w:rsidRPr="008C6561">
              <w:rPr>
                <w:sz w:val="24"/>
                <w:szCs w:val="24"/>
              </w:rPr>
              <w:t>.</w:t>
            </w:r>
            <w:r w:rsidR="00124366">
              <w:rPr>
                <w:sz w:val="24"/>
                <w:szCs w:val="24"/>
              </w:rPr>
              <w:t xml:space="preserve"> </w:t>
            </w:r>
            <w:r w:rsidRPr="008C6561">
              <w:rPr>
                <w:sz w:val="24"/>
                <w:szCs w:val="24"/>
              </w:rPr>
              <w:t>Уровень удовлетворенности населения качеством и доступностью мероприятий по отдыху и оздоровлению, в том числе детей, находящихся в трудной жизненной ситуации.</w:t>
            </w:r>
          </w:p>
          <w:p w:rsidR="00C6278E" w:rsidRDefault="00D45926" w:rsidP="000B58B5">
            <w:pPr>
              <w:pStyle w:val="TableParagraph"/>
              <w:tabs>
                <w:tab w:val="left" w:pos="325"/>
              </w:tabs>
              <w:ind w:righ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124366">
              <w:rPr>
                <w:sz w:val="24"/>
                <w:szCs w:val="24"/>
              </w:rPr>
              <w:t xml:space="preserve"> </w:t>
            </w:r>
            <w:r w:rsidR="00C6278E" w:rsidRPr="008C6561">
              <w:rPr>
                <w:sz w:val="24"/>
                <w:szCs w:val="24"/>
              </w:rPr>
              <w:t xml:space="preserve">Доля </w:t>
            </w:r>
            <w:r w:rsidR="00310650">
              <w:rPr>
                <w:sz w:val="24"/>
                <w:szCs w:val="24"/>
              </w:rPr>
              <w:t>несовершеннолетних</w:t>
            </w:r>
            <w:r w:rsidR="00C6278E" w:rsidRPr="008C6561">
              <w:rPr>
                <w:sz w:val="24"/>
                <w:szCs w:val="24"/>
              </w:rPr>
              <w:t xml:space="preserve">, охваченных различными формами отдыха и оздоровления. </w:t>
            </w:r>
          </w:p>
          <w:p w:rsidR="009F05EA" w:rsidRPr="00D2660F" w:rsidRDefault="00D45926" w:rsidP="000B58B5">
            <w:pPr>
              <w:pStyle w:val="TableParagraph"/>
              <w:tabs>
                <w:tab w:val="left" w:pos="325"/>
              </w:tabs>
              <w:ind w:righ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124366">
              <w:rPr>
                <w:sz w:val="24"/>
                <w:szCs w:val="24"/>
              </w:rPr>
              <w:t xml:space="preserve"> </w:t>
            </w:r>
            <w:r w:rsidR="009F05EA" w:rsidRPr="00D2660F">
              <w:rPr>
                <w:sz w:val="24"/>
                <w:szCs w:val="24"/>
              </w:rPr>
              <w:t xml:space="preserve">Доля несовершеннолетних, </w:t>
            </w:r>
            <w:r w:rsidR="00124366">
              <w:rPr>
                <w:sz w:val="24"/>
                <w:szCs w:val="24"/>
              </w:rPr>
              <w:t>состоящих на различных видах учё</w:t>
            </w:r>
            <w:r w:rsidR="009F05EA" w:rsidRPr="00D2660F">
              <w:rPr>
                <w:sz w:val="24"/>
                <w:szCs w:val="24"/>
              </w:rPr>
              <w:t>та, охваченных различными формами отдыха и оздоровления.</w:t>
            </w:r>
          </w:p>
          <w:p w:rsidR="00C6278E" w:rsidRPr="00D2660F" w:rsidRDefault="00D2660F" w:rsidP="000B58B5">
            <w:pPr>
              <w:pStyle w:val="TableParagraph"/>
              <w:tabs>
                <w:tab w:val="left" w:pos="325"/>
              </w:tabs>
              <w:ind w:righ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45926">
              <w:rPr>
                <w:sz w:val="24"/>
                <w:szCs w:val="24"/>
              </w:rPr>
              <w:t>.</w:t>
            </w:r>
            <w:r w:rsidR="00124366">
              <w:rPr>
                <w:sz w:val="24"/>
                <w:szCs w:val="24"/>
              </w:rPr>
              <w:t xml:space="preserve"> </w:t>
            </w:r>
            <w:r w:rsidR="00C6278E" w:rsidRPr="00D2660F">
              <w:rPr>
                <w:sz w:val="24"/>
                <w:szCs w:val="24"/>
              </w:rPr>
              <w:t xml:space="preserve">Доля </w:t>
            </w:r>
            <w:r w:rsidRPr="00D2660F">
              <w:rPr>
                <w:sz w:val="24"/>
                <w:szCs w:val="24"/>
              </w:rPr>
              <w:t xml:space="preserve">детей, воспользовавшихся услугами лагерей с дневной формой пребывания в </w:t>
            </w:r>
            <w:r w:rsidR="00C6278E" w:rsidRPr="00D2660F">
              <w:rPr>
                <w:sz w:val="24"/>
                <w:szCs w:val="24"/>
              </w:rPr>
              <w:t xml:space="preserve">общем числе детских оздоровительных учреждений. </w:t>
            </w:r>
          </w:p>
          <w:p w:rsidR="001D1B44" w:rsidRPr="008C6561" w:rsidRDefault="00D2660F" w:rsidP="000B58B5">
            <w:pPr>
              <w:pStyle w:val="TableParagraph"/>
              <w:tabs>
                <w:tab w:val="left" w:pos="325"/>
              </w:tabs>
              <w:ind w:righ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45926">
              <w:rPr>
                <w:sz w:val="24"/>
                <w:szCs w:val="24"/>
              </w:rPr>
              <w:t>.</w:t>
            </w:r>
            <w:r w:rsidR="00124366">
              <w:rPr>
                <w:sz w:val="24"/>
                <w:szCs w:val="24"/>
              </w:rPr>
              <w:t xml:space="preserve"> </w:t>
            </w:r>
            <w:r w:rsidR="00C6278E" w:rsidRPr="008C6561">
              <w:rPr>
                <w:sz w:val="24"/>
                <w:szCs w:val="24"/>
              </w:rPr>
              <w:t xml:space="preserve">Доля </w:t>
            </w:r>
            <w:r>
              <w:rPr>
                <w:sz w:val="24"/>
                <w:szCs w:val="24"/>
              </w:rPr>
              <w:t xml:space="preserve">детей, воспользовавшихся </w:t>
            </w:r>
            <w:proofErr w:type="spellStart"/>
            <w:r>
              <w:rPr>
                <w:sz w:val="24"/>
                <w:szCs w:val="24"/>
              </w:rPr>
              <w:t>малозатратными</w:t>
            </w:r>
            <w:proofErr w:type="spellEnd"/>
            <w:r>
              <w:rPr>
                <w:sz w:val="24"/>
                <w:szCs w:val="24"/>
              </w:rPr>
              <w:t xml:space="preserve"> формами в общем числе детских оздоровительных учреждений. </w:t>
            </w:r>
          </w:p>
        </w:tc>
      </w:tr>
      <w:tr w:rsidR="001D1B44" w:rsidRPr="008C6561" w:rsidTr="000B58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B44" w:rsidRPr="008C6561" w:rsidRDefault="001D1B44" w:rsidP="001E41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000000"/>
                <w:spacing w:val="-2"/>
              </w:rPr>
            </w:pPr>
            <w:r w:rsidRPr="008C6561">
              <w:rPr>
                <w:color w:val="000000"/>
                <w:spacing w:val="-2"/>
              </w:rPr>
              <w:t>Этапы и сроки реализации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89D" w:rsidRPr="006350A8" w:rsidRDefault="00A55C7C" w:rsidP="000B58B5">
            <w:pPr>
              <w:pStyle w:val="TableParagraph"/>
              <w:tabs>
                <w:tab w:val="left" w:pos="319"/>
              </w:tabs>
              <w:jc w:val="both"/>
              <w:rPr>
                <w:sz w:val="24"/>
                <w:szCs w:val="24"/>
              </w:rPr>
            </w:pPr>
            <w:r w:rsidRPr="006350A8">
              <w:rPr>
                <w:sz w:val="24"/>
                <w:szCs w:val="24"/>
              </w:rPr>
              <w:t xml:space="preserve">1 </w:t>
            </w:r>
            <w:r w:rsidR="0035289D" w:rsidRPr="006350A8">
              <w:rPr>
                <w:sz w:val="24"/>
                <w:szCs w:val="24"/>
              </w:rPr>
              <w:t>этап: подготовительный (март-</w:t>
            </w:r>
            <w:r w:rsidR="00124366">
              <w:rPr>
                <w:sz w:val="24"/>
                <w:szCs w:val="24"/>
              </w:rPr>
              <w:t xml:space="preserve">май 2022 </w:t>
            </w:r>
            <w:r w:rsidR="0035289D" w:rsidRPr="006350A8">
              <w:rPr>
                <w:sz w:val="24"/>
                <w:szCs w:val="24"/>
              </w:rPr>
              <w:t xml:space="preserve">г.) </w:t>
            </w:r>
          </w:p>
          <w:p w:rsidR="00A55C7C" w:rsidRPr="006350A8" w:rsidRDefault="00A55C7C" w:rsidP="000B58B5">
            <w:pPr>
              <w:pStyle w:val="TableParagraph"/>
              <w:tabs>
                <w:tab w:val="left" w:pos="325"/>
              </w:tabs>
              <w:jc w:val="both"/>
              <w:rPr>
                <w:sz w:val="24"/>
                <w:szCs w:val="24"/>
              </w:rPr>
            </w:pPr>
            <w:r w:rsidRPr="006350A8">
              <w:rPr>
                <w:sz w:val="24"/>
                <w:szCs w:val="24"/>
              </w:rPr>
              <w:t xml:space="preserve">2 </w:t>
            </w:r>
            <w:r w:rsidR="0035289D" w:rsidRPr="006350A8">
              <w:rPr>
                <w:sz w:val="24"/>
                <w:szCs w:val="24"/>
              </w:rPr>
              <w:t>этап: основной (июнь-</w:t>
            </w:r>
            <w:r w:rsidR="00124366">
              <w:rPr>
                <w:sz w:val="24"/>
                <w:szCs w:val="24"/>
              </w:rPr>
              <w:t>сентябрь 2022</w:t>
            </w:r>
            <w:r w:rsidR="0035289D" w:rsidRPr="006350A8">
              <w:rPr>
                <w:sz w:val="24"/>
                <w:szCs w:val="24"/>
              </w:rPr>
              <w:t xml:space="preserve"> г.) </w:t>
            </w:r>
          </w:p>
          <w:p w:rsidR="001D1B44" w:rsidRPr="008C6561" w:rsidRDefault="00A55C7C" w:rsidP="000B58B5">
            <w:pPr>
              <w:pStyle w:val="TableParagraph"/>
              <w:tabs>
                <w:tab w:val="left" w:pos="325"/>
              </w:tabs>
              <w:jc w:val="both"/>
              <w:rPr>
                <w:sz w:val="24"/>
                <w:szCs w:val="24"/>
              </w:rPr>
            </w:pPr>
            <w:r w:rsidRPr="006350A8">
              <w:rPr>
                <w:sz w:val="24"/>
                <w:szCs w:val="24"/>
              </w:rPr>
              <w:t xml:space="preserve">3 </w:t>
            </w:r>
            <w:r w:rsidR="0035289D" w:rsidRPr="006350A8">
              <w:rPr>
                <w:sz w:val="24"/>
                <w:szCs w:val="24"/>
              </w:rPr>
              <w:t>этап:</w:t>
            </w:r>
            <w:r w:rsidR="0035289D" w:rsidRPr="008C6561">
              <w:rPr>
                <w:sz w:val="24"/>
                <w:szCs w:val="24"/>
              </w:rPr>
              <w:t xml:space="preserve"> завершающий (октябрь-</w:t>
            </w:r>
            <w:r w:rsidR="00124366">
              <w:rPr>
                <w:sz w:val="24"/>
                <w:szCs w:val="24"/>
              </w:rPr>
              <w:t>декабрь 2022</w:t>
            </w:r>
            <w:r w:rsidR="0035289D" w:rsidRPr="008C6561">
              <w:rPr>
                <w:sz w:val="24"/>
                <w:szCs w:val="24"/>
              </w:rPr>
              <w:t xml:space="preserve"> г.) </w:t>
            </w:r>
          </w:p>
        </w:tc>
      </w:tr>
      <w:tr w:rsidR="001D1B44" w:rsidRPr="008C6561" w:rsidTr="000B58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B44" w:rsidRPr="0061785A" w:rsidRDefault="00124366" w:rsidP="001E41BC">
            <w:r>
              <w:t>Объё</w:t>
            </w:r>
            <w:r w:rsidR="001D1B44" w:rsidRPr="0061785A">
              <w:t xml:space="preserve">м и источник финансирования </w:t>
            </w:r>
            <w:r w:rsidR="00310650" w:rsidRPr="0061785A">
              <w:t>Программы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B2F" w:rsidRPr="003627A9" w:rsidRDefault="004B7B2F" w:rsidP="000B58B5">
            <w:pPr>
              <w:ind w:right="-7"/>
              <w:jc w:val="both"/>
            </w:pPr>
            <w:r w:rsidRPr="003627A9">
              <w:t>В соответствии с муниципальными программами «Развитие культуры и туризма в Красносельском муниципальном районе Костромской области», «Развитие образования в Красн</w:t>
            </w:r>
            <w:r w:rsidR="00393401" w:rsidRPr="003627A9">
              <w:t xml:space="preserve">осельском муниципальном районе», </w:t>
            </w:r>
            <w:r w:rsidRPr="003627A9">
              <w:t>«Профилактика правонарушений в Красносельском муниципальном районе Кост</w:t>
            </w:r>
            <w:r w:rsidR="007C1642" w:rsidRPr="003627A9">
              <w:t>ромской области</w:t>
            </w:r>
            <w:r w:rsidRPr="003627A9">
              <w:t>»</w:t>
            </w:r>
            <w:r w:rsidR="00124366">
              <w:t>:</w:t>
            </w:r>
          </w:p>
          <w:p w:rsidR="008937D0" w:rsidRDefault="003627A9" w:rsidP="000B58B5">
            <w:pPr>
              <w:ind w:right="-7"/>
              <w:jc w:val="both"/>
            </w:pPr>
            <w:r>
              <w:t xml:space="preserve">Областной бюджет – </w:t>
            </w:r>
            <w:r w:rsidRPr="00A97389">
              <w:rPr>
                <w:b/>
              </w:rPr>
              <w:t>2</w:t>
            </w:r>
            <w:r w:rsidR="00F042D1" w:rsidRPr="00A97389">
              <w:rPr>
                <w:b/>
              </w:rPr>
              <w:t> </w:t>
            </w:r>
            <w:r w:rsidRPr="00A97389">
              <w:rPr>
                <w:b/>
              </w:rPr>
              <w:t>435</w:t>
            </w:r>
            <w:r w:rsidR="00F042D1" w:rsidRPr="00A97389">
              <w:rPr>
                <w:b/>
              </w:rPr>
              <w:t>,0 тыс.</w:t>
            </w:r>
            <w:r w:rsidR="008937D0">
              <w:t xml:space="preserve"> рублей, </w:t>
            </w:r>
            <w:r w:rsidR="0056771B" w:rsidRPr="003627A9">
              <w:t xml:space="preserve">в том числе: </w:t>
            </w:r>
          </w:p>
          <w:p w:rsidR="0061785A" w:rsidRPr="003627A9" w:rsidRDefault="00A97389" w:rsidP="000B58B5">
            <w:pPr>
              <w:ind w:right="-7"/>
              <w:jc w:val="both"/>
            </w:pPr>
            <w:r w:rsidRPr="00A97389">
              <w:t>977,2</w:t>
            </w:r>
            <w:r w:rsidR="00F042D1" w:rsidRPr="00A97389">
              <w:t xml:space="preserve"> тыс.</w:t>
            </w:r>
            <w:r w:rsidR="0061785A" w:rsidRPr="003627A9">
              <w:t xml:space="preserve"> рублей (в виде субсидий)</w:t>
            </w:r>
            <w:r w:rsidR="008937D0">
              <w:t xml:space="preserve"> -</w:t>
            </w:r>
            <w:r w:rsidR="0061785A" w:rsidRPr="003627A9">
              <w:t xml:space="preserve"> на организацию питания детей в лагерях с дневным пребыванием в образовательных учреждениях.</w:t>
            </w:r>
          </w:p>
          <w:p w:rsidR="008937D0" w:rsidRDefault="00D706A8" w:rsidP="000B58B5">
            <w:pPr>
              <w:ind w:right="-7"/>
              <w:jc w:val="both"/>
            </w:pPr>
            <w:r w:rsidRPr="003627A9">
              <w:t>Муниципальн</w:t>
            </w:r>
            <w:r w:rsidR="00124366">
              <w:t xml:space="preserve">ый бюджет – </w:t>
            </w:r>
            <w:r w:rsidR="00124366" w:rsidRPr="008937D0">
              <w:rPr>
                <w:b/>
              </w:rPr>
              <w:t>1</w:t>
            </w:r>
            <w:r w:rsidR="00F042D1">
              <w:rPr>
                <w:b/>
              </w:rPr>
              <w:t> </w:t>
            </w:r>
            <w:r w:rsidR="00124366" w:rsidRPr="008937D0">
              <w:rPr>
                <w:b/>
              </w:rPr>
              <w:t>547</w:t>
            </w:r>
            <w:r w:rsidR="00F042D1">
              <w:rPr>
                <w:b/>
              </w:rPr>
              <w:t>,2 тыс.</w:t>
            </w:r>
            <w:r w:rsidR="008937D0">
              <w:t xml:space="preserve"> рублей, в том числе:</w:t>
            </w:r>
          </w:p>
          <w:p w:rsidR="0061785A" w:rsidRDefault="00A97389" w:rsidP="000B58B5">
            <w:pPr>
              <w:ind w:right="-7"/>
              <w:jc w:val="both"/>
            </w:pPr>
            <w:r w:rsidRPr="00A97389">
              <w:t>638,8</w:t>
            </w:r>
            <w:r w:rsidR="00F042D1" w:rsidRPr="00A97389">
              <w:t xml:space="preserve"> тыс.</w:t>
            </w:r>
            <w:r w:rsidR="0061785A" w:rsidRPr="003627A9">
              <w:t xml:space="preserve"> рублей</w:t>
            </w:r>
            <w:r w:rsidR="008937D0">
              <w:t xml:space="preserve"> -</w:t>
            </w:r>
            <w:r w:rsidR="0061785A" w:rsidRPr="003627A9">
              <w:t xml:space="preserve"> на организацию питания детей в лагерях с дневным пребыванием в обр</w:t>
            </w:r>
            <w:r w:rsidR="008937D0">
              <w:t>азовательных учреждениях;</w:t>
            </w:r>
          </w:p>
          <w:p w:rsidR="008937D0" w:rsidRDefault="008937D0" w:rsidP="000B58B5">
            <w:pPr>
              <w:ind w:right="-7"/>
              <w:jc w:val="both"/>
            </w:pPr>
            <w:r>
              <w:t>- на организацию отдыха и оздоровления детей;</w:t>
            </w:r>
          </w:p>
          <w:p w:rsidR="008937D0" w:rsidRPr="003627A9" w:rsidRDefault="00F042D1" w:rsidP="000B58B5">
            <w:pPr>
              <w:ind w:right="-7"/>
              <w:jc w:val="both"/>
            </w:pPr>
            <w:r>
              <w:t>329,0 тыс.</w:t>
            </w:r>
            <w:r w:rsidR="008937D0">
              <w:t xml:space="preserve"> рубле</w:t>
            </w:r>
            <w:proofErr w:type="gramStart"/>
            <w:r w:rsidR="008937D0">
              <w:t>й-</w:t>
            </w:r>
            <w:proofErr w:type="gramEnd"/>
            <w:r w:rsidR="008937D0">
              <w:t xml:space="preserve"> на трудоустройство несовершеннолетних.</w:t>
            </w:r>
          </w:p>
          <w:p w:rsidR="0061785A" w:rsidRPr="003627A9" w:rsidRDefault="008937D0" w:rsidP="000B58B5">
            <w:pPr>
              <w:ind w:right="-7"/>
              <w:jc w:val="both"/>
            </w:pPr>
            <w:r>
              <w:t>Привлечё</w:t>
            </w:r>
            <w:r w:rsidR="003627A9">
              <w:t xml:space="preserve">нные средства – </w:t>
            </w:r>
            <w:r w:rsidR="003627A9" w:rsidRPr="008937D0">
              <w:rPr>
                <w:b/>
              </w:rPr>
              <w:t>872</w:t>
            </w:r>
            <w:r w:rsidR="00F042D1">
              <w:rPr>
                <w:b/>
              </w:rPr>
              <w:t>,1 тыс.</w:t>
            </w:r>
            <w:r w:rsidR="0061785A" w:rsidRPr="003627A9">
              <w:t xml:space="preserve"> рублей.</w:t>
            </w:r>
          </w:p>
          <w:p w:rsidR="0061785A" w:rsidRPr="008937D0" w:rsidRDefault="00D706A8" w:rsidP="000B58B5">
            <w:pPr>
              <w:jc w:val="both"/>
              <w:rPr>
                <w:b/>
                <w:sz w:val="28"/>
                <w:szCs w:val="28"/>
              </w:rPr>
            </w:pPr>
            <w:r w:rsidRPr="008937D0">
              <w:rPr>
                <w:b/>
              </w:rPr>
              <w:t>И</w:t>
            </w:r>
            <w:r w:rsidR="008937D0" w:rsidRPr="008937D0">
              <w:rPr>
                <w:b/>
              </w:rPr>
              <w:t>того по П</w:t>
            </w:r>
            <w:r w:rsidR="003627A9" w:rsidRPr="008937D0">
              <w:rPr>
                <w:b/>
              </w:rPr>
              <w:t xml:space="preserve">рограмме – </w:t>
            </w:r>
            <w:r w:rsidR="003627A9" w:rsidRPr="00A97389">
              <w:rPr>
                <w:b/>
              </w:rPr>
              <w:t>4</w:t>
            </w:r>
            <w:r w:rsidR="00F042D1" w:rsidRPr="00A97389">
              <w:rPr>
                <w:b/>
              </w:rPr>
              <w:t> </w:t>
            </w:r>
            <w:r w:rsidR="003627A9" w:rsidRPr="00A97389">
              <w:rPr>
                <w:b/>
              </w:rPr>
              <w:t>852</w:t>
            </w:r>
            <w:r w:rsidR="00F042D1" w:rsidRPr="00A97389">
              <w:rPr>
                <w:b/>
              </w:rPr>
              <w:t>,1 тыс.</w:t>
            </w:r>
            <w:r w:rsidR="001E41BC" w:rsidRPr="008937D0">
              <w:rPr>
                <w:b/>
              </w:rPr>
              <w:t xml:space="preserve"> рублей</w:t>
            </w:r>
            <w:r w:rsidR="0061785A" w:rsidRPr="008937D0">
              <w:rPr>
                <w:b/>
              </w:rPr>
              <w:t>.</w:t>
            </w:r>
          </w:p>
        </w:tc>
      </w:tr>
      <w:tr w:rsidR="001D1B44" w:rsidRPr="008C6561" w:rsidTr="000B58B5">
        <w:trPr>
          <w:trHeight w:val="397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B44" w:rsidRPr="008C6561" w:rsidRDefault="001D1B44" w:rsidP="001E41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000000"/>
              </w:rPr>
            </w:pPr>
            <w:r w:rsidRPr="008C6561">
              <w:rPr>
                <w:color w:val="000000"/>
              </w:rPr>
              <w:lastRenderedPageBreak/>
              <w:t>Ожидаемый результат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CC" w:rsidRDefault="001B62CC" w:rsidP="001E41B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8C6561">
              <w:rPr>
                <w:sz w:val="24"/>
                <w:szCs w:val="24"/>
              </w:rPr>
              <w:t>1.</w:t>
            </w:r>
            <w:r w:rsidR="008937D0">
              <w:rPr>
                <w:sz w:val="24"/>
                <w:szCs w:val="24"/>
              </w:rPr>
              <w:t xml:space="preserve"> </w:t>
            </w:r>
            <w:r w:rsidRPr="008C6561">
              <w:rPr>
                <w:sz w:val="24"/>
                <w:szCs w:val="24"/>
              </w:rPr>
              <w:t>Выполнение показателей:</w:t>
            </w:r>
          </w:p>
          <w:p w:rsidR="00726BC6" w:rsidRPr="003B6A13" w:rsidRDefault="004773B8" w:rsidP="001E41BC">
            <w:pPr>
              <w:pStyle w:val="TableParagraph"/>
              <w:ind w:right="99"/>
              <w:jc w:val="both"/>
              <w:rPr>
                <w:bCs/>
                <w:sz w:val="24"/>
                <w:szCs w:val="24"/>
              </w:rPr>
            </w:pPr>
            <w:r w:rsidRPr="003B6A13">
              <w:rPr>
                <w:sz w:val="24"/>
                <w:szCs w:val="24"/>
              </w:rPr>
              <w:t xml:space="preserve">- </w:t>
            </w:r>
            <w:r w:rsidR="008937D0">
              <w:rPr>
                <w:bCs/>
                <w:sz w:val="24"/>
                <w:szCs w:val="24"/>
              </w:rPr>
              <w:t>о</w:t>
            </w:r>
            <w:r w:rsidR="00006196" w:rsidRPr="003B6A13">
              <w:rPr>
                <w:bCs/>
                <w:sz w:val="24"/>
                <w:szCs w:val="24"/>
              </w:rPr>
              <w:t xml:space="preserve">тдых, </w:t>
            </w:r>
            <w:r w:rsidRPr="003B6A13">
              <w:rPr>
                <w:bCs/>
                <w:sz w:val="24"/>
                <w:szCs w:val="24"/>
              </w:rPr>
              <w:t>оздоровлени</w:t>
            </w:r>
            <w:r w:rsidR="00006196" w:rsidRPr="003B6A13">
              <w:rPr>
                <w:bCs/>
                <w:sz w:val="24"/>
                <w:szCs w:val="24"/>
              </w:rPr>
              <w:t xml:space="preserve">е и  занятость </w:t>
            </w:r>
            <w:r w:rsidR="008937D0">
              <w:rPr>
                <w:bCs/>
                <w:sz w:val="24"/>
                <w:szCs w:val="24"/>
              </w:rPr>
              <w:t>–1 569</w:t>
            </w:r>
            <w:r w:rsidR="003627A9">
              <w:rPr>
                <w:bCs/>
                <w:sz w:val="24"/>
                <w:szCs w:val="24"/>
              </w:rPr>
              <w:t xml:space="preserve"> </w:t>
            </w:r>
            <w:r w:rsidR="008937D0">
              <w:rPr>
                <w:bCs/>
                <w:sz w:val="24"/>
                <w:szCs w:val="24"/>
              </w:rPr>
              <w:t>человек</w:t>
            </w:r>
            <w:r w:rsidR="00006196" w:rsidRPr="003B6A13">
              <w:rPr>
                <w:bCs/>
                <w:sz w:val="24"/>
                <w:szCs w:val="24"/>
              </w:rPr>
              <w:t>;</w:t>
            </w:r>
          </w:p>
          <w:p w:rsidR="004773B8" w:rsidRPr="003B6A13" w:rsidRDefault="00006196" w:rsidP="001E41B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3B6A13">
              <w:rPr>
                <w:sz w:val="24"/>
                <w:szCs w:val="24"/>
              </w:rPr>
              <w:t xml:space="preserve">- </w:t>
            </w:r>
            <w:r w:rsidR="001E41BC">
              <w:rPr>
                <w:bCs/>
                <w:sz w:val="24"/>
                <w:szCs w:val="24"/>
              </w:rPr>
              <w:t>о</w:t>
            </w:r>
            <w:r w:rsidRPr="003B6A13">
              <w:rPr>
                <w:bCs/>
                <w:sz w:val="24"/>
                <w:szCs w:val="24"/>
              </w:rPr>
              <w:t>тдых, оздоровление и  занятость,</w:t>
            </w:r>
            <w:r w:rsidR="003627A9">
              <w:rPr>
                <w:bCs/>
                <w:sz w:val="24"/>
                <w:szCs w:val="24"/>
              </w:rPr>
              <w:t xml:space="preserve"> д</w:t>
            </w:r>
            <w:r w:rsidR="008937D0">
              <w:rPr>
                <w:bCs/>
                <w:sz w:val="24"/>
                <w:szCs w:val="24"/>
              </w:rPr>
              <w:t>етей  находящихся в ТЖС – 788</w:t>
            </w:r>
            <w:r w:rsidRPr="003B6A13">
              <w:rPr>
                <w:bCs/>
                <w:sz w:val="24"/>
                <w:szCs w:val="24"/>
              </w:rPr>
              <w:t xml:space="preserve"> человек;</w:t>
            </w:r>
          </w:p>
          <w:p w:rsidR="001B62CC" w:rsidRPr="003B6A13" w:rsidRDefault="001B62CC" w:rsidP="001E41B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3B6A13">
              <w:rPr>
                <w:sz w:val="24"/>
                <w:szCs w:val="24"/>
              </w:rPr>
              <w:t>-</w:t>
            </w:r>
            <w:r w:rsidR="008937D0">
              <w:rPr>
                <w:sz w:val="24"/>
                <w:szCs w:val="24"/>
              </w:rPr>
              <w:t xml:space="preserve"> </w:t>
            </w:r>
            <w:r w:rsidRPr="003B6A13">
              <w:rPr>
                <w:sz w:val="24"/>
                <w:szCs w:val="24"/>
              </w:rPr>
              <w:t>отдых, оздоровление обучающихся в возрасте от 6 до 1</w:t>
            </w:r>
            <w:r w:rsidR="004326F0" w:rsidRPr="003B6A13">
              <w:rPr>
                <w:sz w:val="24"/>
                <w:szCs w:val="24"/>
              </w:rPr>
              <w:t>7</w:t>
            </w:r>
            <w:r w:rsidRPr="003B6A13">
              <w:rPr>
                <w:sz w:val="24"/>
                <w:szCs w:val="24"/>
              </w:rPr>
              <w:t xml:space="preserve"> лет в лаг</w:t>
            </w:r>
            <w:r w:rsidR="00006196" w:rsidRPr="003B6A13">
              <w:rPr>
                <w:sz w:val="24"/>
                <w:szCs w:val="24"/>
              </w:rPr>
              <w:t xml:space="preserve">ерях с дневным пребыванием - </w:t>
            </w:r>
            <w:r w:rsidR="008937D0">
              <w:rPr>
                <w:sz w:val="24"/>
                <w:szCs w:val="24"/>
              </w:rPr>
              <w:t>765</w:t>
            </w:r>
            <w:r w:rsidR="00006196" w:rsidRPr="003B6A13">
              <w:rPr>
                <w:sz w:val="24"/>
                <w:szCs w:val="24"/>
              </w:rPr>
              <w:t xml:space="preserve"> человек</w:t>
            </w:r>
            <w:r w:rsidRPr="003B6A13">
              <w:rPr>
                <w:sz w:val="24"/>
                <w:szCs w:val="24"/>
              </w:rPr>
              <w:t>;</w:t>
            </w:r>
          </w:p>
          <w:p w:rsidR="009F05EA" w:rsidRPr="003B6A13" w:rsidRDefault="001E41BC" w:rsidP="001E41B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5EA" w:rsidRPr="003B6A13">
              <w:rPr>
                <w:sz w:val="24"/>
                <w:szCs w:val="24"/>
              </w:rPr>
              <w:t>отдых, оздоровление</w:t>
            </w:r>
            <w:r w:rsidR="008937D0">
              <w:rPr>
                <w:bCs/>
                <w:sz w:val="24"/>
                <w:szCs w:val="24"/>
              </w:rPr>
              <w:t xml:space="preserve"> и </w:t>
            </w:r>
            <w:r w:rsidR="009F05EA" w:rsidRPr="003B6A13">
              <w:rPr>
                <w:bCs/>
                <w:sz w:val="24"/>
                <w:szCs w:val="24"/>
              </w:rPr>
              <w:t xml:space="preserve">занятость детей, </w:t>
            </w:r>
            <w:r w:rsidR="008937D0">
              <w:rPr>
                <w:bCs/>
                <w:sz w:val="24"/>
                <w:szCs w:val="24"/>
              </w:rPr>
              <w:t>состоящих на различных видах учё</w:t>
            </w:r>
            <w:r w:rsidR="009F05EA" w:rsidRPr="003B6A13">
              <w:rPr>
                <w:bCs/>
                <w:sz w:val="24"/>
                <w:szCs w:val="24"/>
              </w:rPr>
              <w:t>та</w:t>
            </w:r>
            <w:r w:rsidR="00FA6DB1">
              <w:rPr>
                <w:bCs/>
                <w:sz w:val="24"/>
                <w:szCs w:val="24"/>
              </w:rPr>
              <w:t xml:space="preserve"> – 43</w:t>
            </w:r>
            <w:r w:rsidR="00E45EB0" w:rsidRPr="003B6A13">
              <w:rPr>
                <w:bCs/>
                <w:sz w:val="24"/>
                <w:szCs w:val="24"/>
              </w:rPr>
              <w:t xml:space="preserve"> человек</w:t>
            </w:r>
            <w:r>
              <w:rPr>
                <w:bCs/>
                <w:sz w:val="24"/>
                <w:szCs w:val="24"/>
              </w:rPr>
              <w:t>а</w:t>
            </w:r>
            <w:r w:rsidR="00E45EB0" w:rsidRPr="003B6A13">
              <w:rPr>
                <w:bCs/>
                <w:sz w:val="24"/>
                <w:szCs w:val="24"/>
              </w:rPr>
              <w:t xml:space="preserve">. </w:t>
            </w:r>
          </w:p>
          <w:p w:rsidR="001B62CC" w:rsidRPr="008C6561" w:rsidRDefault="001B62CC" w:rsidP="001E41BC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8C6561">
              <w:rPr>
                <w:sz w:val="24"/>
                <w:szCs w:val="24"/>
              </w:rPr>
              <w:t>2.</w:t>
            </w:r>
            <w:r w:rsidR="008937D0">
              <w:rPr>
                <w:sz w:val="24"/>
                <w:szCs w:val="24"/>
              </w:rPr>
              <w:t xml:space="preserve"> </w:t>
            </w:r>
            <w:r w:rsidRPr="008C6561">
              <w:rPr>
                <w:sz w:val="24"/>
                <w:szCs w:val="24"/>
              </w:rPr>
              <w:t xml:space="preserve">Развитие </w:t>
            </w:r>
            <w:r w:rsidR="00035A63" w:rsidRPr="008C6561">
              <w:rPr>
                <w:sz w:val="24"/>
                <w:szCs w:val="24"/>
              </w:rPr>
              <w:t xml:space="preserve">новых </w:t>
            </w:r>
            <w:r w:rsidRPr="008C6561">
              <w:rPr>
                <w:sz w:val="24"/>
                <w:szCs w:val="24"/>
              </w:rPr>
              <w:t xml:space="preserve">моделей </w:t>
            </w:r>
            <w:r w:rsidR="001D68DC">
              <w:rPr>
                <w:sz w:val="24"/>
                <w:szCs w:val="24"/>
              </w:rPr>
              <w:t xml:space="preserve">и форм </w:t>
            </w:r>
            <w:r w:rsidRPr="008C6561">
              <w:rPr>
                <w:sz w:val="24"/>
                <w:szCs w:val="24"/>
              </w:rPr>
              <w:t xml:space="preserve">организации отдыха, оздоровления и занятости несовершеннолетних </w:t>
            </w:r>
            <w:r w:rsidR="0035289D" w:rsidRPr="008C6561">
              <w:rPr>
                <w:sz w:val="24"/>
                <w:szCs w:val="24"/>
              </w:rPr>
              <w:t>Красносельского</w:t>
            </w:r>
            <w:r w:rsidRPr="008C6561">
              <w:rPr>
                <w:sz w:val="24"/>
                <w:szCs w:val="24"/>
              </w:rPr>
              <w:t xml:space="preserve"> района.</w:t>
            </w:r>
          </w:p>
          <w:p w:rsidR="001B62CC" w:rsidRPr="008C6561" w:rsidRDefault="001B62CC" w:rsidP="001E41B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8C6561">
              <w:rPr>
                <w:sz w:val="24"/>
                <w:szCs w:val="24"/>
              </w:rPr>
              <w:t>3.</w:t>
            </w:r>
            <w:r w:rsidR="008937D0">
              <w:rPr>
                <w:sz w:val="24"/>
                <w:szCs w:val="24"/>
              </w:rPr>
              <w:t xml:space="preserve"> </w:t>
            </w:r>
            <w:r w:rsidRPr="008C6561">
              <w:rPr>
                <w:sz w:val="24"/>
                <w:szCs w:val="24"/>
              </w:rPr>
              <w:t>Максимальное обеспечение права каждого ребенка на полноценный отдых, оздоровление и занятость в каникулярное время.</w:t>
            </w:r>
          </w:p>
          <w:p w:rsidR="001D1B44" w:rsidRPr="008C6561" w:rsidRDefault="001B62CC" w:rsidP="001E41BC">
            <w:pPr>
              <w:tabs>
                <w:tab w:val="left" w:pos="956"/>
                <w:tab w:val="left" w:pos="1872"/>
                <w:tab w:val="left" w:pos="2788"/>
                <w:tab w:val="left" w:pos="3704"/>
                <w:tab w:val="left" w:pos="4620"/>
                <w:tab w:val="left" w:pos="5536"/>
                <w:tab w:val="left" w:pos="6452"/>
                <w:tab w:val="left" w:pos="7368"/>
                <w:tab w:val="left" w:pos="8284"/>
                <w:tab w:val="left" w:pos="9200"/>
                <w:tab w:val="left" w:pos="10116"/>
                <w:tab w:val="left" w:pos="11032"/>
                <w:tab w:val="left" w:pos="11948"/>
                <w:tab w:val="left" w:pos="12864"/>
                <w:tab w:val="left" w:pos="13780"/>
                <w:tab w:val="left" w:pos="14696"/>
              </w:tabs>
              <w:jc w:val="both"/>
            </w:pPr>
            <w:r w:rsidRPr="008C6561">
              <w:t>4.</w:t>
            </w:r>
            <w:r w:rsidR="008937D0">
              <w:t xml:space="preserve"> </w:t>
            </w:r>
            <w:r w:rsidRPr="008C6561">
              <w:t xml:space="preserve">Выявление и поддержка инновационных тематических программ отдыха и </w:t>
            </w:r>
            <w:r w:rsidR="001E41BC">
              <w:t>оздоровления подростков и молодё</w:t>
            </w:r>
            <w:r w:rsidRPr="008C6561">
              <w:t>жи, обеспечивающих нравственное и патриотическое воспитание, развитие разносторонних</w:t>
            </w:r>
            <w:r w:rsidR="001E41BC">
              <w:t xml:space="preserve"> способностей и интересов молодё</w:t>
            </w:r>
            <w:r w:rsidRPr="008C6561">
              <w:t xml:space="preserve">жи </w:t>
            </w:r>
            <w:r w:rsidR="0035289D" w:rsidRPr="008C6561">
              <w:t xml:space="preserve">Красносельского </w:t>
            </w:r>
            <w:r w:rsidRPr="008C6561">
              <w:t>района в различных сферах деятельности.</w:t>
            </w:r>
          </w:p>
        </w:tc>
      </w:tr>
      <w:tr w:rsidR="00157643" w:rsidRPr="008C6561" w:rsidTr="000B58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7643" w:rsidRPr="008C6561" w:rsidRDefault="00157643" w:rsidP="001E41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000000"/>
              </w:rPr>
            </w:pPr>
            <w:proofErr w:type="gramStart"/>
            <w:r w:rsidRPr="008C6561">
              <w:t>Контроль за</w:t>
            </w:r>
            <w:proofErr w:type="gramEnd"/>
            <w:r w:rsidRPr="008C6561">
              <w:t xml:space="preserve"> исполнением </w:t>
            </w:r>
            <w:r w:rsidR="00310650">
              <w:t>Программы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5D01" w:rsidRPr="008C6561" w:rsidRDefault="0035289D" w:rsidP="001E41B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proofErr w:type="gramStart"/>
            <w:r w:rsidRPr="008C6561">
              <w:rPr>
                <w:sz w:val="24"/>
                <w:szCs w:val="24"/>
              </w:rPr>
              <w:t>Контроль за</w:t>
            </w:r>
            <w:proofErr w:type="gramEnd"/>
            <w:r w:rsidRPr="008C6561">
              <w:rPr>
                <w:sz w:val="24"/>
                <w:szCs w:val="24"/>
              </w:rPr>
              <w:t xml:space="preserve"> исполнением </w:t>
            </w:r>
            <w:r w:rsidR="00310650">
              <w:rPr>
                <w:sz w:val="24"/>
                <w:szCs w:val="24"/>
              </w:rPr>
              <w:t>Программы</w:t>
            </w:r>
            <w:r w:rsidRPr="008C6561">
              <w:rPr>
                <w:sz w:val="24"/>
                <w:szCs w:val="24"/>
              </w:rPr>
              <w:t xml:space="preserve"> осуществляется:</w:t>
            </w:r>
          </w:p>
          <w:p w:rsidR="00D95D01" w:rsidRPr="008C6561" w:rsidRDefault="004B7B2F" w:rsidP="001E41BC">
            <w:pPr>
              <w:pStyle w:val="TableParagraph"/>
              <w:tabs>
                <w:tab w:val="left" w:pos="1830"/>
                <w:tab w:val="left" w:pos="3638"/>
                <w:tab w:val="left" w:pos="5763"/>
              </w:tabs>
              <w:ind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937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Отделом </w:t>
            </w:r>
            <w:r w:rsidR="00D95D01" w:rsidRPr="008C6561">
              <w:rPr>
                <w:sz w:val="24"/>
                <w:szCs w:val="24"/>
              </w:rPr>
              <w:t xml:space="preserve">культуры, </w:t>
            </w:r>
            <w:r>
              <w:rPr>
                <w:sz w:val="24"/>
                <w:szCs w:val="24"/>
              </w:rPr>
              <w:t xml:space="preserve">туризма, </w:t>
            </w:r>
            <w:r w:rsidRPr="008C6561">
              <w:rPr>
                <w:sz w:val="24"/>
                <w:szCs w:val="24"/>
              </w:rPr>
              <w:t xml:space="preserve">спорта </w:t>
            </w:r>
            <w:r w:rsidR="001E41BC">
              <w:rPr>
                <w:sz w:val="24"/>
                <w:szCs w:val="24"/>
              </w:rPr>
              <w:t>и молодё</w:t>
            </w:r>
            <w:r>
              <w:rPr>
                <w:sz w:val="24"/>
                <w:szCs w:val="24"/>
              </w:rPr>
              <w:t xml:space="preserve">жи </w:t>
            </w:r>
            <w:r w:rsidR="00D95D01" w:rsidRPr="008C6561">
              <w:rPr>
                <w:sz w:val="24"/>
                <w:szCs w:val="24"/>
              </w:rPr>
              <w:t xml:space="preserve"> администрации Красносельского муниципального района</w:t>
            </w:r>
            <w:r>
              <w:rPr>
                <w:sz w:val="24"/>
                <w:szCs w:val="24"/>
              </w:rPr>
              <w:t>.</w:t>
            </w:r>
          </w:p>
          <w:p w:rsidR="00157643" w:rsidRPr="001E41BC" w:rsidRDefault="00D95D01" w:rsidP="001E41BC">
            <w:pPr>
              <w:pStyle w:val="TableParagraph"/>
              <w:tabs>
                <w:tab w:val="left" w:pos="1830"/>
                <w:tab w:val="left" w:pos="3638"/>
                <w:tab w:val="left" w:pos="5763"/>
              </w:tabs>
              <w:ind w:right="101"/>
              <w:jc w:val="both"/>
              <w:rPr>
                <w:sz w:val="24"/>
                <w:szCs w:val="24"/>
              </w:rPr>
            </w:pPr>
            <w:r w:rsidRPr="008C6561">
              <w:rPr>
                <w:sz w:val="24"/>
                <w:szCs w:val="24"/>
              </w:rPr>
              <w:t>2</w:t>
            </w:r>
            <w:r w:rsidR="00FA5A1D" w:rsidRPr="008C6561">
              <w:rPr>
                <w:sz w:val="24"/>
                <w:szCs w:val="24"/>
              </w:rPr>
              <w:t>.</w:t>
            </w:r>
            <w:r w:rsidR="008937D0">
              <w:rPr>
                <w:sz w:val="24"/>
                <w:szCs w:val="24"/>
              </w:rPr>
              <w:t xml:space="preserve"> </w:t>
            </w:r>
            <w:r w:rsidR="0078055E" w:rsidRPr="008C6561">
              <w:rPr>
                <w:sz w:val="24"/>
                <w:szCs w:val="24"/>
              </w:rPr>
              <w:t>О</w:t>
            </w:r>
            <w:r w:rsidR="0035289D" w:rsidRPr="008C6561">
              <w:rPr>
                <w:sz w:val="24"/>
                <w:szCs w:val="24"/>
              </w:rPr>
              <w:t xml:space="preserve">тделом образования администрации </w:t>
            </w:r>
            <w:r w:rsidR="0035289D" w:rsidRPr="008C6561">
              <w:rPr>
                <w:spacing w:val="-1"/>
                <w:sz w:val="24"/>
                <w:szCs w:val="24"/>
              </w:rPr>
              <w:t xml:space="preserve">Красносельского </w:t>
            </w:r>
            <w:r w:rsidR="0035289D" w:rsidRPr="008C6561">
              <w:rPr>
                <w:sz w:val="24"/>
                <w:szCs w:val="24"/>
              </w:rPr>
              <w:t>муниципального</w:t>
            </w:r>
            <w:r w:rsidR="008937D0">
              <w:rPr>
                <w:sz w:val="24"/>
                <w:szCs w:val="24"/>
              </w:rPr>
              <w:t xml:space="preserve"> </w:t>
            </w:r>
            <w:r w:rsidR="0035289D" w:rsidRPr="008C6561">
              <w:rPr>
                <w:sz w:val="24"/>
                <w:szCs w:val="24"/>
              </w:rPr>
              <w:t>района</w:t>
            </w:r>
            <w:r w:rsidR="00FA5A1D" w:rsidRPr="008C6561">
              <w:rPr>
                <w:sz w:val="24"/>
                <w:szCs w:val="24"/>
              </w:rPr>
              <w:t>.</w:t>
            </w:r>
          </w:p>
        </w:tc>
      </w:tr>
    </w:tbl>
    <w:p w:rsidR="00872008" w:rsidRPr="008C6561" w:rsidRDefault="00872008" w:rsidP="00872008">
      <w:pPr>
        <w:suppressAutoHyphens w:val="0"/>
        <w:ind w:firstLine="709"/>
        <w:jc w:val="both"/>
        <w:outlineLvl w:val="2"/>
        <w:rPr>
          <w:bCs/>
          <w:lang w:eastAsia="ru-RU"/>
        </w:rPr>
      </w:pPr>
    </w:p>
    <w:p w:rsidR="001B2D21" w:rsidRPr="008937D0" w:rsidRDefault="0095160C" w:rsidP="00C6278E">
      <w:pPr>
        <w:jc w:val="center"/>
        <w:rPr>
          <w:b/>
          <w:bCs/>
          <w:sz w:val="28"/>
          <w:szCs w:val="28"/>
          <w:lang w:eastAsia="ru-RU"/>
        </w:rPr>
      </w:pPr>
      <w:r w:rsidRPr="008937D0">
        <w:rPr>
          <w:b/>
          <w:bCs/>
          <w:sz w:val="28"/>
          <w:szCs w:val="28"/>
          <w:lang w:eastAsia="ru-RU"/>
        </w:rPr>
        <w:t xml:space="preserve">Раздел 2. </w:t>
      </w:r>
      <w:r w:rsidR="00C6278E" w:rsidRPr="008937D0">
        <w:rPr>
          <w:b/>
          <w:bCs/>
          <w:sz w:val="28"/>
          <w:szCs w:val="28"/>
          <w:lang w:eastAsia="ru-RU"/>
        </w:rPr>
        <w:t xml:space="preserve">Характеристика текущего состояния, основные проблемы сферы организации отдыха детей и их оздоровления, анализ причин возникновения проблем и описание основных возможных рисков реализации  </w:t>
      </w:r>
      <w:r w:rsidR="00310650" w:rsidRPr="008937D0">
        <w:rPr>
          <w:b/>
          <w:bCs/>
          <w:sz w:val="28"/>
          <w:szCs w:val="28"/>
          <w:lang w:eastAsia="ru-RU"/>
        </w:rPr>
        <w:t>Программы</w:t>
      </w:r>
    </w:p>
    <w:p w:rsidR="00F40975" w:rsidRPr="008C6561" w:rsidRDefault="00F40975" w:rsidP="00C6278E">
      <w:pPr>
        <w:jc w:val="center"/>
        <w:rPr>
          <w:color w:val="0070C0"/>
        </w:rPr>
      </w:pPr>
    </w:p>
    <w:p w:rsidR="001E41BC" w:rsidRPr="008937D0" w:rsidRDefault="00310650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>Программа</w:t>
      </w:r>
      <w:r w:rsidR="007A1F7D" w:rsidRPr="008937D0">
        <w:rPr>
          <w:sz w:val="28"/>
          <w:szCs w:val="28"/>
        </w:rPr>
        <w:t xml:space="preserve"> разработана в целях</w:t>
      </w:r>
      <w:r w:rsidR="008937D0">
        <w:rPr>
          <w:sz w:val="28"/>
          <w:szCs w:val="28"/>
        </w:rPr>
        <w:t xml:space="preserve"> </w:t>
      </w:r>
      <w:r w:rsidR="001D68DC" w:rsidRPr="008937D0">
        <w:rPr>
          <w:sz w:val="28"/>
          <w:szCs w:val="28"/>
        </w:rPr>
        <w:t xml:space="preserve">обеспечение эффективного отдыха, оздоровления и занятости, развития творческого, интеллектуального </w:t>
      </w:r>
      <w:r w:rsidR="001D68DC" w:rsidRPr="008937D0">
        <w:rPr>
          <w:spacing w:val="-3"/>
          <w:sz w:val="28"/>
          <w:szCs w:val="28"/>
        </w:rPr>
        <w:t xml:space="preserve">потенциала </w:t>
      </w:r>
      <w:r w:rsidR="001D68DC" w:rsidRPr="008937D0">
        <w:rPr>
          <w:sz w:val="28"/>
          <w:szCs w:val="28"/>
        </w:rPr>
        <w:t>и</w:t>
      </w:r>
      <w:r w:rsidR="008937D0">
        <w:rPr>
          <w:sz w:val="28"/>
          <w:szCs w:val="28"/>
        </w:rPr>
        <w:t xml:space="preserve"> </w:t>
      </w:r>
      <w:r w:rsidR="001D68DC" w:rsidRPr="008937D0">
        <w:rPr>
          <w:spacing w:val="-3"/>
          <w:sz w:val="28"/>
          <w:szCs w:val="28"/>
        </w:rPr>
        <w:t xml:space="preserve">личностного </w:t>
      </w:r>
      <w:r w:rsidR="001D68DC" w:rsidRPr="008937D0">
        <w:rPr>
          <w:sz w:val="28"/>
          <w:szCs w:val="28"/>
        </w:rPr>
        <w:t xml:space="preserve">развития </w:t>
      </w:r>
      <w:r w:rsidRPr="008937D0">
        <w:rPr>
          <w:sz w:val="28"/>
          <w:szCs w:val="28"/>
        </w:rPr>
        <w:t>несовершеннолетних</w:t>
      </w:r>
      <w:r w:rsidR="001D68DC" w:rsidRPr="008937D0">
        <w:rPr>
          <w:sz w:val="28"/>
          <w:szCs w:val="28"/>
        </w:rPr>
        <w:t xml:space="preserve"> Красносельского муниципального района</w:t>
      </w:r>
      <w:r w:rsidR="008937D0">
        <w:rPr>
          <w:sz w:val="28"/>
          <w:szCs w:val="28"/>
        </w:rPr>
        <w:t xml:space="preserve"> в 2022</w:t>
      </w:r>
      <w:r w:rsidR="001D68DC" w:rsidRPr="008937D0">
        <w:rPr>
          <w:sz w:val="28"/>
          <w:szCs w:val="28"/>
        </w:rPr>
        <w:t xml:space="preserve"> году.</w:t>
      </w:r>
    </w:p>
    <w:p w:rsidR="001E41BC" w:rsidRPr="008937D0" w:rsidRDefault="007A1F7D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>Летние каникулы составляют значительную часть свобод</w:t>
      </w:r>
      <w:r w:rsidR="00D95D01" w:rsidRPr="008937D0">
        <w:rPr>
          <w:sz w:val="28"/>
          <w:szCs w:val="28"/>
        </w:rPr>
        <w:t xml:space="preserve">ного времени </w:t>
      </w:r>
      <w:r w:rsidR="00310650" w:rsidRPr="008937D0">
        <w:rPr>
          <w:sz w:val="28"/>
          <w:szCs w:val="28"/>
        </w:rPr>
        <w:t>несовершеннолетних</w:t>
      </w:r>
      <w:r w:rsidR="00D95D01" w:rsidRPr="008937D0">
        <w:rPr>
          <w:sz w:val="28"/>
          <w:szCs w:val="28"/>
        </w:rPr>
        <w:t xml:space="preserve"> в период с 01 июня по 31 августа.</w:t>
      </w:r>
      <w:r w:rsidRPr="008937D0">
        <w:rPr>
          <w:sz w:val="28"/>
          <w:szCs w:val="28"/>
        </w:rPr>
        <w:t xml:space="preserve"> Этот период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</w:t>
      </w:r>
      <w:r w:rsidR="00FC5CE5" w:rsidRPr="008937D0">
        <w:rPr>
          <w:sz w:val="28"/>
          <w:szCs w:val="28"/>
        </w:rPr>
        <w:t xml:space="preserve">несовершеннолетних </w:t>
      </w:r>
      <w:r w:rsidRPr="008937D0">
        <w:rPr>
          <w:sz w:val="28"/>
          <w:szCs w:val="28"/>
        </w:rPr>
        <w:t>в личностно значимых сферах деятельности.</w:t>
      </w:r>
    </w:p>
    <w:p w:rsidR="001E41BC" w:rsidRPr="008937D0" w:rsidRDefault="00FA5A1D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 xml:space="preserve">В Красносельском районе проживает около </w:t>
      </w:r>
      <w:r w:rsidRPr="00A97389">
        <w:rPr>
          <w:sz w:val="28"/>
          <w:szCs w:val="28"/>
        </w:rPr>
        <w:t>4000</w:t>
      </w:r>
      <w:r w:rsidRPr="008937D0">
        <w:rPr>
          <w:sz w:val="28"/>
          <w:szCs w:val="28"/>
        </w:rPr>
        <w:t xml:space="preserve"> детей, из них более </w:t>
      </w:r>
      <w:r w:rsidR="001E41BC" w:rsidRPr="00A97389">
        <w:rPr>
          <w:sz w:val="28"/>
          <w:szCs w:val="28"/>
        </w:rPr>
        <w:t>52</w:t>
      </w:r>
      <w:r w:rsidRPr="00A97389">
        <w:rPr>
          <w:sz w:val="28"/>
          <w:szCs w:val="28"/>
        </w:rPr>
        <w:t>%</w:t>
      </w:r>
      <w:r w:rsidRPr="008937D0">
        <w:rPr>
          <w:sz w:val="28"/>
          <w:szCs w:val="28"/>
        </w:rPr>
        <w:t xml:space="preserve"> - дети школьного возраста,</w:t>
      </w:r>
      <w:r w:rsidR="008937D0">
        <w:rPr>
          <w:sz w:val="28"/>
          <w:szCs w:val="28"/>
        </w:rPr>
        <w:t xml:space="preserve"> </w:t>
      </w:r>
      <w:r w:rsidRPr="008937D0">
        <w:rPr>
          <w:sz w:val="28"/>
          <w:szCs w:val="28"/>
        </w:rPr>
        <w:t>нуждающиеся в отдыхе и оздоровлении, особенно в каникулярное время.</w:t>
      </w:r>
    </w:p>
    <w:p w:rsidR="001E41BC" w:rsidRPr="008937D0" w:rsidRDefault="007A1F7D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>Летние оздоровительные лагеря с дневным пребыва</w:t>
      </w:r>
      <w:r w:rsidR="00D2660F" w:rsidRPr="008937D0">
        <w:rPr>
          <w:sz w:val="28"/>
          <w:szCs w:val="28"/>
        </w:rPr>
        <w:t xml:space="preserve">нием детей, профильные </w:t>
      </w:r>
      <w:r w:rsidRPr="008937D0">
        <w:rPr>
          <w:sz w:val="28"/>
          <w:szCs w:val="28"/>
        </w:rPr>
        <w:t xml:space="preserve">смены </w:t>
      </w:r>
      <w:r w:rsidR="00D2660F" w:rsidRPr="008937D0">
        <w:rPr>
          <w:sz w:val="28"/>
          <w:szCs w:val="28"/>
        </w:rPr>
        <w:t xml:space="preserve">и разновозрастные отряды </w:t>
      </w:r>
      <w:r w:rsidRPr="008937D0">
        <w:rPr>
          <w:sz w:val="28"/>
          <w:szCs w:val="28"/>
        </w:rPr>
        <w:t xml:space="preserve">создают все необходимые условия для педагогически целесообразного, эмоционально привлекательного досуга </w:t>
      </w:r>
      <w:r w:rsidR="00FC5CE5" w:rsidRPr="008937D0">
        <w:rPr>
          <w:sz w:val="28"/>
          <w:szCs w:val="28"/>
        </w:rPr>
        <w:t>несовершеннолетних</w:t>
      </w:r>
      <w:r w:rsidRPr="008937D0">
        <w:rPr>
          <w:sz w:val="28"/>
          <w:szCs w:val="28"/>
        </w:rPr>
        <w:t xml:space="preserve">, восстановления их здоровья, </w:t>
      </w:r>
      <w:r w:rsidRPr="008937D0">
        <w:rPr>
          <w:sz w:val="28"/>
          <w:szCs w:val="28"/>
        </w:rPr>
        <w:lastRenderedPageBreak/>
        <w:t>удовлетворения потребностей в новизне впечатлений, творческой самореализации и общении.</w:t>
      </w:r>
    </w:p>
    <w:p w:rsidR="00D87544" w:rsidRPr="008937D0" w:rsidRDefault="00310650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>Программа</w:t>
      </w:r>
      <w:r w:rsidR="007A1F7D" w:rsidRPr="008937D0">
        <w:rPr>
          <w:sz w:val="28"/>
          <w:szCs w:val="28"/>
        </w:rPr>
        <w:t xml:space="preserve"> определяет основные направления и формы организации отдыха,</w:t>
      </w:r>
      <w:r w:rsidR="00FC5CE5" w:rsidRPr="008937D0">
        <w:rPr>
          <w:sz w:val="28"/>
          <w:szCs w:val="28"/>
        </w:rPr>
        <w:t xml:space="preserve"> оздоровления и занятости детей</w:t>
      </w:r>
      <w:r w:rsidR="007A1F7D" w:rsidRPr="008937D0">
        <w:rPr>
          <w:sz w:val="28"/>
          <w:szCs w:val="28"/>
        </w:rPr>
        <w:t xml:space="preserve"> Красносельского района Костромской области. Эта деятельность имеет системный характер, направленный на сохранение и укрепление здоровья детей, нравственное и духовное формирование молодого поколен</w:t>
      </w:r>
      <w:r w:rsidR="00FC5CE5" w:rsidRPr="008937D0">
        <w:rPr>
          <w:sz w:val="28"/>
          <w:szCs w:val="28"/>
        </w:rPr>
        <w:t xml:space="preserve">ия, развитие у детей </w:t>
      </w:r>
      <w:r w:rsidR="007A1F7D" w:rsidRPr="008937D0">
        <w:rPr>
          <w:sz w:val="28"/>
          <w:szCs w:val="28"/>
        </w:rPr>
        <w:t>познавательной активности, творческого потенциала, физических и интеллектуальных способностей, профилактику безнадзорности и правонарушений несовершеннолетних.</w:t>
      </w:r>
    </w:p>
    <w:p w:rsidR="00D87544" w:rsidRPr="008937D0" w:rsidRDefault="00F40975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>Одним из приоритетных направлений социальной политики Красносельского района, имеющих высокую значимость, является организа</w:t>
      </w:r>
      <w:r w:rsidR="00FC5CE5" w:rsidRPr="008937D0">
        <w:rPr>
          <w:sz w:val="28"/>
          <w:szCs w:val="28"/>
        </w:rPr>
        <w:t xml:space="preserve">ция отдыха и оздоровления детей. </w:t>
      </w:r>
      <w:r w:rsidRPr="008937D0">
        <w:rPr>
          <w:sz w:val="28"/>
          <w:szCs w:val="28"/>
        </w:rPr>
        <w:t xml:space="preserve">Существенным фактором помощи семье с несовершеннолетними детьми является создание необходимых условий для полноценного отдыха и оздоровления </w:t>
      </w:r>
      <w:r w:rsidR="00310650" w:rsidRPr="008937D0">
        <w:rPr>
          <w:sz w:val="28"/>
          <w:szCs w:val="28"/>
        </w:rPr>
        <w:t>несовершеннолетних</w:t>
      </w:r>
      <w:r w:rsidRPr="008937D0">
        <w:rPr>
          <w:sz w:val="28"/>
          <w:szCs w:val="28"/>
        </w:rPr>
        <w:t xml:space="preserve"> в каникулярное время, поскольку социально-экономическое положение большинства семей не позволяет самостоятельно организовывать отдых и оздоровление детей.  В </w:t>
      </w:r>
      <w:r w:rsidR="0080614D" w:rsidRPr="008937D0">
        <w:rPr>
          <w:sz w:val="28"/>
          <w:szCs w:val="28"/>
        </w:rPr>
        <w:t>Красносельском районе</w:t>
      </w:r>
      <w:r w:rsidRPr="008937D0">
        <w:rPr>
          <w:sz w:val="28"/>
          <w:szCs w:val="28"/>
        </w:rPr>
        <w:t xml:space="preserve"> успешно работает система отдыха и оздоровления </w:t>
      </w:r>
      <w:r w:rsidR="00310650" w:rsidRPr="008937D0">
        <w:rPr>
          <w:sz w:val="28"/>
          <w:szCs w:val="28"/>
        </w:rPr>
        <w:t>несовершеннолетних</w:t>
      </w:r>
      <w:r w:rsidRPr="008937D0">
        <w:rPr>
          <w:sz w:val="28"/>
          <w:szCs w:val="28"/>
        </w:rPr>
        <w:t xml:space="preserve">, обеспечивается межведомственное взаимодействие всех </w:t>
      </w:r>
      <w:r w:rsidR="0080614D" w:rsidRPr="008937D0">
        <w:rPr>
          <w:sz w:val="28"/>
          <w:szCs w:val="28"/>
        </w:rPr>
        <w:t>учреждений.</w:t>
      </w:r>
      <w:r w:rsidR="004A2D7A">
        <w:rPr>
          <w:sz w:val="28"/>
          <w:szCs w:val="28"/>
        </w:rPr>
        <w:t xml:space="preserve"> </w:t>
      </w:r>
      <w:r w:rsidR="00F7408D" w:rsidRPr="008937D0">
        <w:rPr>
          <w:sz w:val="28"/>
          <w:szCs w:val="28"/>
        </w:rPr>
        <w:t xml:space="preserve">Ежегодно КЦСОН обеспечивает </w:t>
      </w:r>
      <w:r w:rsidR="00C93E0E" w:rsidRPr="008937D0">
        <w:rPr>
          <w:sz w:val="28"/>
          <w:szCs w:val="28"/>
        </w:rPr>
        <w:t>путевками в загородные лагеря  дет</w:t>
      </w:r>
      <w:r w:rsidR="00F7408D" w:rsidRPr="008937D0">
        <w:rPr>
          <w:sz w:val="28"/>
          <w:szCs w:val="28"/>
        </w:rPr>
        <w:t>ей  малообеспеченных и многодетных семей.</w:t>
      </w:r>
      <w:r w:rsidR="004A2D7A">
        <w:rPr>
          <w:sz w:val="28"/>
          <w:szCs w:val="28"/>
        </w:rPr>
        <w:t xml:space="preserve"> </w:t>
      </w:r>
      <w:r w:rsidR="00FA5A1D" w:rsidRPr="008937D0">
        <w:rPr>
          <w:sz w:val="28"/>
          <w:szCs w:val="28"/>
        </w:rPr>
        <w:t>В первоочередном порядке путевками в оздоровительные центры обеспечиваются дети, находящиеся в трудной жизненной ситуации, в том числе дети-сироты и дети, оставшиеся без попечения родителей, то есть переданные на воспитание под опеку, в приемную семью, дети из многодетных семей.</w:t>
      </w:r>
    </w:p>
    <w:p w:rsidR="00D87544" w:rsidRPr="008937D0" w:rsidRDefault="00795465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 xml:space="preserve">Отдых </w:t>
      </w:r>
      <w:r w:rsidR="00310650" w:rsidRPr="008937D0">
        <w:rPr>
          <w:sz w:val="28"/>
          <w:szCs w:val="28"/>
        </w:rPr>
        <w:t>несовершеннолетних</w:t>
      </w:r>
      <w:r w:rsidRPr="008937D0">
        <w:rPr>
          <w:sz w:val="28"/>
          <w:szCs w:val="28"/>
        </w:rPr>
        <w:t xml:space="preserve"> также осуществляется через работу </w:t>
      </w:r>
      <w:r w:rsidR="00FC5CE5" w:rsidRPr="008937D0">
        <w:rPr>
          <w:sz w:val="28"/>
          <w:szCs w:val="28"/>
        </w:rPr>
        <w:t>разновозрастных отрядов (далее</w:t>
      </w:r>
      <w:r w:rsidR="004A2D7A">
        <w:rPr>
          <w:sz w:val="28"/>
          <w:szCs w:val="28"/>
        </w:rPr>
        <w:t xml:space="preserve"> </w:t>
      </w:r>
      <w:r w:rsidR="00FC5CE5" w:rsidRPr="008937D0">
        <w:rPr>
          <w:sz w:val="28"/>
          <w:szCs w:val="28"/>
        </w:rPr>
        <w:t>-</w:t>
      </w:r>
      <w:r w:rsidR="004A2D7A">
        <w:rPr>
          <w:sz w:val="28"/>
          <w:szCs w:val="28"/>
        </w:rPr>
        <w:t xml:space="preserve"> </w:t>
      </w:r>
      <w:r w:rsidR="00FC5CE5" w:rsidRPr="008937D0">
        <w:rPr>
          <w:sz w:val="28"/>
          <w:szCs w:val="28"/>
        </w:rPr>
        <w:t xml:space="preserve">РВО) </w:t>
      </w:r>
      <w:r w:rsidR="00495A24" w:rsidRPr="008937D0">
        <w:rPr>
          <w:sz w:val="28"/>
          <w:szCs w:val="28"/>
        </w:rPr>
        <w:t>на базе сельских домов культуры,</w:t>
      </w:r>
      <w:r w:rsidR="004A2D7A">
        <w:rPr>
          <w:sz w:val="28"/>
          <w:szCs w:val="28"/>
        </w:rPr>
        <w:t xml:space="preserve"> библиотек района, </w:t>
      </w:r>
      <w:r w:rsidRPr="008937D0">
        <w:rPr>
          <w:sz w:val="28"/>
          <w:szCs w:val="28"/>
        </w:rPr>
        <w:t>лагерей с дневным пребыванием детей</w:t>
      </w:r>
      <w:r w:rsidR="00495A24" w:rsidRPr="008937D0">
        <w:rPr>
          <w:sz w:val="28"/>
          <w:szCs w:val="28"/>
        </w:rPr>
        <w:t xml:space="preserve"> в </w:t>
      </w:r>
      <w:r w:rsidRPr="008937D0">
        <w:rPr>
          <w:sz w:val="28"/>
          <w:szCs w:val="28"/>
        </w:rPr>
        <w:t>общеобразовательных учреждени</w:t>
      </w:r>
      <w:r w:rsidR="00F95D77" w:rsidRPr="008937D0">
        <w:rPr>
          <w:sz w:val="28"/>
          <w:szCs w:val="28"/>
        </w:rPr>
        <w:t>ях</w:t>
      </w:r>
      <w:r w:rsidRPr="008937D0">
        <w:rPr>
          <w:sz w:val="28"/>
          <w:szCs w:val="28"/>
        </w:rPr>
        <w:t xml:space="preserve"> (июнь), КЦСОН (июнь-ав</w:t>
      </w:r>
      <w:r w:rsidR="004A2D7A">
        <w:rPr>
          <w:sz w:val="28"/>
          <w:szCs w:val="28"/>
        </w:rPr>
        <w:t>густ),</w:t>
      </w:r>
      <w:r w:rsidR="00495A24" w:rsidRPr="008937D0">
        <w:rPr>
          <w:sz w:val="28"/>
          <w:szCs w:val="28"/>
        </w:rPr>
        <w:t xml:space="preserve"> </w:t>
      </w:r>
      <w:r w:rsidR="004A2D7A">
        <w:rPr>
          <w:sz w:val="28"/>
          <w:szCs w:val="28"/>
        </w:rPr>
        <w:t>творческих смен в учреждениях</w:t>
      </w:r>
      <w:r w:rsidR="00F7408D" w:rsidRPr="008937D0">
        <w:rPr>
          <w:sz w:val="28"/>
          <w:szCs w:val="28"/>
        </w:rPr>
        <w:t xml:space="preserve"> дополнительного образования</w:t>
      </w:r>
      <w:r w:rsidR="003B4025" w:rsidRPr="008937D0">
        <w:rPr>
          <w:sz w:val="28"/>
          <w:szCs w:val="28"/>
        </w:rPr>
        <w:t xml:space="preserve"> с проведением лекций, концертов, игр с привлечением детей</w:t>
      </w:r>
      <w:r w:rsidR="005002FD" w:rsidRPr="008937D0">
        <w:rPr>
          <w:sz w:val="28"/>
          <w:szCs w:val="28"/>
        </w:rPr>
        <w:t>,</w:t>
      </w:r>
      <w:r w:rsidR="004A2D7A">
        <w:rPr>
          <w:sz w:val="28"/>
          <w:szCs w:val="28"/>
        </w:rPr>
        <w:t xml:space="preserve"> </w:t>
      </w:r>
      <w:r w:rsidR="003B4025" w:rsidRPr="008937D0">
        <w:rPr>
          <w:sz w:val="28"/>
          <w:szCs w:val="28"/>
        </w:rPr>
        <w:t>посещающих сельские дома культуры, лагеря дневного пребывания.</w:t>
      </w:r>
      <w:r w:rsidR="00EB5429" w:rsidRPr="008937D0">
        <w:rPr>
          <w:sz w:val="28"/>
          <w:szCs w:val="28"/>
        </w:rPr>
        <w:t xml:space="preserve"> На базе МУ</w:t>
      </w:r>
      <w:r w:rsidR="004A2D7A">
        <w:rPr>
          <w:sz w:val="28"/>
          <w:szCs w:val="28"/>
        </w:rPr>
        <w:t xml:space="preserve"> </w:t>
      </w:r>
      <w:r w:rsidR="00EB5429" w:rsidRPr="008937D0">
        <w:rPr>
          <w:sz w:val="28"/>
          <w:szCs w:val="28"/>
        </w:rPr>
        <w:t>ФК</w:t>
      </w:r>
      <w:r w:rsidR="004A2D7A">
        <w:rPr>
          <w:sz w:val="28"/>
          <w:szCs w:val="28"/>
        </w:rPr>
        <w:t xml:space="preserve"> </w:t>
      </w:r>
      <w:r w:rsidR="00EB5429" w:rsidRPr="008937D0">
        <w:rPr>
          <w:sz w:val="28"/>
          <w:szCs w:val="28"/>
        </w:rPr>
        <w:t>и</w:t>
      </w:r>
      <w:proofErr w:type="gramStart"/>
      <w:r w:rsidR="004A2D7A">
        <w:rPr>
          <w:sz w:val="28"/>
          <w:szCs w:val="28"/>
        </w:rPr>
        <w:t xml:space="preserve"> </w:t>
      </w:r>
      <w:r w:rsidR="00EB5429" w:rsidRPr="008937D0">
        <w:rPr>
          <w:sz w:val="28"/>
          <w:szCs w:val="28"/>
        </w:rPr>
        <w:t>С</w:t>
      </w:r>
      <w:proofErr w:type="gramEnd"/>
      <w:r w:rsidR="00EB5429" w:rsidRPr="008937D0">
        <w:rPr>
          <w:sz w:val="28"/>
          <w:szCs w:val="28"/>
        </w:rPr>
        <w:t xml:space="preserve"> «Детско-юношеский спортклуб», МКУС «Олимп», ФОК (физкультурно-оздоровительный  к</w:t>
      </w:r>
      <w:r w:rsidR="00351A32" w:rsidRPr="008937D0">
        <w:rPr>
          <w:sz w:val="28"/>
          <w:szCs w:val="28"/>
        </w:rPr>
        <w:t xml:space="preserve">омплекс </w:t>
      </w:r>
      <w:r w:rsidR="00EB5429" w:rsidRPr="008937D0">
        <w:rPr>
          <w:sz w:val="28"/>
          <w:szCs w:val="28"/>
        </w:rPr>
        <w:t xml:space="preserve">с. Подольского) для </w:t>
      </w:r>
      <w:r w:rsidR="00310650" w:rsidRPr="008937D0">
        <w:rPr>
          <w:sz w:val="28"/>
          <w:szCs w:val="28"/>
        </w:rPr>
        <w:t>несовершеннолетних</w:t>
      </w:r>
      <w:r w:rsidR="00EB5429" w:rsidRPr="008937D0">
        <w:rPr>
          <w:sz w:val="28"/>
          <w:szCs w:val="28"/>
        </w:rPr>
        <w:t xml:space="preserve"> проводятся спортивные мероприятия, работают секции. Для популяризации здорового образа жизни среди школьников муниципальными учреждениями физической культуры и спорта, совместно с образовательными учреждениями района, </w:t>
      </w:r>
      <w:r w:rsidR="009130BC" w:rsidRPr="008937D0">
        <w:rPr>
          <w:sz w:val="28"/>
          <w:szCs w:val="28"/>
        </w:rPr>
        <w:t>д</w:t>
      </w:r>
      <w:r w:rsidR="00EB5429" w:rsidRPr="008937D0">
        <w:rPr>
          <w:sz w:val="28"/>
          <w:szCs w:val="28"/>
        </w:rPr>
        <w:t xml:space="preserve">омами культуры проводятся спортивные мероприятия, соревнования по различным видам спорта. </w:t>
      </w:r>
    </w:p>
    <w:p w:rsidR="00D87544" w:rsidRPr="008937D0" w:rsidRDefault="00A90A01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 xml:space="preserve">Ежегодно на территории района </w:t>
      </w:r>
      <w:r w:rsidR="00C93E0E" w:rsidRPr="008937D0">
        <w:rPr>
          <w:sz w:val="28"/>
          <w:szCs w:val="28"/>
        </w:rPr>
        <w:t xml:space="preserve">реализуется </w:t>
      </w:r>
      <w:r w:rsidR="00310650" w:rsidRPr="008937D0">
        <w:rPr>
          <w:sz w:val="28"/>
          <w:szCs w:val="28"/>
        </w:rPr>
        <w:t>Программа</w:t>
      </w:r>
      <w:r w:rsidR="00C93E0E" w:rsidRPr="008937D0">
        <w:rPr>
          <w:sz w:val="28"/>
          <w:szCs w:val="28"/>
        </w:rPr>
        <w:t xml:space="preserve"> «Безопасное детство», в том числе в летний период.</w:t>
      </w:r>
    </w:p>
    <w:p w:rsidR="00D87544" w:rsidRPr="008937D0" w:rsidRDefault="00F40975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 xml:space="preserve">Несмотря на наличие дополнительных мер социальной поддержки отдельных категорий детей в части обеспечения их прав на отдых и оздоровление, комплекса мероприятий, направленных на организацию </w:t>
      </w:r>
      <w:r w:rsidRPr="008937D0">
        <w:rPr>
          <w:sz w:val="28"/>
          <w:szCs w:val="28"/>
        </w:rPr>
        <w:lastRenderedPageBreak/>
        <w:t>отдыха детей и их оздоровления, актуальным оста</w:t>
      </w:r>
      <w:r w:rsidR="00310650" w:rsidRPr="008937D0">
        <w:rPr>
          <w:sz w:val="28"/>
          <w:szCs w:val="28"/>
        </w:rPr>
        <w:t xml:space="preserve">ется </w:t>
      </w:r>
      <w:r w:rsidR="00FC5CE5" w:rsidRPr="008937D0">
        <w:rPr>
          <w:sz w:val="28"/>
          <w:szCs w:val="28"/>
        </w:rPr>
        <w:t>необходимость</w:t>
      </w:r>
      <w:r w:rsidRPr="008937D0">
        <w:rPr>
          <w:sz w:val="28"/>
          <w:szCs w:val="28"/>
        </w:rPr>
        <w:t xml:space="preserve"> разнообрази</w:t>
      </w:r>
      <w:r w:rsidR="00FC5CE5" w:rsidRPr="008937D0">
        <w:rPr>
          <w:sz w:val="28"/>
          <w:szCs w:val="28"/>
        </w:rPr>
        <w:t>я</w:t>
      </w:r>
      <w:r w:rsidRPr="008937D0">
        <w:rPr>
          <w:sz w:val="28"/>
          <w:szCs w:val="28"/>
        </w:rPr>
        <w:t xml:space="preserve"> форм организации отдыха и оздоровления </w:t>
      </w:r>
      <w:r w:rsidR="00310650" w:rsidRPr="008937D0">
        <w:rPr>
          <w:sz w:val="28"/>
          <w:szCs w:val="28"/>
        </w:rPr>
        <w:t>несовершеннолетних</w:t>
      </w:r>
      <w:r w:rsidRPr="008937D0">
        <w:rPr>
          <w:sz w:val="28"/>
          <w:szCs w:val="28"/>
        </w:rPr>
        <w:t xml:space="preserve">. </w:t>
      </w:r>
    </w:p>
    <w:p w:rsidR="00D87544" w:rsidRPr="008937D0" w:rsidRDefault="00F40975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>Решению поставленн</w:t>
      </w:r>
      <w:r w:rsidR="00310650" w:rsidRPr="008937D0">
        <w:rPr>
          <w:sz w:val="28"/>
          <w:szCs w:val="28"/>
        </w:rPr>
        <w:t>ой</w:t>
      </w:r>
      <w:r w:rsidRPr="008937D0">
        <w:rPr>
          <w:sz w:val="28"/>
          <w:szCs w:val="28"/>
        </w:rPr>
        <w:t xml:space="preserve"> проблем</w:t>
      </w:r>
      <w:r w:rsidR="00310650" w:rsidRPr="008937D0">
        <w:rPr>
          <w:sz w:val="28"/>
          <w:szCs w:val="28"/>
        </w:rPr>
        <w:t>ы</w:t>
      </w:r>
      <w:r w:rsidRPr="008937D0">
        <w:rPr>
          <w:sz w:val="28"/>
          <w:szCs w:val="28"/>
        </w:rPr>
        <w:t xml:space="preserve"> могут помешать следующие риски:</w:t>
      </w:r>
    </w:p>
    <w:p w:rsidR="00D87544" w:rsidRPr="008937D0" w:rsidRDefault="00F40975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 xml:space="preserve">- зависимость от социально-экономической ситуации; </w:t>
      </w:r>
    </w:p>
    <w:p w:rsidR="00D87544" w:rsidRPr="008937D0" w:rsidRDefault="00310650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 xml:space="preserve">- </w:t>
      </w:r>
      <w:r w:rsidR="00F40975" w:rsidRPr="008937D0">
        <w:rPr>
          <w:sz w:val="28"/>
          <w:szCs w:val="28"/>
        </w:rPr>
        <w:t xml:space="preserve">недостаточное финансирование мероприятий </w:t>
      </w:r>
      <w:r w:rsidRPr="008937D0">
        <w:rPr>
          <w:sz w:val="28"/>
          <w:szCs w:val="28"/>
        </w:rPr>
        <w:t>Программы</w:t>
      </w:r>
      <w:r w:rsidR="00D87544" w:rsidRPr="008937D0">
        <w:rPr>
          <w:sz w:val="28"/>
          <w:szCs w:val="28"/>
        </w:rPr>
        <w:t xml:space="preserve"> за счё</w:t>
      </w:r>
      <w:r w:rsidR="00F40975" w:rsidRPr="008937D0">
        <w:rPr>
          <w:sz w:val="28"/>
          <w:szCs w:val="28"/>
        </w:rPr>
        <w:t>т</w:t>
      </w:r>
      <w:r w:rsidR="000948A8" w:rsidRPr="008937D0">
        <w:rPr>
          <w:sz w:val="28"/>
          <w:szCs w:val="28"/>
        </w:rPr>
        <w:t xml:space="preserve"> средств бюджетов всех уровней.</w:t>
      </w:r>
    </w:p>
    <w:p w:rsidR="00D87544" w:rsidRPr="008937D0" w:rsidRDefault="00F40975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>В целях минимизации указанн</w:t>
      </w:r>
      <w:r w:rsidR="00310650" w:rsidRPr="008937D0">
        <w:rPr>
          <w:sz w:val="28"/>
          <w:szCs w:val="28"/>
        </w:rPr>
        <w:t>ого</w:t>
      </w:r>
      <w:r w:rsidRPr="008937D0">
        <w:rPr>
          <w:sz w:val="28"/>
          <w:szCs w:val="28"/>
        </w:rPr>
        <w:t xml:space="preserve"> риск</w:t>
      </w:r>
      <w:r w:rsidR="00310650" w:rsidRPr="008937D0">
        <w:rPr>
          <w:sz w:val="28"/>
          <w:szCs w:val="28"/>
        </w:rPr>
        <w:t>а</w:t>
      </w:r>
      <w:r w:rsidRPr="008937D0">
        <w:rPr>
          <w:sz w:val="28"/>
          <w:szCs w:val="28"/>
        </w:rPr>
        <w:t xml:space="preserve"> исполнители  </w:t>
      </w:r>
      <w:r w:rsidR="00310650" w:rsidRPr="008937D0">
        <w:rPr>
          <w:sz w:val="28"/>
          <w:szCs w:val="28"/>
        </w:rPr>
        <w:t>Программы</w:t>
      </w:r>
      <w:r w:rsidRPr="008937D0">
        <w:rPr>
          <w:sz w:val="28"/>
          <w:szCs w:val="28"/>
        </w:rPr>
        <w:t xml:space="preserve"> взаимодействуют по следующим направлениям: </w:t>
      </w:r>
    </w:p>
    <w:p w:rsidR="00D87544" w:rsidRPr="008937D0" w:rsidRDefault="00F40975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>- создание эффективной</w:t>
      </w:r>
      <w:r w:rsidR="00D87544" w:rsidRPr="008937D0">
        <w:rPr>
          <w:sz w:val="28"/>
          <w:szCs w:val="28"/>
        </w:rPr>
        <w:t xml:space="preserve"> системы управления на основе чё</w:t>
      </w:r>
      <w:r w:rsidRPr="008937D0">
        <w:rPr>
          <w:sz w:val="28"/>
          <w:szCs w:val="28"/>
        </w:rPr>
        <w:t>ткого распределения функций, полномочий и ответств</w:t>
      </w:r>
      <w:r w:rsidR="00310650" w:rsidRPr="008937D0">
        <w:rPr>
          <w:sz w:val="28"/>
          <w:szCs w:val="28"/>
        </w:rPr>
        <w:t>енности основных исполнителей  Программы</w:t>
      </w:r>
      <w:r w:rsidRPr="008937D0">
        <w:rPr>
          <w:sz w:val="28"/>
          <w:szCs w:val="28"/>
        </w:rPr>
        <w:t xml:space="preserve">; </w:t>
      </w:r>
    </w:p>
    <w:p w:rsidR="00D87544" w:rsidRPr="008937D0" w:rsidRDefault="00F40975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 xml:space="preserve">- сохранение сети учреждений детского отдыха и оздоровления на территории </w:t>
      </w:r>
      <w:r w:rsidR="000948A8" w:rsidRPr="008937D0">
        <w:rPr>
          <w:sz w:val="28"/>
          <w:szCs w:val="28"/>
        </w:rPr>
        <w:t>Красносельского района</w:t>
      </w:r>
      <w:r w:rsidRPr="008937D0">
        <w:rPr>
          <w:sz w:val="28"/>
          <w:szCs w:val="28"/>
        </w:rPr>
        <w:t xml:space="preserve">; </w:t>
      </w:r>
    </w:p>
    <w:p w:rsidR="00C6278E" w:rsidRPr="008937D0" w:rsidRDefault="00F40975" w:rsidP="008937D0">
      <w:pPr>
        <w:pStyle w:val="TableParagraph"/>
        <w:tabs>
          <w:tab w:val="left" w:pos="4276"/>
        </w:tabs>
        <w:ind w:firstLine="709"/>
        <w:jc w:val="both"/>
        <w:rPr>
          <w:sz w:val="28"/>
          <w:szCs w:val="28"/>
        </w:rPr>
      </w:pPr>
      <w:r w:rsidRPr="008937D0">
        <w:rPr>
          <w:sz w:val="28"/>
          <w:szCs w:val="28"/>
        </w:rPr>
        <w:t xml:space="preserve">- организация мониторинга исполнения </w:t>
      </w:r>
      <w:r w:rsidR="00310650" w:rsidRPr="008937D0">
        <w:rPr>
          <w:sz w:val="28"/>
          <w:szCs w:val="28"/>
        </w:rPr>
        <w:t>Программы</w:t>
      </w:r>
      <w:r w:rsidRPr="008937D0">
        <w:rPr>
          <w:sz w:val="28"/>
          <w:szCs w:val="28"/>
        </w:rPr>
        <w:t>, регулярный анализ и при необхо</w:t>
      </w:r>
      <w:r w:rsidR="00F66D73" w:rsidRPr="008937D0">
        <w:rPr>
          <w:sz w:val="28"/>
          <w:szCs w:val="28"/>
        </w:rPr>
        <w:t xml:space="preserve">димости ежегодная корректировка </w:t>
      </w:r>
      <w:r w:rsidRPr="008937D0">
        <w:rPr>
          <w:sz w:val="28"/>
          <w:szCs w:val="28"/>
        </w:rPr>
        <w:t xml:space="preserve">индикаторов, показателей и мероприятий. Реализация мероприятий </w:t>
      </w:r>
      <w:r w:rsidR="00310650" w:rsidRPr="008937D0">
        <w:rPr>
          <w:sz w:val="28"/>
          <w:szCs w:val="28"/>
        </w:rPr>
        <w:t>Программы</w:t>
      </w:r>
      <w:r w:rsidRPr="008937D0">
        <w:rPr>
          <w:sz w:val="28"/>
          <w:szCs w:val="28"/>
        </w:rPr>
        <w:t xml:space="preserve"> направлена на объединение усилий всех заинтересованных структур, учреждений и организаций в единый механизм, организацию разнообразных форм отдыха детей и их оздоровления</w:t>
      </w:r>
      <w:r w:rsidR="00047D2F" w:rsidRPr="008937D0">
        <w:rPr>
          <w:sz w:val="28"/>
          <w:szCs w:val="28"/>
        </w:rPr>
        <w:t>.</w:t>
      </w:r>
    </w:p>
    <w:p w:rsidR="001B2D21" w:rsidRPr="008C6561" w:rsidRDefault="001B2D21" w:rsidP="00555211">
      <w:pPr>
        <w:pStyle w:val="a9"/>
        <w:ind w:left="0" w:right="390" w:firstLine="426"/>
        <w:jc w:val="both"/>
      </w:pPr>
    </w:p>
    <w:p w:rsidR="001B2D21" w:rsidRPr="004A2D7A" w:rsidRDefault="0095160C" w:rsidP="00D8754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  <w:r w:rsidRPr="004A2D7A">
        <w:rPr>
          <w:rFonts w:ascii="Times New Roman" w:hAnsi="Times New Roman"/>
          <w:i w:val="0"/>
        </w:rPr>
        <w:t xml:space="preserve">Раздел 3. </w:t>
      </w:r>
      <w:r w:rsidR="0035289D" w:rsidRPr="004A2D7A">
        <w:rPr>
          <w:rFonts w:ascii="Times New Roman" w:hAnsi="Times New Roman"/>
          <w:i w:val="0"/>
        </w:rPr>
        <w:t xml:space="preserve">Задачи </w:t>
      </w:r>
      <w:r w:rsidR="00310650" w:rsidRPr="004A2D7A">
        <w:rPr>
          <w:rFonts w:ascii="Times New Roman" w:hAnsi="Times New Roman"/>
          <w:i w:val="0"/>
        </w:rPr>
        <w:t>Программы</w:t>
      </w:r>
    </w:p>
    <w:p w:rsidR="00D87544" w:rsidRPr="00D87544" w:rsidRDefault="00D87544" w:rsidP="00D87544">
      <w:pPr>
        <w:ind w:firstLine="709"/>
      </w:pPr>
    </w:p>
    <w:p w:rsidR="0035289D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pacing w:val="-3"/>
          <w:sz w:val="28"/>
          <w:szCs w:val="28"/>
        </w:rPr>
        <w:t>1.</w:t>
      </w:r>
      <w:r w:rsidR="004A2D7A">
        <w:rPr>
          <w:spacing w:val="-3"/>
          <w:sz w:val="28"/>
          <w:szCs w:val="28"/>
        </w:rPr>
        <w:t xml:space="preserve"> </w:t>
      </w:r>
      <w:r w:rsidRPr="004A2D7A">
        <w:rPr>
          <w:spacing w:val="-3"/>
          <w:sz w:val="28"/>
          <w:szCs w:val="28"/>
        </w:rPr>
        <w:t xml:space="preserve">Создание нормативно-правовой базы, регулирующей </w:t>
      </w:r>
      <w:r w:rsidRPr="004A2D7A">
        <w:rPr>
          <w:spacing w:val="-4"/>
          <w:sz w:val="28"/>
          <w:szCs w:val="28"/>
        </w:rPr>
        <w:t xml:space="preserve">организацию </w:t>
      </w:r>
      <w:r w:rsidRPr="004A2D7A">
        <w:rPr>
          <w:spacing w:val="-3"/>
          <w:sz w:val="28"/>
          <w:szCs w:val="28"/>
        </w:rPr>
        <w:t xml:space="preserve">сферы отдыха, </w:t>
      </w:r>
      <w:r w:rsidRPr="004A2D7A">
        <w:rPr>
          <w:spacing w:val="-4"/>
          <w:sz w:val="28"/>
          <w:szCs w:val="28"/>
        </w:rPr>
        <w:t xml:space="preserve">оздоровления </w:t>
      </w:r>
      <w:r w:rsidRPr="004A2D7A">
        <w:rPr>
          <w:sz w:val="28"/>
          <w:szCs w:val="28"/>
        </w:rPr>
        <w:t xml:space="preserve">и </w:t>
      </w:r>
      <w:r w:rsidRPr="004A2D7A">
        <w:rPr>
          <w:spacing w:val="-4"/>
          <w:sz w:val="28"/>
          <w:szCs w:val="28"/>
        </w:rPr>
        <w:t xml:space="preserve">занятости </w:t>
      </w:r>
      <w:r w:rsidR="00310650" w:rsidRPr="004A2D7A">
        <w:rPr>
          <w:spacing w:val="-4"/>
          <w:sz w:val="28"/>
          <w:szCs w:val="28"/>
        </w:rPr>
        <w:t>несовершеннолетних</w:t>
      </w:r>
      <w:r w:rsidR="004A2D7A">
        <w:rPr>
          <w:spacing w:val="-4"/>
          <w:sz w:val="28"/>
          <w:szCs w:val="28"/>
        </w:rPr>
        <w:t xml:space="preserve"> </w:t>
      </w:r>
      <w:r w:rsidR="00CF77E6" w:rsidRPr="004A2D7A">
        <w:rPr>
          <w:spacing w:val="-4"/>
          <w:sz w:val="28"/>
          <w:szCs w:val="28"/>
        </w:rPr>
        <w:t>Красносельского</w:t>
      </w:r>
      <w:r w:rsidR="004A2D7A">
        <w:rPr>
          <w:spacing w:val="-4"/>
          <w:sz w:val="28"/>
          <w:szCs w:val="28"/>
        </w:rPr>
        <w:t xml:space="preserve"> </w:t>
      </w:r>
      <w:r w:rsidR="006438A9" w:rsidRPr="004A2D7A">
        <w:rPr>
          <w:spacing w:val="-4"/>
          <w:sz w:val="28"/>
          <w:szCs w:val="28"/>
        </w:rPr>
        <w:t xml:space="preserve">муниципального </w:t>
      </w:r>
      <w:r w:rsidRPr="004A2D7A">
        <w:rPr>
          <w:spacing w:val="-3"/>
          <w:sz w:val="28"/>
          <w:szCs w:val="28"/>
        </w:rPr>
        <w:t>района.</w:t>
      </w:r>
    </w:p>
    <w:p w:rsidR="0035289D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2.</w:t>
      </w:r>
      <w:r w:rsidR="004A2D7A">
        <w:rPr>
          <w:sz w:val="28"/>
          <w:szCs w:val="28"/>
        </w:rPr>
        <w:t xml:space="preserve"> </w:t>
      </w:r>
      <w:r w:rsidRPr="004A2D7A">
        <w:rPr>
          <w:sz w:val="28"/>
          <w:szCs w:val="28"/>
        </w:rPr>
        <w:t xml:space="preserve">Укрепление материально-технической базы учреждений, занимающихся организацией отдыха, оздоровления и занятости детей </w:t>
      </w:r>
      <w:r w:rsidR="00CF77E6" w:rsidRPr="004A2D7A">
        <w:rPr>
          <w:sz w:val="28"/>
          <w:szCs w:val="28"/>
        </w:rPr>
        <w:t>Красносельского</w:t>
      </w:r>
      <w:r w:rsidRPr="004A2D7A">
        <w:rPr>
          <w:sz w:val="28"/>
          <w:szCs w:val="28"/>
        </w:rPr>
        <w:t xml:space="preserve"> района.</w:t>
      </w:r>
    </w:p>
    <w:p w:rsidR="0035289D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3.</w:t>
      </w:r>
      <w:r w:rsidR="004A2D7A">
        <w:rPr>
          <w:sz w:val="28"/>
          <w:szCs w:val="28"/>
        </w:rPr>
        <w:t xml:space="preserve"> </w:t>
      </w:r>
      <w:r w:rsidRPr="004A2D7A">
        <w:rPr>
          <w:sz w:val="28"/>
          <w:szCs w:val="28"/>
        </w:rPr>
        <w:t xml:space="preserve">Обеспечение предоставления безопасных и качественных услуг в сфере организации летнего отдыха, оздоровления и занятости детей </w:t>
      </w:r>
      <w:r w:rsidR="00CF77E6" w:rsidRPr="004A2D7A">
        <w:rPr>
          <w:sz w:val="28"/>
          <w:szCs w:val="28"/>
        </w:rPr>
        <w:t>Красносельского</w:t>
      </w:r>
      <w:r w:rsidRPr="004A2D7A">
        <w:rPr>
          <w:sz w:val="28"/>
          <w:szCs w:val="28"/>
        </w:rPr>
        <w:t xml:space="preserve"> района.</w:t>
      </w:r>
    </w:p>
    <w:p w:rsidR="0035289D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4.</w:t>
      </w:r>
      <w:r w:rsidR="004A2D7A">
        <w:rPr>
          <w:sz w:val="28"/>
          <w:szCs w:val="28"/>
        </w:rPr>
        <w:t xml:space="preserve"> </w:t>
      </w:r>
      <w:r w:rsidRPr="004A2D7A">
        <w:rPr>
          <w:sz w:val="28"/>
          <w:szCs w:val="28"/>
        </w:rPr>
        <w:t xml:space="preserve">Создание современной системы управления и научно-методической поддержки процессов организации летнего отдыха, оздоровления и занятости детей </w:t>
      </w:r>
      <w:r w:rsidR="00CF77E6" w:rsidRPr="004A2D7A">
        <w:rPr>
          <w:sz w:val="28"/>
          <w:szCs w:val="28"/>
        </w:rPr>
        <w:t>Красносельского</w:t>
      </w:r>
      <w:r w:rsidRPr="004A2D7A">
        <w:rPr>
          <w:sz w:val="28"/>
          <w:szCs w:val="28"/>
        </w:rPr>
        <w:t xml:space="preserve"> района.</w:t>
      </w:r>
    </w:p>
    <w:p w:rsidR="00D87544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5.</w:t>
      </w:r>
      <w:r w:rsidR="004A2D7A">
        <w:rPr>
          <w:sz w:val="28"/>
          <w:szCs w:val="28"/>
        </w:rPr>
        <w:t xml:space="preserve"> </w:t>
      </w:r>
      <w:r w:rsidRPr="004A2D7A">
        <w:rPr>
          <w:sz w:val="28"/>
          <w:szCs w:val="28"/>
        </w:rPr>
        <w:t xml:space="preserve">Развитие форм и моделей организации отдыха,  оздоровления  и  занятости детей </w:t>
      </w:r>
      <w:r w:rsidR="00CF77E6" w:rsidRPr="004A2D7A">
        <w:rPr>
          <w:sz w:val="28"/>
          <w:szCs w:val="28"/>
        </w:rPr>
        <w:t>Красносельского</w:t>
      </w:r>
      <w:r w:rsidR="004A2D7A">
        <w:rPr>
          <w:sz w:val="28"/>
          <w:szCs w:val="28"/>
        </w:rPr>
        <w:t xml:space="preserve"> </w:t>
      </w:r>
      <w:r w:rsidR="007C1642" w:rsidRPr="004A2D7A">
        <w:rPr>
          <w:sz w:val="28"/>
          <w:szCs w:val="28"/>
        </w:rPr>
        <w:t>района.</w:t>
      </w:r>
    </w:p>
    <w:p w:rsidR="00D87544" w:rsidRPr="004A2D7A" w:rsidRDefault="007C1642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6.</w:t>
      </w:r>
      <w:r w:rsidR="004A2D7A">
        <w:rPr>
          <w:sz w:val="28"/>
          <w:szCs w:val="28"/>
        </w:rPr>
        <w:t xml:space="preserve"> </w:t>
      </w:r>
      <w:r w:rsidRPr="004A2D7A">
        <w:rPr>
          <w:sz w:val="28"/>
          <w:szCs w:val="28"/>
        </w:rPr>
        <w:t xml:space="preserve">Обеспечение отдыха, оздоровления и занятости детей-сирот и детей, оставшихся без попечения родителей Красносельского района, а также несовершеннолетних, </w:t>
      </w:r>
      <w:r w:rsidR="004A2D7A">
        <w:rPr>
          <w:sz w:val="28"/>
          <w:szCs w:val="28"/>
        </w:rPr>
        <w:t>состоящих на различных видах учё</w:t>
      </w:r>
      <w:r w:rsidRPr="004A2D7A">
        <w:rPr>
          <w:sz w:val="28"/>
          <w:szCs w:val="28"/>
        </w:rPr>
        <w:t xml:space="preserve">та. </w:t>
      </w:r>
    </w:p>
    <w:p w:rsidR="00D87544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7.</w:t>
      </w:r>
      <w:r w:rsidR="004A2D7A">
        <w:rPr>
          <w:sz w:val="28"/>
          <w:szCs w:val="28"/>
        </w:rPr>
        <w:t xml:space="preserve"> </w:t>
      </w:r>
      <w:r w:rsidRPr="004A2D7A">
        <w:rPr>
          <w:sz w:val="28"/>
          <w:szCs w:val="28"/>
        </w:rPr>
        <w:t xml:space="preserve">Создание системы взаимодействия всех субъектов в организации отдыха, оздоровления и занятости детей </w:t>
      </w:r>
      <w:r w:rsidR="00CF77E6" w:rsidRPr="004A2D7A">
        <w:rPr>
          <w:sz w:val="28"/>
          <w:szCs w:val="28"/>
        </w:rPr>
        <w:t>Красносельского</w:t>
      </w:r>
      <w:r w:rsidRPr="004A2D7A">
        <w:rPr>
          <w:sz w:val="28"/>
          <w:szCs w:val="28"/>
        </w:rPr>
        <w:t xml:space="preserve"> района.</w:t>
      </w:r>
    </w:p>
    <w:p w:rsidR="00D87544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8.</w:t>
      </w:r>
      <w:r w:rsidR="004A2D7A">
        <w:rPr>
          <w:sz w:val="28"/>
          <w:szCs w:val="28"/>
        </w:rPr>
        <w:t xml:space="preserve"> </w:t>
      </w:r>
      <w:r w:rsidRPr="004A2D7A">
        <w:rPr>
          <w:sz w:val="28"/>
          <w:szCs w:val="28"/>
        </w:rPr>
        <w:t xml:space="preserve">Содействие развитию учреждений и организаций, предоставляющих услуги в сфере организации отдыха, оздоровления и занятости детей </w:t>
      </w:r>
      <w:r w:rsidR="00CF77E6" w:rsidRPr="004A2D7A">
        <w:rPr>
          <w:sz w:val="28"/>
          <w:szCs w:val="28"/>
        </w:rPr>
        <w:t>Красносельского</w:t>
      </w:r>
      <w:r w:rsidRPr="004A2D7A">
        <w:rPr>
          <w:sz w:val="28"/>
          <w:szCs w:val="28"/>
        </w:rPr>
        <w:t xml:space="preserve"> района.</w:t>
      </w:r>
    </w:p>
    <w:p w:rsidR="00D87544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lastRenderedPageBreak/>
        <w:t>9.</w:t>
      </w:r>
      <w:r w:rsidR="004A2D7A">
        <w:rPr>
          <w:sz w:val="28"/>
          <w:szCs w:val="28"/>
        </w:rPr>
        <w:t xml:space="preserve"> </w:t>
      </w:r>
      <w:r w:rsidRPr="004A2D7A">
        <w:rPr>
          <w:sz w:val="28"/>
          <w:szCs w:val="28"/>
        </w:rPr>
        <w:t>Развитие с</w:t>
      </w:r>
      <w:r w:rsidR="00310650" w:rsidRPr="004A2D7A">
        <w:rPr>
          <w:sz w:val="28"/>
          <w:szCs w:val="28"/>
        </w:rPr>
        <w:t>озидательной активности несовершеннолетних</w:t>
      </w:r>
      <w:r w:rsidRPr="004A2D7A">
        <w:rPr>
          <w:sz w:val="28"/>
          <w:szCs w:val="28"/>
        </w:rPr>
        <w:t>.</w:t>
      </w:r>
    </w:p>
    <w:p w:rsidR="0035289D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10.</w:t>
      </w:r>
      <w:r w:rsidR="004A2D7A">
        <w:rPr>
          <w:sz w:val="28"/>
          <w:szCs w:val="28"/>
        </w:rPr>
        <w:t xml:space="preserve"> </w:t>
      </w:r>
      <w:r w:rsidRPr="004A2D7A">
        <w:rPr>
          <w:sz w:val="28"/>
          <w:szCs w:val="28"/>
        </w:rPr>
        <w:t>Поддержка инициатив и перспективных программ деятельности в с</w:t>
      </w:r>
      <w:r w:rsidR="00D87544" w:rsidRPr="004A2D7A">
        <w:rPr>
          <w:sz w:val="28"/>
          <w:szCs w:val="28"/>
        </w:rPr>
        <w:t>фере государственной молодё</w:t>
      </w:r>
      <w:r w:rsidRPr="004A2D7A">
        <w:rPr>
          <w:sz w:val="28"/>
          <w:szCs w:val="28"/>
        </w:rPr>
        <w:t xml:space="preserve">жной политики в части пропаганды здорового </w:t>
      </w:r>
      <w:r w:rsidR="00D87544" w:rsidRPr="004A2D7A">
        <w:rPr>
          <w:sz w:val="28"/>
          <w:szCs w:val="28"/>
        </w:rPr>
        <w:t>образа жизни, организации молодё</w:t>
      </w:r>
      <w:r w:rsidRPr="004A2D7A">
        <w:rPr>
          <w:sz w:val="28"/>
          <w:szCs w:val="28"/>
        </w:rPr>
        <w:t>жного и семейного от</w:t>
      </w:r>
      <w:r w:rsidR="006438A9" w:rsidRPr="004A2D7A">
        <w:rPr>
          <w:sz w:val="28"/>
          <w:szCs w:val="28"/>
        </w:rPr>
        <w:t>дыха, оздоровления и занятости.</w:t>
      </w:r>
    </w:p>
    <w:p w:rsidR="00D87544" w:rsidRPr="008C6561" w:rsidRDefault="00D87544" w:rsidP="00D87544">
      <w:pPr>
        <w:pStyle w:val="a9"/>
        <w:tabs>
          <w:tab w:val="left" w:pos="9349"/>
        </w:tabs>
        <w:ind w:left="0" w:firstLine="709"/>
        <w:jc w:val="both"/>
      </w:pPr>
    </w:p>
    <w:p w:rsidR="0035289D" w:rsidRPr="004A2D7A" w:rsidRDefault="0095160C" w:rsidP="00D87544">
      <w:pPr>
        <w:pStyle w:val="2"/>
        <w:tabs>
          <w:tab w:val="left" w:pos="9349"/>
        </w:tabs>
        <w:spacing w:before="0" w:after="0"/>
        <w:jc w:val="center"/>
        <w:rPr>
          <w:rFonts w:ascii="Times New Roman" w:hAnsi="Times New Roman"/>
          <w:i w:val="0"/>
        </w:rPr>
      </w:pPr>
      <w:r w:rsidRPr="004A2D7A">
        <w:rPr>
          <w:rFonts w:ascii="Times New Roman" w:hAnsi="Times New Roman"/>
          <w:i w:val="0"/>
        </w:rPr>
        <w:t xml:space="preserve">Раздел 4. </w:t>
      </w:r>
      <w:r w:rsidR="004A2D7A">
        <w:rPr>
          <w:rFonts w:ascii="Times New Roman" w:hAnsi="Times New Roman"/>
          <w:i w:val="0"/>
        </w:rPr>
        <w:t>Приоритетные направления программы</w:t>
      </w:r>
    </w:p>
    <w:p w:rsidR="00D87544" w:rsidRPr="00D87544" w:rsidRDefault="00D87544" w:rsidP="00D87544"/>
    <w:p w:rsidR="0035289D" w:rsidRDefault="004A2D7A" w:rsidP="00D87544">
      <w:pPr>
        <w:pStyle w:val="ab"/>
        <w:tabs>
          <w:tab w:val="left" w:pos="1799"/>
          <w:tab w:val="left" w:pos="1800"/>
          <w:tab w:val="left" w:pos="9349"/>
        </w:tabs>
        <w:ind w:left="0" w:firstLine="0"/>
        <w:jc w:val="center"/>
        <w:rPr>
          <w:b/>
          <w:sz w:val="28"/>
          <w:szCs w:val="28"/>
        </w:rPr>
      </w:pPr>
      <w:r w:rsidRPr="004A2D7A">
        <w:rPr>
          <w:b/>
          <w:sz w:val="28"/>
          <w:szCs w:val="28"/>
        </w:rPr>
        <w:t>4.</w:t>
      </w:r>
      <w:r w:rsidR="00FD3045" w:rsidRPr="004A2D7A">
        <w:rPr>
          <w:b/>
          <w:sz w:val="28"/>
          <w:szCs w:val="28"/>
        </w:rPr>
        <w:t xml:space="preserve">1. </w:t>
      </w:r>
      <w:r w:rsidR="0035289D" w:rsidRPr="004A2D7A">
        <w:rPr>
          <w:b/>
          <w:sz w:val="28"/>
          <w:szCs w:val="28"/>
        </w:rPr>
        <w:t>Формирование здорового образа</w:t>
      </w:r>
      <w:r>
        <w:rPr>
          <w:b/>
          <w:sz w:val="28"/>
          <w:szCs w:val="28"/>
        </w:rPr>
        <w:t xml:space="preserve"> </w:t>
      </w:r>
      <w:r w:rsidR="0035289D" w:rsidRPr="004A2D7A">
        <w:rPr>
          <w:b/>
          <w:sz w:val="28"/>
          <w:szCs w:val="28"/>
        </w:rPr>
        <w:t>жизни</w:t>
      </w:r>
    </w:p>
    <w:p w:rsidR="004A2D7A" w:rsidRPr="004A2D7A" w:rsidRDefault="004A2D7A" w:rsidP="00D87544">
      <w:pPr>
        <w:pStyle w:val="ab"/>
        <w:tabs>
          <w:tab w:val="left" w:pos="1799"/>
          <w:tab w:val="left" w:pos="1800"/>
          <w:tab w:val="left" w:pos="9349"/>
        </w:tabs>
        <w:ind w:left="0" w:firstLine="0"/>
        <w:jc w:val="center"/>
        <w:rPr>
          <w:b/>
          <w:sz w:val="28"/>
          <w:szCs w:val="28"/>
        </w:rPr>
      </w:pPr>
    </w:p>
    <w:p w:rsidR="0035289D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Среди первоочередных задач летнего отдыха – содейств</w:t>
      </w:r>
      <w:r w:rsidR="004A2D7A">
        <w:rPr>
          <w:sz w:val="28"/>
          <w:szCs w:val="28"/>
        </w:rPr>
        <w:t>ие здоровому образу жизни детей,</w:t>
      </w:r>
      <w:r w:rsidRPr="004A2D7A">
        <w:rPr>
          <w:sz w:val="28"/>
          <w:szCs w:val="28"/>
        </w:rPr>
        <w:t xml:space="preserve"> создание условий для разработки и реализации воспитательных программ, направленных на укрепление здоровья, формирование ценностного отношения к собственному здоровью, потребности в занятиях физической культурой и спортом, умения выработать индивидуальную программу охраны</w:t>
      </w:r>
      <w:r w:rsidR="004A2D7A">
        <w:rPr>
          <w:sz w:val="28"/>
          <w:szCs w:val="28"/>
        </w:rPr>
        <w:t xml:space="preserve"> </w:t>
      </w:r>
      <w:r w:rsidRPr="004A2D7A">
        <w:rPr>
          <w:sz w:val="28"/>
          <w:szCs w:val="28"/>
        </w:rPr>
        <w:t>здоровья</w:t>
      </w:r>
      <w:r w:rsidR="001661AE" w:rsidRPr="004A2D7A">
        <w:rPr>
          <w:sz w:val="28"/>
          <w:szCs w:val="28"/>
        </w:rPr>
        <w:t>, безопасный отдых.</w:t>
      </w:r>
    </w:p>
    <w:p w:rsidR="0035289D" w:rsidRPr="004A2D7A" w:rsidRDefault="00310650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Программа</w:t>
      </w:r>
      <w:r w:rsidR="0035289D" w:rsidRPr="004A2D7A">
        <w:rPr>
          <w:sz w:val="28"/>
          <w:szCs w:val="28"/>
        </w:rPr>
        <w:t xml:space="preserve"> направлена на реализацию комплекса мероприятий, обеспечивающих охрану здоровья детей, восстановления их физических и психических сил, профилактику заболеваний.</w:t>
      </w:r>
    </w:p>
    <w:p w:rsidR="00D87544" w:rsidRPr="008C6561" w:rsidRDefault="00D87544" w:rsidP="00D87544">
      <w:pPr>
        <w:pStyle w:val="a9"/>
        <w:tabs>
          <w:tab w:val="left" w:pos="9349"/>
        </w:tabs>
        <w:ind w:left="0" w:firstLine="709"/>
        <w:jc w:val="both"/>
      </w:pPr>
    </w:p>
    <w:p w:rsidR="0035289D" w:rsidRDefault="004A2D7A" w:rsidP="00D87544">
      <w:pPr>
        <w:pStyle w:val="2"/>
        <w:keepNext w:val="0"/>
        <w:widowControl w:val="0"/>
        <w:tabs>
          <w:tab w:val="left" w:pos="1799"/>
          <w:tab w:val="left" w:pos="1800"/>
          <w:tab w:val="left" w:pos="9349"/>
        </w:tabs>
        <w:suppressAutoHyphens w:val="0"/>
        <w:autoSpaceDE w:val="0"/>
        <w:autoSpaceDN w:val="0"/>
        <w:spacing w:before="0" w:after="0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4.</w:t>
      </w:r>
      <w:r w:rsidR="00FD3045" w:rsidRPr="004A2D7A">
        <w:rPr>
          <w:rFonts w:ascii="Times New Roman" w:hAnsi="Times New Roman"/>
          <w:i w:val="0"/>
        </w:rPr>
        <w:t xml:space="preserve">2. </w:t>
      </w:r>
      <w:r w:rsidR="0035289D" w:rsidRPr="004A2D7A">
        <w:rPr>
          <w:rFonts w:ascii="Times New Roman" w:hAnsi="Times New Roman"/>
          <w:i w:val="0"/>
        </w:rPr>
        <w:t>Организация отдыха детей-сирот и детей, ост</w:t>
      </w:r>
      <w:r w:rsidR="00D87544" w:rsidRPr="004A2D7A">
        <w:rPr>
          <w:rFonts w:ascii="Times New Roman" w:hAnsi="Times New Roman"/>
          <w:i w:val="0"/>
        </w:rPr>
        <w:t>авшихся без попечения родителей</w:t>
      </w:r>
    </w:p>
    <w:p w:rsidR="004A2D7A" w:rsidRPr="004A2D7A" w:rsidRDefault="004A2D7A" w:rsidP="004A2D7A"/>
    <w:p w:rsidR="0035289D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Основная цель орг</w:t>
      </w:r>
      <w:r w:rsidR="004A2D7A">
        <w:rPr>
          <w:sz w:val="28"/>
          <w:szCs w:val="28"/>
        </w:rPr>
        <w:t>анизации летнего отдыха детей-</w:t>
      </w:r>
      <w:r w:rsidRPr="004A2D7A">
        <w:rPr>
          <w:sz w:val="28"/>
          <w:szCs w:val="28"/>
        </w:rPr>
        <w:t>сирот и детей, оставшихся без попечения родителей - обеспечение максимальной занятости воспитанников, как с использованием ресурсов учреждения, так и на базе других учреждений (учреждения дополнительного образования, загородные оздоровительные лагеря, учреждения здравоохранения и др.).</w:t>
      </w:r>
    </w:p>
    <w:p w:rsidR="0035289D" w:rsidRPr="004A2D7A" w:rsidRDefault="00310650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Программа</w:t>
      </w:r>
      <w:r w:rsidR="0035289D" w:rsidRPr="004A2D7A">
        <w:rPr>
          <w:sz w:val="28"/>
          <w:szCs w:val="28"/>
        </w:rPr>
        <w:t xml:space="preserve"> направлена на реализацию комплекса мероприятий, обеспечивающих привлечение внешних ресурсов для обеспечения отдыха и оздоровления, максимальной занятости детей-сирот и детей, оставшихся без попечения  родителей;  создание условий для их полноценного отдыха посредством развития физической активности и создания благоприятной эмоциональной атмосферы жизнедеятельности, повышению адаптационных свойств организма; улучшение состояния здоровья</w:t>
      </w:r>
      <w:r w:rsidR="004A2D7A">
        <w:rPr>
          <w:sz w:val="28"/>
          <w:szCs w:val="28"/>
        </w:rPr>
        <w:t xml:space="preserve"> </w:t>
      </w:r>
      <w:r w:rsidR="0035289D" w:rsidRPr="004A2D7A">
        <w:rPr>
          <w:sz w:val="28"/>
          <w:szCs w:val="28"/>
        </w:rPr>
        <w:t>детей.</w:t>
      </w:r>
    </w:p>
    <w:p w:rsidR="00D87544" w:rsidRPr="008C6561" w:rsidRDefault="00D87544" w:rsidP="00D87544">
      <w:pPr>
        <w:pStyle w:val="a9"/>
        <w:tabs>
          <w:tab w:val="left" w:pos="9349"/>
        </w:tabs>
        <w:ind w:left="0" w:firstLine="709"/>
        <w:jc w:val="both"/>
      </w:pPr>
    </w:p>
    <w:p w:rsidR="0035289D" w:rsidRDefault="004A2D7A" w:rsidP="00D87544">
      <w:pPr>
        <w:pStyle w:val="2"/>
        <w:keepNext w:val="0"/>
        <w:widowControl w:val="0"/>
        <w:tabs>
          <w:tab w:val="left" w:pos="1028"/>
          <w:tab w:val="left" w:pos="9349"/>
        </w:tabs>
        <w:suppressAutoHyphens w:val="0"/>
        <w:autoSpaceDE w:val="0"/>
        <w:autoSpaceDN w:val="0"/>
        <w:spacing w:before="0" w:after="0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4.</w:t>
      </w:r>
      <w:r w:rsidR="00FD3045" w:rsidRPr="004A2D7A">
        <w:rPr>
          <w:rFonts w:ascii="Times New Roman" w:hAnsi="Times New Roman"/>
          <w:i w:val="0"/>
        </w:rPr>
        <w:t xml:space="preserve">3. </w:t>
      </w:r>
      <w:r w:rsidR="0035289D" w:rsidRPr="004A2D7A">
        <w:rPr>
          <w:rFonts w:ascii="Times New Roman" w:hAnsi="Times New Roman"/>
          <w:i w:val="0"/>
        </w:rPr>
        <w:t>Организация трудовой</w:t>
      </w:r>
      <w:r>
        <w:rPr>
          <w:rFonts w:ascii="Times New Roman" w:hAnsi="Times New Roman"/>
          <w:i w:val="0"/>
        </w:rPr>
        <w:t xml:space="preserve"> </w:t>
      </w:r>
      <w:r w:rsidR="0035289D" w:rsidRPr="004A2D7A">
        <w:rPr>
          <w:rFonts w:ascii="Times New Roman" w:hAnsi="Times New Roman"/>
          <w:i w:val="0"/>
        </w:rPr>
        <w:t>занятости</w:t>
      </w:r>
    </w:p>
    <w:p w:rsidR="004A2D7A" w:rsidRPr="004A2D7A" w:rsidRDefault="004A2D7A" w:rsidP="004A2D7A"/>
    <w:p w:rsidR="0035289D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Одно из приоритетных направлений летней кампании – организация трудовой занятости обучающихся.</w:t>
      </w:r>
    </w:p>
    <w:p w:rsidR="0035289D" w:rsidRPr="004A2D7A" w:rsidRDefault="0035289D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Содержание воспитательной работы по формированию культуры трудовой деятельности в ходе реализации летней оздоровительной кампании направлено на поэтапное развитие у детей трудовых умений и навыков, на осознание ими трудовой активности как условия социальной и личностной успешности, формирование способности к самореализации в будущей профессиональной деятельности.</w:t>
      </w:r>
    </w:p>
    <w:p w:rsidR="005E5443" w:rsidRPr="004A2D7A" w:rsidRDefault="00310650" w:rsidP="00D87544">
      <w:pPr>
        <w:pStyle w:val="ab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lastRenderedPageBreak/>
        <w:t>Программа</w:t>
      </w:r>
      <w:r w:rsidR="0035289D" w:rsidRPr="004A2D7A">
        <w:rPr>
          <w:sz w:val="28"/>
          <w:szCs w:val="28"/>
        </w:rPr>
        <w:t xml:space="preserve"> направлена на реализацию комплекса мероприятий, обеспечивающих</w:t>
      </w:r>
      <w:r w:rsidR="004A2D7A">
        <w:rPr>
          <w:sz w:val="28"/>
          <w:szCs w:val="28"/>
        </w:rPr>
        <w:t xml:space="preserve"> </w:t>
      </w:r>
      <w:r w:rsidR="0035289D" w:rsidRPr="004A2D7A">
        <w:rPr>
          <w:sz w:val="28"/>
          <w:szCs w:val="28"/>
        </w:rPr>
        <w:t>создание условий для приобщения несовершеннолетних к труду</w:t>
      </w:r>
      <w:r w:rsidR="005E5443" w:rsidRPr="004A2D7A">
        <w:rPr>
          <w:sz w:val="28"/>
          <w:szCs w:val="28"/>
        </w:rPr>
        <w:t>.</w:t>
      </w:r>
    </w:p>
    <w:p w:rsidR="00FD3045" w:rsidRPr="004A2D7A" w:rsidRDefault="00D87544" w:rsidP="00D87544">
      <w:pPr>
        <w:pStyle w:val="ab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МУ «Молодёжный центр</w:t>
      </w:r>
      <w:r w:rsidR="005E5443" w:rsidRPr="004A2D7A">
        <w:rPr>
          <w:sz w:val="28"/>
          <w:szCs w:val="28"/>
        </w:rPr>
        <w:t xml:space="preserve"> «Волга» </w:t>
      </w:r>
      <w:r w:rsidR="00795465" w:rsidRPr="004A2D7A">
        <w:rPr>
          <w:sz w:val="28"/>
          <w:szCs w:val="28"/>
        </w:rPr>
        <w:t xml:space="preserve">совместно с центром занятости населения Красносельского района </w:t>
      </w:r>
      <w:r w:rsidR="005E5443" w:rsidRPr="004A2D7A">
        <w:rPr>
          <w:sz w:val="28"/>
          <w:szCs w:val="28"/>
        </w:rPr>
        <w:t>проводится  работа по созданию трудовых отрядов</w:t>
      </w:r>
      <w:r w:rsidR="008C6561" w:rsidRPr="004A2D7A">
        <w:rPr>
          <w:sz w:val="28"/>
          <w:szCs w:val="28"/>
        </w:rPr>
        <w:t xml:space="preserve"> с целью трудовой</w:t>
      </w:r>
      <w:r w:rsidR="004A2D7A">
        <w:rPr>
          <w:sz w:val="28"/>
          <w:szCs w:val="28"/>
        </w:rPr>
        <w:t xml:space="preserve"> </w:t>
      </w:r>
      <w:r w:rsidR="008C6561" w:rsidRPr="004A2D7A">
        <w:rPr>
          <w:sz w:val="28"/>
          <w:szCs w:val="28"/>
        </w:rPr>
        <w:t>занятости</w:t>
      </w:r>
      <w:r w:rsidR="00995349" w:rsidRPr="004A2D7A">
        <w:rPr>
          <w:sz w:val="28"/>
          <w:szCs w:val="28"/>
        </w:rPr>
        <w:t xml:space="preserve"> несовершеннолетних в возрасте с 14 до 18 лет.</w:t>
      </w:r>
    </w:p>
    <w:p w:rsidR="00D87544" w:rsidRPr="00995349" w:rsidRDefault="00D87544" w:rsidP="00D87544">
      <w:pPr>
        <w:pStyle w:val="ab"/>
        <w:tabs>
          <w:tab w:val="left" w:pos="9349"/>
        </w:tabs>
        <w:ind w:left="0" w:firstLine="709"/>
        <w:jc w:val="both"/>
        <w:rPr>
          <w:sz w:val="24"/>
          <w:szCs w:val="24"/>
        </w:rPr>
      </w:pPr>
    </w:p>
    <w:p w:rsidR="00FD3045" w:rsidRDefault="004A2D7A" w:rsidP="00D87544">
      <w:pPr>
        <w:pStyle w:val="ab"/>
        <w:tabs>
          <w:tab w:val="left" w:pos="9349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FD3045" w:rsidRPr="004A2D7A">
        <w:rPr>
          <w:b/>
          <w:sz w:val="28"/>
          <w:szCs w:val="28"/>
        </w:rPr>
        <w:t xml:space="preserve">4. Развитие </w:t>
      </w:r>
      <w:proofErr w:type="spellStart"/>
      <w:r w:rsidR="00FD3045" w:rsidRPr="004A2D7A">
        <w:rPr>
          <w:b/>
          <w:sz w:val="28"/>
          <w:szCs w:val="28"/>
        </w:rPr>
        <w:t>малозатратных</w:t>
      </w:r>
      <w:proofErr w:type="spellEnd"/>
      <w:r w:rsidR="00FD3045" w:rsidRPr="004A2D7A">
        <w:rPr>
          <w:b/>
          <w:sz w:val="28"/>
          <w:szCs w:val="28"/>
        </w:rPr>
        <w:t xml:space="preserve"> форм</w:t>
      </w:r>
      <w:r>
        <w:rPr>
          <w:b/>
          <w:sz w:val="28"/>
          <w:szCs w:val="28"/>
        </w:rPr>
        <w:t xml:space="preserve"> </w:t>
      </w:r>
      <w:r w:rsidR="00FD3045" w:rsidRPr="004A2D7A">
        <w:rPr>
          <w:b/>
          <w:sz w:val="28"/>
          <w:szCs w:val="28"/>
        </w:rPr>
        <w:t>отдыха</w:t>
      </w:r>
    </w:p>
    <w:p w:rsidR="004A2D7A" w:rsidRPr="004A2D7A" w:rsidRDefault="004A2D7A" w:rsidP="00D87544">
      <w:pPr>
        <w:pStyle w:val="ab"/>
        <w:tabs>
          <w:tab w:val="left" w:pos="9349"/>
        </w:tabs>
        <w:ind w:left="0" w:firstLine="0"/>
        <w:jc w:val="center"/>
        <w:rPr>
          <w:b/>
          <w:sz w:val="28"/>
          <w:szCs w:val="28"/>
        </w:rPr>
      </w:pPr>
    </w:p>
    <w:p w:rsidR="00FD3045" w:rsidRPr="004A2D7A" w:rsidRDefault="00FD3045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 xml:space="preserve">Одно из направлений летней оздоровительной кампании - организация </w:t>
      </w:r>
      <w:proofErr w:type="spellStart"/>
      <w:r w:rsidRPr="004A2D7A">
        <w:rPr>
          <w:sz w:val="28"/>
          <w:szCs w:val="28"/>
        </w:rPr>
        <w:t>малозатратных</w:t>
      </w:r>
      <w:proofErr w:type="spellEnd"/>
      <w:r w:rsidRPr="004A2D7A">
        <w:rPr>
          <w:sz w:val="28"/>
          <w:szCs w:val="28"/>
        </w:rPr>
        <w:t xml:space="preserve"> форм отдыха детей.</w:t>
      </w:r>
    </w:p>
    <w:p w:rsidR="00FD3045" w:rsidRPr="004A2D7A" w:rsidRDefault="00FD3045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Разнообразные формы летнего отдыха создаются с целью активизации воспитательной работы по месту жительства, направленной на самореализацию и развитие личности ребенка.</w:t>
      </w:r>
    </w:p>
    <w:p w:rsidR="00FD3045" w:rsidRPr="004A2D7A" w:rsidRDefault="008C6561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 xml:space="preserve">Ежегодно более </w:t>
      </w:r>
      <w:r w:rsidR="009130BC" w:rsidRPr="004A2D7A">
        <w:rPr>
          <w:sz w:val="28"/>
          <w:szCs w:val="28"/>
        </w:rPr>
        <w:t>7 тысяч</w:t>
      </w:r>
      <w:r w:rsidRPr="004A2D7A">
        <w:rPr>
          <w:sz w:val="28"/>
          <w:szCs w:val="28"/>
        </w:rPr>
        <w:t xml:space="preserve"> детей принимают участие в </w:t>
      </w:r>
      <w:proofErr w:type="spellStart"/>
      <w:r w:rsidRPr="004A2D7A">
        <w:rPr>
          <w:sz w:val="28"/>
          <w:szCs w:val="28"/>
        </w:rPr>
        <w:t>малозатратных</w:t>
      </w:r>
      <w:proofErr w:type="spellEnd"/>
      <w:r w:rsidRPr="004A2D7A">
        <w:rPr>
          <w:sz w:val="28"/>
          <w:szCs w:val="28"/>
        </w:rPr>
        <w:t xml:space="preserve"> формах отдыха и оздоровления. </w:t>
      </w:r>
      <w:r w:rsidR="00310650" w:rsidRPr="004A2D7A">
        <w:rPr>
          <w:sz w:val="28"/>
          <w:szCs w:val="28"/>
        </w:rPr>
        <w:t>Программа</w:t>
      </w:r>
      <w:r w:rsidR="00FD3045" w:rsidRPr="004A2D7A">
        <w:rPr>
          <w:sz w:val="28"/>
          <w:szCs w:val="28"/>
        </w:rPr>
        <w:t xml:space="preserve"> направлена на реализацию комплекса мероприятий, обеспечивающих создание условий для </w:t>
      </w:r>
      <w:r w:rsidRPr="004A2D7A">
        <w:rPr>
          <w:sz w:val="28"/>
          <w:szCs w:val="28"/>
        </w:rPr>
        <w:t xml:space="preserve">успешного </w:t>
      </w:r>
      <w:r w:rsidR="00FD3045" w:rsidRPr="004A2D7A">
        <w:rPr>
          <w:sz w:val="28"/>
          <w:szCs w:val="28"/>
        </w:rPr>
        <w:t xml:space="preserve">развития </w:t>
      </w:r>
      <w:proofErr w:type="spellStart"/>
      <w:r w:rsidR="00FD3045" w:rsidRPr="004A2D7A">
        <w:rPr>
          <w:sz w:val="28"/>
          <w:szCs w:val="28"/>
        </w:rPr>
        <w:t>малозатратных</w:t>
      </w:r>
      <w:proofErr w:type="spellEnd"/>
      <w:r w:rsidR="00FD3045" w:rsidRPr="004A2D7A">
        <w:rPr>
          <w:sz w:val="28"/>
          <w:szCs w:val="28"/>
        </w:rPr>
        <w:t xml:space="preserve"> форм (лагеря кратковременного пребывания, туристические походы, экскурсии, работа детских дворовых и спортивных площадок, РВО, клубов по интересам, волонтёрских отрядов).</w:t>
      </w:r>
    </w:p>
    <w:p w:rsidR="00D87544" w:rsidRPr="008C6561" w:rsidRDefault="00D87544" w:rsidP="00D87544">
      <w:pPr>
        <w:pStyle w:val="a9"/>
        <w:tabs>
          <w:tab w:val="left" w:pos="9349"/>
        </w:tabs>
        <w:ind w:left="0" w:firstLine="709"/>
        <w:jc w:val="both"/>
      </w:pPr>
    </w:p>
    <w:p w:rsidR="00FD3045" w:rsidRDefault="004A2D7A" w:rsidP="00D87544">
      <w:pPr>
        <w:pStyle w:val="2"/>
        <w:keepNext w:val="0"/>
        <w:widowControl w:val="0"/>
        <w:tabs>
          <w:tab w:val="left" w:pos="1799"/>
          <w:tab w:val="left" w:pos="1800"/>
          <w:tab w:val="left" w:pos="9349"/>
        </w:tabs>
        <w:suppressAutoHyphens w:val="0"/>
        <w:autoSpaceDE w:val="0"/>
        <w:autoSpaceDN w:val="0"/>
        <w:spacing w:before="0" w:after="0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4.</w:t>
      </w:r>
      <w:r w:rsidR="00FD3045" w:rsidRPr="004A2D7A">
        <w:rPr>
          <w:rFonts w:ascii="Times New Roman" w:hAnsi="Times New Roman"/>
          <w:i w:val="0"/>
        </w:rPr>
        <w:t>5. Методическое и кадровое</w:t>
      </w:r>
      <w:r>
        <w:rPr>
          <w:rFonts w:ascii="Times New Roman" w:hAnsi="Times New Roman"/>
          <w:i w:val="0"/>
        </w:rPr>
        <w:t xml:space="preserve"> </w:t>
      </w:r>
      <w:r w:rsidR="00FD3045" w:rsidRPr="004A2D7A">
        <w:rPr>
          <w:rFonts w:ascii="Times New Roman" w:hAnsi="Times New Roman"/>
          <w:i w:val="0"/>
        </w:rPr>
        <w:t>обеспечение</w:t>
      </w:r>
    </w:p>
    <w:p w:rsidR="004A2D7A" w:rsidRPr="004A2D7A" w:rsidRDefault="004A2D7A" w:rsidP="004A2D7A"/>
    <w:p w:rsidR="00FD3045" w:rsidRPr="004A2D7A" w:rsidRDefault="00FD3045" w:rsidP="00D87544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 xml:space="preserve">Создание системы методического, кадрового и программного обеспечения организации летнего отдыха, оздоровления и занятости детей Красносельского района должно быть направлено на объединение усилий всех заинтересованных ведомств по формированию </w:t>
      </w:r>
      <w:proofErr w:type="spellStart"/>
      <w:r w:rsidRPr="004A2D7A">
        <w:rPr>
          <w:sz w:val="28"/>
          <w:szCs w:val="28"/>
        </w:rPr>
        <w:t>разноуровневых</w:t>
      </w:r>
      <w:proofErr w:type="spellEnd"/>
      <w:r w:rsidRPr="004A2D7A">
        <w:rPr>
          <w:sz w:val="28"/>
          <w:szCs w:val="28"/>
        </w:rPr>
        <w:t xml:space="preserve"> воспитательных пространств.</w:t>
      </w:r>
    </w:p>
    <w:p w:rsidR="00FD3045" w:rsidRDefault="00310650" w:rsidP="00D87544">
      <w:pPr>
        <w:pStyle w:val="a9"/>
        <w:tabs>
          <w:tab w:val="left" w:pos="8193"/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Программа</w:t>
      </w:r>
      <w:r w:rsidR="00FD3045" w:rsidRPr="004A2D7A">
        <w:rPr>
          <w:sz w:val="28"/>
          <w:szCs w:val="28"/>
        </w:rPr>
        <w:t xml:space="preserve"> направлена на ре</w:t>
      </w:r>
      <w:r w:rsidR="008C6561" w:rsidRPr="004A2D7A">
        <w:rPr>
          <w:sz w:val="28"/>
          <w:szCs w:val="28"/>
        </w:rPr>
        <w:t xml:space="preserve">ализацию комплекса мероприятий с целью </w:t>
      </w:r>
      <w:r w:rsidR="00FD3045" w:rsidRPr="004A2D7A">
        <w:rPr>
          <w:spacing w:val="-1"/>
          <w:sz w:val="28"/>
          <w:szCs w:val="28"/>
        </w:rPr>
        <w:t>владе</w:t>
      </w:r>
      <w:r w:rsidR="008C6561" w:rsidRPr="004A2D7A">
        <w:rPr>
          <w:spacing w:val="-1"/>
          <w:sz w:val="28"/>
          <w:szCs w:val="28"/>
        </w:rPr>
        <w:t xml:space="preserve">ния </w:t>
      </w:r>
      <w:r w:rsidR="00FD3045" w:rsidRPr="004A2D7A">
        <w:rPr>
          <w:sz w:val="28"/>
          <w:szCs w:val="28"/>
        </w:rPr>
        <w:t>современными методами и технологиями психолого-педагогической и оздоровительной работы с различными категориями детей, в том числе с детьм</w:t>
      </w:r>
      <w:r w:rsidR="004A2D7A">
        <w:rPr>
          <w:sz w:val="28"/>
          <w:szCs w:val="28"/>
        </w:rPr>
        <w:t>и-</w:t>
      </w:r>
      <w:r w:rsidR="00FD3045" w:rsidRPr="004A2D7A">
        <w:rPr>
          <w:sz w:val="28"/>
          <w:szCs w:val="28"/>
        </w:rPr>
        <w:t>сиротами,  детьми с ограниченными возможностями здоровья.</w:t>
      </w:r>
      <w:r w:rsidR="008C6561" w:rsidRPr="004A2D7A">
        <w:rPr>
          <w:sz w:val="28"/>
          <w:szCs w:val="28"/>
        </w:rPr>
        <w:t xml:space="preserve"> Ежегодно в период с апреля по май проводятся</w:t>
      </w:r>
      <w:r w:rsidR="004A2D7A">
        <w:rPr>
          <w:sz w:val="28"/>
          <w:szCs w:val="28"/>
        </w:rPr>
        <w:t xml:space="preserve"> </w:t>
      </w:r>
      <w:r w:rsidR="000C0125" w:rsidRPr="004A2D7A">
        <w:rPr>
          <w:sz w:val="28"/>
          <w:szCs w:val="28"/>
        </w:rPr>
        <w:t>инструктивно-методические совещания</w:t>
      </w:r>
      <w:r w:rsidR="00D87544" w:rsidRPr="004A2D7A">
        <w:rPr>
          <w:sz w:val="28"/>
          <w:szCs w:val="28"/>
        </w:rPr>
        <w:t>, семинары</w:t>
      </w:r>
      <w:r w:rsidR="000C0125" w:rsidRPr="004A2D7A">
        <w:rPr>
          <w:sz w:val="28"/>
          <w:szCs w:val="28"/>
        </w:rPr>
        <w:t xml:space="preserve"> для организаторов летней кампании, начальников </w:t>
      </w:r>
      <w:r w:rsidR="00137E98" w:rsidRPr="004A2D7A">
        <w:rPr>
          <w:sz w:val="28"/>
          <w:szCs w:val="28"/>
        </w:rPr>
        <w:t>летних оздоровительных учреждений (далее</w:t>
      </w:r>
      <w:r w:rsidR="004A2D7A">
        <w:rPr>
          <w:sz w:val="28"/>
          <w:szCs w:val="28"/>
        </w:rPr>
        <w:t xml:space="preserve"> </w:t>
      </w:r>
      <w:r w:rsidR="00137E98" w:rsidRPr="004A2D7A">
        <w:rPr>
          <w:sz w:val="28"/>
          <w:szCs w:val="28"/>
        </w:rPr>
        <w:t>-</w:t>
      </w:r>
      <w:r w:rsidR="004A2D7A">
        <w:rPr>
          <w:sz w:val="28"/>
          <w:szCs w:val="28"/>
        </w:rPr>
        <w:t xml:space="preserve"> </w:t>
      </w:r>
      <w:r w:rsidR="000C0125" w:rsidRPr="004A2D7A">
        <w:rPr>
          <w:sz w:val="28"/>
          <w:szCs w:val="28"/>
        </w:rPr>
        <w:t>ЛОУ</w:t>
      </w:r>
      <w:r w:rsidR="00137E98" w:rsidRPr="004A2D7A">
        <w:rPr>
          <w:sz w:val="28"/>
          <w:szCs w:val="28"/>
        </w:rPr>
        <w:t>)</w:t>
      </w:r>
      <w:r w:rsidR="000C0125" w:rsidRPr="004A2D7A">
        <w:rPr>
          <w:sz w:val="28"/>
          <w:szCs w:val="28"/>
        </w:rPr>
        <w:t>, старших воспитателей ЛОУ, организаторов детских оздоровительных площадок, руководителей творческих смен, РВО.</w:t>
      </w:r>
    </w:p>
    <w:p w:rsidR="004A2D7A" w:rsidRPr="004A2D7A" w:rsidRDefault="004A2D7A" w:rsidP="00D87544">
      <w:pPr>
        <w:pStyle w:val="a9"/>
        <w:tabs>
          <w:tab w:val="left" w:pos="8193"/>
          <w:tab w:val="left" w:pos="9349"/>
        </w:tabs>
        <w:ind w:left="0" w:firstLine="709"/>
        <w:jc w:val="both"/>
        <w:rPr>
          <w:sz w:val="28"/>
          <w:szCs w:val="28"/>
        </w:rPr>
      </w:pPr>
    </w:p>
    <w:p w:rsidR="00FD3045" w:rsidRDefault="00FD3045" w:rsidP="008C2B76">
      <w:pPr>
        <w:pStyle w:val="2"/>
        <w:keepNext w:val="0"/>
        <w:widowControl w:val="0"/>
        <w:tabs>
          <w:tab w:val="left" w:pos="1799"/>
          <w:tab w:val="left" w:pos="1800"/>
          <w:tab w:val="left" w:pos="9349"/>
        </w:tabs>
        <w:suppressAutoHyphens w:val="0"/>
        <w:autoSpaceDE w:val="0"/>
        <w:autoSpaceDN w:val="0"/>
        <w:spacing w:before="0" w:after="0"/>
        <w:jc w:val="center"/>
        <w:rPr>
          <w:rFonts w:ascii="Times New Roman" w:hAnsi="Times New Roman"/>
          <w:i w:val="0"/>
        </w:rPr>
      </w:pPr>
      <w:r w:rsidRPr="004A2D7A">
        <w:rPr>
          <w:rFonts w:ascii="Times New Roman" w:hAnsi="Times New Roman"/>
          <w:i w:val="0"/>
        </w:rPr>
        <w:t>6. Обеспечение охраны жизни и</w:t>
      </w:r>
      <w:r w:rsidR="004A2D7A">
        <w:rPr>
          <w:rFonts w:ascii="Times New Roman" w:hAnsi="Times New Roman"/>
          <w:i w:val="0"/>
        </w:rPr>
        <w:t xml:space="preserve"> </w:t>
      </w:r>
      <w:r w:rsidRPr="004A2D7A">
        <w:rPr>
          <w:rFonts w:ascii="Times New Roman" w:hAnsi="Times New Roman"/>
          <w:i w:val="0"/>
        </w:rPr>
        <w:t>здоровья</w:t>
      </w:r>
    </w:p>
    <w:p w:rsidR="004A2D7A" w:rsidRPr="004A2D7A" w:rsidRDefault="004A2D7A" w:rsidP="004A2D7A"/>
    <w:p w:rsidR="00FD3045" w:rsidRPr="004A2D7A" w:rsidRDefault="00FD3045" w:rsidP="008C2B76">
      <w:pPr>
        <w:pStyle w:val="a9"/>
        <w:tabs>
          <w:tab w:val="left" w:pos="9349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 xml:space="preserve">Приоритетное направление летней кампании </w:t>
      </w:r>
      <w:r w:rsidRPr="004A2D7A">
        <w:rPr>
          <w:i/>
          <w:sz w:val="28"/>
          <w:szCs w:val="28"/>
        </w:rPr>
        <w:t xml:space="preserve">– </w:t>
      </w:r>
      <w:r w:rsidRPr="004A2D7A">
        <w:rPr>
          <w:sz w:val="28"/>
          <w:szCs w:val="28"/>
        </w:rPr>
        <w:t>обеспечение необходимых мер безопасности в оздоровительных лагерях: соблюдение правил перевозки детей к месту отдыха, санитарно-эпидемиологических и противопожарных правил и требований; правопорядка.</w:t>
      </w:r>
    </w:p>
    <w:p w:rsidR="00FD3045" w:rsidRPr="004A2D7A" w:rsidRDefault="00310650" w:rsidP="008C2B76">
      <w:pPr>
        <w:pStyle w:val="a9"/>
        <w:tabs>
          <w:tab w:val="left" w:pos="6255"/>
          <w:tab w:val="left" w:pos="8320"/>
          <w:tab w:val="left" w:pos="9349"/>
        </w:tabs>
        <w:ind w:left="0" w:firstLine="709"/>
        <w:jc w:val="both"/>
        <w:rPr>
          <w:sz w:val="28"/>
          <w:szCs w:val="28"/>
        </w:rPr>
      </w:pPr>
      <w:proofErr w:type="gramStart"/>
      <w:r w:rsidRPr="004A2D7A">
        <w:rPr>
          <w:sz w:val="28"/>
          <w:szCs w:val="28"/>
        </w:rPr>
        <w:lastRenderedPageBreak/>
        <w:t>Программа</w:t>
      </w:r>
      <w:r w:rsidR="00FD3045" w:rsidRPr="004A2D7A">
        <w:rPr>
          <w:sz w:val="28"/>
          <w:szCs w:val="28"/>
        </w:rPr>
        <w:t xml:space="preserve"> направлена на реализацию комплекса мероприятий, обеспечивающих безопасное пребывание детей в организациях отдыха и оздоровления; повышение уров</w:t>
      </w:r>
      <w:r w:rsidR="004A2D7A">
        <w:rPr>
          <w:sz w:val="28"/>
          <w:szCs w:val="28"/>
        </w:rPr>
        <w:t xml:space="preserve">ня инженерно-технической </w:t>
      </w:r>
      <w:proofErr w:type="spellStart"/>
      <w:r w:rsidR="004A2D7A">
        <w:rPr>
          <w:sz w:val="28"/>
          <w:szCs w:val="28"/>
        </w:rPr>
        <w:t>укреплё</w:t>
      </w:r>
      <w:r w:rsidR="00FD3045" w:rsidRPr="004A2D7A">
        <w:rPr>
          <w:sz w:val="28"/>
          <w:szCs w:val="28"/>
        </w:rPr>
        <w:t>нности</w:t>
      </w:r>
      <w:proofErr w:type="spellEnd"/>
      <w:r w:rsidR="00FD3045" w:rsidRPr="004A2D7A">
        <w:rPr>
          <w:sz w:val="28"/>
          <w:szCs w:val="28"/>
        </w:rPr>
        <w:t xml:space="preserve"> и антитеррористической защищенности объектов оздоровительного комплекса и транспорта, мест массового пребывания детей, организацию их охраны, в том числе с помощью технических средств; обеспечение надлежащего технического состояния транспортных средств, привлекаемых к перевозке детей;</w:t>
      </w:r>
      <w:proofErr w:type="gramEnd"/>
      <w:r w:rsidR="00FD3045" w:rsidRPr="004A2D7A">
        <w:rPr>
          <w:sz w:val="28"/>
          <w:szCs w:val="28"/>
        </w:rPr>
        <w:t xml:space="preserve"> комплектование лагерей квалифицированным персоналом пищеблоков, педагогическими кадрами (воспитателями, вожатыми, методистами), медицинскими работниками, инструкторами по физической культуре и спорту, музыкальными     работниками</w:t>
      </w:r>
      <w:r w:rsidRPr="004A2D7A">
        <w:rPr>
          <w:sz w:val="28"/>
          <w:szCs w:val="28"/>
        </w:rPr>
        <w:t xml:space="preserve">; обеспечение </w:t>
      </w:r>
      <w:r w:rsidR="00F66D73" w:rsidRPr="004A2D7A">
        <w:rPr>
          <w:sz w:val="28"/>
          <w:szCs w:val="28"/>
        </w:rPr>
        <w:t xml:space="preserve">соблюдения </w:t>
      </w:r>
      <w:r w:rsidR="00FD3045" w:rsidRPr="004A2D7A">
        <w:rPr>
          <w:sz w:val="28"/>
          <w:szCs w:val="28"/>
        </w:rPr>
        <w:t>санитарн</w:t>
      </w:r>
      <w:proofErr w:type="gramStart"/>
      <w:r w:rsidR="00FD3045" w:rsidRPr="004A2D7A">
        <w:rPr>
          <w:sz w:val="28"/>
          <w:szCs w:val="28"/>
        </w:rPr>
        <w:t>о-</w:t>
      </w:r>
      <w:proofErr w:type="gramEnd"/>
      <w:r w:rsidR="00FD3045" w:rsidRPr="004A2D7A">
        <w:rPr>
          <w:sz w:val="28"/>
          <w:szCs w:val="28"/>
        </w:rPr>
        <w:t xml:space="preserve"> эпидемиологических и противопожарных правил и требований; формирование у воспитанников культуры безопасной</w:t>
      </w:r>
      <w:r w:rsidR="004A2D7A">
        <w:rPr>
          <w:sz w:val="28"/>
          <w:szCs w:val="28"/>
        </w:rPr>
        <w:t xml:space="preserve"> </w:t>
      </w:r>
      <w:r w:rsidR="00FD3045" w:rsidRPr="004A2D7A">
        <w:rPr>
          <w:sz w:val="28"/>
          <w:szCs w:val="28"/>
        </w:rPr>
        <w:t>жизнедеятельности.</w:t>
      </w:r>
    </w:p>
    <w:p w:rsidR="008C2B76" w:rsidRPr="008C6561" w:rsidRDefault="008C2B76" w:rsidP="008C2B76">
      <w:pPr>
        <w:pStyle w:val="a9"/>
        <w:tabs>
          <w:tab w:val="left" w:pos="6255"/>
          <w:tab w:val="left" w:pos="8320"/>
          <w:tab w:val="left" w:pos="9349"/>
        </w:tabs>
        <w:ind w:left="0" w:firstLine="709"/>
        <w:jc w:val="both"/>
      </w:pPr>
    </w:p>
    <w:p w:rsidR="00FD3045" w:rsidRDefault="0095160C" w:rsidP="008C2B76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4A2D7A">
        <w:rPr>
          <w:rFonts w:ascii="Times New Roman" w:hAnsi="Times New Roman"/>
          <w:i w:val="0"/>
        </w:rPr>
        <w:t xml:space="preserve">Раздел 5. </w:t>
      </w:r>
      <w:r w:rsidR="004A2D7A">
        <w:rPr>
          <w:rFonts w:ascii="Times New Roman" w:hAnsi="Times New Roman"/>
          <w:i w:val="0"/>
        </w:rPr>
        <w:t>Основные этапы реализации Программы</w:t>
      </w:r>
    </w:p>
    <w:p w:rsidR="004A2D7A" w:rsidRPr="004A2D7A" w:rsidRDefault="004A2D7A" w:rsidP="004A2D7A"/>
    <w:p w:rsidR="000C0125" w:rsidRPr="004A2D7A" w:rsidRDefault="00FD3045" w:rsidP="008F1A1B">
      <w:pPr>
        <w:pStyle w:val="TableParagraph"/>
        <w:tabs>
          <w:tab w:val="left" w:pos="319"/>
        </w:tabs>
        <w:ind w:firstLine="709"/>
        <w:jc w:val="both"/>
        <w:rPr>
          <w:sz w:val="28"/>
          <w:szCs w:val="28"/>
        </w:rPr>
      </w:pPr>
      <w:r w:rsidRPr="004A2D7A">
        <w:rPr>
          <w:b/>
          <w:sz w:val="28"/>
          <w:szCs w:val="28"/>
        </w:rPr>
        <w:t>1 этап</w:t>
      </w:r>
      <w:r w:rsidRPr="004A2D7A">
        <w:rPr>
          <w:sz w:val="28"/>
          <w:szCs w:val="28"/>
        </w:rPr>
        <w:t>:</w:t>
      </w:r>
      <w:r w:rsidR="004A2D7A">
        <w:rPr>
          <w:sz w:val="28"/>
          <w:szCs w:val="28"/>
        </w:rPr>
        <w:t xml:space="preserve"> подготовительный (март-май 2022 </w:t>
      </w:r>
      <w:r w:rsidRPr="004A2D7A">
        <w:rPr>
          <w:sz w:val="28"/>
          <w:szCs w:val="28"/>
        </w:rPr>
        <w:t xml:space="preserve">г.) </w:t>
      </w:r>
    </w:p>
    <w:p w:rsidR="00FD3045" w:rsidRPr="004A2D7A" w:rsidRDefault="000C0125" w:rsidP="008F1A1B">
      <w:pPr>
        <w:pStyle w:val="TableParagraph"/>
        <w:tabs>
          <w:tab w:val="left" w:pos="319"/>
        </w:tabs>
        <w:ind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1. О</w:t>
      </w:r>
      <w:r w:rsidR="00FD3045" w:rsidRPr="004A2D7A">
        <w:rPr>
          <w:sz w:val="28"/>
          <w:szCs w:val="28"/>
        </w:rPr>
        <w:t xml:space="preserve">пределение форм организации отдыха, оздоровления и занятости </w:t>
      </w:r>
      <w:r w:rsidR="00310650" w:rsidRPr="004A2D7A">
        <w:rPr>
          <w:sz w:val="28"/>
          <w:szCs w:val="28"/>
        </w:rPr>
        <w:t>несовершеннолетних</w:t>
      </w:r>
      <w:r w:rsidR="00FD3045" w:rsidRPr="004A2D7A">
        <w:rPr>
          <w:spacing w:val="-5"/>
          <w:sz w:val="28"/>
          <w:szCs w:val="28"/>
        </w:rPr>
        <w:t xml:space="preserve"> Красносельского муниципального</w:t>
      </w:r>
      <w:r w:rsidR="004A2D7A">
        <w:rPr>
          <w:spacing w:val="-5"/>
          <w:sz w:val="28"/>
          <w:szCs w:val="28"/>
        </w:rPr>
        <w:t xml:space="preserve"> </w:t>
      </w:r>
      <w:r w:rsidR="00FD3045" w:rsidRPr="004A2D7A">
        <w:rPr>
          <w:spacing w:val="-5"/>
          <w:sz w:val="28"/>
          <w:szCs w:val="28"/>
        </w:rPr>
        <w:t>района.</w:t>
      </w:r>
    </w:p>
    <w:p w:rsidR="00555211" w:rsidRPr="004A2D7A" w:rsidRDefault="000C0125" w:rsidP="008F1A1B">
      <w:pPr>
        <w:pStyle w:val="ab"/>
        <w:tabs>
          <w:tab w:val="left" w:pos="1799"/>
          <w:tab w:val="left" w:pos="1800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2</w:t>
      </w:r>
      <w:r w:rsidR="00555211" w:rsidRPr="004A2D7A">
        <w:rPr>
          <w:sz w:val="28"/>
          <w:szCs w:val="28"/>
        </w:rPr>
        <w:t xml:space="preserve">. </w:t>
      </w:r>
      <w:r w:rsidR="00FD3045" w:rsidRPr="004A2D7A">
        <w:rPr>
          <w:sz w:val="28"/>
          <w:szCs w:val="28"/>
        </w:rPr>
        <w:t>Подготовка к оздоровительному сезону материально-технической базы учреждений.</w:t>
      </w:r>
    </w:p>
    <w:p w:rsidR="00555211" w:rsidRPr="004A2D7A" w:rsidRDefault="000C0125" w:rsidP="008F1A1B">
      <w:pPr>
        <w:pStyle w:val="ab"/>
        <w:tabs>
          <w:tab w:val="left" w:pos="1799"/>
          <w:tab w:val="left" w:pos="1800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3</w:t>
      </w:r>
      <w:r w:rsidR="00555211" w:rsidRPr="004A2D7A">
        <w:rPr>
          <w:sz w:val="28"/>
          <w:szCs w:val="28"/>
        </w:rPr>
        <w:t xml:space="preserve">. </w:t>
      </w:r>
      <w:r w:rsidR="00FD3045" w:rsidRPr="004A2D7A">
        <w:rPr>
          <w:sz w:val="28"/>
          <w:szCs w:val="28"/>
        </w:rPr>
        <w:t>Финансовое обеспечение летней</w:t>
      </w:r>
      <w:r w:rsidR="004A2D7A">
        <w:rPr>
          <w:sz w:val="28"/>
          <w:szCs w:val="28"/>
        </w:rPr>
        <w:t xml:space="preserve"> </w:t>
      </w:r>
      <w:r w:rsidR="00FD3045" w:rsidRPr="004A2D7A">
        <w:rPr>
          <w:sz w:val="28"/>
          <w:szCs w:val="28"/>
        </w:rPr>
        <w:t>кампании.</w:t>
      </w:r>
    </w:p>
    <w:p w:rsidR="00FD3045" w:rsidRPr="004A2D7A" w:rsidRDefault="000C0125" w:rsidP="008F1A1B">
      <w:pPr>
        <w:pStyle w:val="ab"/>
        <w:tabs>
          <w:tab w:val="left" w:pos="1799"/>
          <w:tab w:val="left" w:pos="1800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4</w:t>
      </w:r>
      <w:r w:rsidR="00555211" w:rsidRPr="004A2D7A">
        <w:rPr>
          <w:sz w:val="28"/>
          <w:szCs w:val="28"/>
        </w:rPr>
        <w:t xml:space="preserve">. </w:t>
      </w:r>
      <w:r w:rsidR="00FD3045" w:rsidRPr="004A2D7A">
        <w:rPr>
          <w:sz w:val="28"/>
          <w:szCs w:val="28"/>
        </w:rPr>
        <w:t>Профессиональная подготовка кадров для работы в</w:t>
      </w:r>
      <w:r w:rsidR="004A2D7A">
        <w:rPr>
          <w:sz w:val="28"/>
          <w:szCs w:val="28"/>
        </w:rPr>
        <w:t xml:space="preserve"> </w:t>
      </w:r>
      <w:r w:rsidR="00FD3045" w:rsidRPr="004A2D7A">
        <w:rPr>
          <w:sz w:val="28"/>
          <w:szCs w:val="28"/>
        </w:rPr>
        <w:t>лагерях.</w:t>
      </w:r>
    </w:p>
    <w:p w:rsidR="008F1A1B" w:rsidRPr="004A2D7A" w:rsidRDefault="000C0125" w:rsidP="008F1A1B">
      <w:pPr>
        <w:pStyle w:val="ab"/>
        <w:tabs>
          <w:tab w:val="left" w:pos="1799"/>
          <w:tab w:val="left" w:pos="1800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>5</w:t>
      </w:r>
      <w:r w:rsidR="00555211" w:rsidRPr="004A2D7A">
        <w:rPr>
          <w:sz w:val="28"/>
          <w:szCs w:val="28"/>
        </w:rPr>
        <w:t xml:space="preserve">. </w:t>
      </w:r>
      <w:r w:rsidR="006C6B44" w:rsidRPr="004A2D7A">
        <w:rPr>
          <w:sz w:val="28"/>
          <w:szCs w:val="28"/>
        </w:rPr>
        <w:t>Приё</w:t>
      </w:r>
      <w:r w:rsidR="00FD3045" w:rsidRPr="004A2D7A">
        <w:rPr>
          <w:sz w:val="28"/>
          <w:szCs w:val="28"/>
        </w:rPr>
        <w:t>мка лагерей.</w:t>
      </w:r>
    </w:p>
    <w:p w:rsidR="008F1A1B" w:rsidRPr="004A2D7A" w:rsidRDefault="008F1A1B" w:rsidP="004A2D7A">
      <w:pPr>
        <w:tabs>
          <w:tab w:val="left" w:pos="1799"/>
          <w:tab w:val="left" w:pos="1800"/>
        </w:tabs>
        <w:rPr>
          <w:sz w:val="28"/>
          <w:szCs w:val="28"/>
        </w:rPr>
      </w:pPr>
    </w:p>
    <w:p w:rsidR="008F1A1B" w:rsidRPr="004A2D7A" w:rsidRDefault="000D3177" w:rsidP="008F1A1B">
      <w:pPr>
        <w:pStyle w:val="ab"/>
        <w:tabs>
          <w:tab w:val="left" w:pos="1799"/>
          <w:tab w:val="left" w:pos="1800"/>
        </w:tabs>
        <w:ind w:left="0" w:firstLine="709"/>
        <w:jc w:val="both"/>
        <w:rPr>
          <w:sz w:val="28"/>
          <w:szCs w:val="28"/>
        </w:rPr>
      </w:pPr>
      <w:r w:rsidRPr="004A2D7A">
        <w:rPr>
          <w:b/>
          <w:sz w:val="28"/>
          <w:szCs w:val="28"/>
        </w:rPr>
        <w:t xml:space="preserve">2 </w:t>
      </w:r>
      <w:r w:rsidR="00FD3045" w:rsidRPr="004A2D7A">
        <w:rPr>
          <w:b/>
          <w:sz w:val="28"/>
          <w:szCs w:val="28"/>
        </w:rPr>
        <w:t>этап:</w:t>
      </w:r>
      <w:r w:rsidR="00FD3045" w:rsidRPr="004A2D7A">
        <w:rPr>
          <w:sz w:val="28"/>
          <w:szCs w:val="28"/>
        </w:rPr>
        <w:t xml:space="preserve"> основной (июнь-сентябрь</w:t>
      </w:r>
      <w:r w:rsidR="000755A7">
        <w:rPr>
          <w:sz w:val="28"/>
          <w:szCs w:val="28"/>
        </w:rPr>
        <w:t xml:space="preserve"> 2022</w:t>
      </w:r>
      <w:r w:rsidR="00FD3045" w:rsidRPr="004A2D7A">
        <w:rPr>
          <w:sz w:val="28"/>
          <w:szCs w:val="28"/>
        </w:rPr>
        <w:t xml:space="preserve"> г.)</w:t>
      </w:r>
    </w:p>
    <w:p w:rsidR="008F1A1B" w:rsidRPr="004A2D7A" w:rsidRDefault="00F66D73" w:rsidP="008F1A1B">
      <w:pPr>
        <w:pStyle w:val="ab"/>
        <w:tabs>
          <w:tab w:val="left" w:pos="1799"/>
          <w:tab w:val="left" w:pos="1800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 xml:space="preserve">1. </w:t>
      </w:r>
      <w:r w:rsidR="00FD3045" w:rsidRPr="004A2D7A">
        <w:rPr>
          <w:sz w:val="28"/>
          <w:szCs w:val="28"/>
        </w:rPr>
        <w:t xml:space="preserve">Реализация комплекса мероприятий по организации отдыха, оздоровления и занятости </w:t>
      </w:r>
      <w:r w:rsidR="00310650" w:rsidRPr="004A2D7A">
        <w:rPr>
          <w:sz w:val="28"/>
          <w:szCs w:val="28"/>
        </w:rPr>
        <w:t>несовершеннолетних</w:t>
      </w:r>
      <w:r w:rsidR="00FD3045" w:rsidRPr="004A2D7A">
        <w:rPr>
          <w:sz w:val="28"/>
          <w:szCs w:val="28"/>
        </w:rPr>
        <w:t xml:space="preserve"> в рамках</w:t>
      </w:r>
      <w:r w:rsidR="000755A7">
        <w:rPr>
          <w:sz w:val="28"/>
          <w:szCs w:val="28"/>
        </w:rPr>
        <w:t xml:space="preserve"> </w:t>
      </w:r>
      <w:r w:rsidR="00310650" w:rsidRPr="004A2D7A">
        <w:rPr>
          <w:sz w:val="28"/>
          <w:szCs w:val="28"/>
        </w:rPr>
        <w:t>Программы</w:t>
      </w:r>
      <w:r w:rsidR="00FD3045" w:rsidRPr="004A2D7A">
        <w:rPr>
          <w:sz w:val="28"/>
          <w:szCs w:val="28"/>
        </w:rPr>
        <w:t>.</w:t>
      </w:r>
    </w:p>
    <w:p w:rsidR="008F1A1B" w:rsidRPr="004A2D7A" w:rsidRDefault="00F66D73" w:rsidP="008F1A1B">
      <w:pPr>
        <w:pStyle w:val="ab"/>
        <w:tabs>
          <w:tab w:val="left" w:pos="1799"/>
          <w:tab w:val="left" w:pos="1800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 xml:space="preserve">2. </w:t>
      </w:r>
      <w:r w:rsidR="000755A7">
        <w:rPr>
          <w:sz w:val="28"/>
          <w:szCs w:val="28"/>
        </w:rPr>
        <w:t xml:space="preserve">Контроль исполнения </w:t>
      </w:r>
      <w:r w:rsidR="00310650" w:rsidRPr="004A2D7A">
        <w:rPr>
          <w:sz w:val="28"/>
          <w:szCs w:val="28"/>
        </w:rPr>
        <w:t>Программы</w:t>
      </w:r>
      <w:r w:rsidRPr="004A2D7A">
        <w:rPr>
          <w:sz w:val="28"/>
          <w:szCs w:val="28"/>
        </w:rPr>
        <w:t>.</w:t>
      </w:r>
    </w:p>
    <w:p w:rsidR="008F1A1B" w:rsidRPr="004A2D7A" w:rsidRDefault="008F1A1B" w:rsidP="008F1A1B">
      <w:pPr>
        <w:pStyle w:val="ab"/>
        <w:tabs>
          <w:tab w:val="left" w:pos="1799"/>
          <w:tab w:val="left" w:pos="1800"/>
        </w:tabs>
        <w:ind w:left="0" w:firstLine="709"/>
        <w:jc w:val="both"/>
        <w:rPr>
          <w:sz w:val="28"/>
          <w:szCs w:val="28"/>
        </w:rPr>
      </w:pPr>
    </w:p>
    <w:p w:rsidR="008F1A1B" w:rsidRPr="004A2D7A" w:rsidRDefault="00FD3045" w:rsidP="008F1A1B">
      <w:pPr>
        <w:pStyle w:val="ab"/>
        <w:tabs>
          <w:tab w:val="left" w:pos="1799"/>
          <w:tab w:val="left" w:pos="1800"/>
        </w:tabs>
        <w:ind w:left="0" w:firstLine="709"/>
        <w:jc w:val="both"/>
        <w:rPr>
          <w:sz w:val="28"/>
          <w:szCs w:val="28"/>
        </w:rPr>
      </w:pPr>
      <w:r w:rsidRPr="004A2D7A">
        <w:rPr>
          <w:b/>
          <w:sz w:val="28"/>
          <w:szCs w:val="28"/>
        </w:rPr>
        <w:t>3 этап:</w:t>
      </w:r>
      <w:r w:rsidRPr="004A2D7A">
        <w:rPr>
          <w:sz w:val="28"/>
          <w:szCs w:val="28"/>
        </w:rPr>
        <w:t xml:space="preserve"> завершающий (октябрь-декабрь</w:t>
      </w:r>
      <w:r w:rsidR="000755A7">
        <w:rPr>
          <w:sz w:val="28"/>
          <w:szCs w:val="28"/>
        </w:rPr>
        <w:t xml:space="preserve"> 2022</w:t>
      </w:r>
      <w:r w:rsidR="000D3177" w:rsidRPr="004A2D7A">
        <w:rPr>
          <w:sz w:val="28"/>
          <w:szCs w:val="28"/>
        </w:rPr>
        <w:t xml:space="preserve"> г.)</w:t>
      </w:r>
    </w:p>
    <w:p w:rsidR="00FD3045" w:rsidRPr="004A2D7A" w:rsidRDefault="00F66D73" w:rsidP="008F1A1B">
      <w:pPr>
        <w:pStyle w:val="ab"/>
        <w:tabs>
          <w:tab w:val="left" w:pos="1799"/>
          <w:tab w:val="left" w:pos="1800"/>
        </w:tabs>
        <w:ind w:left="0" w:firstLine="709"/>
        <w:jc w:val="both"/>
        <w:rPr>
          <w:sz w:val="28"/>
          <w:szCs w:val="28"/>
        </w:rPr>
      </w:pPr>
      <w:r w:rsidRPr="004A2D7A">
        <w:rPr>
          <w:sz w:val="28"/>
          <w:szCs w:val="28"/>
        </w:rPr>
        <w:t xml:space="preserve">1. </w:t>
      </w:r>
      <w:r w:rsidR="00FD3045" w:rsidRPr="004A2D7A">
        <w:rPr>
          <w:sz w:val="28"/>
          <w:szCs w:val="28"/>
        </w:rPr>
        <w:t>Подведение итогов реализации</w:t>
      </w:r>
      <w:r w:rsidR="000755A7">
        <w:rPr>
          <w:sz w:val="28"/>
          <w:szCs w:val="28"/>
        </w:rPr>
        <w:t xml:space="preserve"> </w:t>
      </w:r>
      <w:r w:rsidR="00310650" w:rsidRPr="004A2D7A">
        <w:rPr>
          <w:sz w:val="28"/>
          <w:szCs w:val="28"/>
        </w:rPr>
        <w:t>Программы</w:t>
      </w:r>
      <w:r w:rsidRPr="004A2D7A">
        <w:rPr>
          <w:sz w:val="28"/>
          <w:szCs w:val="28"/>
        </w:rPr>
        <w:t>.</w:t>
      </w:r>
    </w:p>
    <w:p w:rsidR="009E44C9" w:rsidRPr="008C6561" w:rsidRDefault="009E44C9" w:rsidP="00F66D73">
      <w:pPr>
        <w:pStyle w:val="a9"/>
        <w:tabs>
          <w:tab w:val="left" w:pos="1799"/>
        </w:tabs>
        <w:ind w:left="0"/>
      </w:pPr>
    </w:p>
    <w:p w:rsidR="005E5443" w:rsidRPr="000755A7" w:rsidRDefault="0095160C" w:rsidP="008F1A1B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0755A7">
        <w:rPr>
          <w:rFonts w:ascii="Times New Roman" w:hAnsi="Times New Roman"/>
          <w:sz w:val="28"/>
          <w:szCs w:val="28"/>
        </w:rPr>
        <w:t xml:space="preserve">Раздел 6. </w:t>
      </w:r>
      <w:r w:rsidR="007C1642" w:rsidRPr="000755A7">
        <w:rPr>
          <w:rFonts w:ascii="Times New Roman" w:hAnsi="Times New Roman"/>
          <w:sz w:val="28"/>
          <w:szCs w:val="28"/>
        </w:rPr>
        <w:t xml:space="preserve">План  </w:t>
      </w:r>
      <w:r w:rsidR="009E44C9" w:rsidRPr="000755A7">
        <w:rPr>
          <w:rFonts w:ascii="Times New Roman" w:hAnsi="Times New Roman"/>
          <w:sz w:val="28"/>
          <w:szCs w:val="28"/>
        </w:rPr>
        <w:t xml:space="preserve">мероприятий  по реализации </w:t>
      </w:r>
      <w:r w:rsidR="00310650" w:rsidRPr="000755A7">
        <w:rPr>
          <w:rFonts w:ascii="Times New Roman" w:hAnsi="Times New Roman"/>
          <w:sz w:val="28"/>
          <w:szCs w:val="28"/>
        </w:rPr>
        <w:t>Программы</w:t>
      </w:r>
    </w:p>
    <w:p w:rsidR="009E44C9" w:rsidRPr="000755A7" w:rsidRDefault="005E5443" w:rsidP="008F1A1B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0755A7">
        <w:rPr>
          <w:rFonts w:ascii="Times New Roman" w:hAnsi="Times New Roman"/>
          <w:sz w:val="28"/>
          <w:szCs w:val="28"/>
        </w:rPr>
        <w:t xml:space="preserve">«Организация отдыха, оздоровления и занятости </w:t>
      </w:r>
      <w:r w:rsidR="00310650" w:rsidRPr="000755A7">
        <w:rPr>
          <w:rFonts w:ascii="Times New Roman" w:hAnsi="Times New Roman"/>
          <w:sz w:val="28"/>
          <w:szCs w:val="28"/>
        </w:rPr>
        <w:t>несовершеннолетних</w:t>
      </w:r>
      <w:r w:rsidRPr="000755A7">
        <w:rPr>
          <w:rFonts w:ascii="Times New Roman" w:hAnsi="Times New Roman"/>
          <w:sz w:val="28"/>
          <w:szCs w:val="28"/>
        </w:rPr>
        <w:t xml:space="preserve"> Красносельского муниципального района на 20</w:t>
      </w:r>
      <w:r w:rsidR="000755A7">
        <w:rPr>
          <w:rFonts w:ascii="Times New Roman" w:hAnsi="Times New Roman"/>
          <w:sz w:val="28"/>
          <w:szCs w:val="28"/>
        </w:rPr>
        <w:t xml:space="preserve">22 </w:t>
      </w:r>
      <w:r w:rsidRPr="000755A7">
        <w:rPr>
          <w:rFonts w:ascii="Times New Roman" w:hAnsi="Times New Roman"/>
          <w:sz w:val="28"/>
          <w:szCs w:val="28"/>
        </w:rPr>
        <w:t>год»</w:t>
      </w:r>
    </w:p>
    <w:p w:rsidR="009E44C9" w:rsidRPr="008C6561" w:rsidRDefault="009E44C9" w:rsidP="009E44C9"/>
    <w:tbl>
      <w:tblPr>
        <w:tblW w:w="9640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5103"/>
        <w:gridCol w:w="1417"/>
        <w:gridCol w:w="2552"/>
      </w:tblGrid>
      <w:tr w:rsidR="009E44C9" w:rsidRPr="000755A7" w:rsidTr="008F1A1B">
        <w:trPr>
          <w:trHeight w:val="3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44C9" w:rsidRPr="000755A7" w:rsidRDefault="009E44C9" w:rsidP="008F1A1B">
            <w:pPr>
              <w:pStyle w:val="ad"/>
              <w:snapToGrid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0755A7"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 w:rsidRPr="000755A7"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 w:rsidRPr="000755A7"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44C9" w:rsidRPr="000755A7" w:rsidRDefault="009E44C9" w:rsidP="008F1A1B">
            <w:pPr>
              <w:pStyle w:val="ad"/>
              <w:snapToGrid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0755A7">
              <w:rPr>
                <w:rFonts w:ascii="Times New Roman" w:hAnsi="Times New Roman"/>
                <w:b/>
                <w:sz w:val="24"/>
              </w:rPr>
              <w:t>Содержание мероприятий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44C9" w:rsidRPr="000755A7" w:rsidRDefault="009E44C9" w:rsidP="008F1A1B">
            <w:pPr>
              <w:pStyle w:val="ad"/>
              <w:snapToGrid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0755A7">
              <w:rPr>
                <w:rFonts w:ascii="Times New Roman" w:hAnsi="Times New Roman"/>
                <w:b/>
                <w:sz w:val="24"/>
              </w:rPr>
              <w:t>Сроки исполнения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44C9" w:rsidRPr="000755A7" w:rsidRDefault="009E44C9" w:rsidP="008F1A1B">
            <w:pPr>
              <w:pStyle w:val="ad"/>
              <w:snapToGrid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0755A7">
              <w:rPr>
                <w:rFonts w:ascii="Times New Roman" w:hAnsi="Times New Roman"/>
                <w:b/>
                <w:sz w:val="24"/>
              </w:rPr>
              <w:t>Исполнители</w:t>
            </w:r>
          </w:p>
        </w:tc>
      </w:tr>
      <w:tr w:rsidR="009E44C9" w:rsidRPr="008C6561" w:rsidTr="00495A24">
        <w:trPr>
          <w:trHeight w:val="52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E44C9" w:rsidRPr="008C6561" w:rsidRDefault="009E44C9" w:rsidP="000C0125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 xml:space="preserve">Проведение </w:t>
            </w:r>
            <w:r w:rsidR="000C0125">
              <w:rPr>
                <w:rFonts w:ascii="Times New Roman" w:hAnsi="Times New Roman"/>
                <w:sz w:val="24"/>
              </w:rPr>
              <w:t>организационной</w:t>
            </w:r>
            <w:r w:rsidRPr="008C6561">
              <w:rPr>
                <w:rFonts w:ascii="Times New Roman" w:hAnsi="Times New Roman"/>
                <w:sz w:val="24"/>
              </w:rPr>
              <w:t xml:space="preserve"> кампании по отдых</w:t>
            </w:r>
            <w:r w:rsidR="000C0125">
              <w:rPr>
                <w:rFonts w:ascii="Times New Roman" w:hAnsi="Times New Roman"/>
                <w:sz w:val="24"/>
              </w:rPr>
              <w:t>у</w:t>
            </w:r>
            <w:r w:rsidRPr="008C6561">
              <w:rPr>
                <w:rFonts w:ascii="Times New Roman" w:hAnsi="Times New Roman"/>
                <w:sz w:val="24"/>
              </w:rPr>
              <w:t>, оздоровлени</w:t>
            </w:r>
            <w:r w:rsidR="000C0125">
              <w:rPr>
                <w:rFonts w:ascii="Times New Roman" w:hAnsi="Times New Roman"/>
                <w:sz w:val="24"/>
              </w:rPr>
              <w:t>ю</w:t>
            </w:r>
            <w:r w:rsidRPr="008C6561">
              <w:rPr>
                <w:rFonts w:ascii="Times New Roman" w:hAnsi="Times New Roman"/>
                <w:sz w:val="24"/>
              </w:rPr>
              <w:t xml:space="preserve"> и занятости </w:t>
            </w:r>
            <w:r w:rsidR="00310650">
              <w:rPr>
                <w:rFonts w:ascii="Times New Roman" w:hAnsi="Times New Roman"/>
                <w:sz w:val="24"/>
              </w:rPr>
              <w:t>несовершеннолетних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E44C9" w:rsidRPr="008C6561" w:rsidRDefault="008F1A1B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="009E44C9" w:rsidRPr="008C6561">
              <w:rPr>
                <w:rFonts w:ascii="Times New Roman" w:hAnsi="Times New Roman"/>
                <w:sz w:val="24"/>
              </w:rPr>
              <w:t>о 3 мая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C1642" w:rsidRDefault="007C1642" w:rsidP="00246E2C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Структурные подразделения</w:t>
            </w:r>
          </w:p>
          <w:p w:rsidR="009E44C9" w:rsidRPr="008C6561" w:rsidRDefault="009E44C9" w:rsidP="00246E2C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администрации муниципального района: отдел образования, отдел культ</w:t>
            </w:r>
            <w:r w:rsidR="008F1A1B">
              <w:rPr>
                <w:rFonts w:ascii="Times New Roman" w:hAnsi="Times New Roman"/>
                <w:sz w:val="24"/>
              </w:rPr>
              <w:t xml:space="preserve">уры, туризма, </w:t>
            </w:r>
            <w:r w:rsidR="008F1A1B">
              <w:rPr>
                <w:rFonts w:ascii="Times New Roman" w:hAnsi="Times New Roman"/>
                <w:sz w:val="24"/>
              </w:rPr>
              <w:lastRenderedPageBreak/>
              <w:t>спорта и молодё</w:t>
            </w:r>
            <w:r w:rsidR="00246E2C">
              <w:rPr>
                <w:rFonts w:ascii="Times New Roman" w:hAnsi="Times New Roman"/>
                <w:sz w:val="24"/>
              </w:rPr>
              <w:t>жи</w:t>
            </w:r>
          </w:p>
        </w:tc>
      </w:tr>
      <w:tr w:rsidR="009E44C9" w:rsidRPr="008C6561" w:rsidTr="00495A24">
        <w:trPr>
          <w:trHeight w:val="322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E44C9" w:rsidRPr="008C6561" w:rsidTr="00495A24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lastRenderedPageBreak/>
              <w:t>2.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Подготовка и проведение районных инструктивно-методических совещаний, семинаров для организаторов летней кампании, начальников ЛОУ, старших воспитателей ЛОУ, организаторов детских оздоровительных площадок, руководителей творческих смен, РВО.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4C9" w:rsidRPr="008C6561" w:rsidRDefault="008F1A1B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Апрель-</w:t>
            </w:r>
            <w:r w:rsidR="009E44C9" w:rsidRPr="008C6561"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Отдел образования, отдел ку</w:t>
            </w:r>
            <w:r w:rsidR="008F1A1B">
              <w:rPr>
                <w:rFonts w:ascii="Times New Roman" w:hAnsi="Times New Roman"/>
                <w:sz w:val="24"/>
              </w:rPr>
              <w:t>льтуры, туризма, спорта и молодё</w:t>
            </w:r>
            <w:r w:rsidRPr="008C6561">
              <w:rPr>
                <w:rFonts w:ascii="Times New Roman" w:hAnsi="Times New Roman"/>
                <w:sz w:val="24"/>
              </w:rPr>
              <w:t>жи</w:t>
            </w:r>
          </w:p>
        </w:tc>
      </w:tr>
      <w:tr w:rsidR="009E44C9" w:rsidRPr="008C6561" w:rsidTr="00495A24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0C0125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 xml:space="preserve">Выявление потребности в инвентаре и </w:t>
            </w:r>
            <w:r w:rsidR="000C0125">
              <w:rPr>
                <w:rFonts w:ascii="Times New Roman" w:hAnsi="Times New Roman"/>
                <w:sz w:val="24"/>
              </w:rPr>
              <w:t xml:space="preserve">обеспечение </w:t>
            </w:r>
            <w:r w:rsidRPr="008C6561">
              <w:rPr>
                <w:rFonts w:ascii="Times New Roman" w:hAnsi="Times New Roman"/>
                <w:sz w:val="24"/>
              </w:rPr>
              <w:t xml:space="preserve"> необходимым инвентарем и оборудованием.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Март-апрель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Отдел образования, отдел культуры, туризма</w:t>
            </w:r>
            <w:r w:rsidR="008F1A1B">
              <w:rPr>
                <w:rFonts w:ascii="Times New Roman" w:hAnsi="Times New Roman"/>
                <w:sz w:val="24"/>
              </w:rPr>
              <w:t>, спорта и молодё</w:t>
            </w:r>
            <w:r w:rsidRPr="008C6561">
              <w:rPr>
                <w:rFonts w:ascii="Times New Roman" w:hAnsi="Times New Roman"/>
                <w:sz w:val="24"/>
              </w:rPr>
              <w:t>жи</w:t>
            </w:r>
          </w:p>
        </w:tc>
      </w:tr>
      <w:tr w:rsidR="009E44C9" w:rsidRPr="008C6561" w:rsidTr="00495A24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A97389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A97389">
              <w:rPr>
                <w:rFonts w:ascii="Times New Roman" w:hAnsi="Times New Roman"/>
                <w:sz w:val="24"/>
              </w:rPr>
              <w:t>Проведение к</w:t>
            </w:r>
            <w:r w:rsidR="008F1A1B" w:rsidRPr="00A97389">
              <w:rPr>
                <w:rFonts w:ascii="Times New Roman" w:hAnsi="Times New Roman"/>
                <w:sz w:val="24"/>
              </w:rPr>
              <w:t>онкурса программ летнего отдыха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Апрель-май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Отдел образования, отдел ку</w:t>
            </w:r>
            <w:r w:rsidR="008F1A1B">
              <w:rPr>
                <w:rFonts w:ascii="Times New Roman" w:hAnsi="Times New Roman"/>
                <w:sz w:val="24"/>
              </w:rPr>
              <w:t>льтуры, туризма, спорта и молодё</w:t>
            </w:r>
            <w:r w:rsidRPr="008C6561">
              <w:rPr>
                <w:rFonts w:ascii="Times New Roman" w:hAnsi="Times New Roman"/>
                <w:sz w:val="24"/>
              </w:rPr>
              <w:t>жи</w:t>
            </w:r>
          </w:p>
        </w:tc>
      </w:tr>
      <w:tr w:rsidR="009E44C9" w:rsidRPr="008C6561" w:rsidTr="00495A24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0C0125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 xml:space="preserve">Подготовка, организация и содержание лагерей </w:t>
            </w:r>
            <w:proofErr w:type="gramStart"/>
            <w:r w:rsidRPr="008C6561">
              <w:rPr>
                <w:rFonts w:ascii="Times New Roman" w:hAnsi="Times New Roman"/>
                <w:sz w:val="24"/>
              </w:rPr>
              <w:t>согласно требований</w:t>
            </w:r>
            <w:proofErr w:type="gramEnd"/>
            <w:r w:rsidRPr="008C6561">
              <w:rPr>
                <w:rFonts w:ascii="Times New Roman" w:hAnsi="Times New Roman"/>
                <w:sz w:val="24"/>
              </w:rPr>
              <w:t>, предписаний</w:t>
            </w:r>
            <w:r w:rsidR="000755A7">
              <w:rPr>
                <w:rFonts w:ascii="Times New Roman" w:hAnsi="Times New Roman"/>
                <w:sz w:val="24"/>
              </w:rPr>
              <w:t xml:space="preserve"> </w:t>
            </w:r>
            <w:r w:rsidRPr="008C6561">
              <w:rPr>
                <w:rFonts w:ascii="Times New Roman" w:hAnsi="Times New Roman"/>
                <w:sz w:val="24"/>
              </w:rPr>
              <w:t>контролирующих органов.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Май-август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Отдел образования, отдел ку</w:t>
            </w:r>
            <w:r w:rsidR="008F1A1B">
              <w:rPr>
                <w:rFonts w:ascii="Times New Roman" w:hAnsi="Times New Roman"/>
                <w:sz w:val="24"/>
              </w:rPr>
              <w:t>льтуры, туризма, спорта и молодё</w:t>
            </w:r>
            <w:r w:rsidRPr="008C6561">
              <w:rPr>
                <w:rFonts w:ascii="Times New Roman" w:hAnsi="Times New Roman"/>
                <w:sz w:val="24"/>
              </w:rPr>
              <w:t>жи, КЦСОН, руководители общеобразовательных организаций, ОВД Красносельского района, ОГБУЗ</w:t>
            </w:r>
          </w:p>
          <w:p w:rsidR="009E44C9" w:rsidRPr="008C6561" w:rsidRDefault="009E44C9" w:rsidP="00246E2C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«</w:t>
            </w:r>
            <w:proofErr w:type="spellStart"/>
            <w:r w:rsidRPr="008C6561">
              <w:rPr>
                <w:rFonts w:ascii="Times New Roman" w:hAnsi="Times New Roman"/>
                <w:sz w:val="24"/>
              </w:rPr>
              <w:t>Красносельская</w:t>
            </w:r>
            <w:proofErr w:type="spellEnd"/>
            <w:r w:rsidRPr="008C6561">
              <w:rPr>
                <w:rFonts w:ascii="Times New Roman" w:hAnsi="Times New Roman"/>
                <w:sz w:val="24"/>
              </w:rPr>
              <w:t xml:space="preserve"> РБ</w:t>
            </w:r>
            <w:r w:rsidR="008F1A1B">
              <w:rPr>
                <w:rFonts w:ascii="Times New Roman" w:hAnsi="Times New Roman"/>
                <w:sz w:val="24"/>
              </w:rPr>
              <w:t>», уполномоченный по правам ребё</w:t>
            </w:r>
            <w:r w:rsidRPr="008C6561">
              <w:rPr>
                <w:rFonts w:ascii="Times New Roman" w:hAnsi="Times New Roman"/>
                <w:sz w:val="24"/>
              </w:rPr>
              <w:t>нка в Крас</w:t>
            </w:r>
            <w:r w:rsidR="00246E2C">
              <w:rPr>
                <w:rFonts w:ascii="Times New Roman" w:hAnsi="Times New Roman"/>
                <w:sz w:val="24"/>
              </w:rPr>
              <w:t>носельском муниципальном районе</w:t>
            </w:r>
          </w:p>
        </w:tc>
      </w:tr>
      <w:tr w:rsidR="009E44C9" w:rsidRPr="008C6561" w:rsidTr="00495A24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Комплектование смен детьми, комплектование летних оздоровительных лагерей педагогическими кадрами, имеющими уровень профессиональной подготовки, соответствующий квалификационным характеристикам должностей работников образования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Май-август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44C9" w:rsidRPr="008C6561" w:rsidRDefault="009E44C9" w:rsidP="00246E2C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Отдел образования, отдел ку</w:t>
            </w:r>
            <w:r w:rsidR="008F1A1B">
              <w:rPr>
                <w:rFonts w:ascii="Times New Roman" w:hAnsi="Times New Roman"/>
                <w:sz w:val="24"/>
              </w:rPr>
              <w:t>льтуры, туризма, спорта и молодё</w:t>
            </w:r>
            <w:r w:rsidRPr="008C6561">
              <w:rPr>
                <w:rFonts w:ascii="Times New Roman" w:hAnsi="Times New Roman"/>
                <w:sz w:val="24"/>
              </w:rPr>
              <w:t xml:space="preserve">жи, КЦСОН, руководители </w:t>
            </w:r>
            <w:r w:rsidR="00246E2C">
              <w:rPr>
                <w:rFonts w:ascii="Times New Roman" w:hAnsi="Times New Roman"/>
                <w:sz w:val="24"/>
              </w:rPr>
              <w:t>общеобразовательных организаций</w:t>
            </w:r>
          </w:p>
        </w:tc>
      </w:tr>
      <w:tr w:rsidR="009E44C9" w:rsidRPr="008C6561" w:rsidTr="00495A24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0C0125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 xml:space="preserve">Подбор и направление медицинских   кадров в соответствии с действующими нормативами для работы в учреждениях оздоровления, отдыха и занятости </w:t>
            </w:r>
            <w:r w:rsidR="00310650">
              <w:rPr>
                <w:rFonts w:ascii="Times New Roman" w:hAnsi="Times New Roman"/>
                <w:sz w:val="24"/>
              </w:rPr>
              <w:t>несовершеннолетних</w:t>
            </w:r>
            <w:r w:rsidRPr="008C6561">
              <w:rPr>
                <w:rFonts w:ascii="Times New Roman" w:hAnsi="Times New Roman"/>
                <w:sz w:val="24"/>
              </w:rPr>
              <w:t xml:space="preserve"> в летний период.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8F1A1B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="009E44C9" w:rsidRPr="008C6561">
              <w:rPr>
                <w:rFonts w:ascii="Times New Roman" w:hAnsi="Times New Roman"/>
                <w:sz w:val="24"/>
              </w:rPr>
              <w:t>о 25 мая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ОГБУЗ</w:t>
            </w:r>
          </w:p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«</w:t>
            </w:r>
            <w:proofErr w:type="spellStart"/>
            <w:r w:rsidRPr="008C6561">
              <w:rPr>
                <w:rFonts w:ascii="Times New Roman" w:hAnsi="Times New Roman"/>
                <w:sz w:val="24"/>
              </w:rPr>
              <w:t>Красносельская</w:t>
            </w:r>
            <w:proofErr w:type="spellEnd"/>
            <w:r w:rsidRPr="008C6561">
              <w:rPr>
                <w:rFonts w:ascii="Times New Roman" w:hAnsi="Times New Roman"/>
                <w:sz w:val="24"/>
              </w:rPr>
              <w:t xml:space="preserve"> РБ»</w:t>
            </w:r>
          </w:p>
        </w:tc>
      </w:tr>
      <w:tr w:rsidR="009E44C9" w:rsidRPr="008C6561" w:rsidTr="00495A24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8F1A1B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Приё</w:t>
            </w:r>
            <w:r w:rsidR="009E44C9" w:rsidRPr="008C6561">
              <w:rPr>
                <w:rFonts w:ascii="Times New Roman" w:hAnsi="Times New Roman"/>
                <w:sz w:val="24"/>
              </w:rPr>
              <w:t>м муниципальных лагерей к началу летней оздоровительной кампании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Май-июнь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Комиссия по приёмке муниципальных лагерей</w:t>
            </w:r>
          </w:p>
        </w:tc>
      </w:tr>
      <w:tr w:rsidR="009E44C9" w:rsidRPr="008C6561" w:rsidTr="00495A24">
        <w:trPr>
          <w:trHeight w:val="1453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lastRenderedPageBreak/>
              <w:t>9.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0C0125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Совещани</w:t>
            </w:r>
            <w:r w:rsidR="000C0125">
              <w:rPr>
                <w:rFonts w:ascii="Times New Roman" w:hAnsi="Times New Roman"/>
                <w:sz w:val="24"/>
              </w:rPr>
              <w:t xml:space="preserve">я </w:t>
            </w:r>
            <w:r w:rsidRPr="008C6561">
              <w:rPr>
                <w:rFonts w:ascii="Times New Roman" w:hAnsi="Times New Roman"/>
                <w:sz w:val="24"/>
              </w:rPr>
              <w:t xml:space="preserve">по организации отдыха, оздоровления и занятости </w:t>
            </w:r>
            <w:r w:rsidR="00310650">
              <w:rPr>
                <w:rFonts w:ascii="Times New Roman" w:hAnsi="Times New Roman"/>
                <w:sz w:val="24"/>
              </w:rPr>
              <w:t>несовершеннолетних</w:t>
            </w:r>
            <w:r w:rsidRPr="008C656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0755A7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  <w:r w:rsidR="009E44C9" w:rsidRPr="008C6561">
              <w:rPr>
                <w:rFonts w:ascii="Times New Roman" w:hAnsi="Times New Roman"/>
                <w:sz w:val="24"/>
              </w:rPr>
              <w:t>-август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44C9" w:rsidRPr="008C6561" w:rsidRDefault="009E44C9" w:rsidP="00246E2C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Отдел образования, отдел ку</w:t>
            </w:r>
            <w:r w:rsidR="008F1A1B">
              <w:rPr>
                <w:rFonts w:ascii="Times New Roman" w:hAnsi="Times New Roman"/>
                <w:sz w:val="24"/>
              </w:rPr>
              <w:t>льтуры, туризма, спорта и молодё</w:t>
            </w:r>
            <w:r w:rsidRPr="008C6561">
              <w:rPr>
                <w:rFonts w:ascii="Times New Roman" w:hAnsi="Times New Roman"/>
                <w:sz w:val="24"/>
              </w:rPr>
              <w:t xml:space="preserve">жи, КЦСОН, </w:t>
            </w:r>
            <w:r w:rsidR="00254119">
              <w:rPr>
                <w:rFonts w:ascii="Times New Roman" w:hAnsi="Times New Roman"/>
                <w:sz w:val="24"/>
              </w:rPr>
              <w:t xml:space="preserve">сектор опеки и попечительства, </w:t>
            </w:r>
            <w:r w:rsidR="008F1A1B">
              <w:rPr>
                <w:rFonts w:ascii="Times New Roman" w:hAnsi="Times New Roman"/>
                <w:sz w:val="24"/>
              </w:rPr>
              <w:t>м</w:t>
            </w:r>
            <w:r w:rsidRPr="008C6561">
              <w:rPr>
                <w:rFonts w:ascii="Times New Roman" w:hAnsi="Times New Roman"/>
                <w:sz w:val="24"/>
              </w:rPr>
              <w:t>ежведо</w:t>
            </w:r>
            <w:r w:rsidR="00246E2C">
              <w:rPr>
                <w:rFonts w:ascii="Times New Roman" w:hAnsi="Times New Roman"/>
                <w:sz w:val="24"/>
              </w:rPr>
              <w:t>мственный координационный совет</w:t>
            </w:r>
          </w:p>
        </w:tc>
      </w:tr>
      <w:tr w:rsidR="009E44C9" w:rsidRPr="008C6561" w:rsidTr="00495A24">
        <w:trPr>
          <w:trHeight w:val="109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E44C9" w:rsidRPr="008C6561" w:rsidRDefault="00495A24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заседаний по исполнению </w:t>
            </w:r>
            <w:r w:rsidR="00310650">
              <w:rPr>
                <w:rFonts w:ascii="Times New Roman" w:hAnsi="Times New Roman"/>
                <w:sz w:val="24"/>
              </w:rPr>
              <w:t>Программы</w:t>
            </w:r>
          </w:p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Ежемесячно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Межведомственный координационный совет по организации летнего отдыха</w:t>
            </w:r>
          </w:p>
        </w:tc>
      </w:tr>
      <w:tr w:rsidR="009E44C9" w:rsidRPr="008C6561" w:rsidTr="00495A24">
        <w:trPr>
          <w:trHeight w:val="951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4D786D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810E85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Рейды рабочих г</w:t>
            </w:r>
            <w:r w:rsidR="000755A7">
              <w:rPr>
                <w:rFonts w:ascii="Times New Roman" w:hAnsi="Times New Roman"/>
                <w:sz w:val="24"/>
              </w:rPr>
              <w:t>рупп по проверке</w:t>
            </w:r>
            <w:r w:rsidRPr="008C6561">
              <w:rPr>
                <w:rFonts w:ascii="Times New Roman" w:hAnsi="Times New Roman"/>
                <w:sz w:val="24"/>
              </w:rPr>
              <w:t xml:space="preserve"> учреждений, организующих отдых, оздоровл</w:t>
            </w:r>
            <w:r w:rsidR="00E47770">
              <w:rPr>
                <w:rFonts w:ascii="Times New Roman" w:hAnsi="Times New Roman"/>
                <w:sz w:val="24"/>
              </w:rPr>
              <w:t>ение и занятость дете</w:t>
            </w:r>
            <w:r w:rsidR="000755A7">
              <w:rPr>
                <w:rFonts w:ascii="Times New Roman" w:hAnsi="Times New Roman"/>
                <w:sz w:val="24"/>
              </w:rPr>
              <w:t>й летом 2022</w:t>
            </w:r>
            <w:r w:rsidRPr="008C6561"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8F1A1B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="009E44C9" w:rsidRPr="008C6561">
              <w:rPr>
                <w:rFonts w:ascii="Times New Roman" w:hAnsi="Times New Roman"/>
                <w:sz w:val="24"/>
              </w:rPr>
              <w:t xml:space="preserve"> течение всего летнего периода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Межведомственный координационный совет по организации летнего отдыха</w:t>
            </w:r>
          </w:p>
        </w:tc>
      </w:tr>
      <w:tr w:rsidR="009E44C9" w:rsidRPr="008C6561" w:rsidTr="00495A24">
        <w:trPr>
          <w:trHeight w:val="951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0C0125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1</w:t>
            </w:r>
            <w:r w:rsidR="000C0125">
              <w:rPr>
                <w:rFonts w:ascii="Times New Roman" w:hAnsi="Times New Roman"/>
                <w:sz w:val="24"/>
              </w:rPr>
              <w:t>2</w:t>
            </w:r>
            <w:r w:rsidRPr="008C656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Обеспечение безопасности перевозки  детей и обеспечение правопорядка в учреждениях оздоровления, отдыха и занятости детей во время летних каникул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Июн</w:t>
            </w:r>
            <w:proofErr w:type="gramStart"/>
            <w:r w:rsidRPr="008C6561">
              <w:rPr>
                <w:rFonts w:ascii="Times New Roman" w:hAnsi="Times New Roman"/>
                <w:sz w:val="24"/>
              </w:rPr>
              <w:t>ь-</w:t>
            </w:r>
            <w:proofErr w:type="gramEnd"/>
            <w:r w:rsidRPr="008C6561">
              <w:rPr>
                <w:rFonts w:ascii="Times New Roman" w:hAnsi="Times New Roman"/>
                <w:sz w:val="24"/>
              </w:rPr>
              <w:t xml:space="preserve"> август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</w:t>
            </w:r>
            <w:r w:rsidR="00254119" w:rsidRPr="008C6561">
              <w:rPr>
                <w:rFonts w:ascii="Times New Roman" w:hAnsi="Times New Roman"/>
                <w:sz w:val="24"/>
              </w:rPr>
              <w:t>М</w:t>
            </w:r>
            <w:r w:rsidRPr="008C6561">
              <w:rPr>
                <w:rFonts w:ascii="Times New Roman" w:hAnsi="Times New Roman"/>
                <w:sz w:val="24"/>
              </w:rPr>
              <w:t>ВД Красносельского района</w:t>
            </w:r>
          </w:p>
        </w:tc>
      </w:tr>
      <w:tr w:rsidR="009E44C9" w:rsidRPr="008C6561" w:rsidTr="00495A24">
        <w:trPr>
          <w:trHeight w:val="951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0C0125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1</w:t>
            </w:r>
            <w:r w:rsidR="000C0125">
              <w:rPr>
                <w:rFonts w:ascii="Times New Roman" w:hAnsi="Times New Roman"/>
                <w:sz w:val="24"/>
              </w:rPr>
              <w:t>3</w:t>
            </w:r>
            <w:r w:rsidRPr="008C656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Информационное обеспечение  оздоровительной кампании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Отдел образования, отдел ку</w:t>
            </w:r>
            <w:r w:rsidR="008F1A1B">
              <w:rPr>
                <w:rFonts w:ascii="Times New Roman" w:hAnsi="Times New Roman"/>
                <w:sz w:val="24"/>
              </w:rPr>
              <w:t>льтуры, туризма, спорта и молодё</w:t>
            </w:r>
            <w:r w:rsidRPr="008C6561">
              <w:rPr>
                <w:rFonts w:ascii="Times New Roman" w:hAnsi="Times New Roman"/>
                <w:sz w:val="24"/>
              </w:rPr>
              <w:t>жи, КЦСОН</w:t>
            </w:r>
          </w:p>
        </w:tc>
      </w:tr>
      <w:tr w:rsidR="009E44C9" w:rsidRPr="008C6561" w:rsidTr="00495A24">
        <w:trPr>
          <w:trHeight w:val="951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0C0125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1</w:t>
            </w:r>
            <w:r w:rsidR="000C0125">
              <w:rPr>
                <w:rFonts w:ascii="Times New Roman" w:hAnsi="Times New Roman"/>
                <w:sz w:val="24"/>
              </w:rPr>
              <w:t>4</w:t>
            </w:r>
            <w:r w:rsidRPr="008C656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Обеспечение оздоровительных лагерей: продуктами питания, товарно-материальными ценностями, средствами противопожарной защиты, бесперебойной работой  телефонной связи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Май-август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Отдел образования, отдел ку</w:t>
            </w:r>
            <w:r w:rsidR="008F1A1B">
              <w:rPr>
                <w:rFonts w:ascii="Times New Roman" w:hAnsi="Times New Roman"/>
                <w:sz w:val="24"/>
              </w:rPr>
              <w:t>льтуры, туризма, спорта и молодё</w:t>
            </w:r>
            <w:r w:rsidRPr="008C6561">
              <w:rPr>
                <w:rFonts w:ascii="Times New Roman" w:hAnsi="Times New Roman"/>
                <w:sz w:val="24"/>
              </w:rPr>
              <w:t>жи, КЦСОН</w:t>
            </w:r>
          </w:p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E44C9" w:rsidRPr="008C6561" w:rsidTr="00495A24">
        <w:trPr>
          <w:trHeight w:val="951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495A24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1</w:t>
            </w:r>
            <w:r w:rsidR="00495A24">
              <w:rPr>
                <w:rFonts w:ascii="Times New Roman" w:hAnsi="Times New Roman"/>
                <w:sz w:val="24"/>
              </w:rPr>
              <w:t>5</w:t>
            </w:r>
            <w:r w:rsidRPr="008C656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Обеспечить прохождение профилактических       медицинских осмотров персонала, направляемого для работы в  организации отдыха и оздоровления  детей, а также медицинских осмотров детей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ОГБУЗ</w:t>
            </w:r>
          </w:p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«</w:t>
            </w:r>
            <w:proofErr w:type="spellStart"/>
            <w:r w:rsidRPr="008C6561">
              <w:rPr>
                <w:rFonts w:ascii="Times New Roman" w:hAnsi="Times New Roman"/>
                <w:sz w:val="24"/>
              </w:rPr>
              <w:t>Красносельская</w:t>
            </w:r>
            <w:proofErr w:type="spellEnd"/>
            <w:r w:rsidRPr="008C6561">
              <w:rPr>
                <w:rFonts w:ascii="Times New Roman" w:hAnsi="Times New Roman"/>
                <w:sz w:val="24"/>
              </w:rPr>
              <w:t xml:space="preserve"> РБ»</w:t>
            </w:r>
          </w:p>
        </w:tc>
      </w:tr>
      <w:tr w:rsidR="00810E85" w:rsidRPr="008C6561" w:rsidTr="00495A24">
        <w:trPr>
          <w:trHeight w:val="9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C9" w:rsidRPr="008C6561" w:rsidRDefault="009E44C9" w:rsidP="00495A24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1</w:t>
            </w:r>
            <w:r w:rsidR="00495A24">
              <w:rPr>
                <w:rFonts w:ascii="Times New Roman" w:hAnsi="Times New Roman"/>
                <w:sz w:val="24"/>
              </w:rPr>
              <w:t>6</w:t>
            </w:r>
            <w:r w:rsidRPr="008C656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Организация отдыха и оздоровления детей на базе лагерей с дневным пребыванием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Июнь-август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C9" w:rsidRPr="008C6561" w:rsidRDefault="009E44C9" w:rsidP="005E5443">
            <w:pPr>
              <w:pStyle w:val="ad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8C6561">
              <w:rPr>
                <w:rFonts w:ascii="Times New Roman" w:hAnsi="Times New Roman"/>
                <w:sz w:val="24"/>
              </w:rPr>
              <w:t>Отдел образования, отдел ку</w:t>
            </w:r>
            <w:r w:rsidR="008F1A1B">
              <w:rPr>
                <w:rFonts w:ascii="Times New Roman" w:hAnsi="Times New Roman"/>
                <w:sz w:val="24"/>
              </w:rPr>
              <w:t>льтуры, туризма, спорта и молодё</w:t>
            </w:r>
            <w:r w:rsidRPr="008C6561">
              <w:rPr>
                <w:rFonts w:ascii="Times New Roman" w:hAnsi="Times New Roman"/>
                <w:sz w:val="24"/>
              </w:rPr>
              <w:t>жи, КЦСОН</w:t>
            </w:r>
          </w:p>
        </w:tc>
      </w:tr>
    </w:tbl>
    <w:p w:rsidR="000755A7" w:rsidRDefault="000755A7" w:rsidP="00D706A8">
      <w:pPr>
        <w:pStyle w:val="4"/>
        <w:spacing w:before="0" w:after="0"/>
        <w:jc w:val="center"/>
        <w:rPr>
          <w:rFonts w:ascii="Times New Roman" w:hAnsi="Times New Roman"/>
        </w:rPr>
      </w:pPr>
    </w:p>
    <w:p w:rsidR="000755A7" w:rsidRDefault="000755A7" w:rsidP="000755A7"/>
    <w:p w:rsidR="000755A7" w:rsidRDefault="000755A7" w:rsidP="000755A7"/>
    <w:p w:rsidR="000755A7" w:rsidRDefault="000755A7" w:rsidP="000755A7"/>
    <w:p w:rsidR="000755A7" w:rsidRDefault="000755A7" w:rsidP="000755A7"/>
    <w:p w:rsidR="000755A7" w:rsidRDefault="000755A7" w:rsidP="000755A7"/>
    <w:p w:rsidR="000755A7" w:rsidRPr="000755A7" w:rsidRDefault="000755A7" w:rsidP="000755A7"/>
    <w:p w:rsidR="00D706A8" w:rsidRPr="000755A7" w:rsidRDefault="00D706A8" w:rsidP="00D706A8">
      <w:pPr>
        <w:pStyle w:val="4"/>
        <w:spacing w:before="0" w:after="0"/>
        <w:jc w:val="center"/>
        <w:rPr>
          <w:rFonts w:ascii="Times New Roman" w:hAnsi="Times New Roman"/>
        </w:rPr>
      </w:pPr>
      <w:r w:rsidRPr="000755A7">
        <w:rPr>
          <w:rFonts w:ascii="Times New Roman" w:hAnsi="Times New Roman"/>
        </w:rPr>
        <w:lastRenderedPageBreak/>
        <w:t xml:space="preserve">Раздел 7. Сведения об основных целевых индикаторах (показателях) </w:t>
      </w:r>
    </w:p>
    <w:p w:rsidR="00D706A8" w:rsidRPr="000755A7" w:rsidRDefault="00D706A8" w:rsidP="00D706A8">
      <w:pPr>
        <w:pStyle w:val="4"/>
        <w:spacing w:before="0" w:after="0"/>
        <w:jc w:val="center"/>
        <w:rPr>
          <w:rFonts w:ascii="Times New Roman" w:hAnsi="Times New Roman"/>
        </w:rPr>
      </w:pPr>
      <w:r w:rsidRPr="000755A7">
        <w:rPr>
          <w:rFonts w:ascii="Times New Roman" w:hAnsi="Times New Roman"/>
        </w:rPr>
        <w:t xml:space="preserve"> Программы и их </w:t>
      </w:r>
      <w:proofErr w:type="gramStart"/>
      <w:r w:rsidRPr="000755A7">
        <w:rPr>
          <w:rFonts w:ascii="Times New Roman" w:hAnsi="Times New Roman"/>
        </w:rPr>
        <w:t>значениях</w:t>
      </w:r>
      <w:proofErr w:type="gramEnd"/>
    </w:p>
    <w:p w:rsidR="00D706A8" w:rsidRPr="000755A7" w:rsidRDefault="00D706A8" w:rsidP="000755A7">
      <w:pPr>
        <w:jc w:val="center"/>
        <w:rPr>
          <w:sz w:val="28"/>
          <w:szCs w:val="28"/>
        </w:rPr>
      </w:pPr>
    </w:p>
    <w:p w:rsidR="00B47A22" w:rsidRPr="000755A7" w:rsidRDefault="000755A7" w:rsidP="00B47A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7.1. </w:t>
      </w:r>
      <w:r w:rsidR="00B47A22" w:rsidRPr="000755A7">
        <w:rPr>
          <w:b/>
          <w:sz w:val="28"/>
          <w:szCs w:val="28"/>
        </w:rPr>
        <w:t xml:space="preserve">Общая информация об охвате детей организованными формами отдыха и оздоровления </w:t>
      </w:r>
    </w:p>
    <w:p w:rsidR="00B47A22" w:rsidRDefault="00B47A22" w:rsidP="00B47A22">
      <w:pPr>
        <w:jc w:val="center"/>
        <w:rPr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993"/>
        <w:gridCol w:w="2126"/>
      </w:tblGrid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Единица измерения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№ стр.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План на 2022 год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Количество несовершеннолетних от 6,5 до 17 лет, подлежащих отдыху, оздоровлению и занятости, из них: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2225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proofErr w:type="gramStart"/>
            <w:r w:rsidRPr="006D5D70">
              <w:rPr>
                <w:bCs/>
                <w:lang w:eastAsia="ru-RU"/>
              </w:rPr>
              <w:t>находящихся</w:t>
            </w:r>
            <w:proofErr w:type="gramEnd"/>
            <w:r w:rsidRPr="006D5D70">
              <w:rPr>
                <w:bCs/>
                <w:lang w:eastAsia="ru-RU"/>
              </w:rPr>
              <w:t xml:space="preserve"> в трудной жизненной ситуации (из стр.1)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1.1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781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состоящих на различных видах профилактического учета в органах и учреждениях системы профилактики (из стр.1)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1.2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43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Количество несовершеннолетних, охваченных отдыхом и оздоровлением, из них: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1569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лагерях и сменах с дневным пребыванием детей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2.1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765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загородных лагерях отдыха и оздоровления детей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2.2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79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санаторно-оздоровительных детских лагерях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2.3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55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учебно-тренировочных сборах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2.4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60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лагерях труда и отдыха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2.5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разновозрастных отрядах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2.6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610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Доля охваченных отдыхом детей от количества детей школьного возраста (стр.2/стр.1*100)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процент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70,5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из стр. 2 охват детей, находящихся в трудной жизненной ситуации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781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Доля охваченных отдыхом детей, находящихся в трудной жизненной ситуации, от общего количества детей, находящихся в трудной жизненной ситуации (стр.4/стр.1.1*100)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процент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100,0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Охват детей, состоящих на различных видах профилактического учета в органах и учреждениях системы профилактики всеми формами отдыха, оздоровления и занятости детей (включая трудоустройство)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43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 xml:space="preserve">Доля охваченных отдыхом, оздоровлением и занятостью (включая трудоустройство) детей, состоящих на различных видах профилактического учета в органах и учреждениях системы профилактики, от общего количества детей данной </w:t>
            </w:r>
            <w:r w:rsidRPr="006D5D70">
              <w:rPr>
                <w:b/>
                <w:bCs/>
                <w:lang w:eastAsia="ru-RU"/>
              </w:rPr>
              <w:lastRenderedPageBreak/>
              <w:t>категории (стр.6/стр.1.2*100)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lastRenderedPageBreak/>
              <w:t>процент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100,0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lastRenderedPageBreak/>
              <w:t xml:space="preserve">Охват детей </w:t>
            </w:r>
            <w:proofErr w:type="spellStart"/>
            <w:r w:rsidRPr="006D5D70">
              <w:rPr>
                <w:b/>
                <w:bCs/>
                <w:lang w:eastAsia="ru-RU"/>
              </w:rPr>
              <w:t>малозатратными</w:t>
            </w:r>
            <w:proofErr w:type="spellEnd"/>
            <w:r w:rsidRPr="006D5D70">
              <w:rPr>
                <w:b/>
                <w:bCs/>
                <w:lang w:eastAsia="ru-RU"/>
              </w:rPr>
              <w:t xml:space="preserve"> формами отдыха, из них: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12743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спортивных мероприятиях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7.1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875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походах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7.2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215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фестивалях, акциях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7.3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4400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на дворовых площадках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7.4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1283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клубной работе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7.5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960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 xml:space="preserve">иными </w:t>
            </w:r>
            <w:proofErr w:type="spellStart"/>
            <w:r w:rsidRPr="006D5D70">
              <w:rPr>
                <w:bCs/>
                <w:lang w:eastAsia="ru-RU"/>
              </w:rPr>
              <w:t>малозатратными</w:t>
            </w:r>
            <w:proofErr w:type="spellEnd"/>
            <w:r w:rsidRPr="006D5D70">
              <w:rPr>
                <w:bCs/>
                <w:lang w:eastAsia="ru-RU"/>
              </w:rPr>
              <w:t xml:space="preserve"> формами отдыха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7.6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5010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Количество детей, охваченных занятостью*, из них: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8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1467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трудовых отрядах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8.1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315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в ремонтных бригадах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8.2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на пришкольных участках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8.3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580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иными формами занятости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8.4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572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Количество трудоустроенных детей**, из них: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220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за счет муниципального бюджета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9.1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135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за счет хозяйствующих субъектов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9.2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25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самостоятельно трудоустроенных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человек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9.3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60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Общий объём средств муниципального бюджета на организацию отдыха, оздоровления и занятости детей, в том числе: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тыс. руб.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1547,2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на организацию отдыха и оздоровления детей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тыс. руб.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10.1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1218,2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на трудоустройство несовершеннолетних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тыс. руб.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10.2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Cs/>
                <w:lang w:eastAsia="ru-RU"/>
              </w:rPr>
            </w:pPr>
            <w:r w:rsidRPr="006D5D70">
              <w:rPr>
                <w:bCs/>
                <w:lang w:eastAsia="ru-RU"/>
              </w:rPr>
              <w:t>329,0</w:t>
            </w:r>
          </w:p>
        </w:tc>
      </w:tr>
      <w:tr w:rsidR="006D5D70" w:rsidRPr="006D5D70" w:rsidTr="006D5D70">
        <w:tc>
          <w:tcPr>
            <w:tcW w:w="4962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Финансирование отдыха, оздоровления и занятости детей за счет внебюджетных источников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тыс. руб.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D5D70" w:rsidRPr="006D5D70" w:rsidRDefault="006D5D70" w:rsidP="006D5D70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 w:rsidRPr="006D5D70">
              <w:rPr>
                <w:b/>
                <w:bCs/>
                <w:lang w:eastAsia="ru-RU"/>
              </w:rPr>
              <w:t>872,1</w:t>
            </w:r>
          </w:p>
        </w:tc>
      </w:tr>
    </w:tbl>
    <w:p w:rsidR="00D706A8" w:rsidRPr="00B27567" w:rsidRDefault="00D706A8" w:rsidP="00B47A22"/>
    <w:p w:rsidR="006D5D70" w:rsidRDefault="006D5D70" w:rsidP="006D5D70">
      <w:pPr>
        <w:jc w:val="both"/>
      </w:pPr>
      <w:r>
        <w:t>* указывается количество детей, охваченных занятостью без оформления трудовых договоров (без оплаты труда)</w:t>
      </w:r>
      <w:r>
        <w:tab/>
      </w:r>
      <w:r>
        <w:tab/>
      </w:r>
      <w:r>
        <w:tab/>
      </w:r>
    </w:p>
    <w:p w:rsidR="00F36D99" w:rsidRPr="00B27567" w:rsidRDefault="006D5D70" w:rsidP="006D5D70">
      <w:pPr>
        <w:jc w:val="both"/>
      </w:pPr>
      <w:r>
        <w:t>** не учитываются дети, указанные в стр. 8</w:t>
      </w:r>
      <w:r>
        <w:tab/>
      </w:r>
      <w:r>
        <w:tab/>
      </w:r>
      <w:r>
        <w:tab/>
      </w:r>
    </w:p>
    <w:p w:rsidR="00F36D99" w:rsidRPr="00B27567" w:rsidRDefault="00F36D99" w:rsidP="00B47A22">
      <w:pPr>
        <w:jc w:val="both"/>
      </w:pPr>
    </w:p>
    <w:p w:rsidR="00B47A22" w:rsidRPr="006D5D70" w:rsidRDefault="006D5D70" w:rsidP="00B47A22">
      <w:pPr>
        <w:jc w:val="center"/>
        <w:rPr>
          <w:b/>
          <w:sz w:val="28"/>
          <w:szCs w:val="28"/>
        </w:rPr>
      </w:pPr>
      <w:r w:rsidRPr="006D5D70">
        <w:rPr>
          <w:b/>
          <w:sz w:val="28"/>
          <w:szCs w:val="28"/>
        </w:rPr>
        <w:t xml:space="preserve">7.2. </w:t>
      </w:r>
      <w:r w:rsidR="00B47A22" w:rsidRPr="006D5D70">
        <w:rPr>
          <w:b/>
          <w:sz w:val="28"/>
          <w:szCs w:val="28"/>
        </w:rPr>
        <w:t xml:space="preserve">Организация отдыха и оздоровления детей в </w:t>
      </w:r>
      <w:proofErr w:type="spellStart"/>
      <w:r w:rsidR="00B47A22" w:rsidRPr="006D5D70">
        <w:rPr>
          <w:b/>
          <w:sz w:val="28"/>
          <w:szCs w:val="28"/>
        </w:rPr>
        <w:t>малозатратных</w:t>
      </w:r>
      <w:proofErr w:type="spellEnd"/>
    </w:p>
    <w:p w:rsidR="00B47A22" w:rsidRPr="00B47A22" w:rsidRDefault="00B47A22" w:rsidP="00B47A22">
      <w:pPr>
        <w:jc w:val="center"/>
        <w:rPr>
          <w:b/>
        </w:rPr>
      </w:pPr>
      <w:proofErr w:type="gramStart"/>
      <w:r w:rsidRPr="006D5D70">
        <w:rPr>
          <w:b/>
          <w:sz w:val="28"/>
          <w:szCs w:val="28"/>
        </w:rPr>
        <w:t>формах</w:t>
      </w:r>
      <w:proofErr w:type="gramEnd"/>
    </w:p>
    <w:p w:rsidR="00B47A22" w:rsidRPr="00B47A22" w:rsidRDefault="00B47A22" w:rsidP="00B47A22">
      <w:pPr>
        <w:jc w:val="center"/>
        <w:rPr>
          <w:sz w:val="20"/>
          <w:szCs w:val="20"/>
        </w:rPr>
      </w:pPr>
    </w:p>
    <w:tbl>
      <w:tblPr>
        <w:tblW w:w="10773" w:type="dxa"/>
        <w:tblInd w:w="-55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4"/>
        <w:gridCol w:w="1843"/>
        <w:gridCol w:w="1938"/>
        <w:gridCol w:w="1842"/>
        <w:gridCol w:w="1701"/>
        <w:gridCol w:w="1418"/>
        <w:gridCol w:w="1417"/>
      </w:tblGrid>
      <w:tr w:rsidR="00B47A22" w:rsidRPr="006D5D70" w:rsidTr="006D5D70">
        <w:trPr>
          <w:trHeight w:val="225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6D5D70" w:rsidRDefault="00B47A22" w:rsidP="006D5D70">
            <w:pPr>
              <w:jc w:val="center"/>
              <w:rPr>
                <w:b/>
                <w:sz w:val="20"/>
                <w:szCs w:val="20"/>
              </w:rPr>
            </w:pPr>
            <w:r w:rsidRPr="006D5D70">
              <w:rPr>
                <w:b/>
                <w:sz w:val="20"/>
                <w:szCs w:val="20"/>
              </w:rPr>
              <w:t>№</w:t>
            </w:r>
          </w:p>
          <w:p w:rsidR="00B47A22" w:rsidRPr="006D5D70" w:rsidRDefault="00B47A22" w:rsidP="006D5D70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D5D70">
              <w:rPr>
                <w:b/>
                <w:sz w:val="20"/>
                <w:szCs w:val="20"/>
              </w:rPr>
              <w:t>п</w:t>
            </w:r>
            <w:proofErr w:type="gramEnd"/>
            <w:r w:rsidRPr="006D5D70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6D5D70" w:rsidRDefault="00B47A22" w:rsidP="006D5D70">
            <w:pPr>
              <w:jc w:val="center"/>
              <w:rPr>
                <w:b/>
                <w:sz w:val="20"/>
                <w:szCs w:val="20"/>
              </w:rPr>
            </w:pPr>
            <w:r w:rsidRPr="006D5D70">
              <w:rPr>
                <w:b/>
                <w:sz w:val="20"/>
                <w:szCs w:val="20"/>
              </w:rPr>
              <w:t>Малая форма досуга (занятости) детей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6D5D70" w:rsidRDefault="00B47A22" w:rsidP="006D5D70">
            <w:pPr>
              <w:jc w:val="center"/>
              <w:rPr>
                <w:b/>
                <w:bCs/>
                <w:sz w:val="20"/>
                <w:szCs w:val="20"/>
              </w:rPr>
            </w:pPr>
            <w:r w:rsidRPr="006D5D70">
              <w:rPr>
                <w:b/>
                <w:bCs/>
                <w:sz w:val="20"/>
                <w:szCs w:val="20"/>
              </w:rPr>
              <w:t>Количество малых форм досуга (занятости) детей,</w:t>
            </w:r>
            <w:r w:rsidR="00F36D99" w:rsidRPr="006D5D70">
              <w:rPr>
                <w:b/>
                <w:bCs/>
                <w:sz w:val="20"/>
                <w:szCs w:val="20"/>
              </w:rPr>
              <w:t xml:space="preserve"> проведенных в 2021</w:t>
            </w:r>
            <w:r w:rsidRPr="006D5D70">
              <w:rPr>
                <w:b/>
                <w:bCs/>
                <w:sz w:val="20"/>
                <w:szCs w:val="20"/>
              </w:rPr>
              <w:t xml:space="preserve"> году</w:t>
            </w:r>
          </w:p>
          <w:p w:rsidR="00B47A22" w:rsidRPr="006D5D70" w:rsidRDefault="00B47A22" w:rsidP="006D5D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6D5D70" w:rsidRDefault="00B47A22" w:rsidP="006D5D70">
            <w:pPr>
              <w:jc w:val="center"/>
              <w:rPr>
                <w:b/>
                <w:bCs/>
                <w:sz w:val="20"/>
                <w:szCs w:val="20"/>
              </w:rPr>
            </w:pPr>
            <w:r w:rsidRPr="006D5D70">
              <w:rPr>
                <w:b/>
                <w:bCs/>
                <w:sz w:val="20"/>
                <w:szCs w:val="20"/>
              </w:rPr>
              <w:t>Категории детей, участвующих в малых формах досуга (занятости)</w:t>
            </w:r>
          </w:p>
          <w:p w:rsidR="00B47A22" w:rsidRPr="006D5D70" w:rsidRDefault="00B47A22" w:rsidP="006D5D7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6D5D70" w:rsidRDefault="00B47A22" w:rsidP="006D5D70">
            <w:pPr>
              <w:jc w:val="center"/>
              <w:rPr>
                <w:b/>
                <w:bCs/>
                <w:sz w:val="20"/>
                <w:szCs w:val="20"/>
              </w:rPr>
            </w:pPr>
            <w:r w:rsidRPr="006D5D70">
              <w:rPr>
                <w:b/>
                <w:bCs/>
                <w:sz w:val="20"/>
                <w:szCs w:val="20"/>
              </w:rPr>
              <w:t>Количество детей, охваченных малыми формами досуга (занятости)</w:t>
            </w:r>
          </w:p>
          <w:p w:rsidR="00B47A22" w:rsidRPr="006D5D70" w:rsidRDefault="00B47A22" w:rsidP="006D5D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6D5D70" w:rsidRDefault="00F36D99" w:rsidP="006D5D70">
            <w:pPr>
              <w:jc w:val="center"/>
              <w:rPr>
                <w:b/>
                <w:bCs/>
                <w:sz w:val="20"/>
                <w:szCs w:val="20"/>
              </w:rPr>
            </w:pPr>
            <w:r w:rsidRPr="006D5D70">
              <w:rPr>
                <w:b/>
                <w:bCs/>
                <w:sz w:val="20"/>
                <w:szCs w:val="20"/>
              </w:rPr>
              <w:t>Объё</w:t>
            </w:r>
            <w:r w:rsidR="00B47A22" w:rsidRPr="006D5D70">
              <w:rPr>
                <w:b/>
                <w:bCs/>
                <w:sz w:val="20"/>
                <w:szCs w:val="20"/>
              </w:rPr>
              <w:t>м финансовых средств, затраченных на организацию малых форм досуга (занятости) детей (тыс. 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6D5D70" w:rsidRDefault="00B47A22" w:rsidP="006D5D70">
            <w:pPr>
              <w:jc w:val="center"/>
              <w:rPr>
                <w:b/>
                <w:bCs/>
                <w:sz w:val="20"/>
                <w:szCs w:val="20"/>
              </w:rPr>
            </w:pPr>
            <w:r w:rsidRPr="006D5D70">
              <w:rPr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B47A22" w:rsidRPr="00B47A22" w:rsidTr="006D5D70">
        <w:trPr>
          <w:trHeight w:val="7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center"/>
              <w:rPr>
                <w:sz w:val="20"/>
                <w:szCs w:val="20"/>
              </w:rPr>
            </w:pPr>
            <w:r w:rsidRPr="00B47A22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center"/>
              <w:rPr>
                <w:sz w:val="20"/>
                <w:szCs w:val="20"/>
              </w:rPr>
            </w:pPr>
            <w:r w:rsidRPr="00B47A22">
              <w:rPr>
                <w:sz w:val="20"/>
                <w:szCs w:val="20"/>
              </w:rPr>
              <w:t>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center"/>
              <w:rPr>
                <w:sz w:val="20"/>
                <w:szCs w:val="20"/>
              </w:rPr>
            </w:pPr>
            <w:r w:rsidRPr="00B47A22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center"/>
              <w:rPr>
                <w:sz w:val="20"/>
                <w:szCs w:val="20"/>
              </w:rPr>
            </w:pPr>
            <w:r w:rsidRPr="00B47A22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center"/>
              <w:rPr>
                <w:sz w:val="20"/>
                <w:szCs w:val="20"/>
              </w:rPr>
            </w:pPr>
            <w:r w:rsidRPr="00B47A22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center"/>
              <w:rPr>
                <w:sz w:val="20"/>
                <w:szCs w:val="20"/>
              </w:rPr>
            </w:pPr>
            <w:r w:rsidRPr="00B47A22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center"/>
              <w:rPr>
                <w:sz w:val="20"/>
                <w:szCs w:val="20"/>
              </w:rPr>
            </w:pPr>
            <w:r w:rsidRPr="00B47A22">
              <w:rPr>
                <w:sz w:val="20"/>
                <w:szCs w:val="20"/>
              </w:rPr>
              <w:t>7</w:t>
            </w:r>
          </w:p>
        </w:tc>
      </w:tr>
      <w:tr w:rsidR="00B47A22" w:rsidRPr="00B47A22" w:rsidTr="006D5D70">
        <w:trPr>
          <w:trHeight w:val="41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47A22">
              <w:rPr>
                <w:b/>
                <w:bCs/>
                <w:sz w:val="22"/>
                <w:szCs w:val="22"/>
                <w:lang w:eastAsia="ru-RU"/>
              </w:rPr>
              <w:t>1</w:t>
            </w:r>
            <w:r w:rsidR="00F36D99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jc w:val="center"/>
              <w:rPr>
                <w:b/>
                <w:bCs/>
              </w:rPr>
            </w:pPr>
            <w:r w:rsidRPr="00B47A22">
              <w:rPr>
                <w:b/>
                <w:bCs/>
              </w:rPr>
              <w:t>Спортивные мероприятия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7A7" w:rsidRPr="003B6A13" w:rsidRDefault="006D5D70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23316" w:rsidP="006D5D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 xml:space="preserve">. </w:t>
            </w:r>
            <w:r w:rsidRPr="003717A7">
              <w:rPr>
                <w:sz w:val="20"/>
                <w:szCs w:val="20"/>
              </w:rPr>
              <w:lastRenderedPageBreak/>
              <w:t>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7A7" w:rsidRPr="003B6A13" w:rsidRDefault="006D5D70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875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0222FB" w:rsidRDefault="003B6A13" w:rsidP="006D5D70">
            <w:pPr>
              <w:jc w:val="center"/>
              <w:rPr>
                <w:b/>
                <w:sz w:val="20"/>
                <w:szCs w:val="20"/>
              </w:rPr>
            </w:pPr>
            <w:r w:rsidRPr="000222FB">
              <w:rPr>
                <w:b/>
                <w:sz w:val="20"/>
                <w:szCs w:val="20"/>
              </w:rPr>
              <w:t>10</w:t>
            </w:r>
            <w:r w:rsidR="00723B9A" w:rsidRPr="000222FB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rPr>
          <w:trHeight w:val="88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47A22">
              <w:rPr>
                <w:b/>
                <w:bCs/>
                <w:sz w:val="22"/>
                <w:szCs w:val="22"/>
                <w:lang w:eastAsia="ru-RU"/>
              </w:rPr>
              <w:lastRenderedPageBreak/>
              <w:t>2</w:t>
            </w:r>
            <w:r w:rsidR="00F36D99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jc w:val="center"/>
              <w:rPr>
                <w:b/>
                <w:bCs/>
              </w:rPr>
            </w:pPr>
            <w:r w:rsidRPr="00B47A22">
              <w:rPr>
                <w:b/>
                <w:bCs/>
              </w:rPr>
              <w:t>Туристские мероприятия, в том числе: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3717A7" w:rsidRDefault="006C436C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3717A7" w:rsidRDefault="00B23316" w:rsidP="006D5D70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3717A7" w:rsidRDefault="006C436C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23316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ED4A79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D4A79">
              <w:rPr>
                <w:bCs/>
                <w:sz w:val="22"/>
                <w:szCs w:val="22"/>
                <w:lang w:eastAsia="ru-RU"/>
              </w:rPr>
              <w:t>2.1</w:t>
            </w:r>
            <w:r w:rsidR="00F36D99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jc w:val="center"/>
            </w:pPr>
            <w:r w:rsidRPr="00B47A22">
              <w:t>походы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6D5D70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23316" w:rsidP="006D5D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6D5D70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3717A7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ED4A79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D4A79">
              <w:rPr>
                <w:bCs/>
                <w:sz w:val="22"/>
                <w:szCs w:val="22"/>
                <w:lang w:eastAsia="ru-RU"/>
              </w:rPr>
              <w:t>2.2</w:t>
            </w:r>
            <w:r w:rsidR="00F36D99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47A22">
              <w:rPr>
                <w:sz w:val="22"/>
                <w:szCs w:val="22"/>
                <w:lang w:eastAsia="ru-RU"/>
              </w:rPr>
              <w:t>слёты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3B6A13" w:rsidRDefault="006D5D70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552D1C" w:rsidRDefault="00552D1C" w:rsidP="006D5D70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3B6A13" w:rsidRDefault="006D5D70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552D1C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ED4A79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D4A79">
              <w:rPr>
                <w:bCs/>
                <w:sz w:val="22"/>
                <w:szCs w:val="22"/>
                <w:lang w:eastAsia="ru-RU"/>
              </w:rPr>
              <w:t>2.3</w:t>
            </w:r>
            <w:r w:rsidR="00F36D99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B47A22">
              <w:rPr>
                <w:bCs/>
                <w:sz w:val="22"/>
                <w:szCs w:val="22"/>
                <w:lang w:eastAsia="ru-RU"/>
              </w:rPr>
              <w:t>иные (указать какие)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3717A7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2679AE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3717A7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2679AE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jc w:val="center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47A22">
              <w:rPr>
                <w:b/>
                <w:bCs/>
                <w:sz w:val="22"/>
                <w:szCs w:val="22"/>
                <w:lang w:eastAsia="ru-RU"/>
              </w:rPr>
              <w:t>3</w:t>
            </w:r>
            <w:r w:rsidR="00F36D99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47A22">
              <w:rPr>
                <w:b/>
                <w:bCs/>
                <w:sz w:val="22"/>
                <w:szCs w:val="22"/>
                <w:lang w:eastAsia="ru-RU"/>
              </w:rPr>
              <w:t>Экскурсии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7A7" w:rsidRPr="003717A7" w:rsidRDefault="006C436C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</w:t>
            </w:r>
          </w:p>
          <w:p w:rsidR="003717A7" w:rsidRPr="00B47A22" w:rsidRDefault="003717A7" w:rsidP="006D5D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3717A7" w:rsidP="006D5D70">
            <w:pPr>
              <w:jc w:val="both"/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 xml:space="preserve">. дети из </w:t>
            </w:r>
            <w:r w:rsidR="00DE5A7B" w:rsidRPr="003717A7">
              <w:rPr>
                <w:sz w:val="20"/>
                <w:szCs w:val="20"/>
              </w:rPr>
              <w:t>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7A7" w:rsidRPr="003717A7" w:rsidRDefault="006C436C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23316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 финансирования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47A22">
              <w:rPr>
                <w:b/>
                <w:bCs/>
                <w:sz w:val="22"/>
                <w:szCs w:val="22"/>
                <w:lang w:eastAsia="ru-RU"/>
              </w:rPr>
              <w:t>4</w:t>
            </w:r>
            <w:r w:rsidR="00F36D99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47A22">
              <w:rPr>
                <w:b/>
                <w:bCs/>
                <w:sz w:val="22"/>
                <w:szCs w:val="22"/>
                <w:lang w:eastAsia="ru-RU"/>
              </w:rPr>
              <w:t>Фестивали и акции, в том числе: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23316" w:rsidRDefault="006C436C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23316" w:rsidP="006D5D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23316" w:rsidRDefault="006C436C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23316" w:rsidRDefault="00ED4A79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23316" w:rsidRPr="00B23316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9947BF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947BF">
              <w:rPr>
                <w:b/>
                <w:bCs/>
                <w:sz w:val="22"/>
                <w:szCs w:val="22"/>
                <w:lang w:eastAsia="ru-RU"/>
              </w:rPr>
              <w:t>5</w:t>
            </w:r>
            <w:r w:rsidR="00F36D99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9947BF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947BF">
              <w:rPr>
                <w:b/>
                <w:bCs/>
                <w:sz w:val="22"/>
                <w:szCs w:val="22"/>
                <w:lang w:eastAsia="ru-RU"/>
              </w:rPr>
              <w:t>Трудовая деятельность, в том числе: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6C436C" w:rsidP="006D5D7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9947BF" w:rsidP="006D5D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6C436C" w:rsidP="006D5D7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1750C6" w:rsidRDefault="006C436C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9947BF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947BF">
              <w:rPr>
                <w:bCs/>
                <w:sz w:val="22"/>
                <w:szCs w:val="22"/>
                <w:lang w:eastAsia="ru-RU"/>
              </w:rPr>
              <w:t>5.1</w:t>
            </w:r>
            <w:r w:rsidR="00F36D99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47A22">
              <w:rPr>
                <w:sz w:val="22"/>
                <w:szCs w:val="22"/>
                <w:lang w:eastAsia="ru-RU"/>
              </w:rPr>
              <w:t>трудовые объединения, бригады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316" w:rsidRPr="00B23316" w:rsidRDefault="00B23316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54BBB">
              <w:rPr>
                <w:sz w:val="20"/>
                <w:szCs w:val="20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23316" w:rsidP="006D5D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 xml:space="preserve">. дети из КДН, ГДН, дети из </w:t>
            </w:r>
            <w:r w:rsidRPr="003717A7">
              <w:rPr>
                <w:sz w:val="20"/>
                <w:szCs w:val="20"/>
              </w:rPr>
              <w:lastRenderedPageBreak/>
              <w:t>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316" w:rsidRPr="00B23316" w:rsidRDefault="006C436C" w:rsidP="006C43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23316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9947BF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947BF">
              <w:rPr>
                <w:bCs/>
                <w:sz w:val="22"/>
                <w:szCs w:val="22"/>
                <w:lang w:eastAsia="ru-RU"/>
              </w:rPr>
              <w:lastRenderedPageBreak/>
              <w:t>5.2</w:t>
            </w:r>
            <w:r w:rsidR="00F36D99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9947BF" w:rsidRDefault="00B47A22" w:rsidP="006D5D70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947BF">
              <w:rPr>
                <w:sz w:val="22"/>
                <w:szCs w:val="22"/>
                <w:lang w:eastAsia="ru-RU"/>
              </w:rPr>
              <w:t>временное трудоустройство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A02" w:rsidRPr="00326A02" w:rsidRDefault="006C436C" w:rsidP="006D5D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326A02" w:rsidRDefault="006C436C" w:rsidP="006D5D70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A02" w:rsidRPr="006C436C" w:rsidRDefault="00542A43" w:rsidP="006C436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A02" w:rsidRPr="006C436C" w:rsidRDefault="006C436C" w:rsidP="006C436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329,0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9947BF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947BF">
              <w:rPr>
                <w:bCs/>
                <w:sz w:val="22"/>
                <w:szCs w:val="22"/>
                <w:lang w:eastAsia="ru-RU"/>
              </w:rPr>
              <w:t>5.3</w:t>
            </w:r>
            <w:r w:rsidR="00F36D99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6C436C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пришкольные участки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6C436C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6C436C" w:rsidP="006D5D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6C436C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47A22">
              <w:rPr>
                <w:b/>
                <w:bCs/>
                <w:sz w:val="22"/>
                <w:szCs w:val="22"/>
                <w:lang w:eastAsia="ru-RU"/>
              </w:rPr>
              <w:t>6</w:t>
            </w:r>
            <w:r w:rsidR="00F36D99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2679AE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Волонтё</w:t>
            </w:r>
            <w:r w:rsidR="006C436C">
              <w:rPr>
                <w:b/>
                <w:bCs/>
                <w:sz w:val="22"/>
                <w:szCs w:val="22"/>
                <w:lang w:eastAsia="ru-RU"/>
              </w:rPr>
              <w:t>рская деятельность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316" w:rsidRPr="00B23316" w:rsidRDefault="006C436C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3225D4" w:rsidP="006D5D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5D4" w:rsidRPr="003225D4" w:rsidRDefault="006C436C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3225D4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финансирования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3225D4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C20184">
              <w:rPr>
                <w:b/>
                <w:bCs/>
                <w:sz w:val="22"/>
                <w:szCs w:val="22"/>
                <w:lang w:eastAsia="ru-RU"/>
              </w:rPr>
              <w:t>7</w:t>
            </w:r>
            <w:r w:rsidR="00F36D99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C20184">
              <w:rPr>
                <w:b/>
                <w:bCs/>
                <w:sz w:val="22"/>
                <w:szCs w:val="22"/>
                <w:lang w:eastAsia="ru-RU"/>
              </w:rPr>
              <w:t>Досуговая деятельность, в том числе: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542A43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C20184" w:rsidRDefault="00C20184" w:rsidP="006D5D70">
            <w:pPr>
              <w:jc w:val="both"/>
              <w:rPr>
                <w:b/>
                <w:sz w:val="20"/>
                <w:szCs w:val="20"/>
              </w:rPr>
            </w:pPr>
            <w:r w:rsidRPr="00C20184">
              <w:rPr>
                <w:b/>
                <w:sz w:val="20"/>
                <w:szCs w:val="20"/>
              </w:rPr>
              <w:t>Дети в возрасте от 7 до 18 лет</w:t>
            </w:r>
            <w:r w:rsidRPr="00C20184">
              <w:rPr>
                <w:b/>
              </w:rPr>
              <w:t>,</w:t>
            </w:r>
            <w:r w:rsidRPr="00C20184">
              <w:rPr>
                <w:b/>
                <w:sz w:val="20"/>
                <w:szCs w:val="20"/>
              </w:rPr>
              <w:t xml:space="preserve"> в </w:t>
            </w:r>
            <w:proofErr w:type="spellStart"/>
            <w:r w:rsidRPr="00C20184">
              <w:rPr>
                <w:b/>
                <w:sz w:val="20"/>
                <w:szCs w:val="20"/>
              </w:rPr>
              <w:t>т.ч</w:t>
            </w:r>
            <w:proofErr w:type="spellEnd"/>
            <w:r w:rsidRPr="00C20184">
              <w:rPr>
                <w:b/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E652A7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E652A7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  <w:r w:rsidR="00F54BBB">
              <w:rPr>
                <w:b/>
                <w:sz w:val="20"/>
                <w:szCs w:val="20"/>
              </w:rPr>
              <w:t>,</w:t>
            </w:r>
            <w:r w:rsidR="00C20184" w:rsidRPr="00C20184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C43804" w:rsidRDefault="00B47A22" w:rsidP="006D5D70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B47A22" w:rsidRPr="003225D4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C20184">
              <w:rPr>
                <w:bCs/>
                <w:sz w:val="22"/>
                <w:szCs w:val="22"/>
                <w:lang w:eastAsia="ru-RU"/>
              </w:rPr>
              <w:t>7.1</w:t>
            </w:r>
            <w:r w:rsidR="00F36D99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B47A22" w:rsidP="006D5D70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20184">
              <w:rPr>
                <w:sz w:val="22"/>
                <w:szCs w:val="22"/>
                <w:lang w:eastAsia="ru-RU"/>
              </w:rPr>
              <w:t>дворовые площадки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B9A" w:rsidRPr="00C20184" w:rsidRDefault="006C436C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C20184" w:rsidRDefault="009947BF" w:rsidP="006D5D70">
            <w:pPr>
              <w:jc w:val="both"/>
              <w:rPr>
                <w:sz w:val="20"/>
                <w:szCs w:val="20"/>
              </w:rPr>
            </w:pPr>
            <w:r w:rsidRPr="00C20184">
              <w:rPr>
                <w:sz w:val="20"/>
                <w:szCs w:val="20"/>
              </w:rPr>
              <w:t>Дети в возрасте от 7 до 18 лет</w:t>
            </w:r>
            <w:r w:rsidRPr="00C20184">
              <w:t>,</w:t>
            </w:r>
            <w:r w:rsidRPr="00C20184">
              <w:rPr>
                <w:sz w:val="20"/>
                <w:szCs w:val="20"/>
              </w:rPr>
              <w:t xml:space="preserve"> в </w:t>
            </w:r>
            <w:proofErr w:type="spellStart"/>
            <w:r w:rsidRPr="00C20184">
              <w:rPr>
                <w:sz w:val="20"/>
                <w:szCs w:val="20"/>
              </w:rPr>
              <w:t>т.ч</w:t>
            </w:r>
            <w:proofErr w:type="spellEnd"/>
            <w:r w:rsidRPr="00C20184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B9A" w:rsidRPr="00C20184" w:rsidRDefault="006C436C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B47A22" w:rsidP="006D5D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C43804" w:rsidRDefault="00B47A22" w:rsidP="006D5D70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B47A22" w:rsidRPr="003225D4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C20184">
              <w:rPr>
                <w:bCs/>
                <w:sz w:val="22"/>
                <w:szCs w:val="22"/>
                <w:lang w:eastAsia="ru-RU"/>
              </w:rPr>
              <w:t>7.2</w:t>
            </w:r>
            <w:r w:rsidR="00F36D99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B47A22" w:rsidP="006D5D70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20184">
              <w:rPr>
                <w:sz w:val="22"/>
                <w:szCs w:val="22"/>
                <w:lang w:eastAsia="ru-RU"/>
              </w:rPr>
              <w:t>клубная работа (кружки, секции)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B9A" w:rsidRPr="00C20184" w:rsidRDefault="006C436C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C20184" w:rsidRDefault="00C20184" w:rsidP="006D5D70">
            <w:pPr>
              <w:jc w:val="both"/>
              <w:rPr>
                <w:sz w:val="20"/>
                <w:szCs w:val="20"/>
              </w:rPr>
            </w:pPr>
            <w:r w:rsidRPr="00C20184">
              <w:rPr>
                <w:sz w:val="20"/>
                <w:szCs w:val="20"/>
              </w:rPr>
              <w:t>Дети в возрасте от 7 до 18 лет</w:t>
            </w:r>
            <w:r w:rsidRPr="00C20184">
              <w:t>,</w:t>
            </w:r>
            <w:r w:rsidRPr="00C20184">
              <w:rPr>
                <w:sz w:val="20"/>
                <w:szCs w:val="20"/>
              </w:rPr>
              <w:t xml:space="preserve"> в </w:t>
            </w:r>
            <w:proofErr w:type="spellStart"/>
            <w:r w:rsidRPr="00C20184">
              <w:rPr>
                <w:sz w:val="20"/>
                <w:szCs w:val="20"/>
              </w:rPr>
              <w:t>т.ч</w:t>
            </w:r>
            <w:proofErr w:type="spellEnd"/>
            <w:r w:rsidRPr="00C20184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B9A" w:rsidRPr="00C20184" w:rsidRDefault="006C436C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723B9A" w:rsidP="006D5D70">
            <w:pPr>
              <w:jc w:val="center"/>
              <w:rPr>
                <w:sz w:val="20"/>
                <w:szCs w:val="20"/>
              </w:rPr>
            </w:pPr>
            <w:r w:rsidRPr="00C20184">
              <w:rPr>
                <w:sz w:val="20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C43804" w:rsidRDefault="00B47A22" w:rsidP="006D5D70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B47A22" w:rsidRPr="003225D4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C20184">
              <w:rPr>
                <w:bCs/>
                <w:sz w:val="22"/>
                <w:szCs w:val="22"/>
                <w:lang w:eastAsia="ru-RU"/>
              </w:rPr>
              <w:t>7.3</w:t>
            </w:r>
            <w:r w:rsidR="00F36D99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B47A22" w:rsidP="006D5D70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20184">
              <w:rPr>
                <w:sz w:val="22"/>
                <w:szCs w:val="22"/>
                <w:lang w:eastAsia="ru-RU"/>
              </w:rPr>
              <w:t>мастер-классы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8E" w:rsidRPr="00C20184" w:rsidRDefault="006C436C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C20184" w:rsidRDefault="00F54BBB" w:rsidP="006D5D70">
            <w:pPr>
              <w:jc w:val="both"/>
              <w:rPr>
                <w:sz w:val="20"/>
                <w:szCs w:val="20"/>
              </w:rPr>
            </w:pPr>
            <w:r w:rsidRPr="00C20184">
              <w:rPr>
                <w:sz w:val="20"/>
                <w:szCs w:val="20"/>
              </w:rPr>
              <w:t>Дети в возрасте от 7 до 18 лет</w:t>
            </w:r>
            <w:r w:rsidRPr="00C20184">
              <w:t>,</w:t>
            </w:r>
            <w:r w:rsidRPr="00C20184">
              <w:rPr>
                <w:sz w:val="20"/>
                <w:szCs w:val="20"/>
              </w:rPr>
              <w:t xml:space="preserve"> в </w:t>
            </w:r>
            <w:proofErr w:type="spellStart"/>
            <w:r w:rsidRPr="00C20184">
              <w:rPr>
                <w:sz w:val="20"/>
                <w:szCs w:val="20"/>
              </w:rPr>
              <w:t>т.ч</w:t>
            </w:r>
            <w:proofErr w:type="spellEnd"/>
            <w:r w:rsidRPr="00C20184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8E" w:rsidRPr="00C20184" w:rsidRDefault="006C436C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E652A7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C20184" w:rsidRPr="00C20184">
              <w:rPr>
                <w:sz w:val="20"/>
                <w:szCs w:val="20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C43804" w:rsidRDefault="00B47A22" w:rsidP="006D5D70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F54BBB" w:rsidRDefault="00B47A22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F54BBB">
              <w:rPr>
                <w:bCs/>
                <w:sz w:val="22"/>
                <w:szCs w:val="22"/>
                <w:lang w:eastAsia="ru-RU"/>
              </w:rPr>
              <w:t>7.4</w:t>
            </w:r>
            <w:r w:rsidR="00F36D99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47A22">
              <w:rPr>
                <w:sz w:val="22"/>
                <w:szCs w:val="22"/>
                <w:lang w:eastAsia="ru-RU"/>
              </w:rPr>
              <w:t>технопарки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C20184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C20184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6C436C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36C" w:rsidRPr="00F54BBB" w:rsidRDefault="006C436C" w:rsidP="006D5D70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lastRenderedPageBreak/>
              <w:t>7.5.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36C" w:rsidRPr="00B47A22" w:rsidRDefault="006C436C" w:rsidP="006D5D70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иные (указать какие в примечании)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36C" w:rsidRDefault="00542A43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36C" w:rsidRPr="00B47A22" w:rsidRDefault="006C436C" w:rsidP="006D5D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36C" w:rsidRDefault="00E652A7" w:rsidP="006D5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36C" w:rsidRPr="00B47A22" w:rsidRDefault="006C436C" w:rsidP="006D5D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36C" w:rsidRPr="00B47A22" w:rsidRDefault="006C436C" w:rsidP="00542A43">
            <w:pPr>
              <w:jc w:val="center"/>
              <w:rPr>
                <w:sz w:val="20"/>
                <w:szCs w:val="20"/>
              </w:rPr>
            </w:pPr>
            <w:r w:rsidRPr="006C436C">
              <w:rPr>
                <w:sz w:val="20"/>
                <w:szCs w:val="20"/>
              </w:rPr>
              <w:t>Литер</w:t>
            </w:r>
            <w:proofErr w:type="gramStart"/>
            <w:r w:rsidRPr="006C436C">
              <w:rPr>
                <w:sz w:val="20"/>
                <w:szCs w:val="20"/>
              </w:rPr>
              <w:t>.</w:t>
            </w:r>
            <w:proofErr w:type="gramEnd"/>
            <w:r w:rsidRPr="006C436C">
              <w:rPr>
                <w:sz w:val="20"/>
                <w:szCs w:val="20"/>
              </w:rPr>
              <w:t xml:space="preserve"> </w:t>
            </w:r>
            <w:proofErr w:type="gramStart"/>
            <w:r w:rsidRPr="006C436C">
              <w:rPr>
                <w:sz w:val="20"/>
                <w:szCs w:val="20"/>
              </w:rPr>
              <w:t>ч</w:t>
            </w:r>
            <w:proofErr w:type="gramEnd"/>
            <w:r w:rsidRPr="006C436C">
              <w:rPr>
                <w:sz w:val="20"/>
                <w:szCs w:val="20"/>
              </w:rPr>
              <w:t xml:space="preserve">асы, викторины, </w:t>
            </w:r>
            <w:proofErr w:type="spellStart"/>
            <w:r w:rsidRPr="006C436C">
              <w:rPr>
                <w:sz w:val="20"/>
                <w:szCs w:val="20"/>
              </w:rPr>
              <w:t>темат</w:t>
            </w:r>
            <w:proofErr w:type="spellEnd"/>
            <w:r w:rsidRPr="006C436C">
              <w:rPr>
                <w:sz w:val="20"/>
                <w:szCs w:val="20"/>
              </w:rPr>
              <w:t xml:space="preserve">. часы, беседы, литер. игры, </w:t>
            </w:r>
            <w:proofErr w:type="spellStart"/>
            <w:r w:rsidRPr="006C436C">
              <w:rPr>
                <w:sz w:val="20"/>
                <w:szCs w:val="20"/>
              </w:rPr>
              <w:t>познават</w:t>
            </w:r>
            <w:proofErr w:type="spellEnd"/>
            <w:r w:rsidRPr="006C436C">
              <w:rPr>
                <w:sz w:val="20"/>
                <w:szCs w:val="20"/>
              </w:rPr>
              <w:t>. программы, лекция-концерт</w:t>
            </w:r>
          </w:p>
        </w:tc>
      </w:tr>
      <w:tr w:rsidR="00B47A22" w:rsidRPr="00B47A22" w:rsidTr="006D5D70">
        <w:trPr>
          <w:trHeight w:val="1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DD2F0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8</w:t>
            </w:r>
            <w:r w:rsidR="00F36D99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47A22">
              <w:rPr>
                <w:b/>
                <w:bCs/>
                <w:sz w:val="22"/>
                <w:szCs w:val="22"/>
                <w:lang w:eastAsia="ru-RU"/>
              </w:rPr>
              <w:t>Профилактическая деятельность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5D4" w:rsidRPr="00C20184" w:rsidRDefault="00542A43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3225D4" w:rsidP="006D5D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5D4" w:rsidRPr="00C20184" w:rsidRDefault="00542A43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C20184" w:rsidRDefault="00C20184" w:rsidP="006D5D70">
            <w:pPr>
              <w:jc w:val="center"/>
              <w:rPr>
                <w:b/>
                <w:sz w:val="20"/>
                <w:szCs w:val="20"/>
              </w:rPr>
            </w:pPr>
            <w:r w:rsidRPr="00C20184">
              <w:rPr>
                <w:b/>
                <w:sz w:val="20"/>
                <w:szCs w:val="20"/>
              </w:rPr>
              <w:t>9</w:t>
            </w:r>
            <w:r w:rsidR="00730FEB" w:rsidRPr="00C20184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DD2F0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9</w:t>
            </w:r>
            <w:r w:rsidR="00F36D99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47A22">
              <w:rPr>
                <w:b/>
                <w:bCs/>
                <w:sz w:val="22"/>
                <w:szCs w:val="22"/>
                <w:lang w:eastAsia="ru-RU"/>
              </w:rPr>
              <w:t>Иные формы (указать какие в примечании)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5D4" w:rsidRPr="003225D4" w:rsidRDefault="00542A43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3225D4" w:rsidP="006D5D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в возрасте от 7 до 18 лет</w:t>
            </w:r>
            <w:r>
              <w:t>,</w:t>
            </w:r>
            <w:r w:rsidRPr="003717A7">
              <w:rPr>
                <w:sz w:val="20"/>
                <w:szCs w:val="20"/>
              </w:rPr>
              <w:t xml:space="preserve"> в </w:t>
            </w:r>
            <w:proofErr w:type="spellStart"/>
            <w:r w:rsidRPr="003717A7">
              <w:rPr>
                <w:sz w:val="20"/>
                <w:szCs w:val="20"/>
              </w:rPr>
              <w:t>т.ч</w:t>
            </w:r>
            <w:proofErr w:type="spellEnd"/>
            <w:r w:rsidRPr="003717A7">
              <w:rPr>
                <w:sz w:val="20"/>
                <w:szCs w:val="20"/>
              </w:rPr>
              <w:t>. дети из КДН, ГДН, дети из многодетных, малообеспеченных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5D4" w:rsidRPr="003225D4" w:rsidRDefault="00542A43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1750C6" w:rsidRDefault="00542A43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542A43">
            <w:pPr>
              <w:jc w:val="center"/>
              <w:rPr>
                <w:sz w:val="20"/>
                <w:szCs w:val="20"/>
              </w:rPr>
            </w:pPr>
          </w:p>
        </w:tc>
      </w:tr>
      <w:tr w:rsidR="00B47A22" w:rsidRPr="00B47A22" w:rsidTr="006D5D70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B47A22" w:rsidRDefault="00B47A22" w:rsidP="006D5D70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B47A22">
              <w:rPr>
                <w:b/>
                <w:bCs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5865B6" w:rsidRDefault="00DD2F02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5865B6" w:rsidRDefault="00B47A22" w:rsidP="006D5D7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5865B6" w:rsidRDefault="00542A43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A22" w:rsidRPr="005865B6" w:rsidRDefault="00E652A7" w:rsidP="006D5D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A22" w:rsidRPr="00B47A22" w:rsidRDefault="00B47A22" w:rsidP="006D5D70">
            <w:pPr>
              <w:jc w:val="both"/>
              <w:rPr>
                <w:sz w:val="20"/>
                <w:szCs w:val="20"/>
              </w:rPr>
            </w:pPr>
          </w:p>
        </w:tc>
      </w:tr>
    </w:tbl>
    <w:p w:rsidR="00DE5A7B" w:rsidRPr="00B27567" w:rsidRDefault="00DE5A7B" w:rsidP="00D706A8">
      <w:pPr>
        <w:jc w:val="both"/>
      </w:pPr>
    </w:p>
    <w:p w:rsidR="00DE5A7B" w:rsidRPr="000222FB" w:rsidRDefault="00E652A7" w:rsidP="000222FB">
      <w:pPr>
        <w:jc w:val="right"/>
      </w:pPr>
      <w:r>
        <w:t xml:space="preserve">   </w:t>
      </w:r>
    </w:p>
    <w:p w:rsidR="00B47A22" w:rsidRPr="00E652A7" w:rsidRDefault="00E652A7" w:rsidP="00B47A22">
      <w:pPr>
        <w:jc w:val="center"/>
        <w:rPr>
          <w:b/>
          <w:bCs/>
          <w:sz w:val="28"/>
          <w:szCs w:val="28"/>
        </w:rPr>
      </w:pPr>
      <w:r w:rsidRPr="00E652A7">
        <w:rPr>
          <w:b/>
          <w:bCs/>
          <w:sz w:val="28"/>
          <w:szCs w:val="28"/>
        </w:rPr>
        <w:t xml:space="preserve">7.3. </w:t>
      </w:r>
      <w:r w:rsidR="00B47A22" w:rsidRPr="00E652A7">
        <w:rPr>
          <w:b/>
          <w:bCs/>
          <w:sz w:val="28"/>
          <w:szCs w:val="28"/>
        </w:rPr>
        <w:t>Показатели финансирования отдыха и оздоровления детей</w:t>
      </w:r>
    </w:p>
    <w:p w:rsidR="00B47A22" w:rsidRPr="00B47A22" w:rsidRDefault="00B47A22" w:rsidP="00B47A22">
      <w:pPr>
        <w:jc w:val="center"/>
        <w:rPr>
          <w:b/>
          <w:bCs/>
          <w:sz w:val="28"/>
          <w:szCs w:val="28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387"/>
        <w:gridCol w:w="3402"/>
      </w:tblGrid>
      <w:tr w:rsidR="00E652A7" w:rsidRPr="00E652A7" w:rsidTr="00E652A7">
        <w:tc>
          <w:tcPr>
            <w:tcW w:w="675" w:type="dxa"/>
            <w:vAlign w:val="center"/>
          </w:tcPr>
          <w:p w:rsidR="00E652A7" w:rsidRPr="00E652A7" w:rsidRDefault="00E652A7" w:rsidP="00E652A7">
            <w:pPr>
              <w:jc w:val="center"/>
              <w:rPr>
                <w:b/>
              </w:rPr>
            </w:pPr>
            <w:r w:rsidRPr="00E652A7">
              <w:rPr>
                <w:b/>
              </w:rPr>
              <w:t xml:space="preserve">№ </w:t>
            </w:r>
            <w:proofErr w:type="gramStart"/>
            <w:r w:rsidRPr="00E652A7">
              <w:rPr>
                <w:b/>
              </w:rPr>
              <w:t>п</w:t>
            </w:r>
            <w:proofErr w:type="gramEnd"/>
            <w:r w:rsidRPr="00E652A7">
              <w:rPr>
                <w:b/>
              </w:rPr>
              <w:t>/п</w:t>
            </w:r>
          </w:p>
        </w:tc>
        <w:tc>
          <w:tcPr>
            <w:tcW w:w="5387" w:type="dxa"/>
            <w:vAlign w:val="center"/>
          </w:tcPr>
          <w:p w:rsidR="00E652A7" w:rsidRPr="00E652A7" w:rsidRDefault="00E652A7" w:rsidP="000222FB">
            <w:pPr>
              <w:jc w:val="center"/>
              <w:rPr>
                <w:b/>
              </w:rPr>
            </w:pPr>
            <w:r w:rsidRPr="00E652A7">
              <w:rPr>
                <w:b/>
              </w:rPr>
              <w:t>Наименование показателя</w:t>
            </w:r>
          </w:p>
        </w:tc>
        <w:tc>
          <w:tcPr>
            <w:tcW w:w="3402" w:type="dxa"/>
            <w:vAlign w:val="center"/>
          </w:tcPr>
          <w:p w:rsidR="00E652A7" w:rsidRPr="00E652A7" w:rsidRDefault="00E652A7" w:rsidP="000222FB">
            <w:pPr>
              <w:suppressAutoHyphens w:val="0"/>
              <w:jc w:val="center"/>
              <w:outlineLvl w:val="2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План 2022</w:t>
            </w:r>
            <w:r w:rsidRPr="00E652A7">
              <w:rPr>
                <w:b/>
                <w:bCs/>
                <w:lang w:eastAsia="ru-RU"/>
              </w:rPr>
              <w:t xml:space="preserve"> года</w:t>
            </w:r>
            <w:r>
              <w:rPr>
                <w:b/>
                <w:bCs/>
                <w:lang w:eastAsia="ru-RU"/>
              </w:rPr>
              <w:t>, тыс. руб.</w:t>
            </w:r>
          </w:p>
        </w:tc>
      </w:tr>
      <w:tr w:rsidR="00E652A7" w:rsidRPr="00B47A22" w:rsidTr="00E652A7">
        <w:tc>
          <w:tcPr>
            <w:tcW w:w="675" w:type="dxa"/>
            <w:vMerge w:val="restart"/>
            <w:vAlign w:val="center"/>
          </w:tcPr>
          <w:p w:rsidR="00E652A7" w:rsidRPr="00B47A22" w:rsidRDefault="00E652A7" w:rsidP="00E652A7">
            <w:pPr>
              <w:jc w:val="center"/>
            </w:pPr>
            <w:r w:rsidRPr="00B47A22">
              <w:t>1</w:t>
            </w:r>
            <w:r>
              <w:t>.</w:t>
            </w:r>
          </w:p>
        </w:tc>
        <w:tc>
          <w:tcPr>
            <w:tcW w:w="5387" w:type="dxa"/>
          </w:tcPr>
          <w:p w:rsidR="00E652A7" w:rsidRPr="00B47A22" w:rsidRDefault="00E652A7" w:rsidP="00B47A22">
            <w:pPr>
              <w:jc w:val="both"/>
            </w:pPr>
            <w:r w:rsidRPr="00B47A22">
              <w:t>Всего средств на обеспечение отдыха и оздоровления детей, в том числе</w:t>
            </w:r>
            <w:r>
              <w:t>:</w:t>
            </w:r>
          </w:p>
        </w:tc>
        <w:tc>
          <w:tcPr>
            <w:tcW w:w="3402" w:type="dxa"/>
            <w:vAlign w:val="center"/>
          </w:tcPr>
          <w:p w:rsidR="00E652A7" w:rsidRPr="000222FB" w:rsidRDefault="00E652A7" w:rsidP="000222FB">
            <w:pPr>
              <w:jc w:val="center"/>
              <w:rPr>
                <w:color w:val="000000" w:themeColor="text1"/>
              </w:rPr>
            </w:pPr>
            <w:r w:rsidRPr="000222FB">
              <w:rPr>
                <w:color w:val="000000" w:themeColor="text1"/>
                <w:shd w:val="clear" w:color="auto" w:fill="FFFFFF"/>
              </w:rPr>
              <w:t>4  852</w:t>
            </w:r>
            <w:r>
              <w:rPr>
                <w:color w:val="000000" w:themeColor="text1"/>
                <w:shd w:val="clear" w:color="auto" w:fill="FFFFFF"/>
              </w:rPr>
              <w:t>,1</w:t>
            </w:r>
          </w:p>
        </w:tc>
      </w:tr>
      <w:tr w:rsidR="00E652A7" w:rsidRPr="00B47A22" w:rsidTr="00E652A7">
        <w:tc>
          <w:tcPr>
            <w:tcW w:w="675" w:type="dxa"/>
            <w:vMerge/>
            <w:vAlign w:val="center"/>
          </w:tcPr>
          <w:p w:rsidR="00E652A7" w:rsidRPr="00B47A22" w:rsidRDefault="00E652A7" w:rsidP="00E652A7">
            <w:pPr>
              <w:jc w:val="center"/>
            </w:pPr>
          </w:p>
        </w:tc>
        <w:tc>
          <w:tcPr>
            <w:tcW w:w="5387" w:type="dxa"/>
          </w:tcPr>
          <w:p w:rsidR="00E652A7" w:rsidRPr="00B47A22" w:rsidRDefault="00E652A7" w:rsidP="00B47A22">
            <w:pPr>
              <w:jc w:val="both"/>
            </w:pPr>
            <w:r>
              <w:t>средства муниципального бюджета, из них:</w:t>
            </w:r>
          </w:p>
        </w:tc>
        <w:tc>
          <w:tcPr>
            <w:tcW w:w="3402" w:type="dxa"/>
            <w:vAlign w:val="center"/>
          </w:tcPr>
          <w:p w:rsidR="00E652A7" w:rsidRPr="000222FB" w:rsidRDefault="00E652A7" w:rsidP="000222F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1 547,2</w:t>
            </w:r>
          </w:p>
        </w:tc>
      </w:tr>
      <w:tr w:rsidR="00E652A7" w:rsidRPr="00B47A22" w:rsidTr="00E652A7">
        <w:tc>
          <w:tcPr>
            <w:tcW w:w="675" w:type="dxa"/>
            <w:vMerge/>
            <w:vAlign w:val="center"/>
          </w:tcPr>
          <w:p w:rsidR="00E652A7" w:rsidRPr="00B47A22" w:rsidRDefault="00E652A7" w:rsidP="00E652A7">
            <w:pPr>
              <w:jc w:val="center"/>
            </w:pPr>
          </w:p>
        </w:tc>
        <w:tc>
          <w:tcPr>
            <w:tcW w:w="5387" w:type="dxa"/>
          </w:tcPr>
          <w:p w:rsidR="00E652A7" w:rsidRDefault="00E652A7" w:rsidP="00B47A22">
            <w:pPr>
              <w:jc w:val="both"/>
            </w:pPr>
            <w:r>
              <w:t xml:space="preserve">- </w:t>
            </w:r>
            <w:r w:rsidRPr="00B47A22">
              <w:t>на организацию</w:t>
            </w:r>
            <w:r>
              <w:t xml:space="preserve"> отдыха и оздоровления детей</w:t>
            </w:r>
          </w:p>
          <w:p w:rsidR="00E652A7" w:rsidRPr="00B47A22" w:rsidRDefault="00E652A7" w:rsidP="00B47A22">
            <w:pPr>
              <w:jc w:val="both"/>
            </w:pPr>
            <w:r>
              <w:t>- на трудоустройство несовершеннолетних</w:t>
            </w:r>
          </w:p>
        </w:tc>
        <w:tc>
          <w:tcPr>
            <w:tcW w:w="3402" w:type="dxa"/>
            <w:vAlign w:val="center"/>
          </w:tcPr>
          <w:p w:rsidR="00E652A7" w:rsidRDefault="00E652A7" w:rsidP="000222FB">
            <w:pPr>
              <w:jc w:val="center"/>
            </w:pPr>
            <w:r>
              <w:t>1 218,2</w:t>
            </w:r>
          </w:p>
          <w:p w:rsidR="00E652A7" w:rsidRPr="00B47A22" w:rsidRDefault="00E652A7" w:rsidP="000222FB">
            <w:pPr>
              <w:jc w:val="center"/>
            </w:pPr>
            <w:r>
              <w:t>329,0</w:t>
            </w:r>
          </w:p>
        </w:tc>
      </w:tr>
      <w:tr w:rsidR="00E652A7" w:rsidRPr="00B47A22" w:rsidTr="00E652A7">
        <w:tc>
          <w:tcPr>
            <w:tcW w:w="675" w:type="dxa"/>
            <w:vAlign w:val="center"/>
          </w:tcPr>
          <w:p w:rsidR="00E652A7" w:rsidRPr="00B47A22" w:rsidRDefault="00E652A7" w:rsidP="00E652A7">
            <w:pPr>
              <w:jc w:val="center"/>
            </w:pPr>
            <w:r w:rsidRPr="00B47A22">
              <w:t>2</w:t>
            </w:r>
            <w:r>
              <w:t>.</w:t>
            </w:r>
          </w:p>
        </w:tc>
        <w:tc>
          <w:tcPr>
            <w:tcW w:w="5387" w:type="dxa"/>
          </w:tcPr>
          <w:p w:rsidR="00E652A7" w:rsidRPr="00B47A22" w:rsidRDefault="00E652A7" w:rsidP="00B47A22">
            <w:pPr>
              <w:jc w:val="both"/>
            </w:pPr>
            <w:r w:rsidRPr="00B47A22">
              <w:t>Родительские средства</w:t>
            </w:r>
          </w:p>
        </w:tc>
        <w:tc>
          <w:tcPr>
            <w:tcW w:w="3402" w:type="dxa"/>
            <w:vAlign w:val="center"/>
          </w:tcPr>
          <w:p w:rsidR="00E652A7" w:rsidRPr="00B47A22" w:rsidRDefault="00E652A7" w:rsidP="000222FB">
            <w:pPr>
              <w:jc w:val="center"/>
            </w:pPr>
            <w:r>
              <w:t>740,1</w:t>
            </w:r>
          </w:p>
        </w:tc>
      </w:tr>
      <w:tr w:rsidR="00E652A7" w:rsidRPr="00B47A22" w:rsidTr="00E652A7">
        <w:tc>
          <w:tcPr>
            <w:tcW w:w="675" w:type="dxa"/>
            <w:vAlign w:val="center"/>
          </w:tcPr>
          <w:p w:rsidR="00E652A7" w:rsidRPr="00B47A22" w:rsidRDefault="00E652A7" w:rsidP="00E652A7">
            <w:pPr>
              <w:jc w:val="center"/>
            </w:pPr>
            <w:r w:rsidRPr="00B47A22">
              <w:t>3</w:t>
            </w:r>
            <w:r>
              <w:t>.</w:t>
            </w:r>
          </w:p>
        </w:tc>
        <w:tc>
          <w:tcPr>
            <w:tcW w:w="5387" w:type="dxa"/>
          </w:tcPr>
          <w:p w:rsidR="00E652A7" w:rsidRPr="00B47A22" w:rsidRDefault="00E652A7" w:rsidP="00B47A22">
            <w:pPr>
              <w:jc w:val="both"/>
            </w:pPr>
            <w:r w:rsidRPr="00B47A22">
              <w:t>Средства предприятий</w:t>
            </w:r>
          </w:p>
        </w:tc>
        <w:tc>
          <w:tcPr>
            <w:tcW w:w="3402" w:type="dxa"/>
            <w:vAlign w:val="center"/>
          </w:tcPr>
          <w:p w:rsidR="00E652A7" w:rsidRPr="00B47A22" w:rsidRDefault="00E652A7" w:rsidP="000222FB">
            <w:pPr>
              <w:jc w:val="center"/>
            </w:pPr>
            <w:r>
              <w:t>-</w:t>
            </w:r>
          </w:p>
        </w:tc>
      </w:tr>
      <w:tr w:rsidR="00E652A7" w:rsidRPr="00B47A22" w:rsidTr="00E652A7">
        <w:tc>
          <w:tcPr>
            <w:tcW w:w="675" w:type="dxa"/>
            <w:vAlign w:val="center"/>
          </w:tcPr>
          <w:p w:rsidR="00E652A7" w:rsidRPr="00B47A22" w:rsidRDefault="00E652A7" w:rsidP="00E652A7">
            <w:pPr>
              <w:jc w:val="center"/>
            </w:pPr>
            <w:r w:rsidRPr="00B47A22">
              <w:t>4</w:t>
            </w:r>
            <w:r>
              <w:t>.</w:t>
            </w:r>
          </w:p>
        </w:tc>
        <w:tc>
          <w:tcPr>
            <w:tcW w:w="5387" w:type="dxa"/>
          </w:tcPr>
          <w:p w:rsidR="00E652A7" w:rsidRPr="00B47A22" w:rsidRDefault="00E652A7" w:rsidP="00B47A22">
            <w:pPr>
              <w:jc w:val="both"/>
            </w:pPr>
            <w:r w:rsidRPr="00B47A22">
              <w:t>Средства спонсоров</w:t>
            </w:r>
          </w:p>
        </w:tc>
        <w:tc>
          <w:tcPr>
            <w:tcW w:w="3402" w:type="dxa"/>
            <w:vAlign w:val="center"/>
          </w:tcPr>
          <w:p w:rsidR="00E652A7" w:rsidRPr="00B47A22" w:rsidRDefault="00E652A7" w:rsidP="000222FB">
            <w:pPr>
              <w:jc w:val="center"/>
            </w:pPr>
            <w:r>
              <w:t>-</w:t>
            </w:r>
          </w:p>
        </w:tc>
      </w:tr>
      <w:tr w:rsidR="00E652A7" w:rsidRPr="00B47A22" w:rsidTr="00E652A7">
        <w:tc>
          <w:tcPr>
            <w:tcW w:w="675" w:type="dxa"/>
            <w:vAlign w:val="center"/>
          </w:tcPr>
          <w:p w:rsidR="00E652A7" w:rsidRPr="00B47A22" w:rsidRDefault="00E652A7" w:rsidP="00E652A7">
            <w:pPr>
              <w:jc w:val="center"/>
            </w:pPr>
            <w:r w:rsidRPr="00B47A22">
              <w:t>5</w:t>
            </w:r>
            <w:r>
              <w:t>.</w:t>
            </w:r>
          </w:p>
        </w:tc>
        <w:tc>
          <w:tcPr>
            <w:tcW w:w="5387" w:type="dxa"/>
          </w:tcPr>
          <w:p w:rsidR="00E652A7" w:rsidRPr="00B47A22" w:rsidRDefault="00E652A7" w:rsidP="00B47A22">
            <w:pPr>
              <w:jc w:val="both"/>
            </w:pPr>
            <w:r w:rsidRPr="00B47A22">
              <w:t>Другие внебюджетные средства</w:t>
            </w:r>
          </w:p>
        </w:tc>
        <w:tc>
          <w:tcPr>
            <w:tcW w:w="3402" w:type="dxa"/>
            <w:vAlign w:val="center"/>
          </w:tcPr>
          <w:p w:rsidR="00E652A7" w:rsidRPr="00B47A22" w:rsidRDefault="00E652A7" w:rsidP="000222FB">
            <w:pPr>
              <w:jc w:val="center"/>
            </w:pPr>
            <w:r>
              <w:t>132,0</w:t>
            </w:r>
          </w:p>
        </w:tc>
      </w:tr>
    </w:tbl>
    <w:p w:rsidR="00D706A8" w:rsidRDefault="00D706A8" w:rsidP="00D706A8">
      <w:pPr>
        <w:jc w:val="right"/>
      </w:pPr>
    </w:p>
    <w:p w:rsidR="00E652A7" w:rsidRDefault="00E652A7" w:rsidP="00D706A8">
      <w:pPr>
        <w:jc w:val="right"/>
      </w:pPr>
    </w:p>
    <w:p w:rsidR="00E652A7" w:rsidRDefault="00E652A7" w:rsidP="00D706A8">
      <w:pPr>
        <w:jc w:val="right"/>
      </w:pPr>
    </w:p>
    <w:p w:rsidR="00E652A7" w:rsidRDefault="00E652A7" w:rsidP="00D706A8">
      <w:pPr>
        <w:jc w:val="right"/>
      </w:pPr>
    </w:p>
    <w:p w:rsidR="00E652A7" w:rsidRDefault="00E652A7" w:rsidP="00D706A8">
      <w:pPr>
        <w:jc w:val="right"/>
      </w:pPr>
    </w:p>
    <w:p w:rsidR="00E652A7" w:rsidRDefault="00E652A7" w:rsidP="00D706A8">
      <w:pPr>
        <w:jc w:val="right"/>
      </w:pPr>
    </w:p>
    <w:p w:rsidR="00E652A7" w:rsidRDefault="00E652A7" w:rsidP="00D706A8">
      <w:pPr>
        <w:jc w:val="right"/>
      </w:pPr>
    </w:p>
    <w:p w:rsidR="00E652A7" w:rsidRDefault="00E652A7" w:rsidP="00D706A8">
      <w:pPr>
        <w:jc w:val="right"/>
      </w:pPr>
    </w:p>
    <w:p w:rsidR="00E652A7" w:rsidRDefault="00E652A7" w:rsidP="00D706A8">
      <w:pPr>
        <w:jc w:val="right"/>
      </w:pPr>
    </w:p>
    <w:p w:rsidR="00E652A7" w:rsidRDefault="00E652A7" w:rsidP="00D706A8">
      <w:pPr>
        <w:jc w:val="right"/>
      </w:pPr>
    </w:p>
    <w:p w:rsidR="00E652A7" w:rsidRDefault="00E652A7" w:rsidP="00D706A8">
      <w:pPr>
        <w:jc w:val="right"/>
      </w:pPr>
    </w:p>
    <w:p w:rsidR="00E652A7" w:rsidRDefault="00E652A7" w:rsidP="00D706A8">
      <w:pPr>
        <w:jc w:val="right"/>
      </w:pPr>
    </w:p>
    <w:p w:rsidR="000222FB" w:rsidRPr="00B27567" w:rsidRDefault="000222FB" w:rsidP="00D706A8">
      <w:pPr>
        <w:ind w:firstLine="709"/>
        <w:jc w:val="both"/>
      </w:pPr>
    </w:p>
    <w:tbl>
      <w:tblPr>
        <w:tblpPr w:leftFromText="180" w:rightFromText="180" w:vertAnchor="text" w:horzAnchor="margin" w:tblpXSpec="right" w:tblpY="-49"/>
        <w:tblW w:w="0" w:type="auto"/>
        <w:tblLook w:val="04A0" w:firstRow="1" w:lastRow="0" w:firstColumn="1" w:lastColumn="0" w:noHBand="0" w:noVBand="1"/>
      </w:tblPr>
      <w:tblGrid>
        <w:gridCol w:w="4194"/>
      </w:tblGrid>
      <w:tr w:rsidR="007B3D33" w:rsidRPr="009130BC" w:rsidTr="00C0425C">
        <w:trPr>
          <w:trHeight w:val="699"/>
        </w:trPr>
        <w:tc>
          <w:tcPr>
            <w:tcW w:w="4194" w:type="dxa"/>
            <w:shd w:val="clear" w:color="auto" w:fill="auto"/>
          </w:tcPr>
          <w:p w:rsidR="00C0425C" w:rsidRDefault="00C0425C" w:rsidP="00C0425C">
            <w:pPr>
              <w:jc w:val="right"/>
              <w:rPr>
                <w:sz w:val="28"/>
                <w:szCs w:val="28"/>
              </w:rPr>
            </w:pPr>
            <w:r w:rsidRPr="00B006AA">
              <w:rPr>
                <w:sz w:val="28"/>
                <w:szCs w:val="28"/>
              </w:rPr>
              <w:lastRenderedPageBreak/>
              <w:t>Приложение</w:t>
            </w:r>
            <w:r>
              <w:rPr>
                <w:sz w:val="28"/>
                <w:szCs w:val="28"/>
              </w:rPr>
              <w:t xml:space="preserve"> 2</w:t>
            </w:r>
          </w:p>
          <w:p w:rsidR="00C0425C" w:rsidRDefault="00E652A7" w:rsidP="00C0425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УТВЕРЖДЁ</w:t>
            </w:r>
            <w:r w:rsidR="00C1194E">
              <w:rPr>
                <w:sz w:val="28"/>
                <w:szCs w:val="28"/>
              </w:rPr>
              <w:t>Н</w:t>
            </w:r>
          </w:p>
          <w:p w:rsidR="00C0425C" w:rsidRDefault="00C0425C" w:rsidP="00C0425C">
            <w:pPr>
              <w:jc w:val="right"/>
              <w:rPr>
                <w:sz w:val="28"/>
                <w:szCs w:val="28"/>
              </w:rPr>
            </w:pPr>
            <w:r w:rsidRPr="00B006AA">
              <w:rPr>
                <w:sz w:val="28"/>
                <w:szCs w:val="28"/>
              </w:rPr>
              <w:t>постановлени</w:t>
            </w:r>
            <w:r>
              <w:rPr>
                <w:sz w:val="28"/>
                <w:szCs w:val="28"/>
              </w:rPr>
              <w:t xml:space="preserve">ем </w:t>
            </w:r>
            <w:r w:rsidRPr="00B006AA">
              <w:rPr>
                <w:sz w:val="28"/>
                <w:szCs w:val="28"/>
              </w:rPr>
              <w:t xml:space="preserve">администрации </w:t>
            </w:r>
          </w:p>
          <w:p w:rsidR="00C0425C" w:rsidRPr="00B006AA" w:rsidRDefault="00C0425C" w:rsidP="00C0425C">
            <w:pPr>
              <w:jc w:val="right"/>
              <w:rPr>
                <w:sz w:val="28"/>
                <w:szCs w:val="28"/>
              </w:rPr>
            </w:pPr>
            <w:r w:rsidRPr="00B006AA">
              <w:rPr>
                <w:sz w:val="28"/>
                <w:szCs w:val="28"/>
              </w:rPr>
              <w:t>муниципального района</w:t>
            </w:r>
          </w:p>
          <w:p w:rsidR="00C0425C" w:rsidRPr="00C1194E" w:rsidRDefault="00C0425C" w:rsidP="00C0425C">
            <w:pPr>
              <w:shd w:val="clear" w:color="auto" w:fill="FFFFFF"/>
              <w:jc w:val="right"/>
              <w:textAlignment w:val="baseline"/>
            </w:pPr>
            <w:r w:rsidRPr="00B006AA">
              <w:rPr>
                <w:sz w:val="28"/>
                <w:szCs w:val="28"/>
              </w:rPr>
              <w:t>от «</w:t>
            </w:r>
            <w:r w:rsidR="00152E90" w:rsidRPr="00C1194E">
              <w:rPr>
                <w:sz w:val="28"/>
                <w:szCs w:val="28"/>
              </w:rPr>
              <w:t>07</w:t>
            </w:r>
            <w:r w:rsidR="00E652A7">
              <w:rPr>
                <w:sz w:val="28"/>
                <w:szCs w:val="28"/>
              </w:rPr>
              <w:t>» апреля 2022</w:t>
            </w:r>
            <w:r w:rsidRPr="00C1194E">
              <w:rPr>
                <w:sz w:val="28"/>
                <w:szCs w:val="28"/>
              </w:rPr>
              <w:t xml:space="preserve"> г. №</w:t>
            </w:r>
            <w:r w:rsidR="00E652A7">
              <w:rPr>
                <w:sz w:val="28"/>
                <w:szCs w:val="28"/>
              </w:rPr>
              <w:t xml:space="preserve"> </w:t>
            </w:r>
            <w:r w:rsidR="00D04E84">
              <w:rPr>
                <w:sz w:val="28"/>
                <w:szCs w:val="28"/>
              </w:rPr>
              <w:t>___</w:t>
            </w:r>
          </w:p>
          <w:p w:rsidR="007B3D33" w:rsidRPr="009130BC" w:rsidRDefault="007B3D33" w:rsidP="00BE19BD">
            <w:pPr>
              <w:rPr>
                <w:sz w:val="28"/>
                <w:szCs w:val="28"/>
              </w:rPr>
            </w:pPr>
          </w:p>
        </w:tc>
      </w:tr>
    </w:tbl>
    <w:p w:rsidR="007B3D33" w:rsidRPr="009130BC" w:rsidRDefault="007B3D33" w:rsidP="009130BC">
      <w:pPr>
        <w:rPr>
          <w:sz w:val="28"/>
          <w:szCs w:val="28"/>
        </w:rPr>
      </w:pPr>
    </w:p>
    <w:p w:rsidR="007B3D33" w:rsidRPr="009130BC" w:rsidRDefault="007B3D33" w:rsidP="007B3D33">
      <w:pPr>
        <w:jc w:val="center"/>
        <w:rPr>
          <w:sz w:val="28"/>
          <w:szCs w:val="28"/>
        </w:rPr>
      </w:pPr>
    </w:p>
    <w:p w:rsidR="007B3D33" w:rsidRPr="009130BC" w:rsidRDefault="007B3D33" w:rsidP="007B3D33">
      <w:pPr>
        <w:jc w:val="center"/>
        <w:rPr>
          <w:sz w:val="28"/>
          <w:szCs w:val="28"/>
        </w:rPr>
      </w:pPr>
    </w:p>
    <w:p w:rsidR="007B3D33" w:rsidRDefault="007B3D33" w:rsidP="007B3D33">
      <w:pPr>
        <w:jc w:val="center"/>
        <w:rPr>
          <w:b/>
          <w:sz w:val="28"/>
          <w:szCs w:val="28"/>
        </w:rPr>
      </w:pPr>
    </w:p>
    <w:p w:rsidR="009130BC" w:rsidRPr="009130BC" w:rsidRDefault="009130BC" w:rsidP="007B3D33">
      <w:pPr>
        <w:jc w:val="center"/>
        <w:rPr>
          <w:b/>
          <w:sz w:val="28"/>
          <w:szCs w:val="28"/>
        </w:rPr>
      </w:pPr>
    </w:p>
    <w:p w:rsidR="005A66DB" w:rsidRPr="009130BC" w:rsidRDefault="005A66DB" w:rsidP="00C0425C">
      <w:pPr>
        <w:rPr>
          <w:b/>
          <w:sz w:val="28"/>
          <w:szCs w:val="28"/>
        </w:rPr>
      </w:pPr>
    </w:p>
    <w:p w:rsidR="007B3D33" w:rsidRPr="009130BC" w:rsidRDefault="007B3D33" w:rsidP="00D706A8">
      <w:pPr>
        <w:jc w:val="center"/>
        <w:rPr>
          <w:b/>
          <w:sz w:val="28"/>
          <w:szCs w:val="28"/>
        </w:rPr>
      </w:pPr>
      <w:r w:rsidRPr="009130BC">
        <w:rPr>
          <w:b/>
          <w:sz w:val="28"/>
          <w:szCs w:val="28"/>
        </w:rPr>
        <w:t xml:space="preserve">Межведомственный координационный совет по вопросам организации отдыха, оздоровления и занятости </w:t>
      </w:r>
      <w:r w:rsidR="00310650">
        <w:rPr>
          <w:b/>
          <w:sz w:val="28"/>
          <w:szCs w:val="28"/>
        </w:rPr>
        <w:t>несовершеннолетних</w:t>
      </w:r>
      <w:r w:rsidRPr="009130BC">
        <w:rPr>
          <w:b/>
          <w:sz w:val="28"/>
          <w:szCs w:val="28"/>
        </w:rPr>
        <w:t xml:space="preserve"> при администрации Красносельского муниципального района</w:t>
      </w:r>
    </w:p>
    <w:p w:rsidR="007B3D33" w:rsidRPr="009130BC" w:rsidRDefault="007B3D33" w:rsidP="007B3D33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7B3D33" w:rsidRPr="009130BC" w:rsidTr="000B072D">
        <w:tc>
          <w:tcPr>
            <w:tcW w:w="2376" w:type="dxa"/>
            <w:shd w:val="clear" w:color="auto" w:fill="auto"/>
          </w:tcPr>
          <w:p w:rsidR="007B3D33" w:rsidRPr="009130BC" w:rsidRDefault="00B47A22" w:rsidP="00BE1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Лебедева Е.А.</w:t>
            </w:r>
          </w:p>
        </w:tc>
        <w:tc>
          <w:tcPr>
            <w:tcW w:w="7195" w:type="dxa"/>
            <w:shd w:val="clear" w:color="auto" w:fill="auto"/>
          </w:tcPr>
          <w:p w:rsidR="00C1194E" w:rsidRPr="009130BC" w:rsidRDefault="00C1194E" w:rsidP="00BE19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</w:t>
            </w:r>
            <w:r w:rsidR="007B3D33" w:rsidRPr="009130BC">
              <w:rPr>
                <w:sz w:val="28"/>
                <w:szCs w:val="28"/>
              </w:rPr>
              <w:t>муниц</w:t>
            </w:r>
            <w:r w:rsidR="00C0425C">
              <w:rPr>
                <w:sz w:val="28"/>
                <w:szCs w:val="28"/>
              </w:rPr>
              <w:t>ипального района, председатель С</w:t>
            </w:r>
            <w:r w:rsidR="007B3D33" w:rsidRPr="009130BC">
              <w:rPr>
                <w:sz w:val="28"/>
                <w:szCs w:val="28"/>
              </w:rPr>
              <w:t>овета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Default="0016573D" w:rsidP="008D4170">
            <w:pPr>
              <w:rPr>
                <w:sz w:val="28"/>
                <w:szCs w:val="28"/>
              </w:rPr>
            </w:pPr>
            <w:r w:rsidRPr="009130BC">
              <w:rPr>
                <w:sz w:val="28"/>
                <w:szCs w:val="28"/>
              </w:rPr>
              <w:t>Амвросова О.А.</w:t>
            </w:r>
          </w:p>
        </w:tc>
        <w:tc>
          <w:tcPr>
            <w:tcW w:w="7195" w:type="dxa"/>
            <w:shd w:val="clear" w:color="auto" w:fill="auto"/>
          </w:tcPr>
          <w:p w:rsidR="0016573D" w:rsidRDefault="0016573D" w:rsidP="00BE19BD">
            <w:pPr>
              <w:jc w:val="both"/>
              <w:rPr>
                <w:sz w:val="28"/>
                <w:szCs w:val="28"/>
              </w:rPr>
            </w:pPr>
            <w:r w:rsidRPr="009130BC">
              <w:rPr>
                <w:sz w:val="28"/>
                <w:szCs w:val="28"/>
              </w:rPr>
              <w:t>Заведующий отделом образования администрации муниципального района</w:t>
            </w:r>
            <w:r>
              <w:rPr>
                <w:sz w:val="28"/>
                <w:szCs w:val="28"/>
              </w:rPr>
              <w:t>, заместитель председателя Совета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16573D" w:rsidRDefault="0016573D" w:rsidP="00BE19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Тютина</w:t>
            </w:r>
            <w:proofErr w:type="spellEnd"/>
            <w:r>
              <w:rPr>
                <w:sz w:val="28"/>
                <w:szCs w:val="28"/>
              </w:rPr>
              <w:t xml:space="preserve"> Е.С.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BE19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отделом культуры, туризма, спорта и молодёжи администрации муниципального района, секретарь С</w:t>
            </w:r>
            <w:r w:rsidRPr="009130BC">
              <w:rPr>
                <w:sz w:val="28"/>
                <w:szCs w:val="28"/>
              </w:rPr>
              <w:t>овета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9130BC" w:rsidRDefault="0016573D" w:rsidP="00BE19BD">
            <w:pPr>
              <w:rPr>
                <w:sz w:val="28"/>
                <w:szCs w:val="28"/>
              </w:rPr>
            </w:pP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BE19BD">
            <w:pPr>
              <w:jc w:val="both"/>
              <w:rPr>
                <w:sz w:val="28"/>
                <w:szCs w:val="28"/>
              </w:rPr>
            </w:pPr>
            <w:r w:rsidRPr="009130BC">
              <w:rPr>
                <w:sz w:val="28"/>
                <w:szCs w:val="28"/>
              </w:rPr>
              <w:t>Члены</w:t>
            </w:r>
            <w:r>
              <w:rPr>
                <w:sz w:val="28"/>
                <w:szCs w:val="28"/>
              </w:rPr>
              <w:t xml:space="preserve"> Совета</w:t>
            </w:r>
            <w:r w:rsidRPr="009130BC">
              <w:rPr>
                <w:sz w:val="28"/>
                <w:szCs w:val="28"/>
              </w:rPr>
              <w:t>: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9130BC" w:rsidRDefault="0016573D" w:rsidP="008B2BE4">
            <w:pPr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Гусева Е.С.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8B2BE4">
            <w:pPr>
              <w:jc w:val="both"/>
              <w:rPr>
                <w:sz w:val="28"/>
                <w:szCs w:val="28"/>
              </w:rPr>
            </w:pPr>
            <w:r w:rsidRPr="009130BC">
              <w:rPr>
                <w:sz w:val="28"/>
                <w:szCs w:val="28"/>
              </w:rPr>
              <w:t>Директор ОГБУ «</w:t>
            </w:r>
            <w:proofErr w:type="spellStart"/>
            <w:r w:rsidRPr="009130BC">
              <w:rPr>
                <w:sz w:val="28"/>
                <w:szCs w:val="28"/>
              </w:rPr>
              <w:t>Красносельский</w:t>
            </w:r>
            <w:proofErr w:type="spellEnd"/>
            <w:r w:rsidRPr="009130BC">
              <w:rPr>
                <w:sz w:val="28"/>
                <w:szCs w:val="28"/>
              </w:rPr>
              <w:t xml:space="preserve"> КЦСОН»                   (по согласованию)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9130BC" w:rsidRDefault="0016573D" w:rsidP="008B2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Данилов Н.В.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8B2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МУ ФК и</w:t>
            </w:r>
            <w:proofErr w:type="gramStart"/>
            <w:r>
              <w:rPr>
                <w:sz w:val="28"/>
                <w:szCs w:val="28"/>
              </w:rPr>
              <w:t xml:space="preserve"> С</w:t>
            </w:r>
            <w:proofErr w:type="gramEnd"/>
            <w:r>
              <w:rPr>
                <w:sz w:val="28"/>
                <w:szCs w:val="28"/>
              </w:rPr>
              <w:t xml:space="preserve"> «Детско-юношеский спортклуб»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9130BC" w:rsidRDefault="0016573D" w:rsidP="008B2BE4">
            <w:pPr>
              <w:rPr>
                <w:sz w:val="28"/>
                <w:szCs w:val="28"/>
              </w:rPr>
            </w:pPr>
            <w:r w:rsidRPr="009130BC">
              <w:rPr>
                <w:sz w:val="28"/>
                <w:szCs w:val="28"/>
              </w:rPr>
              <w:t>Зимина И.В.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8B2B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МУ «Молодёжный центр</w:t>
            </w:r>
            <w:r w:rsidRPr="009130BC">
              <w:rPr>
                <w:sz w:val="28"/>
                <w:szCs w:val="28"/>
              </w:rPr>
              <w:t xml:space="preserve"> «Волга»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9130BC" w:rsidRDefault="0016573D" w:rsidP="00E37B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Зотов А.Н.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E37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Эксперт по делам </w:t>
            </w:r>
            <w:r w:rsidRPr="009130BC">
              <w:rPr>
                <w:sz w:val="28"/>
                <w:szCs w:val="28"/>
              </w:rPr>
              <w:t xml:space="preserve"> ГО и ЧС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Default="0016573D" w:rsidP="00E37B8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Комина</w:t>
            </w:r>
            <w:proofErr w:type="spellEnd"/>
            <w:r>
              <w:rPr>
                <w:sz w:val="28"/>
                <w:szCs w:val="28"/>
              </w:rPr>
              <w:t xml:space="preserve"> Г.В.</w:t>
            </w:r>
          </w:p>
          <w:p w:rsidR="0016573D" w:rsidRPr="009130BC" w:rsidRDefault="0016573D" w:rsidP="00E37B83">
            <w:pPr>
              <w:rPr>
                <w:sz w:val="28"/>
                <w:szCs w:val="28"/>
              </w:rPr>
            </w:pP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E37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Инспектор ГДН, ОМВД по Красносельскому району (по согласованию)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Default="0016573D" w:rsidP="00E37B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Королева О.Н.</w:t>
            </w:r>
          </w:p>
          <w:p w:rsidR="0016573D" w:rsidRPr="009130BC" w:rsidRDefault="0016573D" w:rsidP="00E37B83">
            <w:pPr>
              <w:rPr>
                <w:sz w:val="28"/>
                <w:szCs w:val="28"/>
              </w:rPr>
            </w:pP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E37B83">
            <w:pPr>
              <w:jc w:val="both"/>
              <w:rPr>
                <w:sz w:val="28"/>
                <w:szCs w:val="28"/>
              </w:rPr>
            </w:pPr>
            <w:r w:rsidRPr="009130BC">
              <w:rPr>
                <w:sz w:val="28"/>
                <w:szCs w:val="28"/>
              </w:rPr>
              <w:t>Директор ОГКУ «Центр занятости населения по Красносель</w:t>
            </w:r>
            <w:r>
              <w:rPr>
                <w:sz w:val="28"/>
                <w:szCs w:val="28"/>
              </w:rPr>
              <w:t>скому району»  (по согласованию)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Default="0016573D" w:rsidP="00E37B8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Молев</w:t>
            </w:r>
            <w:proofErr w:type="spellEnd"/>
            <w:r>
              <w:rPr>
                <w:sz w:val="28"/>
                <w:szCs w:val="28"/>
              </w:rPr>
              <w:t xml:space="preserve"> Д.Н.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E37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ММУК «</w:t>
            </w:r>
            <w:proofErr w:type="spellStart"/>
            <w:r>
              <w:rPr>
                <w:sz w:val="28"/>
                <w:szCs w:val="28"/>
              </w:rPr>
              <w:t>Красносельская</w:t>
            </w:r>
            <w:proofErr w:type="spellEnd"/>
            <w:r>
              <w:rPr>
                <w:sz w:val="28"/>
                <w:szCs w:val="28"/>
              </w:rPr>
              <w:t xml:space="preserve"> центральная районная библиотека»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Default="0016573D" w:rsidP="00E37B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Новикова Г.Н.</w:t>
            </w:r>
          </w:p>
        </w:tc>
        <w:tc>
          <w:tcPr>
            <w:tcW w:w="7195" w:type="dxa"/>
            <w:shd w:val="clear" w:color="auto" w:fill="auto"/>
          </w:tcPr>
          <w:p w:rsidR="0016573D" w:rsidRDefault="0016573D" w:rsidP="00E37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МБОУДО «</w:t>
            </w:r>
            <w:proofErr w:type="spellStart"/>
            <w:r>
              <w:rPr>
                <w:sz w:val="28"/>
                <w:szCs w:val="28"/>
              </w:rPr>
              <w:t>Красносельская</w:t>
            </w:r>
            <w:proofErr w:type="spellEnd"/>
            <w:r>
              <w:rPr>
                <w:sz w:val="28"/>
                <w:szCs w:val="28"/>
              </w:rPr>
              <w:t xml:space="preserve"> художественная школа имени В.Г. </w:t>
            </w:r>
            <w:proofErr w:type="spellStart"/>
            <w:r>
              <w:rPr>
                <w:sz w:val="28"/>
                <w:szCs w:val="28"/>
              </w:rPr>
              <w:t>Ситникова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9130BC" w:rsidRDefault="0016573D" w:rsidP="00E37B83">
            <w:pPr>
              <w:rPr>
                <w:sz w:val="28"/>
                <w:szCs w:val="28"/>
              </w:rPr>
            </w:pPr>
            <w:r w:rsidRPr="009130BC">
              <w:rPr>
                <w:sz w:val="28"/>
                <w:szCs w:val="28"/>
              </w:rPr>
              <w:t>Пастухова Н.Б.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E37B83">
            <w:pPr>
              <w:jc w:val="both"/>
              <w:rPr>
                <w:sz w:val="28"/>
                <w:szCs w:val="28"/>
              </w:rPr>
            </w:pPr>
            <w:r w:rsidRPr="009130BC">
              <w:rPr>
                <w:sz w:val="28"/>
                <w:szCs w:val="28"/>
              </w:rPr>
              <w:t>Главный врач ОГБУЗ «</w:t>
            </w:r>
            <w:proofErr w:type="spellStart"/>
            <w:r w:rsidRPr="009130BC">
              <w:rPr>
                <w:sz w:val="28"/>
                <w:szCs w:val="28"/>
              </w:rPr>
              <w:t>Красносельская</w:t>
            </w:r>
            <w:proofErr w:type="spellEnd"/>
            <w:r w:rsidRPr="009130BC">
              <w:rPr>
                <w:sz w:val="28"/>
                <w:szCs w:val="28"/>
              </w:rPr>
              <w:t xml:space="preserve"> РБ»</w:t>
            </w:r>
            <w:r>
              <w:rPr>
                <w:sz w:val="28"/>
                <w:szCs w:val="28"/>
              </w:rPr>
              <w:t xml:space="preserve"> (по согласованию)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9130BC" w:rsidRDefault="0016573D" w:rsidP="00E37B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Петровский Ю.С.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E37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МБУК «Культурно-досуговый центр»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9130BC" w:rsidRDefault="0016573D" w:rsidP="008B2BE4">
            <w:pPr>
              <w:rPr>
                <w:sz w:val="28"/>
                <w:szCs w:val="28"/>
              </w:rPr>
            </w:pPr>
            <w:r w:rsidRPr="009130BC">
              <w:rPr>
                <w:sz w:val="28"/>
                <w:szCs w:val="28"/>
              </w:rPr>
              <w:t>Ремизова Л.В.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8B2BE4">
            <w:pPr>
              <w:jc w:val="both"/>
              <w:rPr>
                <w:sz w:val="28"/>
                <w:szCs w:val="28"/>
              </w:rPr>
            </w:pPr>
            <w:r w:rsidRPr="009130BC">
              <w:rPr>
                <w:sz w:val="28"/>
                <w:szCs w:val="28"/>
              </w:rPr>
              <w:t>Ответственный секретарь КДН и ЗП администрации муниципального района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9130BC" w:rsidRDefault="0016573D" w:rsidP="00BE19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Сологубова</w:t>
            </w:r>
            <w:proofErr w:type="spellEnd"/>
            <w:r>
              <w:rPr>
                <w:sz w:val="28"/>
                <w:szCs w:val="28"/>
              </w:rPr>
              <w:t xml:space="preserve"> Т.Ю.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BE19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  <w:proofErr w:type="spellStart"/>
            <w:r>
              <w:rPr>
                <w:sz w:val="28"/>
                <w:szCs w:val="28"/>
              </w:rPr>
              <w:t>Красносельской</w:t>
            </w:r>
            <w:proofErr w:type="spellEnd"/>
            <w:r>
              <w:rPr>
                <w:sz w:val="28"/>
                <w:szCs w:val="28"/>
              </w:rPr>
              <w:t xml:space="preserve"> районной общественной организации  «Всероссийское общество инвалидов»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Default="0016573D" w:rsidP="00BE1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Тюрина О.Е.</w:t>
            </w:r>
          </w:p>
        </w:tc>
        <w:tc>
          <w:tcPr>
            <w:tcW w:w="7195" w:type="dxa"/>
            <w:shd w:val="clear" w:color="auto" w:fill="auto"/>
          </w:tcPr>
          <w:p w:rsidR="0016573D" w:rsidRDefault="0016573D" w:rsidP="00BE19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МБОУДО «</w:t>
            </w:r>
            <w:proofErr w:type="spellStart"/>
            <w:r>
              <w:rPr>
                <w:sz w:val="28"/>
                <w:szCs w:val="28"/>
              </w:rPr>
              <w:t>Красносельская</w:t>
            </w:r>
            <w:proofErr w:type="spellEnd"/>
            <w:r>
              <w:rPr>
                <w:sz w:val="28"/>
                <w:szCs w:val="28"/>
              </w:rPr>
              <w:t xml:space="preserve"> детская музыкальная школа»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Default="0016573D" w:rsidP="00E37B8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Тютюкина</w:t>
            </w:r>
            <w:proofErr w:type="spellEnd"/>
            <w:r>
              <w:rPr>
                <w:sz w:val="28"/>
                <w:szCs w:val="28"/>
              </w:rPr>
              <w:t xml:space="preserve"> Е.В.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E37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секторо</w:t>
            </w:r>
            <w:r w:rsidRPr="009130BC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опеки и попечительства </w:t>
            </w:r>
            <w:r w:rsidRPr="009130BC">
              <w:rPr>
                <w:sz w:val="28"/>
                <w:szCs w:val="28"/>
              </w:rPr>
              <w:t>администрации муниципального района</w:t>
            </w:r>
          </w:p>
        </w:tc>
      </w:tr>
      <w:tr w:rsidR="0016573D" w:rsidRPr="009130BC" w:rsidTr="000B072D">
        <w:tc>
          <w:tcPr>
            <w:tcW w:w="2376" w:type="dxa"/>
            <w:shd w:val="clear" w:color="auto" w:fill="auto"/>
          </w:tcPr>
          <w:p w:rsidR="0016573D" w:rsidRPr="000B072D" w:rsidRDefault="0016573D" w:rsidP="00BE19BD">
            <w:pPr>
              <w:rPr>
                <w:sz w:val="28"/>
                <w:szCs w:val="28"/>
              </w:rPr>
            </w:pPr>
            <w:proofErr w:type="spellStart"/>
            <w:r w:rsidRPr="000B072D">
              <w:rPr>
                <w:sz w:val="28"/>
                <w:szCs w:val="28"/>
              </w:rPr>
              <w:t>Чувиляева</w:t>
            </w:r>
            <w:proofErr w:type="spellEnd"/>
            <w:r w:rsidRPr="000B072D">
              <w:rPr>
                <w:sz w:val="28"/>
                <w:szCs w:val="28"/>
              </w:rPr>
              <w:t xml:space="preserve"> Н.А.</w:t>
            </w:r>
          </w:p>
        </w:tc>
        <w:tc>
          <w:tcPr>
            <w:tcW w:w="7195" w:type="dxa"/>
            <w:shd w:val="clear" w:color="auto" w:fill="auto"/>
          </w:tcPr>
          <w:p w:rsidR="0016573D" w:rsidRPr="009130BC" w:rsidRDefault="0016573D" w:rsidP="00BE19B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директора МУК «Интерактивный музей ювелирного искусства»</w:t>
            </w:r>
          </w:p>
        </w:tc>
      </w:tr>
    </w:tbl>
    <w:p w:rsidR="007B3D33" w:rsidRPr="009130BC" w:rsidRDefault="007B3D33" w:rsidP="00E83F79">
      <w:pPr>
        <w:rPr>
          <w:sz w:val="28"/>
          <w:szCs w:val="28"/>
        </w:rPr>
      </w:pPr>
    </w:p>
    <w:sectPr w:rsidR="007B3D33" w:rsidRPr="009130BC" w:rsidSect="007B3D33">
      <w:footerReference w:type="default" r:id="rId10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D70" w:rsidRDefault="00C01D70">
      <w:r>
        <w:separator/>
      </w:r>
    </w:p>
  </w:endnote>
  <w:endnote w:type="continuationSeparator" w:id="0">
    <w:p w:rsidR="00C01D70" w:rsidRDefault="00C01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B83" w:rsidRDefault="00C01D70">
    <w:pPr>
      <w:pStyle w:val="a9"/>
      <w:spacing w:line="14" w:lineRule="auto"/>
      <w:ind w:left="0"/>
      <w:rPr>
        <w:sz w:val="19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268.5pt;margin-top:792.2pt;width:16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AXrA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" filled="f" stroked="f">
          <v:textbox style="mso-next-textbox:#Text Box 1" inset="0,0,0,0">
            <w:txbxContent>
              <w:p w:rsidR="00E37B83" w:rsidRDefault="00E37B83">
                <w:pPr>
                  <w:pStyle w:val="a9"/>
                  <w:spacing w:before="10"/>
                  <w:ind w:left="4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3576D9">
                  <w:rPr>
                    <w:noProof/>
                  </w:rPr>
                  <w:t>19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D70" w:rsidRDefault="00C01D70">
      <w:r>
        <w:separator/>
      </w:r>
    </w:p>
  </w:footnote>
  <w:footnote w:type="continuationSeparator" w:id="0">
    <w:p w:rsidR="00C01D70" w:rsidRDefault="00C01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color w:val="000000"/>
      </w:rPr>
    </w:lvl>
  </w:abstractNum>
  <w:abstractNum w:abstractNumId="1">
    <w:nsid w:val="035C19D7"/>
    <w:multiLevelType w:val="hybridMultilevel"/>
    <w:tmpl w:val="F41C82CA"/>
    <w:lvl w:ilvl="0" w:tplc="107CC88A">
      <w:start w:val="1"/>
      <w:numFmt w:val="decimal"/>
      <w:lvlText w:val="%1"/>
      <w:lvlJc w:val="left"/>
      <w:pPr>
        <w:ind w:left="109" w:hanging="2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E844F74">
      <w:numFmt w:val="bullet"/>
      <w:lvlText w:val="•"/>
      <w:lvlJc w:val="left"/>
      <w:pPr>
        <w:ind w:left="816" w:hanging="210"/>
      </w:pPr>
      <w:rPr>
        <w:rFonts w:hint="default"/>
        <w:lang w:val="ru-RU" w:eastAsia="ru-RU" w:bidi="ru-RU"/>
      </w:rPr>
    </w:lvl>
    <w:lvl w:ilvl="2" w:tplc="8AD0E892">
      <w:numFmt w:val="bullet"/>
      <w:lvlText w:val="•"/>
      <w:lvlJc w:val="left"/>
      <w:pPr>
        <w:ind w:left="1532" w:hanging="210"/>
      </w:pPr>
      <w:rPr>
        <w:rFonts w:hint="default"/>
        <w:lang w:val="ru-RU" w:eastAsia="ru-RU" w:bidi="ru-RU"/>
      </w:rPr>
    </w:lvl>
    <w:lvl w:ilvl="3" w:tplc="A5A4F018">
      <w:numFmt w:val="bullet"/>
      <w:lvlText w:val="•"/>
      <w:lvlJc w:val="left"/>
      <w:pPr>
        <w:ind w:left="2248" w:hanging="210"/>
      </w:pPr>
      <w:rPr>
        <w:rFonts w:hint="default"/>
        <w:lang w:val="ru-RU" w:eastAsia="ru-RU" w:bidi="ru-RU"/>
      </w:rPr>
    </w:lvl>
    <w:lvl w:ilvl="4" w:tplc="875A16E6">
      <w:numFmt w:val="bullet"/>
      <w:lvlText w:val="•"/>
      <w:lvlJc w:val="left"/>
      <w:pPr>
        <w:ind w:left="2964" w:hanging="210"/>
      </w:pPr>
      <w:rPr>
        <w:rFonts w:hint="default"/>
        <w:lang w:val="ru-RU" w:eastAsia="ru-RU" w:bidi="ru-RU"/>
      </w:rPr>
    </w:lvl>
    <w:lvl w:ilvl="5" w:tplc="F78A333C">
      <w:numFmt w:val="bullet"/>
      <w:lvlText w:val="•"/>
      <w:lvlJc w:val="left"/>
      <w:pPr>
        <w:ind w:left="3680" w:hanging="210"/>
      </w:pPr>
      <w:rPr>
        <w:rFonts w:hint="default"/>
        <w:lang w:val="ru-RU" w:eastAsia="ru-RU" w:bidi="ru-RU"/>
      </w:rPr>
    </w:lvl>
    <w:lvl w:ilvl="6" w:tplc="D3226D54">
      <w:numFmt w:val="bullet"/>
      <w:lvlText w:val="•"/>
      <w:lvlJc w:val="left"/>
      <w:pPr>
        <w:ind w:left="4396" w:hanging="210"/>
      </w:pPr>
      <w:rPr>
        <w:rFonts w:hint="default"/>
        <w:lang w:val="ru-RU" w:eastAsia="ru-RU" w:bidi="ru-RU"/>
      </w:rPr>
    </w:lvl>
    <w:lvl w:ilvl="7" w:tplc="BC348F92">
      <w:numFmt w:val="bullet"/>
      <w:lvlText w:val="•"/>
      <w:lvlJc w:val="left"/>
      <w:pPr>
        <w:ind w:left="5112" w:hanging="210"/>
      </w:pPr>
      <w:rPr>
        <w:rFonts w:hint="default"/>
        <w:lang w:val="ru-RU" w:eastAsia="ru-RU" w:bidi="ru-RU"/>
      </w:rPr>
    </w:lvl>
    <w:lvl w:ilvl="8" w:tplc="4FE0B304">
      <w:numFmt w:val="bullet"/>
      <w:lvlText w:val="•"/>
      <w:lvlJc w:val="left"/>
      <w:pPr>
        <w:ind w:left="5828" w:hanging="210"/>
      </w:pPr>
      <w:rPr>
        <w:rFonts w:hint="default"/>
        <w:lang w:val="ru-RU" w:eastAsia="ru-RU" w:bidi="ru-RU"/>
      </w:rPr>
    </w:lvl>
  </w:abstractNum>
  <w:abstractNum w:abstractNumId="2">
    <w:nsid w:val="09E958AE"/>
    <w:multiLevelType w:val="hybridMultilevel"/>
    <w:tmpl w:val="F41C82CA"/>
    <w:lvl w:ilvl="0" w:tplc="107CC88A">
      <w:start w:val="1"/>
      <w:numFmt w:val="decimal"/>
      <w:lvlText w:val="%1"/>
      <w:lvlJc w:val="left"/>
      <w:pPr>
        <w:ind w:left="109" w:hanging="2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E844F74">
      <w:numFmt w:val="bullet"/>
      <w:lvlText w:val="•"/>
      <w:lvlJc w:val="left"/>
      <w:pPr>
        <w:ind w:left="816" w:hanging="210"/>
      </w:pPr>
      <w:rPr>
        <w:rFonts w:hint="default"/>
        <w:lang w:val="ru-RU" w:eastAsia="ru-RU" w:bidi="ru-RU"/>
      </w:rPr>
    </w:lvl>
    <w:lvl w:ilvl="2" w:tplc="8AD0E892">
      <w:numFmt w:val="bullet"/>
      <w:lvlText w:val="•"/>
      <w:lvlJc w:val="left"/>
      <w:pPr>
        <w:ind w:left="1532" w:hanging="210"/>
      </w:pPr>
      <w:rPr>
        <w:rFonts w:hint="default"/>
        <w:lang w:val="ru-RU" w:eastAsia="ru-RU" w:bidi="ru-RU"/>
      </w:rPr>
    </w:lvl>
    <w:lvl w:ilvl="3" w:tplc="A5A4F018">
      <w:numFmt w:val="bullet"/>
      <w:lvlText w:val="•"/>
      <w:lvlJc w:val="left"/>
      <w:pPr>
        <w:ind w:left="2248" w:hanging="210"/>
      </w:pPr>
      <w:rPr>
        <w:rFonts w:hint="default"/>
        <w:lang w:val="ru-RU" w:eastAsia="ru-RU" w:bidi="ru-RU"/>
      </w:rPr>
    </w:lvl>
    <w:lvl w:ilvl="4" w:tplc="875A16E6">
      <w:numFmt w:val="bullet"/>
      <w:lvlText w:val="•"/>
      <w:lvlJc w:val="left"/>
      <w:pPr>
        <w:ind w:left="2964" w:hanging="210"/>
      </w:pPr>
      <w:rPr>
        <w:rFonts w:hint="default"/>
        <w:lang w:val="ru-RU" w:eastAsia="ru-RU" w:bidi="ru-RU"/>
      </w:rPr>
    </w:lvl>
    <w:lvl w:ilvl="5" w:tplc="F78A333C">
      <w:numFmt w:val="bullet"/>
      <w:lvlText w:val="•"/>
      <w:lvlJc w:val="left"/>
      <w:pPr>
        <w:ind w:left="3680" w:hanging="210"/>
      </w:pPr>
      <w:rPr>
        <w:rFonts w:hint="default"/>
        <w:lang w:val="ru-RU" w:eastAsia="ru-RU" w:bidi="ru-RU"/>
      </w:rPr>
    </w:lvl>
    <w:lvl w:ilvl="6" w:tplc="D3226D54">
      <w:numFmt w:val="bullet"/>
      <w:lvlText w:val="•"/>
      <w:lvlJc w:val="left"/>
      <w:pPr>
        <w:ind w:left="4396" w:hanging="210"/>
      </w:pPr>
      <w:rPr>
        <w:rFonts w:hint="default"/>
        <w:lang w:val="ru-RU" w:eastAsia="ru-RU" w:bidi="ru-RU"/>
      </w:rPr>
    </w:lvl>
    <w:lvl w:ilvl="7" w:tplc="BC348F92">
      <w:numFmt w:val="bullet"/>
      <w:lvlText w:val="•"/>
      <w:lvlJc w:val="left"/>
      <w:pPr>
        <w:ind w:left="5112" w:hanging="210"/>
      </w:pPr>
      <w:rPr>
        <w:rFonts w:hint="default"/>
        <w:lang w:val="ru-RU" w:eastAsia="ru-RU" w:bidi="ru-RU"/>
      </w:rPr>
    </w:lvl>
    <w:lvl w:ilvl="8" w:tplc="4FE0B304">
      <w:numFmt w:val="bullet"/>
      <w:lvlText w:val="•"/>
      <w:lvlJc w:val="left"/>
      <w:pPr>
        <w:ind w:left="5828" w:hanging="210"/>
      </w:pPr>
      <w:rPr>
        <w:rFonts w:hint="default"/>
        <w:lang w:val="ru-RU" w:eastAsia="ru-RU" w:bidi="ru-RU"/>
      </w:rPr>
    </w:lvl>
  </w:abstractNum>
  <w:abstractNum w:abstractNumId="3">
    <w:nsid w:val="13903BE9"/>
    <w:multiLevelType w:val="hybridMultilevel"/>
    <w:tmpl w:val="493CEDD0"/>
    <w:lvl w:ilvl="0" w:tplc="CA36F54C">
      <w:start w:val="1"/>
      <w:numFmt w:val="decimal"/>
      <w:lvlText w:val="%1."/>
      <w:lvlJc w:val="left"/>
      <w:pPr>
        <w:ind w:left="384" w:hanging="87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27BCC51A">
      <w:numFmt w:val="bullet"/>
      <w:lvlText w:val="•"/>
      <w:lvlJc w:val="left"/>
      <w:pPr>
        <w:ind w:left="1326" w:hanging="876"/>
      </w:pPr>
      <w:rPr>
        <w:rFonts w:hint="default"/>
        <w:lang w:val="ru-RU" w:eastAsia="ru-RU" w:bidi="ru-RU"/>
      </w:rPr>
    </w:lvl>
    <w:lvl w:ilvl="2" w:tplc="FC9E063E">
      <w:numFmt w:val="bullet"/>
      <w:lvlText w:val="•"/>
      <w:lvlJc w:val="left"/>
      <w:pPr>
        <w:ind w:left="2272" w:hanging="876"/>
      </w:pPr>
      <w:rPr>
        <w:rFonts w:hint="default"/>
        <w:lang w:val="ru-RU" w:eastAsia="ru-RU" w:bidi="ru-RU"/>
      </w:rPr>
    </w:lvl>
    <w:lvl w:ilvl="3" w:tplc="DE3EA9FA">
      <w:numFmt w:val="bullet"/>
      <w:lvlText w:val="•"/>
      <w:lvlJc w:val="left"/>
      <w:pPr>
        <w:ind w:left="3218" w:hanging="876"/>
      </w:pPr>
      <w:rPr>
        <w:rFonts w:hint="default"/>
        <w:lang w:val="ru-RU" w:eastAsia="ru-RU" w:bidi="ru-RU"/>
      </w:rPr>
    </w:lvl>
    <w:lvl w:ilvl="4" w:tplc="826C09D0">
      <w:numFmt w:val="bullet"/>
      <w:lvlText w:val="•"/>
      <w:lvlJc w:val="left"/>
      <w:pPr>
        <w:ind w:left="4164" w:hanging="876"/>
      </w:pPr>
      <w:rPr>
        <w:rFonts w:hint="default"/>
        <w:lang w:val="ru-RU" w:eastAsia="ru-RU" w:bidi="ru-RU"/>
      </w:rPr>
    </w:lvl>
    <w:lvl w:ilvl="5" w:tplc="EA8ED5A2">
      <w:numFmt w:val="bullet"/>
      <w:lvlText w:val="•"/>
      <w:lvlJc w:val="left"/>
      <w:pPr>
        <w:ind w:left="5110" w:hanging="876"/>
      </w:pPr>
      <w:rPr>
        <w:rFonts w:hint="default"/>
        <w:lang w:val="ru-RU" w:eastAsia="ru-RU" w:bidi="ru-RU"/>
      </w:rPr>
    </w:lvl>
    <w:lvl w:ilvl="6" w:tplc="535673F4">
      <w:numFmt w:val="bullet"/>
      <w:lvlText w:val="•"/>
      <w:lvlJc w:val="left"/>
      <w:pPr>
        <w:ind w:left="6056" w:hanging="876"/>
      </w:pPr>
      <w:rPr>
        <w:rFonts w:hint="default"/>
        <w:lang w:val="ru-RU" w:eastAsia="ru-RU" w:bidi="ru-RU"/>
      </w:rPr>
    </w:lvl>
    <w:lvl w:ilvl="7" w:tplc="D0ACE744">
      <w:numFmt w:val="bullet"/>
      <w:lvlText w:val="•"/>
      <w:lvlJc w:val="left"/>
      <w:pPr>
        <w:ind w:left="7002" w:hanging="876"/>
      </w:pPr>
      <w:rPr>
        <w:rFonts w:hint="default"/>
        <w:lang w:val="ru-RU" w:eastAsia="ru-RU" w:bidi="ru-RU"/>
      </w:rPr>
    </w:lvl>
    <w:lvl w:ilvl="8" w:tplc="CC3EE7DE">
      <w:numFmt w:val="bullet"/>
      <w:lvlText w:val="•"/>
      <w:lvlJc w:val="left"/>
      <w:pPr>
        <w:ind w:left="7948" w:hanging="876"/>
      </w:pPr>
      <w:rPr>
        <w:rFonts w:hint="default"/>
        <w:lang w:val="ru-RU" w:eastAsia="ru-RU" w:bidi="ru-RU"/>
      </w:rPr>
    </w:lvl>
  </w:abstractNum>
  <w:abstractNum w:abstractNumId="4">
    <w:nsid w:val="561D6073"/>
    <w:multiLevelType w:val="hybridMultilevel"/>
    <w:tmpl w:val="9BCC67E6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473334"/>
    <w:multiLevelType w:val="hybridMultilevel"/>
    <w:tmpl w:val="0FB4DB68"/>
    <w:lvl w:ilvl="0" w:tplc="CA2C984C">
      <w:start w:val="1"/>
      <w:numFmt w:val="decimal"/>
      <w:lvlText w:val="%1"/>
      <w:lvlJc w:val="left"/>
      <w:pPr>
        <w:ind w:left="564" w:hanging="180"/>
      </w:pPr>
      <w:rPr>
        <w:rFonts w:hint="default"/>
        <w:spacing w:val="-1"/>
        <w:u w:val="single" w:color="000000"/>
        <w:lang w:val="ru-RU" w:eastAsia="ru-RU" w:bidi="ru-RU"/>
      </w:rPr>
    </w:lvl>
    <w:lvl w:ilvl="1" w:tplc="089C84A0">
      <w:start w:val="1"/>
      <w:numFmt w:val="decimal"/>
      <w:lvlText w:val="%2."/>
      <w:lvlJc w:val="left"/>
      <w:pPr>
        <w:ind w:left="384" w:hanging="87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2" w:tplc="86F6177C">
      <w:numFmt w:val="bullet"/>
      <w:lvlText w:val="•"/>
      <w:lvlJc w:val="left"/>
      <w:pPr>
        <w:ind w:left="1591" w:hanging="876"/>
      </w:pPr>
      <w:rPr>
        <w:rFonts w:hint="default"/>
        <w:lang w:val="ru-RU" w:eastAsia="ru-RU" w:bidi="ru-RU"/>
      </w:rPr>
    </w:lvl>
    <w:lvl w:ilvl="3" w:tplc="59DCA8B2">
      <w:numFmt w:val="bullet"/>
      <w:lvlText w:val="•"/>
      <w:lvlJc w:val="left"/>
      <w:pPr>
        <w:ind w:left="2622" w:hanging="876"/>
      </w:pPr>
      <w:rPr>
        <w:rFonts w:hint="default"/>
        <w:lang w:val="ru-RU" w:eastAsia="ru-RU" w:bidi="ru-RU"/>
      </w:rPr>
    </w:lvl>
    <w:lvl w:ilvl="4" w:tplc="4CC21722">
      <w:numFmt w:val="bullet"/>
      <w:lvlText w:val="•"/>
      <w:lvlJc w:val="left"/>
      <w:pPr>
        <w:ind w:left="3653" w:hanging="876"/>
      </w:pPr>
      <w:rPr>
        <w:rFonts w:hint="default"/>
        <w:lang w:val="ru-RU" w:eastAsia="ru-RU" w:bidi="ru-RU"/>
      </w:rPr>
    </w:lvl>
    <w:lvl w:ilvl="5" w:tplc="F1A87BF8">
      <w:numFmt w:val="bullet"/>
      <w:lvlText w:val="•"/>
      <w:lvlJc w:val="left"/>
      <w:pPr>
        <w:ind w:left="4684" w:hanging="876"/>
      </w:pPr>
      <w:rPr>
        <w:rFonts w:hint="default"/>
        <w:lang w:val="ru-RU" w:eastAsia="ru-RU" w:bidi="ru-RU"/>
      </w:rPr>
    </w:lvl>
    <w:lvl w:ilvl="6" w:tplc="6AC0A166">
      <w:numFmt w:val="bullet"/>
      <w:lvlText w:val="•"/>
      <w:lvlJc w:val="left"/>
      <w:pPr>
        <w:ind w:left="5715" w:hanging="876"/>
      </w:pPr>
      <w:rPr>
        <w:rFonts w:hint="default"/>
        <w:lang w:val="ru-RU" w:eastAsia="ru-RU" w:bidi="ru-RU"/>
      </w:rPr>
    </w:lvl>
    <w:lvl w:ilvl="7" w:tplc="3F36534C">
      <w:numFmt w:val="bullet"/>
      <w:lvlText w:val="•"/>
      <w:lvlJc w:val="left"/>
      <w:pPr>
        <w:ind w:left="6746" w:hanging="876"/>
      </w:pPr>
      <w:rPr>
        <w:rFonts w:hint="default"/>
        <w:lang w:val="ru-RU" w:eastAsia="ru-RU" w:bidi="ru-RU"/>
      </w:rPr>
    </w:lvl>
    <w:lvl w:ilvl="8" w:tplc="DCE007C8">
      <w:numFmt w:val="bullet"/>
      <w:lvlText w:val="•"/>
      <w:lvlJc w:val="left"/>
      <w:pPr>
        <w:ind w:left="7777" w:hanging="876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1B44"/>
    <w:rsid w:val="00000268"/>
    <w:rsid w:val="00000498"/>
    <w:rsid w:val="000006AB"/>
    <w:rsid w:val="0000106A"/>
    <w:rsid w:val="000011B2"/>
    <w:rsid w:val="00001306"/>
    <w:rsid w:val="0000142C"/>
    <w:rsid w:val="000016AA"/>
    <w:rsid w:val="00001FA2"/>
    <w:rsid w:val="0000231F"/>
    <w:rsid w:val="00002454"/>
    <w:rsid w:val="000024DD"/>
    <w:rsid w:val="00002573"/>
    <w:rsid w:val="000028F7"/>
    <w:rsid w:val="00003BFD"/>
    <w:rsid w:val="00003CB9"/>
    <w:rsid w:val="000040F9"/>
    <w:rsid w:val="00004661"/>
    <w:rsid w:val="00004703"/>
    <w:rsid w:val="00005052"/>
    <w:rsid w:val="0000517A"/>
    <w:rsid w:val="00005242"/>
    <w:rsid w:val="0000586F"/>
    <w:rsid w:val="0000587E"/>
    <w:rsid w:val="00005E0B"/>
    <w:rsid w:val="00006196"/>
    <w:rsid w:val="000067F9"/>
    <w:rsid w:val="00006B2E"/>
    <w:rsid w:val="00006B3B"/>
    <w:rsid w:val="000073EC"/>
    <w:rsid w:val="00007CD2"/>
    <w:rsid w:val="00010228"/>
    <w:rsid w:val="00010907"/>
    <w:rsid w:val="00010955"/>
    <w:rsid w:val="00010A9E"/>
    <w:rsid w:val="00010E44"/>
    <w:rsid w:val="0001122D"/>
    <w:rsid w:val="00011392"/>
    <w:rsid w:val="00011F27"/>
    <w:rsid w:val="00012091"/>
    <w:rsid w:val="000122B5"/>
    <w:rsid w:val="00012D22"/>
    <w:rsid w:val="00013572"/>
    <w:rsid w:val="0001371B"/>
    <w:rsid w:val="00013AB6"/>
    <w:rsid w:val="0001430A"/>
    <w:rsid w:val="00014A7A"/>
    <w:rsid w:val="00015577"/>
    <w:rsid w:val="00015F69"/>
    <w:rsid w:val="00016046"/>
    <w:rsid w:val="00016F79"/>
    <w:rsid w:val="000175D3"/>
    <w:rsid w:val="00017ADD"/>
    <w:rsid w:val="00017C2D"/>
    <w:rsid w:val="00017DB2"/>
    <w:rsid w:val="000205FD"/>
    <w:rsid w:val="0002068B"/>
    <w:rsid w:val="000209CC"/>
    <w:rsid w:val="00020C9F"/>
    <w:rsid w:val="0002148D"/>
    <w:rsid w:val="0002149F"/>
    <w:rsid w:val="00021D44"/>
    <w:rsid w:val="00021F99"/>
    <w:rsid w:val="00022175"/>
    <w:rsid w:val="000221B3"/>
    <w:rsid w:val="000222FB"/>
    <w:rsid w:val="00022978"/>
    <w:rsid w:val="00023087"/>
    <w:rsid w:val="000234E1"/>
    <w:rsid w:val="00023D13"/>
    <w:rsid w:val="00023F42"/>
    <w:rsid w:val="00024115"/>
    <w:rsid w:val="00024A4B"/>
    <w:rsid w:val="00024BAF"/>
    <w:rsid w:val="000250F5"/>
    <w:rsid w:val="000255F3"/>
    <w:rsid w:val="000263CE"/>
    <w:rsid w:val="000265C6"/>
    <w:rsid w:val="0002674B"/>
    <w:rsid w:val="000270B5"/>
    <w:rsid w:val="000271E2"/>
    <w:rsid w:val="000273E5"/>
    <w:rsid w:val="00027910"/>
    <w:rsid w:val="00027C0C"/>
    <w:rsid w:val="00027E84"/>
    <w:rsid w:val="00027EB8"/>
    <w:rsid w:val="000300F5"/>
    <w:rsid w:val="00030355"/>
    <w:rsid w:val="00030A02"/>
    <w:rsid w:val="00030E7D"/>
    <w:rsid w:val="00032268"/>
    <w:rsid w:val="000336C7"/>
    <w:rsid w:val="00033893"/>
    <w:rsid w:val="00034046"/>
    <w:rsid w:val="00034112"/>
    <w:rsid w:val="00034860"/>
    <w:rsid w:val="00035191"/>
    <w:rsid w:val="00035A63"/>
    <w:rsid w:val="000366EB"/>
    <w:rsid w:val="00036854"/>
    <w:rsid w:val="000373F9"/>
    <w:rsid w:val="000379C4"/>
    <w:rsid w:val="00037A00"/>
    <w:rsid w:val="00037B3F"/>
    <w:rsid w:val="00037FFD"/>
    <w:rsid w:val="00040472"/>
    <w:rsid w:val="00041046"/>
    <w:rsid w:val="0004107E"/>
    <w:rsid w:val="000416E4"/>
    <w:rsid w:val="00041EC2"/>
    <w:rsid w:val="00042328"/>
    <w:rsid w:val="000424FC"/>
    <w:rsid w:val="000425DF"/>
    <w:rsid w:val="000428E7"/>
    <w:rsid w:val="00042991"/>
    <w:rsid w:val="00042CCA"/>
    <w:rsid w:val="00042DE9"/>
    <w:rsid w:val="00042F6F"/>
    <w:rsid w:val="000434D3"/>
    <w:rsid w:val="0004351F"/>
    <w:rsid w:val="0004363E"/>
    <w:rsid w:val="0004363F"/>
    <w:rsid w:val="00043BE4"/>
    <w:rsid w:val="000443F0"/>
    <w:rsid w:val="00044664"/>
    <w:rsid w:val="000446E7"/>
    <w:rsid w:val="00044A3E"/>
    <w:rsid w:val="0004535A"/>
    <w:rsid w:val="00045384"/>
    <w:rsid w:val="000453AD"/>
    <w:rsid w:val="00046214"/>
    <w:rsid w:val="0004623E"/>
    <w:rsid w:val="00047043"/>
    <w:rsid w:val="00047111"/>
    <w:rsid w:val="00047D2F"/>
    <w:rsid w:val="000509AD"/>
    <w:rsid w:val="00050EBC"/>
    <w:rsid w:val="0005124E"/>
    <w:rsid w:val="00051416"/>
    <w:rsid w:val="0005148B"/>
    <w:rsid w:val="0005148F"/>
    <w:rsid w:val="00052A6B"/>
    <w:rsid w:val="00053C8B"/>
    <w:rsid w:val="00054BA3"/>
    <w:rsid w:val="00055483"/>
    <w:rsid w:val="00055F50"/>
    <w:rsid w:val="0005621A"/>
    <w:rsid w:val="000570FB"/>
    <w:rsid w:val="000578CB"/>
    <w:rsid w:val="00057911"/>
    <w:rsid w:val="0006028B"/>
    <w:rsid w:val="000606E0"/>
    <w:rsid w:val="000607E7"/>
    <w:rsid w:val="00060900"/>
    <w:rsid w:val="00060E6E"/>
    <w:rsid w:val="0006187C"/>
    <w:rsid w:val="00061957"/>
    <w:rsid w:val="000625A6"/>
    <w:rsid w:val="000626E5"/>
    <w:rsid w:val="00062960"/>
    <w:rsid w:val="00062D33"/>
    <w:rsid w:val="00062DF9"/>
    <w:rsid w:val="00063DE9"/>
    <w:rsid w:val="00063E8A"/>
    <w:rsid w:val="00064938"/>
    <w:rsid w:val="00064CC9"/>
    <w:rsid w:val="00064CFA"/>
    <w:rsid w:val="0006534D"/>
    <w:rsid w:val="00065927"/>
    <w:rsid w:val="0006594E"/>
    <w:rsid w:val="00065F08"/>
    <w:rsid w:val="000667D5"/>
    <w:rsid w:val="00066A0C"/>
    <w:rsid w:val="00066BF3"/>
    <w:rsid w:val="00066CC5"/>
    <w:rsid w:val="00066DAB"/>
    <w:rsid w:val="00067500"/>
    <w:rsid w:val="0006763C"/>
    <w:rsid w:val="000677C4"/>
    <w:rsid w:val="00067B7A"/>
    <w:rsid w:val="0007111F"/>
    <w:rsid w:val="00071175"/>
    <w:rsid w:val="0007225B"/>
    <w:rsid w:val="0007293B"/>
    <w:rsid w:val="00072F56"/>
    <w:rsid w:val="00073E6C"/>
    <w:rsid w:val="000748A9"/>
    <w:rsid w:val="00075274"/>
    <w:rsid w:val="000755A7"/>
    <w:rsid w:val="0007583F"/>
    <w:rsid w:val="00075A21"/>
    <w:rsid w:val="00076D70"/>
    <w:rsid w:val="00077BEC"/>
    <w:rsid w:val="00077D80"/>
    <w:rsid w:val="00077F76"/>
    <w:rsid w:val="00077F77"/>
    <w:rsid w:val="00080F1E"/>
    <w:rsid w:val="000813C6"/>
    <w:rsid w:val="00081FA9"/>
    <w:rsid w:val="00083256"/>
    <w:rsid w:val="00083958"/>
    <w:rsid w:val="00083D69"/>
    <w:rsid w:val="0008465A"/>
    <w:rsid w:val="000847E8"/>
    <w:rsid w:val="000848DA"/>
    <w:rsid w:val="00085917"/>
    <w:rsid w:val="00085A5A"/>
    <w:rsid w:val="000861B6"/>
    <w:rsid w:val="00086606"/>
    <w:rsid w:val="000867BF"/>
    <w:rsid w:val="00086938"/>
    <w:rsid w:val="000869F8"/>
    <w:rsid w:val="00086C66"/>
    <w:rsid w:val="00086EEB"/>
    <w:rsid w:val="00087892"/>
    <w:rsid w:val="00087DB2"/>
    <w:rsid w:val="00090644"/>
    <w:rsid w:val="00090901"/>
    <w:rsid w:val="00090935"/>
    <w:rsid w:val="000910D7"/>
    <w:rsid w:val="00091745"/>
    <w:rsid w:val="00092EA3"/>
    <w:rsid w:val="0009307F"/>
    <w:rsid w:val="00093843"/>
    <w:rsid w:val="00093A20"/>
    <w:rsid w:val="00093C14"/>
    <w:rsid w:val="00093DB6"/>
    <w:rsid w:val="000941A0"/>
    <w:rsid w:val="000941F9"/>
    <w:rsid w:val="00094583"/>
    <w:rsid w:val="000947D1"/>
    <w:rsid w:val="000948A8"/>
    <w:rsid w:val="000949F3"/>
    <w:rsid w:val="00094B8D"/>
    <w:rsid w:val="0009551B"/>
    <w:rsid w:val="000957E6"/>
    <w:rsid w:val="00095AE2"/>
    <w:rsid w:val="000964D2"/>
    <w:rsid w:val="0009695E"/>
    <w:rsid w:val="000970C6"/>
    <w:rsid w:val="00097232"/>
    <w:rsid w:val="000975EA"/>
    <w:rsid w:val="00097A01"/>
    <w:rsid w:val="00097C59"/>
    <w:rsid w:val="00097CCE"/>
    <w:rsid w:val="000A0272"/>
    <w:rsid w:val="000A0A04"/>
    <w:rsid w:val="000A1384"/>
    <w:rsid w:val="000A16C4"/>
    <w:rsid w:val="000A28A7"/>
    <w:rsid w:val="000A3AEF"/>
    <w:rsid w:val="000A459E"/>
    <w:rsid w:val="000A4668"/>
    <w:rsid w:val="000A5267"/>
    <w:rsid w:val="000A5312"/>
    <w:rsid w:val="000A6163"/>
    <w:rsid w:val="000A6651"/>
    <w:rsid w:val="000A747D"/>
    <w:rsid w:val="000A7BA4"/>
    <w:rsid w:val="000A7E7F"/>
    <w:rsid w:val="000B0052"/>
    <w:rsid w:val="000B03E2"/>
    <w:rsid w:val="000B072D"/>
    <w:rsid w:val="000B09A3"/>
    <w:rsid w:val="000B09D1"/>
    <w:rsid w:val="000B13BD"/>
    <w:rsid w:val="000B19CD"/>
    <w:rsid w:val="000B1CED"/>
    <w:rsid w:val="000B1E65"/>
    <w:rsid w:val="000B1E87"/>
    <w:rsid w:val="000B24B3"/>
    <w:rsid w:val="000B3306"/>
    <w:rsid w:val="000B36E1"/>
    <w:rsid w:val="000B4084"/>
    <w:rsid w:val="000B44BA"/>
    <w:rsid w:val="000B4BB4"/>
    <w:rsid w:val="000B4EEC"/>
    <w:rsid w:val="000B58B5"/>
    <w:rsid w:val="000B632D"/>
    <w:rsid w:val="000B7180"/>
    <w:rsid w:val="000B786A"/>
    <w:rsid w:val="000B793F"/>
    <w:rsid w:val="000B7B48"/>
    <w:rsid w:val="000C00A1"/>
    <w:rsid w:val="000C0125"/>
    <w:rsid w:val="000C043E"/>
    <w:rsid w:val="000C0462"/>
    <w:rsid w:val="000C06DD"/>
    <w:rsid w:val="000C08E3"/>
    <w:rsid w:val="000C0A2E"/>
    <w:rsid w:val="000C0B8B"/>
    <w:rsid w:val="000C0FF9"/>
    <w:rsid w:val="000C1043"/>
    <w:rsid w:val="000C11E3"/>
    <w:rsid w:val="000C1510"/>
    <w:rsid w:val="000C1641"/>
    <w:rsid w:val="000C16AE"/>
    <w:rsid w:val="000C1E65"/>
    <w:rsid w:val="000C1EF1"/>
    <w:rsid w:val="000C1EFA"/>
    <w:rsid w:val="000C266D"/>
    <w:rsid w:val="000C2CD3"/>
    <w:rsid w:val="000C2D95"/>
    <w:rsid w:val="000C365C"/>
    <w:rsid w:val="000C373E"/>
    <w:rsid w:val="000C38DF"/>
    <w:rsid w:val="000C3BDF"/>
    <w:rsid w:val="000C3FBA"/>
    <w:rsid w:val="000C4922"/>
    <w:rsid w:val="000C5A39"/>
    <w:rsid w:val="000C689D"/>
    <w:rsid w:val="000C6A64"/>
    <w:rsid w:val="000C6B47"/>
    <w:rsid w:val="000C7186"/>
    <w:rsid w:val="000C73C1"/>
    <w:rsid w:val="000C7453"/>
    <w:rsid w:val="000C75B5"/>
    <w:rsid w:val="000C7871"/>
    <w:rsid w:val="000D0186"/>
    <w:rsid w:val="000D145C"/>
    <w:rsid w:val="000D1623"/>
    <w:rsid w:val="000D16DB"/>
    <w:rsid w:val="000D1A02"/>
    <w:rsid w:val="000D1AC1"/>
    <w:rsid w:val="000D2D1D"/>
    <w:rsid w:val="000D2F05"/>
    <w:rsid w:val="000D3177"/>
    <w:rsid w:val="000D34CD"/>
    <w:rsid w:val="000D3CA2"/>
    <w:rsid w:val="000D4F26"/>
    <w:rsid w:val="000D5767"/>
    <w:rsid w:val="000D5A0D"/>
    <w:rsid w:val="000D5A52"/>
    <w:rsid w:val="000D660A"/>
    <w:rsid w:val="000D66B1"/>
    <w:rsid w:val="000D69C2"/>
    <w:rsid w:val="000D6B34"/>
    <w:rsid w:val="000D6B9D"/>
    <w:rsid w:val="000D6CDB"/>
    <w:rsid w:val="000D6F71"/>
    <w:rsid w:val="000D7A14"/>
    <w:rsid w:val="000E0570"/>
    <w:rsid w:val="000E08C6"/>
    <w:rsid w:val="000E0A0F"/>
    <w:rsid w:val="000E0C7B"/>
    <w:rsid w:val="000E0EF3"/>
    <w:rsid w:val="000E12E4"/>
    <w:rsid w:val="000E1C24"/>
    <w:rsid w:val="000E1C7B"/>
    <w:rsid w:val="000E1E8F"/>
    <w:rsid w:val="000E206E"/>
    <w:rsid w:val="000E237F"/>
    <w:rsid w:val="000E2DCF"/>
    <w:rsid w:val="000E3E87"/>
    <w:rsid w:val="000E4128"/>
    <w:rsid w:val="000E485C"/>
    <w:rsid w:val="000E4947"/>
    <w:rsid w:val="000E4C9E"/>
    <w:rsid w:val="000E5C68"/>
    <w:rsid w:val="000E7031"/>
    <w:rsid w:val="000F0092"/>
    <w:rsid w:val="000F1007"/>
    <w:rsid w:val="000F14B3"/>
    <w:rsid w:val="000F15DB"/>
    <w:rsid w:val="000F1A0B"/>
    <w:rsid w:val="000F1E41"/>
    <w:rsid w:val="000F230E"/>
    <w:rsid w:val="000F2446"/>
    <w:rsid w:val="000F2968"/>
    <w:rsid w:val="000F43B4"/>
    <w:rsid w:val="000F4490"/>
    <w:rsid w:val="000F44C5"/>
    <w:rsid w:val="000F4CE4"/>
    <w:rsid w:val="000F4D59"/>
    <w:rsid w:val="000F4DB8"/>
    <w:rsid w:val="000F58AD"/>
    <w:rsid w:val="000F5A53"/>
    <w:rsid w:val="000F62BF"/>
    <w:rsid w:val="000F6960"/>
    <w:rsid w:val="000F6E69"/>
    <w:rsid w:val="000F737B"/>
    <w:rsid w:val="000F7409"/>
    <w:rsid w:val="000F7A09"/>
    <w:rsid w:val="000F7E6F"/>
    <w:rsid w:val="00100088"/>
    <w:rsid w:val="0010014F"/>
    <w:rsid w:val="00100201"/>
    <w:rsid w:val="00100656"/>
    <w:rsid w:val="00100854"/>
    <w:rsid w:val="00100C71"/>
    <w:rsid w:val="00102039"/>
    <w:rsid w:val="00102193"/>
    <w:rsid w:val="0010245A"/>
    <w:rsid w:val="001027DA"/>
    <w:rsid w:val="001029DB"/>
    <w:rsid w:val="00102CBE"/>
    <w:rsid w:val="0010341F"/>
    <w:rsid w:val="00103473"/>
    <w:rsid w:val="001038DB"/>
    <w:rsid w:val="00103D3D"/>
    <w:rsid w:val="001040CE"/>
    <w:rsid w:val="00104A01"/>
    <w:rsid w:val="00104FA6"/>
    <w:rsid w:val="0010500A"/>
    <w:rsid w:val="00105898"/>
    <w:rsid w:val="0010613C"/>
    <w:rsid w:val="00106787"/>
    <w:rsid w:val="00107F93"/>
    <w:rsid w:val="001108AC"/>
    <w:rsid w:val="00111CDC"/>
    <w:rsid w:val="00111F66"/>
    <w:rsid w:val="00112542"/>
    <w:rsid w:val="00112589"/>
    <w:rsid w:val="0011292D"/>
    <w:rsid w:val="00113210"/>
    <w:rsid w:val="0011321D"/>
    <w:rsid w:val="0011376E"/>
    <w:rsid w:val="001138BA"/>
    <w:rsid w:val="00113944"/>
    <w:rsid w:val="0011432C"/>
    <w:rsid w:val="001144AF"/>
    <w:rsid w:val="001162F9"/>
    <w:rsid w:val="00116381"/>
    <w:rsid w:val="00116515"/>
    <w:rsid w:val="00116891"/>
    <w:rsid w:val="00116945"/>
    <w:rsid w:val="001169BF"/>
    <w:rsid w:val="00116E3C"/>
    <w:rsid w:val="0011789C"/>
    <w:rsid w:val="00120238"/>
    <w:rsid w:val="00120AE1"/>
    <w:rsid w:val="00121555"/>
    <w:rsid w:val="001215DF"/>
    <w:rsid w:val="001216C5"/>
    <w:rsid w:val="00121C54"/>
    <w:rsid w:val="00121DDC"/>
    <w:rsid w:val="00122AB6"/>
    <w:rsid w:val="001230D5"/>
    <w:rsid w:val="0012355C"/>
    <w:rsid w:val="00123927"/>
    <w:rsid w:val="00124366"/>
    <w:rsid w:val="001244D9"/>
    <w:rsid w:val="00124C65"/>
    <w:rsid w:val="00124D75"/>
    <w:rsid w:val="00124D9C"/>
    <w:rsid w:val="00125514"/>
    <w:rsid w:val="0012593F"/>
    <w:rsid w:val="001261DB"/>
    <w:rsid w:val="00126612"/>
    <w:rsid w:val="00127634"/>
    <w:rsid w:val="00127642"/>
    <w:rsid w:val="00130225"/>
    <w:rsid w:val="001302E4"/>
    <w:rsid w:val="001305AC"/>
    <w:rsid w:val="0013100C"/>
    <w:rsid w:val="00131215"/>
    <w:rsid w:val="0013122A"/>
    <w:rsid w:val="00131364"/>
    <w:rsid w:val="0013176A"/>
    <w:rsid w:val="001319DF"/>
    <w:rsid w:val="00132788"/>
    <w:rsid w:val="001327CB"/>
    <w:rsid w:val="00132A3F"/>
    <w:rsid w:val="00132A7B"/>
    <w:rsid w:val="001347F7"/>
    <w:rsid w:val="00134CF7"/>
    <w:rsid w:val="00134F35"/>
    <w:rsid w:val="0013519D"/>
    <w:rsid w:val="001359FF"/>
    <w:rsid w:val="00135B5D"/>
    <w:rsid w:val="00135C21"/>
    <w:rsid w:val="00135FBE"/>
    <w:rsid w:val="001361C6"/>
    <w:rsid w:val="0013660B"/>
    <w:rsid w:val="00136F13"/>
    <w:rsid w:val="001374C6"/>
    <w:rsid w:val="00137CCE"/>
    <w:rsid w:val="00137E98"/>
    <w:rsid w:val="001406A0"/>
    <w:rsid w:val="00140737"/>
    <w:rsid w:val="00140F2C"/>
    <w:rsid w:val="0014132E"/>
    <w:rsid w:val="001418A9"/>
    <w:rsid w:val="00141E73"/>
    <w:rsid w:val="00142BAA"/>
    <w:rsid w:val="00143AAF"/>
    <w:rsid w:val="0014464B"/>
    <w:rsid w:val="00144AAF"/>
    <w:rsid w:val="0014505F"/>
    <w:rsid w:val="001452AC"/>
    <w:rsid w:val="00146326"/>
    <w:rsid w:val="0014641C"/>
    <w:rsid w:val="0014644F"/>
    <w:rsid w:val="001466D9"/>
    <w:rsid w:val="00146C94"/>
    <w:rsid w:val="00147520"/>
    <w:rsid w:val="00147600"/>
    <w:rsid w:val="00147735"/>
    <w:rsid w:val="00147885"/>
    <w:rsid w:val="00147CFF"/>
    <w:rsid w:val="00147D7C"/>
    <w:rsid w:val="0015131D"/>
    <w:rsid w:val="001514B4"/>
    <w:rsid w:val="00152665"/>
    <w:rsid w:val="00152CB5"/>
    <w:rsid w:val="00152E90"/>
    <w:rsid w:val="0015301C"/>
    <w:rsid w:val="0015305C"/>
    <w:rsid w:val="0015356F"/>
    <w:rsid w:val="001537F0"/>
    <w:rsid w:val="001539AB"/>
    <w:rsid w:val="00153DCE"/>
    <w:rsid w:val="00154126"/>
    <w:rsid w:val="00155E38"/>
    <w:rsid w:val="001564EF"/>
    <w:rsid w:val="001571ED"/>
    <w:rsid w:val="00157643"/>
    <w:rsid w:val="001576AA"/>
    <w:rsid w:val="00157C53"/>
    <w:rsid w:val="00160AD2"/>
    <w:rsid w:val="00160E9B"/>
    <w:rsid w:val="0016190C"/>
    <w:rsid w:val="0016203E"/>
    <w:rsid w:val="00162C60"/>
    <w:rsid w:val="00162FFA"/>
    <w:rsid w:val="00163799"/>
    <w:rsid w:val="00163CDA"/>
    <w:rsid w:val="00163D2A"/>
    <w:rsid w:val="00163FBB"/>
    <w:rsid w:val="0016473C"/>
    <w:rsid w:val="00164787"/>
    <w:rsid w:val="0016550C"/>
    <w:rsid w:val="0016561E"/>
    <w:rsid w:val="0016573D"/>
    <w:rsid w:val="00165D90"/>
    <w:rsid w:val="001661AE"/>
    <w:rsid w:val="00166957"/>
    <w:rsid w:val="00167215"/>
    <w:rsid w:val="00167368"/>
    <w:rsid w:val="001673ED"/>
    <w:rsid w:val="0016768D"/>
    <w:rsid w:val="001678AE"/>
    <w:rsid w:val="00167950"/>
    <w:rsid w:val="00167B69"/>
    <w:rsid w:val="00170130"/>
    <w:rsid w:val="001704B2"/>
    <w:rsid w:val="0017053F"/>
    <w:rsid w:val="00170BBA"/>
    <w:rsid w:val="001717A4"/>
    <w:rsid w:val="00171A49"/>
    <w:rsid w:val="00172A06"/>
    <w:rsid w:val="00172D9D"/>
    <w:rsid w:val="0017383F"/>
    <w:rsid w:val="001739DD"/>
    <w:rsid w:val="00174299"/>
    <w:rsid w:val="00174B3D"/>
    <w:rsid w:val="001750C6"/>
    <w:rsid w:val="001755D1"/>
    <w:rsid w:val="00175CA9"/>
    <w:rsid w:val="00175ECB"/>
    <w:rsid w:val="0017614F"/>
    <w:rsid w:val="001763AD"/>
    <w:rsid w:val="00176A0F"/>
    <w:rsid w:val="00176AF2"/>
    <w:rsid w:val="00177139"/>
    <w:rsid w:val="0017717E"/>
    <w:rsid w:val="001771A7"/>
    <w:rsid w:val="0017761E"/>
    <w:rsid w:val="00177D9C"/>
    <w:rsid w:val="00180041"/>
    <w:rsid w:val="00180439"/>
    <w:rsid w:val="0018155E"/>
    <w:rsid w:val="00181B01"/>
    <w:rsid w:val="00182086"/>
    <w:rsid w:val="001832B5"/>
    <w:rsid w:val="00183AA6"/>
    <w:rsid w:val="00183BEC"/>
    <w:rsid w:val="00183CA6"/>
    <w:rsid w:val="0018433B"/>
    <w:rsid w:val="00184465"/>
    <w:rsid w:val="00184543"/>
    <w:rsid w:val="00184C5B"/>
    <w:rsid w:val="0018529D"/>
    <w:rsid w:val="0018634A"/>
    <w:rsid w:val="001868F1"/>
    <w:rsid w:val="00186F53"/>
    <w:rsid w:val="001876AB"/>
    <w:rsid w:val="00187887"/>
    <w:rsid w:val="00187986"/>
    <w:rsid w:val="00187ABC"/>
    <w:rsid w:val="00190199"/>
    <w:rsid w:val="0019077C"/>
    <w:rsid w:val="00190FDE"/>
    <w:rsid w:val="001914FB"/>
    <w:rsid w:val="0019173B"/>
    <w:rsid w:val="00191C4F"/>
    <w:rsid w:val="001923FF"/>
    <w:rsid w:val="001928C7"/>
    <w:rsid w:val="00192957"/>
    <w:rsid w:val="00192A45"/>
    <w:rsid w:val="00192BBB"/>
    <w:rsid w:val="001933CF"/>
    <w:rsid w:val="00193478"/>
    <w:rsid w:val="001937D5"/>
    <w:rsid w:val="00193D8B"/>
    <w:rsid w:val="00194049"/>
    <w:rsid w:val="00194944"/>
    <w:rsid w:val="00194958"/>
    <w:rsid w:val="001949B5"/>
    <w:rsid w:val="00194D0F"/>
    <w:rsid w:val="0019564C"/>
    <w:rsid w:val="001958AA"/>
    <w:rsid w:val="00195B66"/>
    <w:rsid w:val="00196038"/>
    <w:rsid w:val="00196093"/>
    <w:rsid w:val="00196392"/>
    <w:rsid w:val="0019674C"/>
    <w:rsid w:val="001969B6"/>
    <w:rsid w:val="00196C9A"/>
    <w:rsid w:val="00196E3F"/>
    <w:rsid w:val="00197331"/>
    <w:rsid w:val="00197F08"/>
    <w:rsid w:val="001A0074"/>
    <w:rsid w:val="001A0541"/>
    <w:rsid w:val="001A05A7"/>
    <w:rsid w:val="001A0875"/>
    <w:rsid w:val="001A12B8"/>
    <w:rsid w:val="001A154A"/>
    <w:rsid w:val="001A1624"/>
    <w:rsid w:val="001A2005"/>
    <w:rsid w:val="001A2097"/>
    <w:rsid w:val="001A24AB"/>
    <w:rsid w:val="001A257D"/>
    <w:rsid w:val="001A306D"/>
    <w:rsid w:val="001A321F"/>
    <w:rsid w:val="001A334C"/>
    <w:rsid w:val="001A506B"/>
    <w:rsid w:val="001A51A7"/>
    <w:rsid w:val="001A5AFB"/>
    <w:rsid w:val="001A5B18"/>
    <w:rsid w:val="001A5CD2"/>
    <w:rsid w:val="001A6634"/>
    <w:rsid w:val="001A66B4"/>
    <w:rsid w:val="001A6E37"/>
    <w:rsid w:val="001A6FB3"/>
    <w:rsid w:val="001A733E"/>
    <w:rsid w:val="001A7F11"/>
    <w:rsid w:val="001B0318"/>
    <w:rsid w:val="001B0958"/>
    <w:rsid w:val="001B0CA0"/>
    <w:rsid w:val="001B0EC2"/>
    <w:rsid w:val="001B1371"/>
    <w:rsid w:val="001B1689"/>
    <w:rsid w:val="001B1850"/>
    <w:rsid w:val="001B1C0C"/>
    <w:rsid w:val="001B2056"/>
    <w:rsid w:val="001B2B6C"/>
    <w:rsid w:val="001B2D21"/>
    <w:rsid w:val="001B35DB"/>
    <w:rsid w:val="001B3E6F"/>
    <w:rsid w:val="001B410A"/>
    <w:rsid w:val="001B432B"/>
    <w:rsid w:val="001B4431"/>
    <w:rsid w:val="001B4706"/>
    <w:rsid w:val="001B486E"/>
    <w:rsid w:val="001B4BCC"/>
    <w:rsid w:val="001B4C9F"/>
    <w:rsid w:val="001B4DBE"/>
    <w:rsid w:val="001B587B"/>
    <w:rsid w:val="001B5C92"/>
    <w:rsid w:val="001B62CC"/>
    <w:rsid w:val="001B6333"/>
    <w:rsid w:val="001B6523"/>
    <w:rsid w:val="001B6E3D"/>
    <w:rsid w:val="001B751C"/>
    <w:rsid w:val="001B7623"/>
    <w:rsid w:val="001C0086"/>
    <w:rsid w:val="001C0520"/>
    <w:rsid w:val="001C1153"/>
    <w:rsid w:val="001C1176"/>
    <w:rsid w:val="001C130E"/>
    <w:rsid w:val="001C1448"/>
    <w:rsid w:val="001C18F2"/>
    <w:rsid w:val="001C1EEE"/>
    <w:rsid w:val="001C23F8"/>
    <w:rsid w:val="001C29D3"/>
    <w:rsid w:val="001C2CAE"/>
    <w:rsid w:val="001C2E23"/>
    <w:rsid w:val="001C335C"/>
    <w:rsid w:val="001C35A0"/>
    <w:rsid w:val="001C47C9"/>
    <w:rsid w:val="001C4EC6"/>
    <w:rsid w:val="001C5101"/>
    <w:rsid w:val="001C5238"/>
    <w:rsid w:val="001C5B98"/>
    <w:rsid w:val="001C5C67"/>
    <w:rsid w:val="001C6429"/>
    <w:rsid w:val="001C67E9"/>
    <w:rsid w:val="001C688A"/>
    <w:rsid w:val="001C69E1"/>
    <w:rsid w:val="001C6B96"/>
    <w:rsid w:val="001C6C70"/>
    <w:rsid w:val="001C6E7C"/>
    <w:rsid w:val="001C6FF0"/>
    <w:rsid w:val="001C7249"/>
    <w:rsid w:val="001C78B7"/>
    <w:rsid w:val="001D05EC"/>
    <w:rsid w:val="001D0AE8"/>
    <w:rsid w:val="001D0C1C"/>
    <w:rsid w:val="001D0C30"/>
    <w:rsid w:val="001D0D8E"/>
    <w:rsid w:val="001D1B44"/>
    <w:rsid w:val="001D1EF7"/>
    <w:rsid w:val="001D2655"/>
    <w:rsid w:val="001D3D52"/>
    <w:rsid w:val="001D41A1"/>
    <w:rsid w:val="001D4686"/>
    <w:rsid w:val="001D539E"/>
    <w:rsid w:val="001D5623"/>
    <w:rsid w:val="001D566B"/>
    <w:rsid w:val="001D60B4"/>
    <w:rsid w:val="001D6483"/>
    <w:rsid w:val="001D68DC"/>
    <w:rsid w:val="001D7223"/>
    <w:rsid w:val="001D7F48"/>
    <w:rsid w:val="001D7F56"/>
    <w:rsid w:val="001E0392"/>
    <w:rsid w:val="001E0494"/>
    <w:rsid w:val="001E0987"/>
    <w:rsid w:val="001E0B93"/>
    <w:rsid w:val="001E1041"/>
    <w:rsid w:val="001E1576"/>
    <w:rsid w:val="001E191D"/>
    <w:rsid w:val="001E2100"/>
    <w:rsid w:val="001E245D"/>
    <w:rsid w:val="001E2735"/>
    <w:rsid w:val="001E28A7"/>
    <w:rsid w:val="001E29B9"/>
    <w:rsid w:val="001E2A28"/>
    <w:rsid w:val="001E3011"/>
    <w:rsid w:val="001E37FD"/>
    <w:rsid w:val="001E3A85"/>
    <w:rsid w:val="001E41BC"/>
    <w:rsid w:val="001E4D10"/>
    <w:rsid w:val="001E5371"/>
    <w:rsid w:val="001E583E"/>
    <w:rsid w:val="001E59FE"/>
    <w:rsid w:val="001E6444"/>
    <w:rsid w:val="001E68E1"/>
    <w:rsid w:val="001E693B"/>
    <w:rsid w:val="001E74CE"/>
    <w:rsid w:val="001E7A78"/>
    <w:rsid w:val="001E7BB7"/>
    <w:rsid w:val="001E7C52"/>
    <w:rsid w:val="001F0805"/>
    <w:rsid w:val="001F0BFD"/>
    <w:rsid w:val="001F1521"/>
    <w:rsid w:val="001F15A1"/>
    <w:rsid w:val="001F1A37"/>
    <w:rsid w:val="001F1E48"/>
    <w:rsid w:val="001F202A"/>
    <w:rsid w:val="001F21C8"/>
    <w:rsid w:val="001F22CB"/>
    <w:rsid w:val="001F2782"/>
    <w:rsid w:val="001F2D16"/>
    <w:rsid w:val="001F31AB"/>
    <w:rsid w:val="001F38B7"/>
    <w:rsid w:val="001F3B8E"/>
    <w:rsid w:val="001F3C0A"/>
    <w:rsid w:val="001F5161"/>
    <w:rsid w:val="001F5390"/>
    <w:rsid w:val="001F61DD"/>
    <w:rsid w:val="001F6215"/>
    <w:rsid w:val="001F6567"/>
    <w:rsid w:val="001F6D78"/>
    <w:rsid w:val="001F75AB"/>
    <w:rsid w:val="001F768E"/>
    <w:rsid w:val="001F773A"/>
    <w:rsid w:val="001F7D41"/>
    <w:rsid w:val="00200DA9"/>
    <w:rsid w:val="00201054"/>
    <w:rsid w:val="00201DC4"/>
    <w:rsid w:val="00202A1B"/>
    <w:rsid w:val="00202BB6"/>
    <w:rsid w:val="00202E44"/>
    <w:rsid w:val="00203589"/>
    <w:rsid w:val="00203CDC"/>
    <w:rsid w:val="00204311"/>
    <w:rsid w:val="0020443E"/>
    <w:rsid w:val="002044F2"/>
    <w:rsid w:val="00204746"/>
    <w:rsid w:val="00204A5F"/>
    <w:rsid w:val="00204E8D"/>
    <w:rsid w:val="00204FF2"/>
    <w:rsid w:val="002052E3"/>
    <w:rsid w:val="00205BB1"/>
    <w:rsid w:val="002061F2"/>
    <w:rsid w:val="00206AE4"/>
    <w:rsid w:val="00206E6F"/>
    <w:rsid w:val="00206F2A"/>
    <w:rsid w:val="00206FFF"/>
    <w:rsid w:val="00207A08"/>
    <w:rsid w:val="00207B51"/>
    <w:rsid w:val="00207D6E"/>
    <w:rsid w:val="00207E7F"/>
    <w:rsid w:val="0021081A"/>
    <w:rsid w:val="0021089C"/>
    <w:rsid w:val="00210D6E"/>
    <w:rsid w:val="00211E4D"/>
    <w:rsid w:val="0021224D"/>
    <w:rsid w:val="00212561"/>
    <w:rsid w:val="002125AE"/>
    <w:rsid w:val="002128DD"/>
    <w:rsid w:val="00212BBC"/>
    <w:rsid w:val="00212CE8"/>
    <w:rsid w:val="0021371B"/>
    <w:rsid w:val="00214DDF"/>
    <w:rsid w:val="00215042"/>
    <w:rsid w:val="00215426"/>
    <w:rsid w:val="002155F8"/>
    <w:rsid w:val="00215642"/>
    <w:rsid w:val="00215748"/>
    <w:rsid w:val="00215D57"/>
    <w:rsid w:val="00215DF1"/>
    <w:rsid w:val="00216A2B"/>
    <w:rsid w:val="00217C5E"/>
    <w:rsid w:val="00217E30"/>
    <w:rsid w:val="002200AF"/>
    <w:rsid w:val="0022086C"/>
    <w:rsid w:val="00220E62"/>
    <w:rsid w:val="00220FB2"/>
    <w:rsid w:val="00221130"/>
    <w:rsid w:val="00221402"/>
    <w:rsid w:val="00221826"/>
    <w:rsid w:val="00221838"/>
    <w:rsid w:val="00221B0A"/>
    <w:rsid w:val="00221E89"/>
    <w:rsid w:val="00222243"/>
    <w:rsid w:val="0022257C"/>
    <w:rsid w:val="00222861"/>
    <w:rsid w:val="00222EAD"/>
    <w:rsid w:val="00223B94"/>
    <w:rsid w:val="00223E3A"/>
    <w:rsid w:val="00223FA6"/>
    <w:rsid w:val="00223FAC"/>
    <w:rsid w:val="0022467E"/>
    <w:rsid w:val="002247C9"/>
    <w:rsid w:val="002258CD"/>
    <w:rsid w:val="00225F10"/>
    <w:rsid w:val="0022661A"/>
    <w:rsid w:val="0022662E"/>
    <w:rsid w:val="00226880"/>
    <w:rsid w:val="00226D44"/>
    <w:rsid w:val="00227158"/>
    <w:rsid w:val="00227302"/>
    <w:rsid w:val="0022748C"/>
    <w:rsid w:val="0023025F"/>
    <w:rsid w:val="0023246C"/>
    <w:rsid w:val="00232BC9"/>
    <w:rsid w:val="00232C03"/>
    <w:rsid w:val="00232D48"/>
    <w:rsid w:val="00232D74"/>
    <w:rsid w:val="002336B4"/>
    <w:rsid w:val="00233A7D"/>
    <w:rsid w:val="00234902"/>
    <w:rsid w:val="00234B66"/>
    <w:rsid w:val="002357E8"/>
    <w:rsid w:val="00235CC6"/>
    <w:rsid w:val="00235FCE"/>
    <w:rsid w:val="0023624F"/>
    <w:rsid w:val="0023667A"/>
    <w:rsid w:val="002366BC"/>
    <w:rsid w:val="00236CD8"/>
    <w:rsid w:val="00236CDD"/>
    <w:rsid w:val="00236F07"/>
    <w:rsid w:val="00236FBF"/>
    <w:rsid w:val="002372E0"/>
    <w:rsid w:val="002373C0"/>
    <w:rsid w:val="00237447"/>
    <w:rsid w:val="00237459"/>
    <w:rsid w:val="0023783E"/>
    <w:rsid w:val="00237A7C"/>
    <w:rsid w:val="00237A83"/>
    <w:rsid w:val="00237B50"/>
    <w:rsid w:val="002407B4"/>
    <w:rsid w:val="0024204E"/>
    <w:rsid w:val="002430F2"/>
    <w:rsid w:val="002431E3"/>
    <w:rsid w:val="0024394B"/>
    <w:rsid w:val="002442A8"/>
    <w:rsid w:val="00245133"/>
    <w:rsid w:val="002451C0"/>
    <w:rsid w:val="00245306"/>
    <w:rsid w:val="00245816"/>
    <w:rsid w:val="00246501"/>
    <w:rsid w:val="00246DB8"/>
    <w:rsid w:val="00246E2C"/>
    <w:rsid w:val="00247AED"/>
    <w:rsid w:val="00250047"/>
    <w:rsid w:val="002507D9"/>
    <w:rsid w:val="00250B2E"/>
    <w:rsid w:val="0025113A"/>
    <w:rsid w:val="002514F2"/>
    <w:rsid w:val="00251667"/>
    <w:rsid w:val="00251E71"/>
    <w:rsid w:val="002525D1"/>
    <w:rsid w:val="00252CBF"/>
    <w:rsid w:val="00252EE5"/>
    <w:rsid w:val="002530C1"/>
    <w:rsid w:val="00254019"/>
    <w:rsid w:val="00254119"/>
    <w:rsid w:val="002542E3"/>
    <w:rsid w:val="002545A4"/>
    <w:rsid w:val="002545E0"/>
    <w:rsid w:val="00254E73"/>
    <w:rsid w:val="002554F6"/>
    <w:rsid w:val="002558B1"/>
    <w:rsid w:val="00255AF7"/>
    <w:rsid w:val="00255BF6"/>
    <w:rsid w:val="00256075"/>
    <w:rsid w:val="002562D7"/>
    <w:rsid w:val="00256B66"/>
    <w:rsid w:val="00256DEE"/>
    <w:rsid w:val="0025706A"/>
    <w:rsid w:val="00257120"/>
    <w:rsid w:val="00257319"/>
    <w:rsid w:val="0026025B"/>
    <w:rsid w:val="002602A7"/>
    <w:rsid w:val="00261460"/>
    <w:rsid w:val="00261A3D"/>
    <w:rsid w:val="00262840"/>
    <w:rsid w:val="00262D46"/>
    <w:rsid w:val="0026315A"/>
    <w:rsid w:val="002636E3"/>
    <w:rsid w:val="002639F2"/>
    <w:rsid w:val="00263B16"/>
    <w:rsid w:val="00263B72"/>
    <w:rsid w:val="002642A1"/>
    <w:rsid w:val="00266365"/>
    <w:rsid w:val="00266439"/>
    <w:rsid w:val="00266DE7"/>
    <w:rsid w:val="00267629"/>
    <w:rsid w:val="002679AE"/>
    <w:rsid w:val="00270442"/>
    <w:rsid w:val="00270501"/>
    <w:rsid w:val="002707E5"/>
    <w:rsid w:val="00270FF7"/>
    <w:rsid w:val="00271D4F"/>
    <w:rsid w:val="00271FAE"/>
    <w:rsid w:val="0027298F"/>
    <w:rsid w:val="00272AAA"/>
    <w:rsid w:val="002731E1"/>
    <w:rsid w:val="002733CB"/>
    <w:rsid w:val="00273B67"/>
    <w:rsid w:val="00274448"/>
    <w:rsid w:val="00274684"/>
    <w:rsid w:val="002747A6"/>
    <w:rsid w:val="00274B3E"/>
    <w:rsid w:val="00274CF8"/>
    <w:rsid w:val="0027572C"/>
    <w:rsid w:val="00275914"/>
    <w:rsid w:val="00275A22"/>
    <w:rsid w:val="00275ACD"/>
    <w:rsid w:val="00275D57"/>
    <w:rsid w:val="0027713E"/>
    <w:rsid w:val="00277728"/>
    <w:rsid w:val="00280B85"/>
    <w:rsid w:val="00280EBD"/>
    <w:rsid w:val="00281985"/>
    <w:rsid w:val="002819A2"/>
    <w:rsid w:val="00281B3F"/>
    <w:rsid w:val="00281B54"/>
    <w:rsid w:val="00281CC5"/>
    <w:rsid w:val="002823D9"/>
    <w:rsid w:val="0028281F"/>
    <w:rsid w:val="00282A8D"/>
    <w:rsid w:val="00282E2F"/>
    <w:rsid w:val="00283371"/>
    <w:rsid w:val="0028351F"/>
    <w:rsid w:val="00283B38"/>
    <w:rsid w:val="0028425E"/>
    <w:rsid w:val="002845D7"/>
    <w:rsid w:val="002846FF"/>
    <w:rsid w:val="0028541F"/>
    <w:rsid w:val="00285EC8"/>
    <w:rsid w:val="00285F09"/>
    <w:rsid w:val="00285F22"/>
    <w:rsid w:val="00286A83"/>
    <w:rsid w:val="00286C34"/>
    <w:rsid w:val="00287526"/>
    <w:rsid w:val="00290175"/>
    <w:rsid w:val="0029071F"/>
    <w:rsid w:val="002908A2"/>
    <w:rsid w:val="00290EBF"/>
    <w:rsid w:val="00290F9E"/>
    <w:rsid w:val="0029190E"/>
    <w:rsid w:val="00293375"/>
    <w:rsid w:val="00293A15"/>
    <w:rsid w:val="00294F00"/>
    <w:rsid w:val="0029509E"/>
    <w:rsid w:val="002952EC"/>
    <w:rsid w:val="00295352"/>
    <w:rsid w:val="00295E57"/>
    <w:rsid w:val="002971AE"/>
    <w:rsid w:val="002A041D"/>
    <w:rsid w:val="002A05C5"/>
    <w:rsid w:val="002A071F"/>
    <w:rsid w:val="002A1083"/>
    <w:rsid w:val="002A115C"/>
    <w:rsid w:val="002A1291"/>
    <w:rsid w:val="002A1424"/>
    <w:rsid w:val="002A1A6F"/>
    <w:rsid w:val="002A27C7"/>
    <w:rsid w:val="002A3DAC"/>
    <w:rsid w:val="002A46B5"/>
    <w:rsid w:val="002A5014"/>
    <w:rsid w:val="002A511A"/>
    <w:rsid w:val="002A5166"/>
    <w:rsid w:val="002A51E1"/>
    <w:rsid w:val="002A5215"/>
    <w:rsid w:val="002A554F"/>
    <w:rsid w:val="002A5B94"/>
    <w:rsid w:val="002A61B9"/>
    <w:rsid w:val="002A6930"/>
    <w:rsid w:val="002A6A06"/>
    <w:rsid w:val="002A70D8"/>
    <w:rsid w:val="002A7104"/>
    <w:rsid w:val="002A7A6B"/>
    <w:rsid w:val="002A7E70"/>
    <w:rsid w:val="002B06FD"/>
    <w:rsid w:val="002B0756"/>
    <w:rsid w:val="002B0862"/>
    <w:rsid w:val="002B101F"/>
    <w:rsid w:val="002B1552"/>
    <w:rsid w:val="002B1B7B"/>
    <w:rsid w:val="002B1ED1"/>
    <w:rsid w:val="002B21F3"/>
    <w:rsid w:val="002B22FF"/>
    <w:rsid w:val="002B25A2"/>
    <w:rsid w:val="002B28EF"/>
    <w:rsid w:val="002B2AEC"/>
    <w:rsid w:val="002B2B2F"/>
    <w:rsid w:val="002B2DB7"/>
    <w:rsid w:val="002B2E4F"/>
    <w:rsid w:val="002B36FB"/>
    <w:rsid w:val="002B3A05"/>
    <w:rsid w:val="002B3C8B"/>
    <w:rsid w:val="002B47BB"/>
    <w:rsid w:val="002B49EA"/>
    <w:rsid w:val="002B4B10"/>
    <w:rsid w:val="002B4BC1"/>
    <w:rsid w:val="002B5077"/>
    <w:rsid w:val="002B5608"/>
    <w:rsid w:val="002B5D36"/>
    <w:rsid w:val="002B68A1"/>
    <w:rsid w:val="002B695B"/>
    <w:rsid w:val="002B6D4D"/>
    <w:rsid w:val="002B6E16"/>
    <w:rsid w:val="002B6E6E"/>
    <w:rsid w:val="002B7DA5"/>
    <w:rsid w:val="002C043E"/>
    <w:rsid w:val="002C0B1F"/>
    <w:rsid w:val="002C12CA"/>
    <w:rsid w:val="002C15BE"/>
    <w:rsid w:val="002C1978"/>
    <w:rsid w:val="002C1B6E"/>
    <w:rsid w:val="002C1FC0"/>
    <w:rsid w:val="002C29BF"/>
    <w:rsid w:val="002C30A5"/>
    <w:rsid w:val="002C33B2"/>
    <w:rsid w:val="002C4049"/>
    <w:rsid w:val="002C408C"/>
    <w:rsid w:val="002C491F"/>
    <w:rsid w:val="002C4D3B"/>
    <w:rsid w:val="002C4E9A"/>
    <w:rsid w:val="002C5034"/>
    <w:rsid w:val="002C503D"/>
    <w:rsid w:val="002C5342"/>
    <w:rsid w:val="002C58CF"/>
    <w:rsid w:val="002C600A"/>
    <w:rsid w:val="002C64AF"/>
    <w:rsid w:val="002C6660"/>
    <w:rsid w:val="002C6F4E"/>
    <w:rsid w:val="002C7966"/>
    <w:rsid w:val="002D0B22"/>
    <w:rsid w:val="002D13A2"/>
    <w:rsid w:val="002D1427"/>
    <w:rsid w:val="002D16EF"/>
    <w:rsid w:val="002D1C70"/>
    <w:rsid w:val="002D24A3"/>
    <w:rsid w:val="002D2723"/>
    <w:rsid w:val="002D32A1"/>
    <w:rsid w:val="002D3F3D"/>
    <w:rsid w:val="002D4129"/>
    <w:rsid w:val="002D413B"/>
    <w:rsid w:val="002D42D2"/>
    <w:rsid w:val="002D4947"/>
    <w:rsid w:val="002D52E2"/>
    <w:rsid w:val="002D567B"/>
    <w:rsid w:val="002D5B8B"/>
    <w:rsid w:val="002D5F08"/>
    <w:rsid w:val="002D65BD"/>
    <w:rsid w:val="002D6702"/>
    <w:rsid w:val="002D6A0A"/>
    <w:rsid w:val="002D78EA"/>
    <w:rsid w:val="002E0024"/>
    <w:rsid w:val="002E02CA"/>
    <w:rsid w:val="002E034C"/>
    <w:rsid w:val="002E0722"/>
    <w:rsid w:val="002E0E45"/>
    <w:rsid w:val="002E11E1"/>
    <w:rsid w:val="002E22CB"/>
    <w:rsid w:val="002E2413"/>
    <w:rsid w:val="002E3A3A"/>
    <w:rsid w:val="002E3C25"/>
    <w:rsid w:val="002E3D3F"/>
    <w:rsid w:val="002E426C"/>
    <w:rsid w:val="002E4712"/>
    <w:rsid w:val="002E4F1A"/>
    <w:rsid w:val="002E575C"/>
    <w:rsid w:val="002E5B65"/>
    <w:rsid w:val="002E5EBC"/>
    <w:rsid w:val="002E637A"/>
    <w:rsid w:val="002E6477"/>
    <w:rsid w:val="002E66F2"/>
    <w:rsid w:val="002E699F"/>
    <w:rsid w:val="002E6C7D"/>
    <w:rsid w:val="002E6DDE"/>
    <w:rsid w:val="002E7D43"/>
    <w:rsid w:val="002F001E"/>
    <w:rsid w:val="002F02B8"/>
    <w:rsid w:val="002F02CB"/>
    <w:rsid w:val="002F06E1"/>
    <w:rsid w:val="002F07E6"/>
    <w:rsid w:val="002F083B"/>
    <w:rsid w:val="002F0843"/>
    <w:rsid w:val="002F14CB"/>
    <w:rsid w:val="002F151F"/>
    <w:rsid w:val="002F1573"/>
    <w:rsid w:val="002F1799"/>
    <w:rsid w:val="002F1CDF"/>
    <w:rsid w:val="002F2066"/>
    <w:rsid w:val="002F23E3"/>
    <w:rsid w:val="002F2C90"/>
    <w:rsid w:val="002F2DD6"/>
    <w:rsid w:val="002F346A"/>
    <w:rsid w:val="002F353A"/>
    <w:rsid w:val="002F37CF"/>
    <w:rsid w:val="002F3A4E"/>
    <w:rsid w:val="002F3B55"/>
    <w:rsid w:val="002F5AB2"/>
    <w:rsid w:val="002F5E06"/>
    <w:rsid w:val="002F62C7"/>
    <w:rsid w:val="002F637D"/>
    <w:rsid w:val="002F64FA"/>
    <w:rsid w:val="002F691E"/>
    <w:rsid w:val="002F6AEC"/>
    <w:rsid w:val="002F6B85"/>
    <w:rsid w:val="002F6D61"/>
    <w:rsid w:val="002F7078"/>
    <w:rsid w:val="002F7A78"/>
    <w:rsid w:val="00301085"/>
    <w:rsid w:val="003012A7"/>
    <w:rsid w:val="0030157C"/>
    <w:rsid w:val="00301D06"/>
    <w:rsid w:val="0030237E"/>
    <w:rsid w:val="0030279D"/>
    <w:rsid w:val="00302EC7"/>
    <w:rsid w:val="003030C4"/>
    <w:rsid w:val="00303208"/>
    <w:rsid w:val="00303469"/>
    <w:rsid w:val="00303580"/>
    <w:rsid w:val="00303A2F"/>
    <w:rsid w:val="00303B22"/>
    <w:rsid w:val="00303D4F"/>
    <w:rsid w:val="00303DCE"/>
    <w:rsid w:val="00304D54"/>
    <w:rsid w:val="00304F68"/>
    <w:rsid w:val="003050D8"/>
    <w:rsid w:val="003058E3"/>
    <w:rsid w:val="00306FB7"/>
    <w:rsid w:val="003070F1"/>
    <w:rsid w:val="0030754C"/>
    <w:rsid w:val="0030767F"/>
    <w:rsid w:val="00307AA6"/>
    <w:rsid w:val="00307E09"/>
    <w:rsid w:val="0031017A"/>
    <w:rsid w:val="00310650"/>
    <w:rsid w:val="0031073B"/>
    <w:rsid w:val="003107F2"/>
    <w:rsid w:val="00310B7E"/>
    <w:rsid w:val="0031120A"/>
    <w:rsid w:val="003112BD"/>
    <w:rsid w:val="003113DE"/>
    <w:rsid w:val="0031158B"/>
    <w:rsid w:val="00311FF0"/>
    <w:rsid w:val="00312A9E"/>
    <w:rsid w:val="00312D43"/>
    <w:rsid w:val="00312E9C"/>
    <w:rsid w:val="00312F2E"/>
    <w:rsid w:val="00312F79"/>
    <w:rsid w:val="0031381E"/>
    <w:rsid w:val="00313D62"/>
    <w:rsid w:val="00313F2D"/>
    <w:rsid w:val="00314681"/>
    <w:rsid w:val="003155B9"/>
    <w:rsid w:val="00315F86"/>
    <w:rsid w:val="0031610C"/>
    <w:rsid w:val="0031667D"/>
    <w:rsid w:val="00316E77"/>
    <w:rsid w:val="00316EF6"/>
    <w:rsid w:val="00317576"/>
    <w:rsid w:val="00320626"/>
    <w:rsid w:val="00320AC9"/>
    <w:rsid w:val="00320B6F"/>
    <w:rsid w:val="00320D44"/>
    <w:rsid w:val="00320E74"/>
    <w:rsid w:val="00320EB0"/>
    <w:rsid w:val="0032106A"/>
    <w:rsid w:val="0032172D"/>
    <w:rsid w:val="0032184D"/>
    <w:rsid w:val="0032185C"/>
    <w:rsid w:val="00321868"/>
    <w:rsid w:val="0032240E"/>
    <w:rsid w:val="003225D4"/>
    <w:rsid w:val="00322F48"/>
    <w:rsid w:val="0032308B"/>
    <w:rsid w:val="0032414A"/>
    <w:rsid w:val="0032420A"/>
    <w:rsid w:val="003242D3"/>
    <w:rsid w:val="0032436C"/>
    <w:rsid w:val="00324458"/>
    <w:rsid w:val="003246A2"/>
    <w:rsid w:val="003247B8"/>
    <w:rsid w:val="00324D69"/>
    <w:rsid w:val="00325C7D"/>
    <w:rsid w:val="00326381"/>
    <w:rsid w:val="00326A02"/>
    <w:rsid w:val="003275B5"/>
    <w:rsid w:val="00327854"/>
    <w:rsid w:val="00330240"/>
    <w:rsid w:val="00330B70"/>
    <w:rsid w:val="00330DE2"/>
    <w:rsid w:val="00330FB0"/>
    <w:rsid w:val="00331B2B"/>
    <w:rsid w:val="00331DE5"/>
    <w:rsid w:val="00331F02"/>
    <w:rsid w:val="00332608"/>
    <w:rsid w:val="00332E1D"/>
    <w:rsid w:val="00333A40"/>
    <w:rsid w:val="00333E53"/>
    <w:rsid w:val="003340D2"/>
    <w:rsid w:val="003345B1"/>
    <w:rsid w:val="00335109"/>
    <w:rsid w:val="00335662"/>
    <w:rsid w:val="003356D1"/>
    <w:rsid w:val="00335C68"/>
    <w:rsid w:val="00336946"/>
    <w:rsid w:val="003370EB"/>
    <w:rsid w:val="00337459"/>
    <w:rsid w:val="0033767F"/>
    <w:rsid w:val="00337E70"/>
    <w:rsid w:val="00340351"/>
    <w:rsid w:val="0034048B"/>
    <w:rsid w:val="00340F36"/>
    <w:rsid w:val="0034107E"/>
    <w:rsid w:val="00341499"/>
    <w:rsid w:val="0034167F"/>
    <w:rsid w:val="00341882"/>
    <w:rsid w:val="003419FF"/>
    <w:rsid w:val="00341EC8"/>
    <w:rsid w:val="0034248A"/>
    <w:rsid w:val="0034258F"/>
    <w:rsid w:val="003427BD"/>
    <w:rsid w:val="003440BE"/>
    <w:rsid w:val="00344698"/>
    <w:rsid w:val="0034497C"/>
    <w:rsid w:val="00344C7E"/>
    <w:rsid w:val="00344D25"/>
    <w:rsid w:val="00345103"/>
    <w:rsid w:val="00345287"/>
    <w:rsid w:val="00345E67"/>
    <w:rsid w:val="003463E6"/>
    <w:rsid w:val="0034706D"/>
    <w:rsid w:val="00347105"/>
    <w:rsid w:val="003473B5"/>
    <w:rsid w:val="00347964"/>
    <w:rsid w:val="00347D17"/>
    <w:rsid w:val="0035038F"/>
    <w:rsid w:val="00350439"/>
    <w:rsid w:val="00350463"/>
    <w:rsid w:val="003509BF"/>
    <w:rsid w:val="00351195"/>
    <w:rsid w:val="00351727"/>
    <w:rsid w:val="00351A32"/>
    <w:rsid w:val="003523EC"/>
    <w:rsid w:val="003526FD"/>
    <w:rsid w:val="0035289D"/>
    <w:rsid w:val="00353847"/>
    <w:rsid w:val="0035487A"/>
    <w:rsid w:val="00354933"/>
    <w:rsid w:val="00354A0E"/>
    <w:rsid w:val="00354DF4"/>
    <w:rsid w:val="00354F44"/>
    <w:rsid w:val="003551E6"/>
    <w:rsid w:val="00355965"/>
    <w:rsid w:val="00355D0E"/>
    <w:rsid w:val="00355D8D"/>
    <w:rsid w:val="00356007"/>
    <w:rsid w:val="003562EF"/>
    <w:rsid w:val="0035659B"/>
    <w:rsid w:val="003568A8"/>
    <w:rsid w:val="003576D9"/>
    <w:rsid w:val="00357AD4"/>
    <w:rsid w:val="003602A1"/>
    <w:rsid w:val="003604CB"/>
    <w:rsid w:val="00360529"/>
    <w:rsid w:val="00360614"/>
    <w:rsid w:val="00360666"/>
    <w:rsid w:val="0036086C"/>
    <w:rsid w:val="00360994"/>
    <w:rsid w:val="00361154"/>
    <w:rsid w:val="00361747"/>
    <w:rsid w:val="003627A9"/>
    <w:rsid w:val="00362F03"/>
    <w:rsid w:val="003633CA"/>
    <w:rsid w:val="00363512"/>
    <w:rsid w:val="003636D9"/>
    <w:rsid w:val="0036432F"/>
    <w:rsid w:val="00364B81"/>
    <w:rsid w:val="00364DDA"/>
    <w:rsid w:val="003658EC"/>
    <w:rsid w:val="00365C82"/>
    <w:rsid w:val="00365E7C"/>
    <w:rsid w:val="00366ACC"/>
    <w:rsid w:val="00366D85"/>
    <w:rsid w:val="0037007D"/>
    <w:rsid w:val="00370A90"/>
    <w:rsid w:val="0037120D"/>
    <w:rsid w:val="003715F5"/>
    <w:rsid w:val="003717A7"/>
    <w:rsid w:val="0037184B"/>
    <w:rsid w:val="00372942"/>
    <w:rsid w:val="00373244"/>
    <w:rsid w:val="00373AC9"/>
    <w:rsid w:val="00373DA6"/>
    <w:rsid w:val="00373EA4"/>
    <w:rsid w:val="00373FF4"/>
    <w:rsid w:val="00374684"/>
    <w:rsid w:val="00374BFD"/>
    <w:rsid w:val="0037520D"/>
    <w:rsid w:val="00375342"/>
    <w:rsid w:val="0037552E"/>
    <w:rsid w:val="00375853"/>
    <w:rsid w:val="00375FB3"/>
    <w:rsid w:val="0037636C"/>
    <w:rsid w:val="0037648B"/>
    <w:rsid w:val="00376C40"/>
    <w:rsid w:val="00376DFC"/>
    <w:rsid w:val="003774C4"/>
    <w:rsid w:val="00377519"/>
    <w:rsid w:val="00377590"/>
    <w:rsid w:val="003775FF"/>
    <w:rsid w:val="00377C32"/>
    <w:rsid w:val="00377C35"/>
    <w:rsid w:val="0038006C"/>
    <w:rsid w:val="003811E1"/>
    <w:rsid w:val="003818DE"/>
    <w:rsid w:val="00381F3F"/>
    <w:rsid w:val="003824B9"/>
    <w:rsid w:val="003826AF"/>
    <w:rsid w:val="003830E8"/>
    <w:rsid w:val="003831F6"/>
    <w:rsid w:val="0038331C"/>
    <w:rsid w:val="003841CF"/>
    <w:rsid w:val="00385075"/>
    <w:rsid w:val="00385A5B"/>
    <w:rsid w:val="00385D39"/>
    <w:rsid w:val="00386072"/>
    <w:rsid w:val="003869F7"/>
    <w:rsid w:val="00386EFC"/>
    <w:rsid w:val="0038759B"/>
    <w:rsid w:val="00387D84"/>
    <w:rsid w:val="00387F7B"/>
    <w:rsid w:val="00390330"/>
    <w:rsid w:val="00391276"/>
    <w:rsid w:val="003913B9"/>
    <w:rsid w:val="00391ABD"/>
    <w:rsid w:val="00392304"/>
    <w:rsid w:val="003924B5"/>
    <w:rsid w:val="003925D6"/>
    <w:rsid w:val="0039276C"/>
    <w:rsid w:val="00393401"/>
    <w:rsid w:val="003938A0"/>
    <w:rsid w:val="003938CE"/>
    <w:rsid w:val="00393B14"/>
    <w:rsid w:val="00394300"/>
    <w:rsid w:val="00394439"/>
    <w:rsid w:val="00394490"/>
    <w:rsid w:val="003949D3"/>
    <w:rsid w:val="003958CB"/>
    <w:rsid w:val="00395E13"/>
    <w:rsid w:val="00396B35"/>
    <w:rsid w:val="00396BD2"/>
    <w:rsid w:val="003974C2"/>
    <w:rsid w:val="003977B8"/>
    <w:rsid w:val="00397C17"/>
    <w:rsid w:val="003A0095"/>
    <w:rsid w:val="003A0241"/>
    <w:rsid w:val="003A04AA"/>
    <w:rsid w:val="003A071F"/>
    <w:rsid w:val="003A08DC"/>
    <w:rsid w:val="003A0A45"/>
    <w:rsid w:val="003A19E3"/>
    <w:rsid w:val="003A21D7"/>
    <w:rsid w:val="003A2687"/>
    <w:rsid w:val="003A28CE"/>
    <w:rsid w:val="003A2968"/>
    <w:rsid w:val="003A2A36"/>
    <w:rsid w:val="003A2B53"/>
    <w:rsid w:val="003A2E2A"/>
    <w:rsid w:val="003A3210"/>
    <w:rsid w:val="003A32B8"/>
    <w:rsid w:val="003A343C"/>
    <w:rsid w:val="003A3DBA"/>
    <w:rsid w:val="003A3DE5"/>
    <w:rsid w:val="003A416C"/>
    <w:rsid w:val="003A41E4"/>
    <w:rsid w:val="003A48B0"/>
    <w:rsid w:val="003A4BC5"/>
    <w:rsid w:val="003A50C1"/>
    <w:rsid w:val="003A631A"/>
    <w:rsid w:val="003A64FF"/>
    <w:rsid w:val="003A67B5"/>
    <w:rsid w:val="003A6FF9"/>
    <w:rsid w:val="003A7435"/>
    <w:rsid w:val="003A7B30"/>
    <w:rsid w:val="003A7E18"/>
    <w:rsid w:val="003B0024"/>
    <w:rsid w:val="003B035A"/>
    <w:rsid w:val="003B04F4"/>
    <w:rsid w:val="003B0854"/>
    <w:rsid w:val="003B09EE"/>
    <w:rsid w:val="003B0F4B"/>
    <w:rsid w:val="003B1152"/>
    <w:rsid w:val="003B13FC"/>
    <w:rsid w:val="003B1A93"/>
    <w:rsid w:val="003B2E41"/>
    <w:rsid w:val="003B332B"/>
    <w:rsid w:val="003B3A77"/>
    <w:rsid w:val="003B3A8D"/>
    <w:rsid w:val="003B3C0E"/>
    <w:rsid w:val="003B3D7B"/>
    <w:rsid w:val="003B3E4C"/>
    <w:rsid w:val="003B4025"/>
    <w:rsid w:val="003B4061"/>
    <w:rsid w:val="003B447D"/>
    <w:rsid w:val="003B4C77"/>
    <w:rsid w:val="003B5E2A"/>
    <w:rsid w:val="003B5F3B"/>
    <w:rsid w:val="003B5FF7"/>
    <w:rsid w:val="003B6759"/>
    <w:rsid w:val="003B675F"/>
    <w:rsid w:val="003B6A13"/>
    <w:rsid w:val="003B6B9A"/>
    <w:rsid w:val="003B7183"/>
    <w:rsid w:val="003B74A4"/>
    <w:rsid w:val="003B7C53"/>
    <w:rsid w:val="003B7E71"/>
    <w:rsid w:val="003C02AF"/>
    <w:rsid w:val="003C043F"/>
    <w:rsid w:val="003C05ED"/>
    <w:rsid w:val="003C0781"/>
    <w:rsid w:val="003C08E9"/>
    <w:rsid w:val="003C115D"/>
    <w:rsid w:val="003C12F6"/>
    <w:rsid w:val="003C1F72"/>
    <w:rsid w:val="003C2853"/>
    <w:rsid w:val="003C290B"/>
    <w:rsid w:val="003C2DF1"/>
    <w:rsid w:val="003C4062"/>
    <w:rsid w:val="003C45EF"/>
    <w:rsid w:val="003C47A7"/>
    <w:rsid w:val="003C4A93"/>
    <w:rsid w:val="003C4F0F"/>
    <w:rsid w:val="003C568E"/>
    <w:rsid w:val="003C5AB4"/>
    <w:rsid w:val="003C5F06"/>
    <w:rsid w:val="003C63D8"/>
    <w:rsid w:val="003C6E10"/>
    <w:rsid w:val="003C7A58"/>
    <w:rsid w:val="003C7B60"/>
    <w:rsid w:val="003D03F0"/>
    <w:rsid w:val="003D072E"/>
    <w:rsid w:val="003D0F9B"/>
    <w:rsid w:val="003D1E84"/>
    <w:rsid w:val="003D26FB"/>
    <w:rsid w:val="003D2948"/>
    <w:rsid w:val="003D2DCC"/>
    <w:rsid w:val="003D2E30"/>
    <w:rsid w:val="003D324D"/>
    <w:rsid w:val="003D34E1"/>
    <w:rsid w:val="003D42BF"/>
    <w:rsid w:val="003D4735"/>
    <w:rsid w:val="003D501D"/>
    <w:rsid w:val="003D50E0"/>
    <w:rsid w:val="003D52AC"/>
    <w:rsid w:val="003D58B4"/>
    <w:rsid w:val="003D5A25"/>
    <w:rsid w:val="003D5C5B"/>
    <w:rsid w:val="003D5CA6"/>
    <w:rsid w:val="003D5D5A"/>
    <w:rsid w:val="003D62B0"/>
    <w:rsid w:val="003D6418"/>
    <w:rsid w:val="003D681A"/>
    <w:rsid w:val="003D6B98"/>
    <w:rsid w:val="003D6D28"/>
    <w:rsid w:val="003D70AE"/>
    <w:rsid w:val="003D7167"/>
    <w:rsid w:val="003D76EF"/>
    <w:rsid w:val="003D7744"/>
    <w:rsid w:val="003D7D4D"/>
    <w:rsid w:val="003D7F54"/>
    <w:rsid w:val="003E0090"/>
    <w:rsid w:val="003E1506"/>
    <w:rsid w:val="003E1DE3"/>
    <w:rsid w:val="003E2122"/>
    <w:rsid w:val="003E2351"/>
    <w:rsid w:val="003E2498"/>
    <w:rsid w:val="003E2A7B"/>
    <w:rsid w:val="003E2EC8"/>
    <w:rsid w:val="003E3700"/>
    <w:rsid w:val="003E377C"/>
    <w:rsid w:val="003E414C"/>
    <w:rsid w:val="003E444B"/>
    <w:rsid w:val="003E4ACB"/>
    <w:rsid w:val="003E51FD"/>
    <w:rsid w:val="003E5438"/>
    <w:rsid w:val="003E587B"/>
    <w:rsid w:val="003E5E5E"/>
    <w:rsid w:val="003E5FC0"/>
    <w:rsid w:val="003E68AB"/>
    <w:rsid w:val="003E6A97"/>
    <w:rsid w:val="003E778B"/>
    <w:rsid w:val="003F060A"/>
    <w:rsid w:val="003F0853"/>
    <w:rsid w:val="003F102C"/>
    <w:rsid w:val="003F1FCF"/>
    <w:rsid w:val="003F2E8D"/>
    <w:rsid w:val="003F34B5"/>
    <w:rsid w:val="003F395C"/>
    <w:rsid w:val="003F3FFB"/>
    <w:rsid w:val="003F40F6"/>
    <w:rsid w:val="003F4EDC"/>
    <w:rsid w:val="003F4FE5"/>
    <w:rsid w:val="003F577C"/>
    <w:rsid w:val="003F590D"/>
    <w:rsid w:val="003F5B21"/>
    <w:rsid w:val="003F67B1"/>
    <w:rsid w:val="003F716F"/>
    <w:rsid w:val="0040025A"/>
    <w:rsid w:val="0040051D"/>
    <w:rsid w:val="00400791"/>
    <w:rsid w:val="00400B20"/>
    <w:rsid w:val="00400BE5"/>
    <w:rsid w:val="00400F10"/>
    <w:rsid w:val="0040136F"/>
    <w:rsid w:val="00401CC1"/>
    <w:rsid w:val="00402715"/>
    <w:rsid w:val="00402A73"/>
    <w:rsid w:val="00402B4A"/>
    <w:rsid w:val="0040397A"/>
    <w:rsid w:val="004039A9"/>
    <w:rsid w:val="00403E43"/>
    <w:rsid w:val="004047F4"/>
    <w:rsid w:val="00405698"/>
    <w:rsid w:val="00405904"/>
    <w:rsid w:val="00406265"/>
    <w:rsid w:val="004062FE"/>
    <w:rsid w:val="00406BA0"/>
    <w:rsid w:val="00407198"/>
    <w:rsid w:val="004075B9"/>
    <w:rsid w:val="00407FFE"/>
    <w:rsid w:val="004101B8"/>
    <w:rsid w:val="00410377"/>
    <w:rsid w:val="004117E0"/>
    <w:rsid w:val="00411AB5"/>
    <w:rsid w:val="00412773"/>
    <w:rsid w:val="00412BCF"/>
    <w:rsid w:val="00412DCF"/>
    <w:rsid w:val="00413201"/>
    <w:rsid w:val="0041328C"/>
    <w:rsid w:val="00413546"/>
    <w:rsid w:val="00413880"/>
    <w:rsid w:val="00413FD1"/>
    <w:rsid w:val="00414607"/>
    <w:rsid w:val="0041482C"/>
    <w:rsid w:val="00414C63"/>
    <w:rsid w:val="00414D12"/>
    <w:rsid w:val="0041517C"/>
    <w:rsid w:val="0041532E"/>
    <w:rsid w:val="0041555F"/>
    <w:rsid w:val="00415FED"/>
    <w:rsid w:val="00416D76"/>
    <w:rsid w:val="00416F46"/>
    <w:rsid w:val="00417031"/>
    <w:rsid w:val="00417803"/>
    <w:rsid w:val="00417ACE"/>
    <w:rsid w:val="0042064D"/>
    <w:rsid w:val="00420C56"/>
    <w:rsid w:val="004216A5"/>
    <w:rsid w:val="00422C5E"/>
    <w:rsid w:val="0042350A"/>
    <w:rsid w:val="0042387E"/>
    <w:rsid w:val="00423AFF"/>
    <w:rsid w:val="00424225"/>
    <w:rsid w:val="0042476B"/>
    <w:rsid w:val="00424882"/>
    <w:rsid w:val="00424901"/>
    <w:rsid w:val="00424BC0"/>
    <w:rsid w:val="00424C58"/>
    <w:rsid w:val="0042516C"/>
    <w:rsid w:val="00426379"/>
    <w:rsid w:val="004270A7"/>
    <w:rsid w:val="00427294"/>
    <w:rsid w:val="004277C0"/>
    <w:rsid w:val="00427B38"/>
    <w:rsid w:val="00430A95"/>
    <w:rsid w:val="00430F9A"/>
    <w:rsid w:val="00431EF3"/>
    <w:rsid w:val="00432037"/>
    <w:rsid w:val="0043205D"/>
    <w:rsid w:val="0043255B"/>
    <w:rsid w:val="004326F0"/>
    <w:rsid w:val="00432B49"/>
    <w:rsid w:val="00432E52"/>
    <w:rsid w:val="004332E3"/>
    <w:rsid w:val="00433333"/>
    <w:rsid w:val="004342E1"/>
    <w:rsid w:val="00434683"/>
    <w:rsid w:val="00435247"/>
    <w:rsid w:val="00435743"/>
    <w:rsid w:val="00435D73"/>
    <w:rsid w:val="004360AD"/>
    <w:rsid w:val="00436775"/>
    <w:rsid w:val="00436ABD"/>
    <w:rsid w:val="00437604"/>
    <w:rsid w:val="00437B53"/>
    <w:rsid w:val="00440600"/>
    <w:rsid w:val="0044097C"/>
    <w:rsid w:val="00440C18"/>
    <w:rsid w:val="00440C1D"/>
    <w:rsid w:val="004417DC"/>
    <w:rsid w:val="00441B0E"/>
    <w:rsid w:val="00441B52"/>
    <w:rsid w:val="004425A4"/>
    <w:rsid w:val="00442A12"/>
    <w:rsid w:val="00442B16"/>
    <w:rsid w:val="00442B2F"/>
    <w:rsid w:val="004432EB"/>
    <w:rsid w:val="00443CE6"/>
    <w:rsid w:val="00443CED"/>
    <w:rsid w:val="00443CF9"/>
    <w:rsid w:val="00443EBE"/>
    <w:rsid w:val="00443FE7"/>
    <w:rsid w:val="004441C9"/>
    <w:rsid w:val="0044483F"/>
    <w:rsid w:val="004455E9"/>
    <w:rsid w:val="004458D3"/>
    <w:rsid w:val="0044654D"/>
    <w:rsid w:val="00446813"/>
    <w:rsid w:val="0044740C"/>
    <w:rsid w:val="00447833"/>
    <w:rsid w:val="00447AB3"/>
    <w:rsid w:val="00447DD6"/>
    <w:rsid w:val="00450126"/>
    <w:rsid w:val="00450222"/>
    <w:rsid w:val="00450FAA"/>
    <w:rsid w:val="0045118E"/>
    <w:rsid w:val="004517D5"/>
    <w:rsid w:val="00452670"/>
    <w:rsid w:val="00452C3C"/>
    <w:rsid w:val="00452C91"/>
    <w:rsid w:val="0045335C"/>
    <w:rsid w:val="004537C6"/>
    <w:rsid w:val="00453D73"/>
    <w:rsid w:val="00454E9E"/>
    <w:rsid w:val="004552FC"/>
    <w:rsid w:val="0045573C"/>
    <w:rsid w:val="00455824"/>
    <w:rsid w:val="00455D83"/>
    <w:rsid w:val="00456462"/>
    <w:rsid w:val="004567CB"/>
    <w:rsid w:val="00456823"/>
    <w:rsid w:val="00456E6F"/>
    <w:rsid w:val="00456EBA"/>
    <w:rsid w:val="00457AC2"/>
    <w:rsid w:val="00457DB6"/>
    <w:rsid w:val="004603DF"/>
    <w:rsid w:val="0046097E"/>
    <w:rsid w:val="00460A67"/>
    <w:rsid w:val="00461416"/>
    <w:rsid w:val="00462015"/>
    <w:rsid w:val="004625D8"/>
    <w:rsid w:val="00462D6C"/>
    <w:rsid w:val="00462E1A"/>
    <w:rsid w:val="0046314B"/>
    <w:rsid w:val="00463D28"/>
    <w:rsid w:val="00464B28"/>
    <w:rsid w:val="00464DE2"/>
    <w:rsid w:val="0046584B"/>
    <w:rsid w:val="00465A33"/>
    <w:rsid w:val="00465C82"/>
    <w:rsid w:val="004674FC"/>
    <w:rsid w:val="00467681"/>
    <w:rsid w:val="004677A2"/>
    <w:rsid w:val="00467D98"/>
    <w:rsid w:val="00467D9D"/>
    <w:rsid w:val="0047009C"/>
    <w:rsid w:val="004705F3"/>
    <w:rsid w:val="0047061C"/>
    <w:rsid w:val="0047075D"/>
    <w:rsid w:val="004707B0"/>
    <w:rsid w:val="00471878"/>
    <w:rsid w:val="00471A98"/>
    <w:rsid w:val="004722A9"/>
    <w:rsid w:val="00472CFF"/>
    <w:rsid w:val="00473580"/>
    <w:rsid w:val="0047398A"/>
    <w:rsid w:val="0047410B"/>
    <w:rsid w:val="004743DF"/>
    <w:rsid w:val="00474B65"/>
    <w:rsid w:val="00475AA3"/>
    <w:rsid w:val="00475B6C"/>
    <w:rsid w:val="0047631C"/>
    <w:rsid w:val="00476850"/>
    <w:rsid w:val="00476F54"/>
    <w:rsid w:val="00477218"/>
    <w:rsid w:val="00477397"/>
    <w:rsid w:val="004773B8"/>
    <w:rsid w:val="00477D08"/>
    <w:rsid w:val="00480188"/>
    <w:rsid w:val="00480D5F"/>
    <w:rsid w:val="004810C2"/>
    <w:rsid w:val="0048118B"/>
    <w:rsid w:val="004814C3"/>
    <w:rsid w:val="00481602"/>
    <w:rsid w:val="00481DB4"/>
    <w:rsid w:val="00482312"/>
    <w:rsid w:val="0048232F"/>
    <w:rsid w:val="0048292C"/>
    <w:rsid w:val="00482E51"/>
    <w:rsid w:val="00482FBD"/>
    <w:rsid w:val="004834E8"/>
    <w:rsid w:val="00483C42"/>
    <w:rsid w:val="00484B70"/>
    <w:rsid w:val="00484D9E"/>
    <w:rsid w:val="00484DC6"/>
    <w:rsid w:val="00484E99"/>
    <w:rsid w:val="004856F5"/>
    <w:rsid w:val="004857A8"/>
    <w:rsid w:val="00485BB8"/>
    <w:rsid w:val="00486296"/>
    <w:rsid w:val="0048634D"/>
    <w:rsid w:val="0048658D"/>
    <w:rsid w:val="00486846"/>
    <w:rsid w:val="00486AEB"/>
    <w:rsid w:val="00486D77"/>
    <w:rsid w:val="00487537"/>
    <w:rsid w:val="004879C7"/>
    <w:rsid w:val="00490268"/>
    <w:rsid w:val="00490280"/>
    <w:rsid w:val="004902C9"/>
    <w:rsid w:val="00490A3D"/>
    <w:rsid w:val="00490EA1"/>
    <w:rsid w:val="0049109B"/>
    <w:rsid w:val="004912A5"/>
    <w:rsid w:val="004914F4"/>
    <w:rsid w:val="004924C1"/>
    <w:rsid w:val="00492C2D"/>
    <w:rsid w:val="00492C8A"/>
    <w:rsid w:val="00492F1B"/>
    <w:rsid w:val="00493055"/>
    <w:rsid w:val="004932BD"/>
    <w:rsid w:val="00493565"/>
    <w:rsid w:val="00494680"/>
    <w:rsid w:val="0049471A"/>
    <w:rsid w:val="00494EC9"/>
    <w:rsid w:val="004950BF"/>
    <w:rsid w:val="0049529F"/>
    <w:rsid w:val="0049583A"/>
    <w:rsid w:val="00495A24"/>
    <w:rsid w:val="00495C69"/>
    <w:rsid w:val="00495F90"/>
    <w:rsid w:val="00496459"/>
    <w:rsid w:val="00496736"/>
    <w:rsid w:val="0049684E"/>
    <w:rsid w:val="004973E3"/>
    <w:rsid w:val="0049746C"/>
    <w:rsid w:val="0049793A"/>
    <w:rsid w:val="00497FF3"/>
    <w:rsid w:val="004A0117"/>
    <w:rsid w:val="004A0C50"/>
    <w:rsid w:val="004A143C"/>
    <w:rsid w:val="004A210A"/>
    <w:rsid w:val="004A2351"/>
    <w:rsid w:val="004A2A61"/>
    <w:rsid w:val="004A2D7A"/>
    <w:rsid w:val="004A300F"/>
    <w:rsid w:val="004A3118"/>
    <w:rsid w:val="004A39B3"/>
    <w:rsid w:val="004A4DF2"/>
    <w:rsid w:val="004A52F9"/>
    <w:rsid w:val="004A5BAF"/>
    <w:rsid w:val="004A6283"/>
    <w:rsid w:val="004A642B"/>
    <w:rsid w:val="004A64C3"/>
    <w:rsid w:val="004A6576"/>
    <w:rsid w:val="004A6768"/>
    <w:rsid w:val="004A69D9"/>
    <w:rsid w:val="004A7AA5"/>
    <w:rsid w:val="004B01C1"/>
    <w:rsid w:val="004B0D71"/>
    <w:rsid w:val="004B1016"/>
    <w:rsid w:val="004B10F4"/>
    <w:rsid w:val="004B169F"/>
    <w:rsid w:val="004B20FB"/>
    <w:rsid w:val="004B27FD"/>
    <w:rsid w:val="004B2994"/>
    <w:rsid w:val="004B2CB7"/>
    <w:rsid w:val="004B2D24"/>
    <w:rsid w:val="004B3208"/>
    <w:rsid w:val="004B3D09"/>
    <w:rsid w:val="004B3EEC"/>
    <w:rsid w:val="004B449F"/>
    <w:rsid w:val="004B469F"/>
    <w:rsid w:val="004B4F08"/>
    <w:rsid w:val="004B5D19"/>
    <w:rsid w:val="004B603E"/>
    <w:rsid w:val="004B632E"/>
    <w:rsid w:val="004B6A25"/>
    <w:rsid w:val="004B6BFC"/>
    <w:rsid w:val="004B6CB1"/>
    <w:rsid w:val="004B6D67"/>
    <w:rsid w:val="004B79E2"/>
    <w:rsid w:val="004B7A8C"/>
    <w:rsid w:val="004B7B2F"/>
    <w:rsid w:val="004C048A"/>
    <w:rsid w:val="004C099B"/>
    <w:rsid w:val="004C0F8C"/>
    <w:rsid w:val="004C13D2"/>
    <w:rsid w:val="004C13F3"/>
    <w:rsid w:val="004C15F4"/>
    <w:rsid w:val="004C16CF"/>
    <w:rsid w:val="004C1BFD"/>
    <w:rsid w:val="004C2CA4"/>
    <w:rsid w:val="004C3200"/>
    <w:rsid w:val="004C434A"/>
    <w:rsid w:val="004C458D"/>
    <w:rsid w:val="004C4880"/>
    <w:rsid w:val="004C48E6"/>
    <w:rsid w:val="004C53CF"/>
    <w:rsid w:val="004C5A66"/>
    <w:rsid w:val="004C69D3"/>
    <w:rsid w:val="004C7256"/>
    <w:rsid w:val="004C738B"/>
    <w:rsid w:val="004C7675"/>
    <w:rsid w:val="004C7C09"/>
    <w:rsid w:val="004D01A8"/>
    <w:rsid w:val="004D066B"/>
    <w:rsid w:val="004D0F7D"/>
    <w:rsid w:val="004D12B4"/>
    <w:rsid w:val="004D1ADE"/>
    <w:rsid w:val="004D39E0"/>
    <w:rsid w:val="004D3F71"/>
    <w:rsid w:val="004D4046"/>
    <w:rsid w:val="004D4418"/>
    <w:rsid w:val="004D4910"/>
    <w:rsid w:val="004D4D73"/>
    <w:rsid w:val="004D5148"/>
    <w:rsid w:val="004D5716"/>
    <w:rsid w:val="004D5F1F"/>
    <w:rsid w:val="004D65DA"/>
    <w:rsid w:val="004D664E"/>
    <w:rsid w:val="004D6DB4"/>
    <w:rsid w:val="004D6F27"/>
    <w:rsid w:val="004D6F64"/>
    <w:rsid w:val="004D737C"/>
    <w:rsid w:val="004D7424"/>
    <w:rsid w:val="004D75F2"/>
    <w:rsid w:val="004D786D"/>
    <w:rsid w:val="004D795A"/>
    <w:rsid w:val="004E089F"/>
    <w:rsid w:val="004E091E"/>
    <w:rsid w:val="004E0FF6"/>
    <w:rsid w:val="004E1083"/>
    <w:rsid w:val="004E1789"/>
    <w:rsid w:val="004E1AFF"/>
    <w:rsid w:val="004E2291"/>
    <w:rsid w:val="004E28D2"/>
    <w:rsid w:val="004E2EE8"/>
    <w:rsid w:val="004E3FFF"/>
    <w:rsid w:val="004E44C3"/>
    <w:rsid w:val="004E4D45"/>
    <w:rsid w:val="004E5336"/>
    <w:rsid w:val="004E6947"/>
    <w:rsid w:val="004E6A55"/>
    <w:rsid w:val="004E6C35"/>
    <w:rsid w:val="004E71BA"/>
    <w:rsid w:val="004E7DEF"/>
    <w:rsid w:val="004F0229"/>
    <w:rsid w:val="004F0247"/>
    <w:rsid w:val="004F14D7"/>
    <w:rsid w:val="004F16F8"/>
    <w:rsid w:val="004F20B4"/>
    <w:rsid w:val="004F306E"/>
    <w:rsid w:val="004F337B"/>
    <w:rsid w:val="004F3B58"/>
    <w:rsid w:val="004F3BD5"/>
    <w:rsid w:val="004F4494"/>
    <w:rsid w:val="004F49A8"/>
    <w:rsid w:val="004F4B20"/>
    <w:rsid w:val="004F511E"/>
    <w:rsid w:val="004F534D"/>
    <w:rsid w:val="004F6C52"/>
    <w:rsid w:val="004F6D51"/>
    <w:rsid w:val="004F7AE4"/>
    <w:rsid w:val="004F7CEC"/>
    <w:rsid w:val="005002FD"/>
    <w:rsid w:val="00500349"/>
    <w:rsid w:val="00500AB5"/>
    <w:rsid w:val="00500AC4"/>
    <w:rsid w:val="00500BBF"/>
    <w:rsid w:val="00500C28"/>
    <w:rsid w:val="00500F0C"/>
    <w:rsid w:val="005013FB"/>
    <w:rsid w:val="0050164C"/>
    <w:rsid w:val="005017C1"/>
    <w:rsid w:val="0050183A"/>
    <w:rsid w:val="0050187E"/>
    <w:rsid w:val="00501ED8"/>
    <w:rsid w:val="00502577"/>
    <w:rsid w:val="005035C4"/>
    <w:rsid w:val="00503C97"/>
    <w:rsid w:val="00504219"/>
    <w:rsid w:val="00505539"/>
    <w:rsid w:val="005056A9"/>
    <w:rsid w:val="00505A4C"/>
    <w:rsid w:val="0050618F"/>
    <w:rsid w:val="0050627F"/>
    <w:rsid w:val="00506702"/>
    <w:rsid w:val="00506CFF"/>
    <w:rsid w:val="005071FA"/>
    <w:rsid w:val="0050799F"/>
    <w:rsid w:val="00507C42"/>
    <w:rsid w:val="005107BD"/>
    <w:rsid w:val="0051091B"/>
    <w:rsid w:val="005109C1"/>
    <w:rsid w:val="00511B94"/>
    <w:rsid w:val="0051262E"/>
    <w:rsid w:val="00512721"/>
    <w:rsid w:val="005130CC"/>
    <w:rsid w:val="005135D9"/>
    <w:rsid w:val="00513725"/>
    <w:rsid w:val="00513E89"/>
    <w:rsid w:val="00514442"/>
    <w:rsid w:val="00514606"/>
    <w:rsid w:val="00514C2A"/>
    <w:rsid w:val="00515088"/>
    <w:rsid w:val="00515A1B"/>
    <w:rsid w:val="00515EA9"/>
    <w:rsid w:val="00516B72"/>
    <w:rsid w:val="005170C7"/>
    <w:rsid w:val="0051716D"/>
    <w:rsid w:val="00517296"/>
    <w:rsid w:val="005177A7"/>
    <w:rsid w:val="00517B61"/>
    <w:rsid w:val="0052024E"/>
    <w:rsid w:val="0052057F"/>
    <w:rsid w:val="00520C97"/>
    <w:rsid w:val="0052109C"/>
    <w:rsid w:val="00521139"/>
    <w:rsid w:val="005217C1"/>
    <w:rsid w:val="00521B00"/>
    <w:rsid w:val="00521BF3"/>
    <w:rsid w:val="00521EF0"/>
    <w:rsid w:val="005237C6"/>
    <w:rsid w:val="005249E9"/>
    <w:rsid w:val="00524AC4"/>
    <w:rsid w:val="00524E73"/>
    <w:rsid w:val="0052599F"/>
    <w:rsid w:val="00525C93"/>
    <w:rsid w:val="00526484"/>
    <w:rsid w:val="0052667B"/>
    <w:rsid w:val="00526AA2"/>
    <w:rsid w:val="00526E6E"/>
    <w:rsid w:val="00527106"/>
    <w:rsid w:val="00527325"/>
    <w:rsid w:val="005275C8"/>
    <w:rsid w:val="00527BD1"/>
    <w:rsid w:val="00527F9A"/>
    <w:rsid w:val="005304A6"/>
    <w:rsid w:val="00530661"/>
    <w:rsid w:val="00530B46"/>
    <w:rsid w:val="00530D1A"/>
    <w:rsid w:val="005310F7"/>
    <w:rsid w:val="00531739"/>
    <w:rsid w:val="00531A19"/>
    <w:rsid w:val="00531BD9"/>
    <w:rsid w:val="00532773"/>
    <w:rsid w:val="005330EA"/>
    <w:rsid w:val="00533A8D"/>
    <w:rsid w:val="00533FF9"/>
    <w:rsid w:val="00534245"/>
    <w:rsid w:val="0053436E"/>
    <w:rsid w:val="005344D0"/>
    <w:rsid w:val="00534E5C"/>
    <w:rsid w:val="00535C1A"/>
    <w:rsid w:val="00535DDB"/>
    <w:rsid w:val="00536329"/>
    <w:rsid w:val="0053676E"/>
    <w:rsid w:val="0053728A"/>
    <w:rsid w:val="005377EB"/>
    <w:rsid w:val="005409B0"/>
    <w:rsid w:val="00540BBF"/>
    <w:rsid w:val="00541CDE"/>
    <w:rsid w:val="005423AB"/>
    <w:rsid w:val="00542599"/>
    <w:rsid w:val="0054295A"/>
    <w:rsid w:val="00542962"/>
    <w:rsid w:val="00542A43"/>
    <w:rsid w:val="00542D2B"/>
    <w:rsid w:val="00543879"/>
    <w:rsid w:val="00543B75"/>
    <w:rsid w:val="00544014"/>
    <w:rsid w:val="00544ABF"/>
    <w:rsid w:val="005453C8"/>
    <w:rsid w:val="00545599"/>
    <w:rsid w:val="005457B7"/>
    <w:rsid w:val="00546492"/>
    <w:rsid w:val="00546D17"/>
    <w:rsid w:val="00546F39"/>
    <w:rsid w:val="0054731C"/>
    <w:rsid w:val="005474A6"/>
    <w:rsid w:val="0054765B"/>
    <w:rsid w:val="005476A7"/>
    <w:rsid w:val="00547740"/>
    <w:rsid w:val="00547834"/>
    <w:rsid w:val="005479AE"/>
    <w:rsid w:val="00547AA0"/>
    <w:rsid w:val="00547E52"/>
    <w:rsid w:val="0055027C"/>
    <w:rsid w:val="005513DB"/>
    <w:rsid w:val="00551D2E"/>
    <w:rsid w:val="005523CC"/>
    <w:rsid w:val="005528D6"/>
    <w:rsid w:val="00552B45"/>
    <w:rsid w:val="00552D1C"/>
    <w:rsid w:val="00553122"/>
    <w:rsid w:val="00555211"/>
    <w:rsid w:val="00555833"/>
    <w:rsid w:val="00555850"/>
    <w:rsid w:val="00555A53"/>
    <w:rsid w:val="0055649A"/>
    <w:rsid w:val="005568A6"/>
    <w:rsid w:val="00556F62"/>
    <w:rsid w:val="00556FDB"/>
    <w:rsid w:val="0055700E"/>
    <w:rsid w:val="00557411"/>
    <w:rsid w:val="0055746B"/>
    <w:rsid w:val="005574A4"/>
    <w:rsid w:val="0055758C"/>
    <w:rsid w:val="005576CC"/>
    <w:rsid w:val="00560269"/>
    <w:rsid w:val="00560372"/>
    <w:rsid w:val="00560C82"/>
    <w:rsid w:val="00560E90"/>
    <w:rsid w:val="00561406"/>
    <w:rsid w:val="005617A8"/>
    <w:rsid w:val="0056194A"/>
    <w:rsid w:val="00561BD3"/>
    <w:rsid w:val="0056203F"/>
    <w:rsid w:val="00562316"/>
    <w:rsid w:val="00562522"/>
    <w:rsid w:val="00562EBE"/>
    <w:rsid w:val="00563C18"/>
    <w:rsid w:val="00564850"/>
    <w:rsid w:val="00564CD0"/>
    <w:rsid w:val="00564EF5"/>
    <w:rsid w:val="00565407"/>
    <w:rsid w:val="0056562A"/>
    <w:rsid w:val="00565804"/>
    <w:rsid w:val="00565CB4"/>
    <w:rsid w:val="005665C7"/>
    <w:rsid w:val="00566BA8"/>
    <w:rsid w:val="00566DC0"/>
    <w:rsid w:val="00566F67"/>
    <w:rsid w:val="0056771B"/>
    <w:rsid w:val="005706F5"/>
    <w:rsid w:val="00570BC7"/>
    <w:rsid w:val="00570D9F"/>
    <w:rsid w:val="00570E72"/>
    <w:rsid w:val="00570F17"/>
    <w:rsid w:val="0057160C"/>
    <w:rsid w:val="00571C23"/>
    <w:rsid w:val="00571EB3"/>
    <w:rsid w:val="00572308"/>
    <w:rsid w:val="005729CE"/>
    <w:rsid w:val="00572D07"/>
    <w:rsid w:val="00573093"/>
    <w:rsid w:val="00573CD7"/>
    <w:rsid w:val="00573D83"/>
    <w:rsid w:val="00573FBC"/>
    <w:rsid w:val="00573FDC"/>
    <w:rsid w:val="00575621"/>
    <w:rsid w:val="00575989"/>
    <w:rsid w:val="005761C0"/>
    <w:rsid w:val="005762D1"/>
    <w:rsid w:val="0057693A"/>
    <w:rsid w:val="00576CE1"/>
    <w:rsid w:val="00577DBA"/>
    <w:rsid w:val="00577F8A"/>
    <w:rsid w:val="0058017D"/>
    <w:rsid w:val="00580365"/>
    <w:rsid w:val="005803A8"/>
    <w:rsid w:val="0058074C"/>
    <w:rsid w:val="00580820"/>
    <w:rsid w:val="00580A3B"/>
    <w:rsid w:val="0058187F"/>
    <w:rsid w:val="00581FB5"/>
    <w:rsid w:val="00583647"/>
    <w:rsid w:val="0058378C"/>
    <w:rsid w:val="005840FE"/>
    <w:rsid w:val="00584A05"/>
    <w:rsid w:val="00584DAE"/>
    <w:rsid w:val="005853F0"/>
    <w:rsid w:val="00585B1D"/>
    <w:rsid w:val="00585CDC"/>
    <w:rsid w:val="00585DFC"/>
    <w:rsid w:val="00585EF5"/>
    <w:rsid w:val="00586495"/>
    <w:rsid w:val="005865B6"/>
    <w:rsid w:val="005867F0"/>
    <w:rsid w:val="00586FF3"/>
    <w:rsid w:val="00587368"/>
    <w:rsid w:val="00587643"/>
    <w:rsid w:val="00590429"/>
    <w:rsid w:val="005913BE"/>
    <w:rsid w:val="00591827"/>
    <w:rsid w:val="005918B7"/>
    <w:rsid w:val="00592073"/>
    <w:rsid w:val="005929BB"/>
    <w:rsid w:val="00592C95"/>
    <w:rsid w:val="00593212"/>
    <w:rsid w:val="005933B0"/>
    <w:rsid w:val="00594674"/>
    <w:rsid w:val="00594D27"/>
    <w:rsid w:val="005951D7"/>
    <w:rsid w:val="00595A25"/>
    <w:rsid w:val="00596519"/>
    <w:rsid w:val="00596A93"/>
    <w:rsid w:val="00596ADC"/>
    <w:rsid w:val="00596BA3"/>
    <w:rsid w:val="00596BD5"/>
    <w:rsid w:val="005973D5"/>
    <w:rsid w:val="005A03EF"/>
    <w:rsid w:val="005A0CD4"/>
    <w:rsid w:val="005A1618"/>
    <w:rsid w:val="005A16E1"/>
    <w:rsid w:val="005A191E"/>
    <w:rsid w:val="005A1DAB"/>
    <w:rsid w:val="005A1DC3"/>
    <w:rsid w:val="005A2001"/>
    <w:rsid w:val="005A2143"/>
    <w:rsid w:val="005A351E"/>
    <w:rsid w:val="005A35F4"/>
    <w:rsid w:val="005A42F0"/>
    <w:rsid w:val="005A4B1D"/>
    <w:rsid w:val="005A4C87"/>
    <w:rsid w:val="005A575D"/>
    <w:rsid w:val="005A57BE"/>
    <w:rsid w:val="005A604C"/>
    <w:rsid w:val="005A6148"/>
    <w:rsid w:val="005A65AD"/>
    <w:rsid w:val="005A66C1"/>
    <w:rsid w:val="005A66DB"/>
    <w:rsid w:val="005A6BE0"/>
    <w:rsid w:val="005A6D1A"/>
    <w:rsid w:val="005A710E"/>
    <w:rsid w:val="005A787A"/>
    <w:rsid w:val="005A79AA"/>
    <w:rsid w:val="005A7AF2"/>
    <w:rsid w:val="005B0337"/>
    <w:rsid w:val="005B03F2"/>
    <w:rsid w:val="005B0501"/>
    <w:rsid w:val="005B05AC"/>
    <w:rsid w:val="005B0948"/>
    <w:rsid w:val="005B0FFE"/>
    <w:rsid w:val="005B115C"/>
    <w:rsid w:val="005B123C"/>
    <w:rsid w:val="005B1344"/>
    <w:rsid w:val="005B1398"/>
    <w:rsid w:val="005B13C5"/>
    <w:rsid w:val="005B143D"/>
    <w:rsid w:val="005B1761"/>
    <w:rsid w:val="005B1DFA"/>
    <w:rsid w:val="005B326F"/>
    <w:rsid w:val="005B3997"/>
    <w:rsid w:val="005B3E40"/>
    <w:rsid w:val="005B40C0"/>
    <w:rsid w:val="005B4CA3"/>
    <w:rsid w:val="005B4CB5"/>
    <w:rsid w:val="005B4CC9"/>
    <w:rsid w:val="005B4D39"/>
    <w:rsid w:val="005B50CC"/>
    <w:rsid w:val="005B539B"/>
    <w:rsid w:val="005B5463"/>
    <w:rsid w:val="005B57DC"/>
    <w:rsid w:val="005B67D1"/>
    <w:rsid w:val="005B70E8"/>
    <w:rsid w:val="005B7BE7"/>
    <w:rsid w:val="005C0785"/>
    <w:rsid w:val="005C0B72"/>
    <w:rsid w:val="005C121B"/>
    <w:rsid w:val="005C12CC"/>
    <w:rsid w:val="005C200F"/>
    <w:rsid w:val="005C23EA"/>
    <w:rsid w:val="005C3065"/>
    <w:rsid w:val="005C3299"/>
    <w:rsid w:val="005C352C"/>
    <w:rsid w:val="005C38F2"/>
    <w:rsid w:val="005C3C23"/>
    <w:rsid w:val="005C4140"/>
    <w:rsid w:val="005C4824"/>
    <w:rsid w:val="005C5095"/>
    <w:rsid w:val="005C533E"/>
    <w:rsid w:val="005C562B"/>
    <w:rsid w:val="005C62E2"/>
    <w:rsid w:val="005C6801"/>
    <w:rsid w:val="005C6C7A"/>
    <w:rsid w:val="005C7004"/>
    <w:rsid w:val="005C71C7"/>
    <w:rsid w:val="005D079F"/>
    <w:rsid w:val="005D116A"/>
    <w:rsid w:val="005D116B"/>
    <w:rsid w:val="005D1FBD"/>
    <w:rsid w:val="005D240A"/>
    <w:rsid w:val="005D245E"/>
    <w:rsid w:val="005D2E77"/>
    <w:rsid w:val="005D39D2"/>
    <w:rsid w:val="005D3B1E"/>
    <w:rsid w:val="005D4274"/>
    <w:rsid w:val="005D44B7"/>
    <w:rsid w:val="005D4811"/>
    <w:rsid w:val="005D4E25"/>
    <w:rsid w:val="005D5364"/>
    <w:rsid w:val="005D55F4"/>
    <w:rsid w:val="005D5CB9"/>
    <w:rsid w:val="005D60E9"/>
    <w:rsid w:val="005D6143"/>
    <w:rsid w:val="005D6183"/>
    <w:rsid w:val="005D6203"/>
    <w:rsid w:val="005D65AE"/>
    <w:rsid w:val="005D7267"/>
    <w:rsid w:val="005D74AA"/>
    <w:rsid w:val="005D74F7"/>
    <w:rsid w:val="005D7889"/>
    <w:rsid w:val="005D78D2"/>
    <w:rsid w:val="005D7C70"/>
    <w:rsid w:val="005E02CB"/>
    <w:rsid w:val="005E034B"/>
    <w:rsid w:val="005E08BB"/>
    <w:rsid w:val="005E1140"/>
    <w:rsid w:val="005E1A16"/>
    <w:rsid w:val="005E1DC1"/>
    <w:rsid w:val="005E2102"/>
    <w:rsid w:val="005E2470"/>
    <w:rsid w:val="005E248C"/>
    <w:rsid w:val="005E2D8D"/>
    <w:rsid w:val="005E36A7"/>
    <w:rsid w:val="005E3F76"/>
    <w:rsid w:val="005E4926"/>
    <w:rsid w:val="005E4FF1"/>
    <w:rsid w:val="005E5433"/>
    <w:rsid w:val="005E5443"/>
    <w:rsid w:val="005E5C06"/>
    <w:rsid w:val="005E61B0"/>
    <w:rsid w:val="005E6602"/>
    <w:rsid w:val="005E70C3"/>
    <w:rsid w:val="005E71E9"/>
    <w:rsid w:val="005E742C"/>
    <w:rsid w:val="005E7EB6"/>
    <w:rsid w:val="005F0371"/>
    <w:rsid w:val="005F0AA5"/>
    <w:rsid w:val="005F0BD4"/>
    <w:rsid w:val="005F0C81"/>
    <w:rsid w:val="005F1592"/>
    <w:rsid w:val="005F1AE5"/>
    <w:rsid w:val="005F2364"/>
    <w:rsid w:val="005F23B1"/>
    <w:rsid w:val="005F2433"/>
    <w:rsid w:val="005F2986"/>
    <w:rsid w:val="005F2E37"/>
    <w:rsid w:val="005F2E38"/>
    <w:rsid w:val="005F3C19"/>
    <w:rsid w:val="005F458D"/>
    <w:rsid w:val="005F45F7"/>
    <w:rsid w:val="005F479F"/>
    <w:rsid w:val="005F5238"/>
    <w:rsid w:val="005F5266"/>
    <w:rsid w:val="005F5979"/>
    <w:rsid w:val="005F5F6C"/>
    <w:rsid w:val="005F6DE1"/>
    <w:rsid w:val="005F6EAB"/>
    <w:rsid w:val="005F6F53"/>
    <w:rsid w:val="0060057B"/>
    <w:rsid w:val="00600BD6"/>
    <w:rsid w:val="00601A88"/>
    <w:rsid w:val="00601BFC"/>
    <w:rsid w:val="00601F66"/>
    <w:rsid w:val="00601FB8"/>
    <w:rsid w:val="00601FFF"/>
    <w:rsid w:val="0060263C"/>
    <w:rsid w:val="00602C6C"/>
    <w:rsid w:val="0060387E"/>
    <w:rsid w:val="00603FD2"/>
    <w:rsid w:val="00604937"/>
    <w:rsid w:val="00604A3D"/>
    <w:rsid w:val="00604F0A"/>
    <w:rsid w:val="00605153"/>
    <w:rsid w:val="006057C0"/>
    <w:rsid w:val="00605E33"/>
    <w:rsid w:val="006062AB"/>
    <w:rsid w:val="006065CC"/>
    <w:rsid w:val="006077B1"/>
    <w:rsid w:val="00607994"/>
    <w:rsid w:val="006079BC"/>
    <w:rsid w:val="00607E72"/>
    <w:rsid w:val="00610B8F"/>
    <w:rsid w:val="00610C41"/>
    <w:rsid w:val="006126C0"/>
    <w:rsid w:val="00612917"/>
    <w:rsid w:val="00612940"/>
    <w:rsid w:val="00612E78"/>
    <w:rsid w:val="00612FF2"/>
    <w:rsid w:val="0061320C"/>
    <w:rsid w:val="00613269"/>
    <w:rsid w:val="00613A9F"/>
    <w:rsid w:val="00613DC5"/>
    <w:rsid w:val="00613FE8"/>
    <w:rsid w:val="0061403A"/>
    <w:rsid w:val="00614893"/>
    <w:rsid w:val="006148F1"/>
    <w:rsid w:val="00614A98"/>
    <w:rsid w:val="00614B0D"/>
    <w:rsid w:val="00614B4E"/>
    <w:rsid w:val="00615656"/>
    <w:rsid w:val="00615B7C"/>
    <w:rsid w:val="00615C36"/>
    <w:rsid w:val="006161E3"/>
    <w:rsid w:val="00616679"/>
    <w:rsid w:val="006166F3"/>
    <w:rsid w:val="006167F0"/>
    <w:rsid w:val="006169E2"/>
    <w:rsid w:val="00616AD2"/>
    <w:rsid w:val="00616D44"/>
    <w:rsid w:val="00617053"/>
    <w:rsid w:val="00617365"/>
    <w:rsid w:val="00617405"/>
    <w:rsid w:val="0061785A"/>
    <w:rsid w:val="006202B6"/>
    <w:rsid w:val="00620350"/>
    <w:rsid w:val="00620995"/>
    <w:rsid w:val="00620A0C"/>
    <w:rsid w:val="006217D0"/>
    <w:rsid w:val="00621804"/>
    <w:rsid w:val="006219FA"/>
    <w:rsid w:val="00621CC9"/>
    <w:rsid w:val="0062279B"/>
    <w:rsid w:val="00623254"/>
    <w:rsid w:val="00623444"/>
    <w:rsid w:val="006236DB"/>
    <w:rsid w:val="00623DC1"/>
    <w:rsid w:val="00623E61"/>
    <w:rsid w:val="00623F6B"/>
    <w:rsid w:val="006244F8"/>
    <w:rsid w:val="00624591"/>
    <w:rsid w:val="006248D9"/>
    <w:rsid w:val="00624E75"/>
    <w:rsid w:val="00624F69"/>
    <w:rsid w:val="0062539C"/>
    <w:rsid w:val="00625A71"/>
    <w:rsid w:val="0062620F"/>
    <w:rsid w:val="00626A13"/>
    <w:rsid w:val="00627A7B"/>
    <w:rsid w:val="00627F41"/>
    <w:rsid w:val="0063051B"/>
    <w:rsid w:val="006307E6"/>
    <w:rsid w:val="00630C26"/>
    <w:rsid w:val="00630CFF"/>
    <w:rsid w:val="00630FFF"/>
    <w:rsid w:val="0063164A"/>
    <w:rsid w:val="00631734"/>
    <w:rsid w:val="00631D49"/>
    <w:rsid w:val="006321E8"/>
    <w:rsid w:val="0063227B"/>
    <w:rsid w:val="006323B1"/>
    <w:rsid w:val="0063280E"/>
    <w:rsid w:val="006337FF"/>
    <w:rsid w:val="00633DF7"/>
    <w:rsid w:val="006348DB"/>
    <w:rsid w:val="006349D9"/>
    <w:rsid w:val="00634A8B"/>
    <w:rsid w:val="00634F5E"/>
    <w:rsid w:val="006350A8"/>
    <w:rsid w:val="0063540A"/>
    <w:rsid w:val="006356D7"/>
    <w:rsid w:val="00635D9C"/>
    <w:rsid w:val="0063700A"/>
    <w:rsid w:val="00637043"/>
    <w:rsid w:val="006376EB"/>
    <w:rsid w:val="00637904"/>
    <w:rsid w:val="006379BF"/>
    <w:rsid w:val="00640770"/>
    <w:rsid w:val="0064085A"/>
    <w:rsid w:val="006408DB"/>
    <w:rsid w:val="00640CF0"/>
    <w:rsid w:val="00641495"/>
    <w:rsid w:val="00641951"/>
    <w:rsid w:val="00641DFF"/>
    <w:rsid w:val="0064211A"/>
    <w:rsid w:val="00642B51"/>
    <w:rsid w:val="0064369D"/>
    <w:rsid w:val="006438A9"/>
    <w:rsid w:val="00643DA0"/>
    <w:rsid w:val="0064407A"/>
    <w:rsid w:val="00644B6D"/>
    <w:rsid w:val="00645145"/>
    <w:rsid w:val="006453ED"/>
    <w:rsid w:val="006456F0"/>
    <w:rsid w:val="0064595B"/>
    <w:rsid w:val="00645995"/>
    <w:rsid w:val="00645F24"/>
    <w:rsid w:val="0064617D"/>
    <w:rsid w:val="00646264"/>
    <w:rsid w:val="00646553"/>
    <w:rsid w:val="00646F36"/>
    <w:rsid w:val="006477D7"/>
    <w:rsid w:val="006478B1"/>
    <w:rsid w:val="00647D56"/>
    <w:rsid w:val="00647EEE"/>
    <w:rsid w:val="00650208"/>
    <w:rsid w:val="0065082D"/>
    <w:rsid w:val="00650CFC"/>
    <w:rsid w:val="0065145F"/>
    <w:rsid w:val="00651EC4"/>
    <w:rsid w:val="006527AF"/>
    <w:rsid w:val="0065298E"/>
    <w:rsid w:val="00652C70"/>
    <w:rsid w:val="006531F0"/>
    <w:rsid w:val="00653ABC"/>
    <w:rsid w:val="00654199"/>
    <w:rsid w:val="00654345"/>
    <w:rsid w:val="006543CA"/>
    <w:rsid w:val="00654C0D"/>
    <w:rsid w:val="00654CC8"/>
    <w:rsid w:val="006552E2"/>
    <w:rsid w:val="0065534C"/>
    <w:rsid w:val="006553BF"/>
    <w:rsid w:val="0065581F"/>
    <w:rsid w:val="00656074"/>
    <w:rsid w:val="0065623B"/>
    <w:rsid w:val="0065636B"/>
    <w:rsid w:val="00656D99"/>
    <w:rsid w:val="006577AB"/>
    <w:rsid w:val="00660E28"/>
    <w:rsid w:val="00661A9B"/>
    <w:rsid w:val="00662212"/>
    <w:rsid w:val="006627BC"/>
    <w:rsid w:val="00662862"/>
    <w:rsid w:val="00662A26"/>
    <w:rsid w:val="00662C00"/>
    <w:rsid w:val="00662E88"/>
    <w:rsid w:val="0066375A"/>
    <w:rsid w:val="0066395C"/>
    <w:rsid w:val="00663B9C"/>
    <w:rsid w:val="00663F67"/>
    <w:rsid w:val="00664D79"/>
    <w:rsid w:val="00665762"/>
    <w:rsid w:val="00665A59"/>
    <w:rsid w:val="00665AA4"/>
    <w:rsid w:val="00666506"/>
    <w:rsid w:val="00666763"/>
    <w:rsid w:val="006667D5"/>
    <w:rsid w:val="006667D8"/>
    <w:rsid w:val="00666844"/>
    <w:rsid w:val="00666A89"/>
    <w:rsid w:val="00666AB8"/>
    <w:rsid w:val="00666D16"/>
    <w:rsid w:val="00667ACA"/>
    <w:rsid w:val="00670390"/>
    <w:rsid w:val="00670567"/>
    <w:rsid w:val="00670CA5"/>
    <w:rsid w:val="00670F29"/>
    <w:rsid w:val="006719A2"/>
    <w:rsid w:val="00671ADC"/>
    <w:rsid w:val="00671C03"/>
    <w:rsid w:val="00671D3F"/>
    <w:rsid w:val="00671EA9"/>
    <w:rsid w:val="00671EC9"/>
    <w:rsid w:val="00672208"/>
    <w:rsid w:val="006725EF"/>
    <w:rsid w:val="0067284B"/>
    <w:rsid w:val="006730BE"/>
    <w:rsid w:val="00673107"/>
    <w:rsid w:val="00673420"/>
    <w:rsid w:val="00673A86"/>
    <w:rsid w:val="00673BBB"/>
    <w:rsid w:val="006743AE"/>
    <w:rsid w:val="006747D1"/>
    <w:rsid w:val="00674C0D"/>
    <w:rsid w:val="00674D0D"/>
    <w:rsid w:val="00674E33"/>
    <w:rsid w:val="00675355"/>
    <w:rsid w:val="0067552C"/>
    <w:rsid w:val="0067572C"/>
    <w:rsid w:val="0067586F"/>
    <w:rsid w:val="006758B2"/>
    <w:rsid w:val="00675F15"/>
    <w:rsid w:val="0067685E"/>
    <w:rsid w:val="00676ED9"/>
    <w:rsid w:val="006773CC"/>
    <w:rsid w:val="00677D80"/>
    <w:rsid w:val="00680812"/>
    <w:rsid w:val="00680FDE"/>
    <w:rsid w:val="00681F54"/>
    <w:rsid w:val="0068293B"/>
    <w:rsid w:val="00682CAF"/>
    <w:rsid w:val="00682E2D"/>
    <w:rsid w:val="00683017"/>
    <w:rsid w:val="006830F3"/>
    <w:rsid w:val="00683F71"/>
    <w:rsid w:val="00684288"/>
    <w:rsid w:val="006846E1"/>
    <w:rsid w:val="00684D83"/>
    <w:rsid w:val="00684F61"/>
    <w:rsid w:val="006851E7"/>
    <w:rsid w:val="0068520C"/>
    <w:rsid w:val="006853AA"/>
    <w:rsid w:val="006853C8"/>
    <w:rsid w:val="006856B8"/>
    <w:rsid w:val="00685A0C"/>
    <w:rsid w:val="00685D61"/>
    <w:rsid w:val="00685ECB"/>
    <w:rsid w:val="00686041"/>
    <w:rsid w:val="00687A67"/>
    <w:rsid w:val="00687C3B"/>
    <w:rsid w:val="0069003E"/>
    <w:rsid w:val="006902B0"/>
    <w:rsid w:val="00690439"/>
    <w:rsid w:val="006906C0"/>
    <w:rsid w:val="00690896"/>
    <w:rsid w:val="00691FF7"/>
    <w:rsid w:val="006921DD"/>
    <w:rsid w:val="0069259E"/>
    <w:rsid w:val="0069268E"/>
    <w:rsid w:val="006927DC"/>
    <w:rsid w:val="0069295C"/>
    <w:rsid w:val="00692FC8"/>
    <w:rsid w:val="00693420"/>
    <w:rsid w:val="00694231"/>
    <w:rsid w:val="006943B7"/>
    <w:rsid w:val="00694F67"/>
    <w:rsid w:val="006951B7"/>
    <w:rsid w:val="00695E5B"/>
    <w:rsid w:val="006964D5"/>
    <w:rsid w:val="00696640"/>
    <w:rsid w:val="00697388"/>
    <w:rsid w:val="006976E4"/>
    <w:rsid w:val="00697860"/>
    <w:rsid w:val="006A03EA"/>
    <w:rsid w:val="006A13C6"/>
    <w:rsid w:val="006A13FA"/>
    <w:rsid w:val="006A18B4"/>
    <w:rsid w:val="006A1F53"/>
    <w:rsid w:val="006A21DE"/>
    <w:rsid w:val="006A2358"/>
    <w:rsid w:val="006A2E6E"/>
    <w:rsid w:val="006A3385"/>
    <w:rsid w:val="006A3CC1"/>
    <w:rsid w:val="006A4545"/>
    <w:rsid w:val="006A4ABC"/>
    <w:rsid w:val="006A4DF4"/>
    <w:rsid w:val="006A4F34"/>
    <w:rsid w:val="006A5035"/>
    <w:rsid w:val="006A53D2"/>
    <w:rsid w:val="006A5975"/>
    <w:rsid w:val="006A5BB7"/>
    <w:rsid w:val="006A5CEC"/>
    <w:rsid w:val="006A619E"/>
    <w:rsid w:val="006A7690"/>
    <w:rsid w:val="006A794C"/>
    <w:rsid w:val="006A7A51"/>
    <w:rsid w:val="006A7B83"/>
    <w:rsid w:val="006B0778"/>
    <w:rsid w:val="006B0991"/>
    <w:rsid w:val="006B1578"/>
    <w:rsid w:val="006B1644"/>
    <w:rsid w:val="006B16FA"/>
    <w:rsid w:val="006B1B95"/>
    <w:rsid w:val="006B1F31"/>
    <w:rsid w:val="006B261C"/>
    <w:rsid w:val="006B307C"/>
    <w:rsid w:val="006B3EE1"/>
    <w:rsid w:val="006B48AE"/>
    <w:rsid w:val="006B4981"/>
    <w:rsid w:val="006B5725"/>
    <w:rsid w:val="006B5988"/>
    <w:rsid w:val="006B5A6F"/>
    <w:rsid w:val="006B5D16"/>
    <w:rsid w:val="006B660E"/>
    <w:rsid w:val="006B6A19"/>
    <w:rsid w:val="006B6CC8"/>
    <w:rsid w:val="006B7823"/>
    <w:rsid w:val="006B787C"/>
    <w:rsid w:val="006B7981"/>
    <w:rsid w:val="006B7FF0"/>
    <w:rsid w:val="006C00D9"/>
    <w:rsid w:val="006C04C3"/>
    <w:rsid w:val="006C0764"/>
    <w:rsid w:val="006C088C"/>
    <w:rsid w:val="006C1275"/>
    <w:rsid w:val="006C17AF"/>
    <w:rsid w:val="006C1F24"/>
    <w:rsid w:val="006C32EA"/>
    <w:rsid w:val="006C4236"/>
    <w:rsid w:val="006C430B"/>
    <w:rsid w:val="006C436C"/>
    <w:rsid w:val="006C4375"/>
    <w:rsid w:val="006C43FE"/>
    <w:rsid w:val="006C4AFB"/>
    <w:rsid w:val="006C4C41"/>
    <w:rsid w:val="006C4F21"/>
    <w:rsid w:val="006C52DB"/>
    <w:rsid w:val="006C55C4"/>
    <w:rsid w:val="006C574B"/>
    <w:rsid w:val="006C5879"/>
    <w:rsid w:val="006C5C73"/>
    <w:rsid w:val="006C6410"/>
    <w:rsid w:val="006C67A6"/>
    <w:rsid w:val="006C6A41"/>
    <w:rsid w:val="006C6A85"/>
    <w:rsid w:val="006C6B44"/>
    <w:rsid w:val="006C73DF"/>
    <w:rsid w:val="006C75D9"/>
    <w:rsid w:val="006C78BC"/>
    <w:rsid w:val="006C79E1"/>
    <w:rsid w:val="006C7F8C"/>
    <w:rsid w:val="006C7FD5"/>
    <w:rsid w:val="006D0427"/>
    <w:rsid w:val="006D0591"/>
    <w:rsid w:val="006D194A"/>
    <w:rsid w:val="006D1B8E"/>
    <w:rsid w:val="006D1EF9"/>
    <w:rsid w:val="006D2817"/>
    <w:rsid w:val="006D2DC7"/>
    <w:rsid w:val="006D2F80"/>
    <w:rsid w:val="006D3487"/>
    <w:rsid w:val="006D3653"/>
    <w:rsid w:val="006D3CD1"/>
    <w:rsid w:val="006D4207"/>
    <w:rsid w:val="006D4406"/>
    <w:rsid w:val="006D47B4"/>
    <w:rsid w:val="006D4B9A"/>
    <w:rsid w:val="006D5D07"/>
    <w:rsid w:val="006D5D70"/>
    <w:rsid w:val="006D6315"/>
    <w:rsid w:val="006D6490"/>
    <w:rsid w:val="006D6C24"/>
    <w:rsid w:val="006E030F"/>
    <w:rsid w:val="006E037B"/>
    <w:rsid w:val="006E0621"/>
    <w:rsid w:val="006E083B"/>
    <w:rsid w:val="006E0B7C"/>
    <w:rsid w:val="006E0D28"/>
    <w:rsid w:val="006E0ED5"/>
    <w:rsid w:val="006E1A69"/>
    <w:rsid w:val="006E2291"/>
    <w:rsid w:val="006E2595"/>
    <w:rsid w:val="006E2615"/>
    <w:rsid w:val="006E2998"/>
    <w:rsid w:val="006E29D5"/>
    <w:rsid w:val="006E2BBF"/>
    <w:rsid w:val="006E2E8B"/>
    <w:rsid w:val="006E38C7"/>
    <w:rsid w:val="006E39AA"/>
    <w:rsid w:val="006E4AF4"/>
    <w:rsid w:val="006E532F"/>
    <w:rsid w:val="006E53D1"/>
    <w:rsid w:val="006E6773"/>
    <w:rsid w:val="006E7264"/>
    <w:rsid w:val="006E7533"/>
    <w:rsid w:val="006E764D"/>
    <w:rsid w:val="006E7A55"/>
    <w:rsid w:val="006E7A76"/>
    <w:rsid w:val="006E7CEF"/>
    <w:rsid w:val="006E7DCE"/>
    <w:rsid w:val="006F013A"/>
    <w:rsid w:val="006F0442"/>
    <w:rsid w:val="006F075D"/>
    <w:rsid w:val="006F1A77"/>
    <w:rsid w:val="006F1F08"/>
    <w:rsid w:val="006F2703"/>
    <w:rsid w:val="006F2BA8"/>
    <w:rsid w:val="006F3212"/>
    <w:rsid w:val="006F3995"/>
    <w:rsid w:val="006F4176"/>
    <w:rsid w:val="006F4A17"/>
    <w:rsid w:val="006F4A83"/>
    <w:rsid w:val="006F4BDA"/>
    <w:rsid w:val="006F4FF1"/>
    <w:rsid w:val="006F52E1"/>
    <w:rsid w:val="006F5455"/>
    <w:rsid w:val="006F5668"/>
    <w:rsid w:val="006F5879"/>
    <w:rsid w:val="006F591F"/>
    <w:rsid w:val="006F633B"/>
    <w:rsid w:val="006F677E"/>
    <w:rsid w:val="006F75C2"/>
    <w:rsid w:val="006F7709"/>
    <w:rsid w:val="007002DB"/>
    <w:rsid w:val="0070065F"/>
    <w:rsid w:val="007009A1"/>
    <w:rsid w:val="00701552"/>
    <w:rsid w:val="00701C37"/>
    <w:rsid w:val="00701E4E"/>
    <w:rsid w:val="007021C4"/>
    <w:rsid w:val="00702F9F"/>
    <w:rsid w:val="007034C8"/>
    <w:rsid w:val="00703C6C"/>
    <w:rsid w:val="00703DA6"/>
    <w:rsid w:val="00703FAE"/>
    <w:rsid w:val="00704D40"/>
    <w:rsid w:val="0070516B"/>
    <w:rsid w:val="007057C2"/>
    <w:rsid w:val="00705909"/>
    <w:rsid w:val="00705CC1"/>
    <w:rsid w:val="00705CF5"/>
    <w:rsid w:val="0070636F"/>
    <w:rsid w:val="007067AF"/>
    <w:rsid w:val="00706EEA"/>
    <w:rsid w:val="0070792A"/>
    <w:rsid w:val="00707D45"/>
    <w:rsid w:val="00710884"/>
    <w:rsid w:val="00710955"/>
    <w:rsid w:val="007111AA"/>
    <w:rsid w:val="007111D0"/>
    <w:rsid w:val="00711322"/>
    <w:rsid w:val="00711451"/>
    <w:rsid w:val="00711B32"/>
    <w:rsid w:val="00712708"/>
    <w:rsid w:val="00713090"/>
    <w:rsid w:val="007135E2"/>
    <w:rsid w:val="00713EFE"/>
    <w:rsid w:val="0071420D"/>
    <w:rsid w:val="007147C3"/>
    <w:rsid w:val="00714BCA"/>
    <w:rsid w:val="0071620B"/>
    <w:rsid w:val="007163D3"/>
    <w:rsid w:val="00716B57"/>
    <w:rsid w:val="00716DC7"/>
    <w:rsid w:val="00717106"/>
    <w:rsid w:val="007175CF"/>
    <w:rsid w:val="007176FB"/>
    <w:rsid w:val="007177E1"/>
    <w:rsid w:val="00717A33"/>
    <w:rsid w:val="00717BFE"/>
    <w:rsid w:val="007204D0"/>
    <w:rsid w:val="007207A8"/>
    <w:rsid w:val="007207FD"/>
    <w:rsid w:val="007213EE"/>
    <w:rsid w:val="00722A6F"/>
    <w:rsid w:val="00722D85"/>
    <w:rsid w:val="00723229"/>
    <w:rsid w:val="00723B05"/>
    <w:rsid w:val="00723B9A"/>
    <w:rsid w:val="00723D31"/>
    <w:rsid w:val="00723F83"/>
    <w:rsid w:val="0072456E"/>
    <w:rsid w:val="0072487C"/>
    <w:rsid w:val="00724B5B"/>
    <w:rsid w:val="00724ED8"/>
    <w:rsid w:val="00725713"/>
    <w:rsid w:val="007257DF"/>
    <w:rsid w:val="00725F2A"/>
    <w:rsid w:val="007260F7"/>
    <w:rsid w:val="007268E4"/>
    <w:rsid w:val="007269BF"/>
    <w:rsid w:val="00726A6C"/>
    <w:rsid w:val="00726BC6"/>
    <w:rsid w:val="00726D4F"/>
    <w:rsid w:val="00726D9C"/>
    <w:rsid w:val="00727157"/>
    <w:rsid w:val="00727323"/>
    <w:rsid w:val="0072733A"/>
    <w:rsid w:val="00727492"/>
    <w:rsid w:val="00727BE2"/>
    <w:rsid w:val="00730374"/>
    <w:rsid w:val="0073052B"/>
    <w:rsid w:val="00730FEB"/>
    <w:rsid w:val="0073116E"/>
    <w:rsid w:val="00731398"/>
    <w:rsid w:val="007316BE"/>
    <w:rsid w:val="00731AD3"/>
    <w:rsid w:val="0073238A"/>
    <w:rsid w:val="007323D5"/>
    <w:rsid w:val="00732911"/>
    <w:rsid w:val="0073291E"/>
    <w:rsid w:val="00732D05"/>
    <w:rsid w:val="0073306B"/>
    <w:rsid w:val="007333C4"/>
    <w:rsid w:val="007339BD"/>
    <w:rsid w:val="00734E57"/>
    <w:rsid w:val="00735136"/>
    <w:rsid w:val="00735D14"/>
    <w:rsid w:val="00735F23"/>
    <w:rsid w:val="007368F7"/>
    <w:rsid w:val="00736C05"/>
    <w:rsid w:val="0073746B"/>
    <w:rsid w:val="00737642"/>
    <w:rsid w:val="00737924"/>
    <w:rsid w:val="00740002"/>
    <w:rsid w:val="00740190"/>
    <w:rsid w:val="007409FA"/>
    <w:rsid w:val="00740D14"/>
    <w:rsid w:val="00740F1C"/>
    <w:rsid w:val="00741345"/>
    <w:rsid w:val="00741469"/>
    <w:rsid w:val="00741951"/>
    <w:rsid w:val="007419FF"/>
    <w:rsid w:val="00741A34"/>
    <w:rsid w:val="00741BF0"/>
    <w:rsid w:val="00741C27"/>
    <w:rsid w:val="00742169"/>
    <w:rsid w:val="00742271"/>
    <w:rsid w:val="0074247C"/>
    <w:rsid w:val="00742672"/>
    <w:rsid w:val="00742968"/>
    <w:rsid w:val="00742BCC"/>
    <w:rsid w:val="00742E25"/>
    <w:rsid w:val="00743044"/>
    <w:rsid w:val="007434B3"/>
    <w:rsid w:val="007438CB"/>
    <w:rsid w:val="007444AB"/>
    <w:rsid w:val="00744557"/>
    <w:rsid w:val="00744F09"/>
    <w:rsid w:val="007450EF"/>
    <w:rsid w:val="00745324"/>
    <w:rsid w:val="00745ECC"/>
    <w:rsid w:val="007463F7"/>
    <w:rsid w:val="007466D6"/>
    <w:rsid w:val="00747DC4"/>
    <w:rsid w:val="00747F7B"/>
    <w:rsid w:val="00750881"/>
    <w:rsid w:val="00750BC9"/>
    <w:rsid w:val="00750EB6"/>
    <w:rsid w:val="00750F18"/>
    <w:rsid w:val="007513D0"/>
    <w:rsid w:val="00751D92"/>
    <w:rsid w:val="0075238F"/>
    <w:rsid w:val="00752C49"/>
    <w:rsid w:val="00752CB6"/>
    <w:rsid w:val="00752FE5"/>
    <w:rsid w:val="00753043"/>
    <w:rsid w:val="007532A3"/>
    <w:rsid w:val="007532C0"/>
    <w:rsid w:val="00753DC8"/>
    <w:rsid w:val="0075423A"/>
    <w:rsid w:val="00754BD3"/>
    <w:rsid w:val="007550DC"/>
    <w:rsid w:val="00755760"/>
    <w:rsid w:val="00755C6A"/>
    <w:rsid w:val="00755F57"/>
    <w:rsid w:val="00755FB0"/>
    <w:rsid w:val="00756428"/>
    <w:rsid w:val="0075654E"/>
    <w:rsid w:val="00756A7A"/>
    <w:rsid w:val="00756E6E"/>
    <w:rsid w:val="00756F3A"/>
    <w:rsid w:val="00757049"/>
    <w:rsid w:val="007571D5"/>
    <w:rsid w:val="00757D15"/>
    <w:rsid w:val="00760725"/>
    <w:rsid w:val="00760B3F"/>
    <w:rsid w:val="007614B3"/>
    <w:rsid w:val="00761822"/>
    <w:rsid w:val="00761AA5"/>
    <w:rsid w:val="00761CF2"/>
    <w:rsid w:val="00762259"/>
    <w:rsid w:val="0076235E"/>
    <w:rsid w:val="007625FF"/>
    <w:rsid w:val="00762CE5"/>
    <w:rsid w:val="00762F0E"/>
    <w:rsid w:val="007636A8"/>
    <w:rsid w:val="0076389D"/>
    <w:rsid w:val="00763B55"/>
    <w:rsid w:val="00763E9E"/>
    <w:rsid w:val="0076414D"/>
    <w:rsid w:val="00764716"/>
    <w:rsid w:val="00764AF5"/>
    <w:rsid w:val="00764F1D"/>
    <w:rsid w:val="00764FED"/>
    <w:rsid w:val="00765315"/>
    <w:rsid w:val="00765C47"/>
    <w:rsid w:val="00765F26"/>
    <w:rsid w:val="00766C93"/>
    <w:rsid w:val="00766CB6"/>
    <w:rsid w:val="007670FC"/>
    <w:rsid w:val="007672D1"/>
    <w:rsid w:val="00767732"/>
    <w:rsid w:val="00767BF9"/>
    <w:rsid w:val="00767E46"/>
    <w:rsid w:val="00770130"/>
    <w:rsid w:val="007706A5"/>
    <w:rsid w:val="007708E8"/>
    <w:rsid w:val="00770F81"/>
    <w:rsid w:val="00770F8E"/>
    <w:rsid w:val="00771E49"/>
    <w:rsid w:val="007721E6"/>
    <w:rsid w:val="007721FE"/>
    <w:rsid w:val="00772200"/>
    <w:rsid w:val="007722C3"/>
    <w:rsid w:val="00772EDD"/>
    <w:rsid w:val="00773D7D"/>
    <w:rsid w:val="00773E20"/>
    <w:rsid w:val="00773FB1"/>
    <w:rsid w:val="00774245"/>
    <w:rsid w:val="007746E6"/>
    <w:rsid w:val="007749AA"/>
    <w:rsid w:val="007749F8"/>
    <w:rsid w:val="00775AF8"/>
    <w:rsid w:val="00775C2E"/>
    <w:rsid w:val="0077638D"/>
    <w:rsid w:val="007763BF"/>
    <w:rsid w:val="0077642F"/>
    <w:rsid w:val="007765E7"/>
    <w:rsid w:val="0077676C"/>
    <w:rsid w:val="00776883"/>
    <w:rsid w:val="0077725B"/>
    <w:rsid w:val="00780342"/>
    <w:rsid w:val="0078055E"/>
    <w:rsid w:val="007807EB"/>
    <w:rsid w:val="007816FF"/>
    <w:rsid w:val="00781A85"/>
    <w:rsid w:val="00782D69"/>
    <w:rsid w:val="00783074"/>
    <w:rsid w:val="007836A2"/>
    <w:rsid w:val="00783758"/>
    <w:rsid w:val="007839E5"/>
    <w:rsid w:val="00783C80"/>
    <w:rsid w:val="00784230"/>
    <w:rsid w:val="0078452D"/>
    <w:rsid w:val="007849D9"/>
    <w:rsid w:val="007851FF"/>
    <w:rsid w:val="0078537C"/>
    <w:rsid w:val="00785391"/>
    <w:rsid w:val="00785429"/>
    <w:rsid w:val="007855BB"/>
    <w:rsid w:val="00785694"/>
    <w:rsid w:val="00785965"/>
    <w:rsid w:val="00785D61"/>
    <w:rsid w:val="00785EC4"/>
    <w:rsid w:val="00786DF2"/>
    <w:rsid w:val="00787129"/>
    <w:rsid w:val="007876F8"/>
    <w:rsid w:val="00787806"/>
    <w:rsid w:val="00787813"/>
    <w:rsid w:val="00790145"/>
    <w:rsid w:val="00790571"/>
    <w:rsid w:val="0079057C"/>
    <w:rsid w:val="0079090C"/>
    <w:rsid w:val="007918C0"/>
    <w:rsid w:val="00791D4A"/>
    <w:rsid w:val="0079269B"/>
    <w:rsid w:val="00792875"/>
    <w:rsid w:val="00793138"/>
    <w:rsid w:val="00793216"/>
    <w:rsid w:val="00794282"/>
    <w:rsid w:val="007942DA"/>
    <w:rsid w:val="00794D0D"/>
    <w:rsid w:val="00795003"/>
    <w:rsid w:val="00795048"/>
    <w:rsid w:val="00795127"/>
    <w:rsid w:val="00795465"/>
    <w:rsid w:val="00795689"/>
    <w:rsid w:val="00795747"/>
    <w:rsid w:val="00796115"/>
    <w:rsid w:val="007965AF"/>
    <w:rsid w:val="007966F0"/>
    <w:rsid w:val="007967B6"/>
    <w:rsid w:val="00796BE0"/>
    <w:rsid w:val="00796F34"/>
    <w:rsid w:val="00797AE6"/>
    <w:rsid w:val="00797B01"/>
    <w:rsid w:val="007A0206"/>
    <w:rsid w:val="007A05BD"/>
    <w:rsid w:val="007A06EC"/>
    <w:rsid w:val="007A0B70"/>
    <w:rsid w:val="007A1163"/>
    <w:rsid w:val="007A1F7D"/>
    <w:rsid w:val="007A2ABD"/>
    <w:rsid w:val="007A2FCF"/>
    <w:rsid w:val="007A3878"/>
    <w:rsid w:val="007A3DD9"/>
    <w:rsid w:val="007A4036"/>
    <w:rsid w:val="007A43CD"/>
    <w:rsid w:val="007A49E4"/>
    <w:rsid w:val="007A4C98"/>
    <w:rsid w:val="007A5073"/>
    <w:rsid w:val="007A520F"/>
    <w:rsid w:val="007A56F5"/>
    <w:rsid w:val="007A6E48"/>
    <w:rsid w:val="007A6F99"/>
    <w:rsid w:val="007A71AD"/>
    <w:rsid w:val="007A71F9"/>
    <w:rsid w:val="007A7240"/>
    <w:rsid w:val="007A72EA"/>
    <w:rsid w:val="007A72FC"/>
    <w:rsid w:val="007A758B"/>
    <w:rsid w:val="007A7BE1"/>
    <w:rsid w:val="007B01CF"/>
    <w:rsid w:val="007B058E"/>
    <w:rsid w:val="007B0F82"/>
    <w:rsid w:val="007B16B7"/>
    <w:rsid w:val="007B1A7D"/>
    <w:rsid w:val="007B1D60"/>
    <w:rsid w:val="007B21D1"/>
    <w:rsid w:val="007B3314"/>
    <w:rsid w:val="007B373B"/>
    <w:rsid w:val="007B391C"/>
    <w:rsid w:val="007B3D33"/>
    <w:rsid w:val="007B3EA9"/>
    <w:rsid w:val="007B3FFF"/>
    <w:rsid w:val="007B43AA"/>
    <w:rsid w:val="007B4788"/>
    <w:rsid w:val="007B522B"/>
    <w:rsid w:val="007B57F5"/>
    <w:rsid w:val="007B66A4"/>
    <w:rsid w:val="007B6B67"/>
    <w:rsid w:val="007B6B84"/>
    <w:rsid w:val="007B6F13"/>
    <w:rsid w:val="007B70E3"/>
    <w:rsid w:val="007B75CA"/>
    <w:rsid w:val="007B7FF2"/>
    <w:rsid w:val="007C0637"/>
    <w:rsid w:val="007C07D3"/>
    <w:rsid w:val="007C0A10"/>
    <w:rsid w:val="007C0B0A"/>
    <w:rsid w:val="007C1642"/>
    <w:rsid w:val="007C1BD6"/>
    <w:rsid w:val="007C1E8B"/>
    <w:rsid w:val="007C2C4F"/>
    <w:rsid w:val="007C31B5"/>
    <w:rsid w:val="007C3D94"/>
    <w:rsid w:val="007C3F1C"/>
    <w:rsid w:val="007C4AA7"/>
    <w:rsid w:val="007C4B08"/>
    <w:rsid w:val="007C4C78"/>
    <w:rsid w:val="007C4CD0"/>
    <w:rsid w:val="007C4F4C"/>
    <w:rsid w:val="007C5021"/>
    <w:rsid w:val="007C5386"/>
    <w:rsid w:val="007C557B"/>
    <w:rsid w:val="007C5DF9"/>
    <w:rsid w:val="007C6022"/>
    <w:rsid w:val="007C63FE"/>
    <w:rsid w:val="007C65B4"/>
    <w:rsid w:val="007C6E71"/>
    <w:rsid w:val="007D0646"/>
    <w:rsid w:val="007D066A"/>
    <w:rsid w:val="007D0BC0"/>
    <w:rsid w:val="007D1219"/>
    <w:rsid w:val="007D122E"/>
    <w:rsid w:val="007D19B0"/>
    <w:rsid w:val="007D24E8"/>
    <w:rsid w:val="007D2597"/>
    <w:rsid w:val="007D2FDD"/>
    <w:rsid w:val="007D426A"/>
    <w:rsid w:val="007D52CA"/>
    <w:rsid w:val="007D562A"/>
    <w:rsid w:val="007D5768"/>
    <w:rsid w:val="007D589F"/>
    <w:rsid w:val="007D58F4"/>
    <w:rsid w:val="007D6213"/>
    <w:rsid w:val="007D6715"/>
    <w:rsid w:val="007D67D0"/>
    <w:rsid w:val="007D6889"/>
    <w:rsid w:val="007D68E6"/>
    <w:rsid w:val="007D69EB"/>
    <w:rsid w:val="007D6B39"/>
    <w:rsid w:val="007D6E66"/>
    <w:rsid w:val="007D70F1"/>
    <w:rsid w:val="007D714A"/>
    <w:rsid w:val="007D7185"/>
    <w:rsid w:val="007E0D0F"/>
    <w:rsid w:val="007E0F34"/>
    <w:rsid w:val="007E164A"/>
    <w:rsid w:val="007E197D"/>
    <w:rsid w:val="007E19BE"/>
    <w:rsid w:val="007E1A8D"/>
    <w:rsid w:val="007E2148"/>
    <w:rsid w:val="007E2E5A"/>
    <w:rsid w:val="007E3219"/>
    <w:rsid w:val="007E3903"/>
    <w:rsid w:val="007E39F3"/>
    <w:rsid w:val="007E3B90"/>
    <w:rsid w:val="007E4AB1"/>
    <w:rsid w:val="007E4B62"/>
    <w:rsid w:val="007E4C1D"/>
    <w:rsid w:val="007E4F68"/>
    <w:rsid w:val="007E52B8"/>
    <w:rsid w:val="007E5926"/>
    <w:rsid w:val="007E6161"/>
    <w:rsid w:val="007E626B"/>
    <w:rsid w:val="007E6299"/>
    <w:rsid w:val="007E633F"/>
    <w:rsid w:val="007E6F15"/>
    <w:rsid w:val="007E6F24"/>
    <w:rsid w:val="007E77B8"/>
    <w:rsid w:val="007F05F8"/>
    <w:rsid w:val="007F090C"/>
    <w:rsid w:val="007F0A83"/>
    <w:rsid w:val="007F0DAE"/>
    <w:rsid w:val="007F1376"/>
    <w:rsid w:val="007F192E"/>
    <w:rsid w:val="007F1D82"/>
    <w:rsid w:val="007F1DF0"/>
    <w:rsid w:val="007F2028"/>
    <w:rsid w:val="007F220F"/>
    <w:rsid w:val="007F35B7"/>
    <w:rsid w:val="007F3BE5"/>
    <w:rsid w:val="007F3E48"/>
    <w:rsid w:val="007F3F60"/>
    <w:rsid w:val="007F41D9"/>
    <w:rsid w:val="007F43A3"/>
    <w:rsid w:val="007F4824"/>
    <w:rsid w:val="007F4F11"/>
    <w:rsid w:val="007F512D"/>
    <w:rsid w:val="007F5240"/>
    <w:rsid w:val="007F5D8F"/>
    <w:rsid w:val="007F60CA"/>
    <w:rsid w:val="007F6205"/>
    <w:rsid w:val="007F6532"/>
    <w:rsid w:val="007F6A68"/>
    <w:rsid w:val="007F6B79"/>
    <w:rsid w:val="007F6CD0"/>
    <w:rsid w:val="007F6CDC"/>
    <w:rsid w:val="007F7187"/>
    <w:rsid w:val="007F7714"/>
    <w:rsid w:val="007F7D05"/>
    <w:rsid w:val="007F7E91"/>
    <w:rsid w:val="00800641"/>
    <w:rsid w:val="00801254"/>
    <w:rsid w:val="00801464"/>
    <w:rsid w:val="00801561"/>
    <w:rsid w:val="008016BF"/>
    <w:rsid w:val="00801EC6"/>
    <w:rsid w:val="00801F4C"/>
    <w:rsid w:val="00801FE0"/>
    <w:rsid w:val="00802203"/>
    <w:rsid w:val="00802393"/>
    <w:rsid w:val="00802468"/>
    <w:rsid w:val="00802B6E"/>
    <w:rsid w:val="00802BB2"/>
    <w:rsid w:val="00802E55"/>
    <w:rsid w:val="008036CB"/>
    <w:rsid w:val="00804EE6"/>
    <w:rsid w:val="008055EB"/>
    <w:rsid w:val="0080586E"/>
    <w:rsid w:val="00805B8B"/>
    <w:rsid w:val="00806132"/>
    <w:rsid w:val="0080614D"/>
    <w:rsid w:val="00806D70"/>
    <w:rsid w:val="00807548"/>
    <w:rsid w:val="00807B7A"/>
    <w:rsid w:val="00807CCE"/>
    <w:rsid w:val="00807E8D"/>
    <w:rsid w:val="00807F78"/>
    <w:rsid w:val="0081022D"/>
    <w:rsid w:val="00810458"/>
    <w:rsid w:val="00810643"/>
    <w:rsid w:val="00810B14"/>
    <w:rsid w:val="00810E85"/>
    <w:rsid w:val="00812750"/>
    <w:rsid w:val="008134EF"/>
    <w:rsid w:val="00813589"/>
    <w:rsid w:val="00813697"/>
    <w:rsid w:val="00813DFE"/>
    <w:rsid w:val="008144C8"/>
    <w:rsid w:val="0081493C"/>
    <w:rsid w:val="00814D9D"/>
    <w:rsid w:val="00815409"/>
    <w:rsid w:val="008156D2"/>
    <w:rsid w:val="008157A5"/>
    <w:rsid w:val="008158AD"/>
    <w:rsid w:val="00815AA7"/>
    <w:rsid w:val="00815C8B"/>
    <w:rsid w:val="00815CC0"/>
    <w:rsid w:val="00815DB3"/>
    <w:rsid w:val="00815EED"/>
    <w:rsid w:val="00816EA7"/>
    <w:rsid w:val="00817825"/>
    <w:rsid w:val="00820084"/>
    <w:rsid w:val="00820840"/>
    <w:rsid w:val="0082085A"/>
    <w:rsid w:val="00820EDF"/>
    <w:rsid w:val="00821582"/>
    <w:rsid w:val="008216B2"/>
    <w:rsid w:val="00821C86"/>
    <w:rsid w:val="0082332C"/>
    <w:rsid w:val="0082361E"/>
    <w:rsid w:val="00823877"/>
    <w:rsid w:val="00824395"/>
    <w:rsid w:val="00824991"/>
    <w:rsid w:val="00824AFD"/>
    <w:rsid w:val="008258DD"/>
    <w:rsid w:val="00825956"/>
    <w:rsid w:val="00825DC3"/>
    <w:rsid w:val="00826934"/>
    <w:rsid w:val="00826A4B"/>
    <w:rsid w:val="00826CA3"/>
    <w:rsid w:val="00826E3E"/>
    <w:rsid w:val="00826E7F"/>
    <w:rsid w:val="00826F5F"/>
    <w:rsid w:val="008276F2"/>
    <w:rsid w:val="008277C4"/>
    <w:rsid w:val="008278FB"/>
    <w:rsid w:val="00827D23"/>
    <w:rsid w:val="00827E8D"/>
    <w:rsid w:val="00830BFE"/>
    <w:rsid w:val="00830F50"/>
    <w:rsid w:val="008310F5"/>
    <w:rsid w:val="00831115"/>
    <w:rsid w:val="00831146"/>
    <w:rsid w:val="0083124D"/>
    <w:rsid w:val="00832022"/>
    <w:rsid w:val="00832460"/>
    <w:rsid w:val="008324DF"/>
    <w:rsid w:val="00832D06"/>
    <w:rsid w:val="00833148"/>
    <w:rsid w:val="008335B4"/>
    <w:rsid w:val="00833AA3"/>
    <w:rsid w:val="00833AAE"/>
    <w:rsid w:val="00834A02"/>
    <w:rsid w:val="00834EB8"/>
    <w:rsid w:val="00834EBC"/>
    <w:rsid w:val="00834F97"/>
    <w:rsid w:val="00835230"/>
    <w:rsid w:val="00835970"/>
    <w:rsid w:val="00835AD6"/>
    <w:rsid w:val="00836148"/>
    <w:rsid w:val="00836B93"/>
    <w:rsid w:val="00836DE1"/>
    <w:rsid w:val="00836F1F"/>
    <w:rsid w:val="00837267"/>
    <w:rsid w:val="008401F7"/>
    <w:rsid w:val="00840673"/>
    <w:rsid w:val="0084080A"/>
    <w:rsid w:val="00841099"/>
    <w:rsid w:val="008412EE"/>
    <w:rsid w:val="00841D64"/>
    <w:rsid w:val="008420A7"/>
    <w:rsid w:val="00842347"/>
    <w:rsid w:val="00843936"/>
    <w:rsid w:val="00843954"/>
    <w:rsid w:val="008441C3"/>
    <w:rsid w:val="00844277"/>
    <w:rsid w:val="0084455D"/>
    <w:rsid w:val="008448E1"/>
    <w:rsid w:val="00844C23"/>
    <w:rsid w:val="00844C83"/>
    <w:rsid w:val="00845719"/>
    <w:rsid w:val="00845A21"/>
    <w:rsid w:val="008460BA"/>
    <w:rsid w:val="0084654F"/>
    <w:rsid w:val="00846DF6"/>
    <w:rsid w:val="00846F2A"/>
    <w:rsid w:val="0084795C"/>
    <w:rsid w:val="00847DE8"/>
    <w:rsid w:val="00850292"/>
    <w:rsid w:val="008506BF"/>
    <w:rsid w:val="00850AD0"/>
    <w:rsid w:val="00850B67"/>
    <w:rsid w:val="00850F7E"/>
    <w:rsid w:val="00851A31"/>
    <w:rsid w:val="00851E60"/>
    <w:rsid w:val="00852143"/>
    <w:rsid w:val="00852511"/>
    <w:rsid w:val="00852D84"/>
    <w:rsid w:val="0085327F"/>
    <w:rsid w:val="00853381"/>
    <w:rsid w:val="008535C5"/>
    <w:rsid w:val="008538F0"/>
    <w:rsid w:val="00853C26"/>
    <w:rsid w:val="00853DCD"/>
    <w:rsid w:val="00853EA3"/>
    <w:rsid w:val="00854040"/>
    <w:rsid w:val="00854618"/>
    <w:rsid w:val="00854990"/>
    <w:rsid w:val="008558DA"/>
    <w:rsid w:val="0085680B"/>
    <w:rsid w:val="00856BAC"/>
    <w:rsid w:val="00857192"/>
    <w:rsid w:val="008572BA"/>
    <w:rsid w:val="00857682"/>
    <w:rsid w:val="00857884"/>
    <w:rsid w:val="00860228"/>
    <w:rsid w:val="00860435"/>
    <w:rsid w:val="00860828"/>
    <w:rsid w:val="00860BC0"/>
    <w:rsid w:val="00860D91"/>
    <w:rsid w:val="00861120"/>
    <w:rsid w:val="00861327"/>
    <w:rsid w:val="00861584"/>
    <w:rsid w:val="008625A2"/>
    <w:rsid w:val="0086292F"/>
    <w:rsid w:val="00862CD4"/>
    <w:rsid w:val="00863B47"/>
    <w:rsid w:val="00864B9F"/>
    <w:rsid w:val="00864D04"/>
    <w:rsid w:val="008663FE"/>
    <w:rsid w:val="00866803"/>
    <w:rsid w:val="00866F8F"/>
    <w:rsid w:val="00867602"/>
    <w:rsid w:val="00867CBA"/>
    <w:rsid w:val="00867D3C"/>
    <w:rsid w:val="008703CD"/>
    <w:rsid w:val="0087051B"/>
    <w:rsid w:val="00870DDC"/>
    <w:rsid w:val="00871012"/>
    <w:rsid w:val="00871401"/>
    <w:rsid w:val="0087140D"/>
    <w:rsid w:val="00871591"/>
    <w:rsid w:val="0087168F"/>
    <w:rsid w:val="008716B8"/>
    <w:rsid w:val="00872008"/>
    <w:rsid w:val="008721AD"/>
    <w:rsid w:val="008723DC"/>
    <w:rsid w:val="00872551"/>
    <w:rsid w:val="00872713"/>
    <w:rsid w:val="00873581"/>
    <w:rsid w:val="0087364A"/>
    <w:rsid w:val="008736F6"/>
    <w:rsid w:val="0087389A"/>
    <w:rsid w:val="00873B7D"/>
    <w:rsid w:val="00873DCD"/>
    <w:rsid w:val="00873DFA"/>
    <w:rsid w:val="008743B9"/>
    <w:rsid w:val="00874E99"/>
    <w:rsid w:val="00875AF3"/>
    <w:rsid w:val="00875E1F"/>
    <w:rsid w:val="00876095"/>
    <w:rsid w:val="00876DAC"/>
    <w:rsid w:val="00876F60"/>
    <w:rsid w:val="00876FDE"/>
    <w:rsid w:val="0087704B"/>
    <w:rsid w:val="008775DA"/>
    <w:rsid w:val="00877E46"/>
    <w:rsid w:val="008800D4"/>
    <w:rsid w:val="00880829"/>
    <w:rsid w:val="00880884"/>
    <w:rsid w:val="00881F42"/>
    <w:rsid w:val="0088209A"/>
    <w:rsid w:val="008828F3"/>
    <w:rsid w:val="00882EF6"/>
    <w:rsid w:val="00883035"/>
    <w:rsid w:val="008831C2"/>
    <w:rsid w:val="008832CE"/>
    <w:rsid w:val="00883B12"/>
    <w:rsid w:val="00884467"/>
    <w:rsid w:val="0088495E"/>
    <w:rsid w:val="00885248"/>
    <w:rsid w:val="00885450"/>
    <w:rsid w:val="00885C08"/>
    <w:rsid w:val="00885F01"/>
    <w:rsid w:val="00887414"/>
    <w:rsid w:val="00887672"/>
    <w:rsid w:val="00887983"/>
    <w:rsid w:val="00890283"/>
    <w:rsid w:val="0089061F"/>
    <w:rsid w:val="00890780"/>
    <w:rsid w:val="00890DE1"/>
    <w:rsid w:val="00891367"/>
    <w:rsid w:val="008915E0"/>
    <w:rsid w:val="008927F6"/>
    <w:rsid w:val="00892F33"/>
    <w:rsid w:val="00893420"/>
    <w:rsid w:val="008937D0"/>
    <w:rsid w:val="00894754"/>
    <w:rsid w:val="008947F8"/>
    <w:rsid w:val="00894CF0"/>
    <w:rsid w:val="008950CF"/>
    <w:rsid w:val="00895437"/>
    <w:rsid w:val="008957A8"/>
    <w:rsid w:val="00895973"/>
    <w:rsid w:val="00895C6F"/>
    <w:rsid w:val="00896C88"/>
    <w:rsid w:val="008974C3"/>
    <w:rsid w:val="00897995"/>
    <w:rsid w:val="00897AC2"/>
    <w:rsid w:val="00897D9C"/>
    <w:rsid w:val="008A06B2"/>
    <w:rsid w:val="008A12F0"/>
    <w:rsid w:val="008A1BF3"/>
    <w:rsid w:val="008A1F82"/>
    <w:rsid w:val="008A2754"/>
    <w:rsid w:val="008A2AF3"/>
    <w:rsid w:val="008A2D15"/>
    <w:rsid w:val="008A450A"/>
    <w:rsid w:val="008A46AA"/>
    <w:rsid w:val="008A4B80"/>
    <w:rsid w:val="008A4D6C"/>
    <w:rsid w:val="008A503C"/>
    <w:rsid w:val="008A536B"/>
    <w:rsid w:val="008A54C5"/>
    <w:rsid w:val="008A56D6"/>
    <w:rsid w:val="008A6247"/>
    <w:rsid w:val="008A6257"/>
    <w:rsid w:val="008A6665"/>
    <w:rsid w:val="008A6B97"/>
    <w:rsid w:val="008A6E01"/>
    <w:rsid w:val="008A7116"/>
    <w:rsid w:val="008A7A07"/>
    <w:rsid w:val="008B1D18"/>
    <w:rsid w:val="008B2954"/>
    <w:rsid w:val="008B29C9"/>
    <w:rsid w:val="008B2BE4"/>
    <w:rsid w:val="008B3FD0"/>
    <w:rsid w:val="008B4576"/>
    <w:rsid w:val="008B4AEB"/>
    <w:rsid w:val="008B4B77"/>
    <w:rsid w:val="008B540D"/>
    <w:rsid w:val="008B5BEB"/>
    <w:rsid w:val="008B70B6"/>
    <w:rsid w:val="008B73F7"/>
    <w:rsid w:val="008B75C2"/>
    <w:rsid w:val="008B7E92"/>
    <w:rsid w:val="008B7F75"/>
    <w:rsid w:val="008C041B"/>
    <w:rsid w:val="008C0AB6"/>
    <w:rsid w:val="008C0E33"/>
    <w:rsid w:val="008C14FA"/>
    <w:rsid w:val="008C1D87"/>
    <w:rsid w:val="008C1E73"/>
    <w:rsid w:val="008C2507"/>
    <w:rsid w:val="008C27F3"/>
    <w:rsid w:val="008C2859"/>
    <w:rsid w:val="008C2A73"/>
    <w:rsid w:val="008C2B76"/>
    <w:rsid w:val="008C2D50"/>
    <w:rsid w:val="008C3333"/>
    <w:rsid w:val="008C37E1"/>
    <w:rsid w:val="008C392A"/>
    <w:rsid w:val="008C3AE0"/>
    <w:rsid w:val="008C4372"/>
    <w:rsid w:val="008C479B"/>
    <w:rsid w:val="008C4D94"/>
    <w:rsid w:val="008C4EAC"/>
    <w:rsid w:val="008C526C"/>
    <w:rsid w:val="008C5638"/>
    <w:rsid w:val="008C583C"/>
    <w:rsid w:val="008C58D5"/>
    <w:rsid w:val="008C5EF7"/>
    <w:rsid w:val="008C6561"/>
    <w:rsid w:val="008C6847"/>
    <w:rsid w:val="008C7633"/>
    <w:rsid w:val="008D068D"/>
    <w:rsid w:val="008D0956"/>
    <w:rsid w:val="008D113B"/>
    <w:rsid w:val="008D170F"/>
    <w:rsid w:val="008D19F2"/>
    <w:rsid w:val="008D1A62"/>
    <w:rsid w:val="008D2676"/>
    <w:rsid w:val="008D275B"/>
    <w:rsid w:val="008D2CFF"/>
    <w:rsid w:val="008D30CC"/>
    <w:rsid w:val="008D310C"/>
    <w:rsid w:val="008D363F"/>
    <w:rsid w:val="008D39D3"/>
    <w:rsid w:val="008D3A3C"/>
    <w:rsid w:val="008D4045"/>
    <w:rsid w:val="008D41AF"/>
    <w:rsid w:val="008D4384"/>
    <w:rsid w:val="008D47A5"/>
    <w:rsid w:val="008D481F"/>
    <w:rsid w:val="008D54C3"/>
    <w:rsid w:val="008D5666"/>
    <w:rsid w:val="008D578F"/>
    <w:rsid w:val="008D5811"/>
    <w:rsid w:val="008D586C"/>
    <w:rsid w:val="008D5B1C"/>
    <w:rsid w:val="008D6038"/>
    <w:rsid w:val="008D6090"/>
    <w:rsid w:val="008D6AC9"/>
    <w:rsid w:val="008D749B"/>
    <w:rsid w:val="008E01E8"/>
    <w:rsid w:val="008E0591"/>
    <w:rsid w:val="008E06B1"/>
    <w:rsid w:val="008E0FA0"/>
    <w:rsid w:val="008E1519"/>
    <w:rsid w:val="008E215E"/>
    <w:rsid w:val="008E2C37"/>
    <w:rsid w:val="008E46EA"/>
    <w:rsid w:val="008E4F8E"/>
    <w:rsid w:val="008E562E"/>
    <w:rsid w:val="008E58F7"/>
    <w:rsid w:val="008E5A65"/>
    <w:rsid w:val="008E73BD"/>
    <w:rsid w:val="008E798F"/>
    <w:rsid w:val="008F017B"/>
    <w:rsid w:val="008F0813"/>
    <w:rsid w:val="008F0ABC"/>
    <w:rsid w:val="008F0BD0"/>
    <w:rsid w:val="008F0CFB"/>
    <w:rsid w:val="008F1324"/>
    <w:rsid w:val="008F1831"/>
    <w:rsid w:val="008F1A1B"/>
    <w:rsid w:val="008F1AA9"/>
    <w:rsid w:val="008F1EF8"/>
    <w:rsid w:val="008F24C3"/>
    <w:rsid w:val="008F2720"/>
    <w:rsid w:val="008F2826"/>
    <w:rsid w:val="008F29BF"/>
    <w:rsid w:val="008F2DFE"/>
    <w:rsid w:val="008F3263"/>
    <w:rsid w:val="008F326F"/>
    <w:rsid w:val="008F3F1A"/>
    <w:rsid w:val="008F4222"/>
    <w:rsid w:val="008F4725"/>
    <w:rsid w:val="008F4834"/>
    <w:rsid w:val="008F4A6C"/>
    <w:rsid w:val="008F4EEC"/>
    <w:rsid w:val="008F503A"/>
    <w:rsid w:val="008F6AE4"/>
    <w:rsid w:val="008F6B00"/>
    <w:rsid w:val="008F6B03"/>
    <w:rsid w:val="008F7505"/>
    <w:rsid w:val="008F7A9C"/>
    <w:rsid w:val="008F7CB9"/>
    <w:rsid w:val="009000E1"/>
    <w:rsid w:val="0090020B"/>
    <w:rsid w:val="00900CFA"/>
    <w:rsid w:val="00900E5C"/>
    <w:rsid w:val="00900F1E"/>
    <w:rsid w:val="00901599"/>
    <w:rsid w:val="00901931"/>
    <w:rsid w:val="00901C37"/>
    <w:rsid w:val="00901F03"/>
    <w:rsid w:val="009029F9"/>
    <w:rsid w:val="009034C0"/>
    <w:rsid w:val="009034C6"/>
    <w:rsid w:val="009034D3"/>
    <w:rsid w:val="0090352F"/>
    <w:rsid w:val="00904040"/>
    <w:rsid w:val="00904AA3"/>
    <w:rsid w:val="00904DD6"/>
    <w:rsid w:val="00904E2F"/>
    <w:rsid w:val="00904F02"/>
    <w:rsid w:val="00905565"/>
    <w:rsid w:val="009057A2"/>
    <w:rsid w:val="0090590F"/>
    <w:rsid w:val="00905C90"/>
    <w:rsid w:val="009063AA"/>
    <w:rsid w:val="009067F5"/>
    <w:rsid w:val="00906932"/>
    <w:rsid w:val="00907D36"/>
    <w:rsid w:val="00907DDC"/>
    <w:rsid w:val="00907F2A"/>
    <w:rsid w:val="0091030C"/>
    <w:rsid w:val="009103F0"/>
    <w:rsid w:val="00910541"/>
    <w:rsid w:val="00910831"/>
    <w:rsid w:val="00910AA4"/>
    <w:rsid w:val="00910F32"/>
    <w:rsid w:val="0091178E"/>
    <w:rsid w:val="00911A30"/>
    <w:rsid w:val="00911BFB"/>
    <w:rsid w:val="00911C75"/>
    <w:rsid w:val="00911E2A"/>
    <w:rsid w:val="009130BC"/>
    <w:rsid w:val="00913439"/>
    <w:rsid w:val="009142EF"/>
    <w:rsid w:val="00914C74"/>
    <w:rsid w:val="00914D77"/>
    <w:rsid w:val="00914ECC"/>
    <w:rsid w:val="0091692F"/>
    <w:rsid w:val="00916BAA"/>
    <w:rsid w:val="00916C74"/>
    <w:rsid w:val="00917123"/>
    <w:rsid w:val="0091747B"/>
    <w:rsid w:val="009175E6"/>
    <w:rsid w:val="00917973"/>
    <w:rsid w:val="00920621"/>
    <w:rsid w:val="00920731"/>
    <w:rsid w:val="00920815"/>
    <w:rsid w:val="0092096B"/>
    <w:rsid w:val="00920C8A"/>
    <w:rsid w:val="00920D0E"/>
    <w:rsid w:val="009212B1"/>
    <w:rsid w:val="0092243C"/>
    <w:rsid w:val="0092272A"/>
    <w:rsid w:val="00922B25"/>
    <w:rsid w:val="00922F22"/>
    <w:rsid w:val="00922F78"/>
    <w:rsid w:val="00923402"/>
    <w:rsid w:val="009234C1"/>
    <w:rsid w:val="009239D7"/>
    <w:rsid w:val="00923A3C"/>
    <w:rsid w:val="00923D13"/>
    <w:rsid w:val="00923D54"/>
    <w:rsid w:val="00924097"/>
    <w:rsid w:val="0092442D"/>
    <w:rsid w:val="00924651"/>
    <w:rsid w:val="0092478A"/>
    <w:rsid w:val="009248F7"/>
    <w:rsid w:val="00924BF5"/>
    <w:rsid w:val="0092549C"/>
    <w:rsid w:val="00925826"/>
    <w:rsid w:val="00925DD8"/>
    <w:rsid w:val="0093015D"/>
    <w:rsid w:val="00930728"/>
    <w:rsid w:val="00930773"/>
    <w:rsid w:val="0093088D"/>
    <w:rsid w:val="00930D0F"/>
    <w:rsid w:val="00930D35"/>
    <w:rsid w:val="00930EED"/>
    <w:rsid w:val="0093116D"/>
    <w:rsid w:val="00931808"/>
    <w:rsid w:val="00931BA1"/>
    <w:rsid w:val="0093227C"/>
    <w:rsid w:val="0093270B"/>
    <w:rsid w:val="00933148"/>
    <w:rsid w:val="009331B4"/>
    <w:rsid w:val="0093321E"/>
    <w:rsid w:val="00933C10"/>
    <w:rsid w:val="009342DC"/>
    <w:rsid w:val="009343E2"/>
    <w:rsid w:val="00935176"/>
    <w:rsid w:val="009353D0"/>
    <w:rsid w:val="009355AB"/>
    <w:rsid w:val="00935AC0"/>
    <w:rsid w:val="0093614F"/>
    <w:rsid w:val="009361EA"/>
    <w:rsid w:val="0093649F"/>
    <w:rsid w:val="00936FAB"/>
    <w:rsid w:val="00937614"/>
    <w:rsid w:val="00937BF5"/>
    <w:rsid w:val="00940145"/>
    <w:rsid w:val="009404D5"/>
    <w:rsid w:val="00940D8F"/>
    <w:rsid w:val="00940EE7"/>
    <w:rsid w:val="009412FA"/>
    <w:rsid w:val="00941BB3"/>
    <w:rsid w:val="00942260"/>
    <w:rsid w:val="0094349C"/>
    <w:rsid w:val="009435B7"/>
    <w:rsid w:val="009436FE"/>
    <w:rsid w:val="009437AF"/>
    <w:rsid w:val="0094445C"/>
    <w:rsid w:val="0094516D"/>
    <w:rsid w:val="00945710"/>
    <w:rsid w:val="00946015"/>
    <w:rsid w:val="009465BB"/>
    <w:rsid w:val="0094662A"/>
    <w:rsid w:val="00950931"/>
    <w:rsid w:val="0095102A"/>
    <w:rsid w:val="0095160C"/>
    <w:rsid w:val="009517EC"/>
    <w:rsid w:val="00951965"/>
    <w:rsid w:val="00951988"/>
    <w:rsid w:val="00951A4C"/>
    <w:rsid w:val="00952168"/>
    <w:rsid w:val="009524D4"/>
    <w:rsid w:val="009527D2"/>
    <w:rsid w:val="00952930"/>
    <w:rsid w:val="009531AF"/>
    <w:rsid w:val="0095351B"/>
    <w:rsid w:val="009535A2"/>
    <w:rsid w:val="00953718"/>
    <w:rsid w:val="00953AEE"/>
    <w:rsid w:val="00953CB9"/>
    <w:rsid w:val="00954084"/>
    <w:rsid w:val="0095410F"/>
    <w:rsid w:val="009541A1"/>
    <w:rsid w:val="00954290"/>
    <w:rsid w:val="00954F60"/>
    <w:rsid w:val="00955567"/>
    <w:rsid w:val="009560B1"/>
    <w:rsid w:val="00956356"/>
    <w:rsid w:val="00956430"/>
    <w:rsid w:val="00956609"/>
    <w:rsid w:val="00956E08"/>
    <w:rsid w:val="00956E8E"/>
    <w:rsid w:val="00956F06"/>
    <w:rsid w:val="00956F3C"/>
    <w:rsid w:val="00957072"/>
    <w:rsid w:val="00957632"/>
    <w:rsid w:val="0095763D"/>
    <w:rsid w:val="00957B70"/>
    <w:rsid w:val="00957C12"/>
    <w:rsid w:val="00957D18"/>
    <w:rsid w:val="00957E3C"/>
    <w:rsid w:val="00957F41"/>
    <w:rsid w:val="0096015D"/>
    <w:rsid w:val="0096046D"/>
    <w:rsid w:val="00961312"/>
    <w:rsid w:val="009616B3"/>
    <w:rsid w:val="00961B0C"/>
    <w:rsid w:val="009624D4"/>
    <w:rsid w:val="00962A7D"/>
    <w:rsid w:val="00963622"/>
    <w:rsid w:val="00963F3C"/>
    <w:rsid w:val="00964335"/>
    <w:rsid w:val="009646B3"/>
    <w:rsid w:val="009656CA"/>
    <w:rsid w:val="009657F5"/>
    <w:rsid w:val="00965A2E"/>
    <w:rsid w:val="009664C0"/>
    <w:rsid w:val="00966816"/>
    <w:rsid w:val="00966851"/>
    <w:rsid w:val="00966905"/>
    <w:rsid w:val="00966B4C"/>
    <w:rsid w:val="00966C56"/>
    <w:rsid w:val="00967669"/>
    <w:rsid w:val="00967EA5"/>
    <w:rsid w:val="00970338"/>
    <w:rsid w:val="009706A7"/>
    <w:rsid w:val="00970B97"/>
    <w:rsid w:val="00970C48"/>
    <w:rsid w:val="00970F2D"/>
    <w:rsid w:val="00971190"/>
    <w:rsid w:val="00971585"/>
    <w:rsid w:val="009716D6"/>
    <w:rsid w:val="009717D9"/>
    <w:rsid w:val="00971DBB"/>
    <w:rsid w:val="0097209B"/>
    <w:rsid w:val="00972AF8"/>
    <w:rsid w:val="00972BA6"/>
    <w:rsid w:val="00972C10"/>
    <w:rsid w:val="00972E2D"/>
    <w:rsid w:val="0097313A"/>
    <w:rsid w:val="009733E2"/>
    <w:rsid w:val="00973532"/>
    <w:rsid w:val="0097354B"/>
    <w:rsid w:val="00973A9A"/>
    <w:rsid w:val="00975056"/>
    <w:rsid w:val="00975419"/>
    <w:rsid w:val="0097554C"/>
    <w:rsid w:val="0097576D"/>
    <w:rsid w:val="00975832"/>
    <w:rsid w:val="00975B84"/>
    <w:rsid w:val="00975D85"/>
    <w:rsid w:val="00975FFE"/>
    <w:rsid w:val="009764DB"/>
    <w:rsid w:val="009768B5"/>
    <w:rsid w:val="00976974"/>
    <w:rsid w:val="00976F5E"/>
    <w:rsid w:val="00977D26"/>
    <w:rsid w:val="00977E05"/>
    <w:rsid w:val="0098021C"/>
    <w:rsid w:val="009804E4"/>
    <w:rsid w:val="009805B3"/>
    <w:rsid w:val="00980E11"/>
    <w:rsid w:val="009810A4"/>
    <w:rsid w:val="00981239"/>
    <w:rsid w:val="0098235E"/>
    <w:rsid w:val="009824D6"/>
    <w:rsid w:val="00982AE4"/>
    <w:rsid w:val="00982C04"/>
    <w:rsid w:val="00982D90"/>
    <w:rsid w:val="009837E1"/>
    <w:rsid w:val="0098391C"/>
    <w:rsid w:val="009840B2"/>
    <w:rsid w:val="0098459F"/>
    <w:rsid w:val="00985270"/>
    <w:rsid w:val="0098572C"/>
    <w:rsid w:val="009858F7"/>
    <w:rsid w:val="0098626C"/>
    <w:rsid w:val="00986570"/>
    <w:rsid w:val="009868CC"/>
    <w:rsid w:val="00986B5A"/>
    <w:rsid w:val="00986BDD"/>
    <w:rsid w:val="00987213"/>
    <w:rsid w:val="009872E4"/>
    <w:rsid w:val="00987A3F"/>
    <w:rsid w:val="00987D2A"/>
    <w:rsid w:val="009904BE"/>
    <w:rsid w:val="009906A1"/>
    <w:rsid w:val="0099093C"/>
    <w:rsid w:val="00990ABB"/>
    <w:rsid w:val="00990AF1"/>
    <w:rsid w:val="00991436"/>
    <w:rsid w:val="00991717"/>
    <w:rsid w:val="0099177A"/>
    <w:rsid w:val="00991C3E"/>
    <w:rsid w:val="00991FBC"/>
    <w:rsid w:val="00993404"/>
    <w:rsid w:val="00993880"/>
    <w:rsid w:val="009938A2"/>
    <w:rsid w:val="0099392F"/>
    <w:rsid w:val="00993BE7"/>
    <w:rsid w:val="0099424C"/>
    <w:rsid w:val="009947BF"/>
    <w:rsid w:val="00994841"/>
    <w:rsid w:val="00994B0D"/>
    <w:rsid w:val="00994B27"/>
    <w:rsid w:val="0099519D"/>
    <w:rsid w:val="00995349"/>
    <w:rsid w:val="0099538F"/>
    <w:rsid w:val="00995809"/>
    <w:rsid w:val="009961B3"/>
    <w:rsid w:val="009961BC"/>
    <w:rsid w:val="00996680"/>
    <w:rsid w:val="00996906"/>
    <w:rsid w:val="0099692E"/>
    <w:rsid w:val="00996C19"/>
    <w:rsid w:val="00997371"/>
    <w:rsid w:val="00997586"/>
    <w:rsid w:val="00997CB4"/>
    <w:rsid w:val="00997F6C"/>
    <w:rsid w:val="009A0A1A"/>
    <w:rsid w:val="009A0AF6"/>
    <w:rsid w:val="009A15EF"/>
    <w:rsid w:val="009A16F1"/>
    <w:rsid w:val="009A27DD"/>
    <w:rsid w:val="009A2A83"/>
    <w:rsid w:val="009A2BF3"/>
    <w:rsid w:val="009A34B7"/>
    <w:rsid w:val="009A3B0E"/>
    <w:rsid w:val="009A3B92"/>
    <w:rsid w:val="009A4A34"/>
    <w:rsid w:val="009A5075"/>
    <w:rsid w:val="009A53CF"/>
    <w:rsid w:val="009A56B5"/>
    <w:rsid w:val="009A5F2B"/>
    <w:rsid w:val="009A61EB"/>
    <w:rsid w:val="009A6276"/>
    <w:rsid w:val="009A64FF"/>
    <w:rsid w:val="009A6558"/>
    <w:rsid w:val="009A67BC"/>
    <w:rsid w:val="009A76F2"/>
    <w:rsid w:val="009A79FA"/>
    <w:rsid w:val="009A7B13"/>
    <w:rsid w:val="009B0508"/>
    <w:rsid w:val="009B0A5F"/>
    <w:rsid w:val="009B0F9B"/>
    <w:rsid w:val="009B0FF0"/>
    <w:rsid w:val="009B1236"/>
    <w:rsid w:val="009B12F9"/>
    <w:rsid w:val="009B157C"/>
    <w:rsid w:val="009B1ABE"/>
    <w:rsid w:val="009B1BF7"/>
    <w:rsid w:val="009B26DF"/>
    <w:rsid w:val="009B2BCB"/>
    <w:rsid w:val="009B2BE6"/>
    <w:rsid w:val="009B31AF"/>
    <w:rsid w:val="009B35ED"/>
    <w:rsid w:val="009B3B1A"/>
    <w:rsid w:val="009B4719"/>
    <w:rsid w:val="009B5123"/>
    <w:rsid w:val="009B53E1"/>
    <w:rsid w:val="009B5413"/>
    <w:rsid w:val="009B5932"/>
    <w:rsid w:val="009B5A99"/>
    <w:rsid w:val="009B5C69"/>
    <w:rsid w:val="009B6018"/>
    <w:rsid w:val="009B6157"/>
    <w:rsid w:val="009B6237"/>
    <w:rsid w:val="009B6938"/>
    <w:rsid w:val="009B758B"/>
    <w:rsid w:val="009B7760"/>
    <w:rsid w:val="009B7A73"/>
    <w:rsid w:val="009B7E56"/>
    <w:rsid w:val="009C01D6"/>
    <w:rsid w:val="009C03CD"/>
    <w:rsid w:val="009C082C"/>
    <w:rsid w:val="009C08C2"/>
    <w:rsid w:val="009C09F9"/>
    <w:rsid w:val="009C0CD4"/>
    <w:rsid w:val="009C0E11"/>
    <w:rsid w:val="009C13D9"/>
    <w:rsid w:val="009C144D"/>
    <w:rsid w:val="009C1668"/>
    <w:rsid w:val="009C1AAF"/>
    <w:rsid w:val="009C1E00"/>
    <w:rsid w:val="009C2E6A"/>
    <w:rsid w:val="009C36D4"/>
    <w:rsid w:val="009C4829"/>
    <w:rsid w:val="009C494C"/>
    <w:rsid w:val="009C55D8"/>
    <w:rsid w:val="009C5AD3"/>
    <w:rsid w:val="009C5E54"/>
    <w:rsid w:val="009C608C"/>
    <w:rsid w:val="009C62FF"/>
    <w:rsid w:val="009C655B"/>
    <w:rsid w:val="009C6773"/>
    <w:rsid w:val="009C6A12"/>
    <w:rsid w:val="009C6C15"/>
    <w:rsid w:val="009C7CFC"/>
    <w:rsid w:val="009D06D7"/>
    <w:rsid w:val="009D0821"/>
    <w:rsid w:val="009D0F4A"/>
    <w:rsid w:val="009D1DE8"/>
    <w:rsid w:val="009D2EEB"/>
    <w:rsid w:val="009D3281"/>
    <w:rsid w:val="009D39D7"/>
    <w:rsid w:val="009D3DE2"/>
    <w:rsid w:val="009D3FB2"/>
    <w:rsid w:val="009D437B"/>
    <w:rsid w:val="009D46FC"/>
    <w:rsid w:val="009D47C2"/>
    <w:rsid w:val="009D4871"/>
    <w:rsid w:val="009D51C0"/>
    <w:rsid w:val="009D529B"/>
    <w:rsid w:val="009D549B"/>
    <w:rsid w:val="009D54FE"/>
    <w:rsid w:val="009D578F"/>
    <w:rsid w:val="009D58D1"/>
    <w:rsid w:val="009D5E9F"/>
    <w:rsid w:val="009D610F"/>
    <w:rsid w:val="009D615A"/>
    <w:rsid w:val="009D643E"/>
    <w:rsid w:val="009D7A57"/>
    <w:rsid w:val="009D7C38"/>
    <w:rsid w:val="009D7F5E"/>
    <w:rsid w:val="009E023E"/>
    <w:rsid w:val="009E0352"/>
    <w:rsid w:val="009E05A4"/>
    <w:rsid w:val="009E05FC"/>
    <w:rsid w:val="009E085C"/>
    <w:rsid w:val="009E0A1D"/>
    <w:rsid w:val="009E11AC"/>
    <w:rsid w:val="009E1973"/>
    <w:rsid w:val="009E1B00"/>
    <w:rsid w:val="009E1BC2"/>
    <w:rsid w:val="009E1D59"/>
    <w:rsid w:val="009E2318"/>
    <w:rsid w:val="009E27B7"/>
    <w:rsid w:val="009E2BF3"/>
    <w:rsid w:val="009E2C20"/>
    <w:rsid w:val="009E3023"/>
    <w:rsid w:val="009E3885"/>
    <w:rsid w:val="009E40C9"/>
    <w:rsid w:val="009E415C"/>
    <w:rsid w:val="009E42CA"/>
    <w:rsid w:val="009E44C9"/>
    <w:rsid w:val="009E5B4A"/>
    <w:rsid w:val="009E5B5A"/>
    <w:rsid w:val="009E5D9F"/>
    <w:rsid w:val="009E60A8"/>
    <w:rsid w:val="009E6B24"/>
    <w:rsid w:val="009E6E21"/>
    <w:rsid w:val="009E6EF4"/>
    <w:rsid w:val="009E76DB"/>
    <w:rsid w:val="009E7F15"/>
    <w:rsid w:val="009E7FA3"/>
    <w:rsid w:val="009F039E"/>
    <w:rsid w:val="009F044F"/>
    <w:rsid w:val="009F05EA"/>
    <w:rsid w:val="009F0F55"/>
    <w:rsid w:val="009F10E5"/>
    <w:rsid w:val="009F14CF"/>
    <w:rsid w:val="009F1A62"/>
    <w:rsid w:val="009F1AF5"/>
    <w:rsid w:val="009F1BF3"/>
    <w:rsid w:val="009F2375"/>
    <w:rsid w:val="009F24C0"/>
    <w:rsid w:val="009F2BAE"/>
    <w:rsid w:val="009F31D4"/>
    <w:rsid w:val="009F3571"/>
    <w:rsid w:val="009F3EFA"/>
    <w:rsid w:val="009F400E"/>
    <w:rsid w:val="009F402E"/>
    <w:rsid w:val="009F4468"/>
    <w:rsid w:val="009F454E"/>
    <w:rsid w:val="009F4CF1"/>
    <w:rsid w:val="009F5326"/>
    <w:rsid w:val="009F5428"/>
    <w:rsid w:val="009F56AD"/>
    <w:rsid w:val="009F5B55"/>
    <w:rsid w:val="009F5CF7"/>
    <w:rsid w:val="009F6D05"/>
    <w:rsid w:val="009F742F"/>
    <w:rsid w:val="009F7EE1"/>
    <w:rsid w:val="009F7F8D"/>
    <w:rsid w:val="00A00143"/>
    <w:rsid w:val="00A02988"/>
    <w:rsid w:val="00A03096"/>
    <w:rsid w:val="00A036D3"/>
    <w:rsid w:val="00A03DAC"/>
    <w:rsid w:val="00A04270"/>
    <w:rsid w:val="00A04F3D"/>
    <w:rsid w:val="00A04F4E"/>
    <w:rsid w:val="00A0534C"/>
    <w:rsid w:val="00A0542C"/>
    <w:rsid w:val="00A0575B"/>
    <w:rsid w:val="00A05846"/>
    <w:rsid w:val="00A05A69"/>
    <w:rsid w:val="00A06462"/>
    <w:rsid w:val="00A06597"/>
    <w:rsid w:val="00A101A6"/>
    <w:rsid w:val="00A10683"/>
    <w:rsid w:val="00A10C51"/>
    <w:rsid w:val="00A10C6F"/>
    <w:rsid w:val="00A115C2"/>
    <w:rsid w:val="00A11FC4"/>
    <w:rsid w:val="00A12047"/>
    <w:rsid w:val="00A12795"/>
    <w:rsid w:val="00A13117"/>
    <w:rsid w:val="00A1311F"/>
    <w:rsid w:val="00A1313B"/>
    <w:rsid w:val="00A13819"/>
    <w:rsid w:val="00A13D4D"/>
    <w:rsid w:val="00A1409D"/>
    <w:rsid w:val="00A144B8"/>
    <w:rsid w:val="00A14930"/>
    <w:rsid w:val="00A15024"/>
    <w:rsid w:val="00A151EA"/>
    <w:rsid w:val="00A153D9"/>
    <w:rsid w:val="00A15C4D"/>
    <w:rsid w:val="00A16094"/>
    <w:rsid w:val="00A160EB"/>
    <w:rsid w:val="00A16C5A"/>
    <w:rsid w:val="00A16F99"/>
    <w:rsid w:val="00A17188"/>
    <w:rsid w:val="00A17870"/>
    <w:rsid w:val="00A20959"/>
    <w:rsid w:val="00A2097E"/>
    <w:rsid w:val="00A20B71"/>
    <w:rsid w:val="00A21242"/>
    <w:rsid w:val="00A2176A"/>
    <w:rsid w:val="00A21D62"/>
    <w:rsid w:val="00A22005"/>
    <w:rsid w:val="00A2235C"/>
    <w:rsid w:val="00A22D30"/>
    <w:rsid w:val="00A23899"/>
    <w:rsid w:val="00A23C85"/>
    <w:rsid w:val="00A23F37"/>
    <w:rsid w:val="00A23FA4"/>
    <w:rsid w:val="00A242FB"/>
    <w:rsid w:val="00A24305"/>
    <w:rsid w:val="00A253F8"/>
    <w:rsid w:val="00A254E0"/>
    <w:rsid w:val="00A26087"/>
    <w:rsid w:val="00A267E3"/>
    <w:rsid w:val="00A276CB"/>
    <w:rsid w:val="00A303F6"/>
    <w:rsid w:val="00A306D5"/>
    <w:rsid w:val="00A314C1"/>
    <w:rsid w:val="00A32312"/>
    <w:rsid w:val="00A326E7"/>
    <w:rsid w:val="00A32D57"/>
    <w:rsid w:val="00A32E44"/>
    <w:rsid w:val="00A32FF9"/>
    <w:rsid w:val="00A33267"/>
    <w:rsid w:val="00A33940"/>
    <w:rsid w:val="00A33DFC"/>
    <w:rsid w:val="00A34CEB"/>
    <w:rsid w:val="00A35394"/>
    <w:rsid w:val="00A356E1"/>
    <w:rsid w:val="00A35B93"/>
    <w:rsid w:val="00A35C40"/>
    <w:rsid w:val="00A36315"/>
    <w:rsid w:val="00A363EF"/>
    <w:rsid w:val="00A37380"/>
    <w:rsid w:val="00A3795E"/>
    <w:rsid w:val="00A37CE8"/>
    <w:rsid w:val="00A37F11"/>
    <w:rsid w:val="00A40F80"/>
    <w:rsid w:val="00A41056"/>
    <w:rsid w:val="00A4137A"/>
    <w:rsid w:val="00A4152E"/>
    <w:rsid w:val="00A41AA6"/>
    <w:rsid w:val="00A42410"/>
    <w:rsid w:val="00A4276B"/>
    <w:rsid w:val="00A42B60"/>
    <w:rsid w:val="00A42C4C"/>
    <w:rsid w:val="00A42C8E"/>
    <w:rsid w:val="00A42C9D"/>
    <w:rsid w:val="00A43181"/>
    <w:rsid w:val="00A43548"/>
    <w:rsid w:val="00A439A6"/>
    <w:rsid w:val="00A440B3"/>
    <w:rsid w:val="00A441EF"/>
    <w:rsid w:val="00A444EC"/>
    <w:rsid w:val="00A448F4"/>
    <w:rsid w:val="00A44E35"/>
    <w:rsid w:val="00A456E2"/>
    <w:rsid w:val="00A45A3D"/>
    <w:rsid w:val="00A46130"/>
    <w:rsid w:val="00A461C0"/>
    <w:rsid w:val="00A46390"/>
    <w:rsid w:val="00A46B71"/>
    <w:rsid w:val="00A47479"/>
    <w:rsid w:val="00A47659"/>
    <w:rsid w:val="00A47728"/>
    <w:rsid w:val="00A47933"/>
    <w:rsid w:val="00A506BD"/>
    <w:rsid w:val="00A50C10"/>
    <w:rsid w:val="00A5125A"/>
    <w:rsid w:val="00A51FC5"/>
    <w:rsid w:val="00A52074"/>
    <w:rsid w:val="00A527DB"/>
    <w:rsid w:val="00A52F06"/>
    <w:rsid w:val="00A534E9"/>
    <w:rsid w:val="00A53758"/>
    <w:rsid w:val="00A537E1"/>
    <w:rsid w:val="00A53AE9"/>
    <w:rsid w:val="00A5415E"/>
    <w:rsid w:val="00A5451C"/>
    <w:rsid w:val="00A55269"/>
    <w:rsid w:val="00A55937"/>
    <w:rsid w:val="00A559A0"/>
    <w:rsid w:val="00A55C7C"/>
    <w:rsid w:val="00A56BC8"/>
    <w:rsid w:val="00A57887"/>
    <w:rsid w:val="00A60168"/>
    <w:rsid w:val="00A60561"/>
    <w:rsid w:val="00A605A4"/>
    <w:rsid w:val="00A609E3"/>
    <w:rsid w:val="00A60D82"/>
    <w:rsid w:val="00A6109B"/>
    <w:rsid w:val="00A6133E"/>
    <w:rsid w:val="00A6173F"/>
    <w:rsid w:val="00A6192C"/>
    <w:rsid w:val="00A61B5B"/>
    <w:rsid w:val="00A62351"/>
    <w:rsid w:val="00A6261F"/>
    <w:rsid w:val="00A62EB5"/>
    <w:rsid w:val="00A62F50"/>
    <w:rsid w:val="00A6395D"/>
    <w:rsid w:val="00A63C91"/>
    <w:rsid w:val="00A63EAD"/>
    <w:rsid w:val="00A64A5C"/>
    <w:rsid w:val="00A64D44"/>
    <w:rsid w:val="00A65450"/>
    <w:rsid w:val="00A65541"/>
    <w:rsid w:val="00A65547"/>
    <w:rsid w:val="00A65F47"/>
    <w:rsid w:val="00A667AD"/>
    <w:rsid w:val="00A66863"/>
    <w:rsid w:val="00A66EDB"/>
    <w:rsid w:val="00A67484"/>
    <w:rsid w:val="00A67BFE"/>
    <w:rsid w:val="00A71A08"/>
    <w:rsid w:val="00A71DCB"/>
    <w:rsid w:val="00A71F8A"/>
    <w:rsid w:val="00A721AF"/>
    <w:rsid w:val="00A721BD"/>
    <w:rsid w:val="00A72369"/>
    <w:rsid w:val="00A736ED"/>
    <w:rsid w:val="00A739D9"/>
    <w:rsid w:val="00A73AB8"/>
    <w:rsid w:val="00A73B9E"/>
    <w:rsid w:val="00A7427F"/>
    <w:rsid w:val="00A7445D"/>
    <w:rsid w:val="00A74977"/>
    <w:rsid w:val="00A74C35"/>
    <w:rsid w:val="00A74F3C"/>
    <w:rsid w:val="00A75446"/>
    <w:rsid w:val="00A75ABD"/>
    <w:rsid w:val="00A75DC4"/>
    <w:rsid w:val="00A76096"/>
    <w:rsid w:val="00A760E9"/>
    <w:rsid w:val="00A767F1"/>
    <w:rsid w:val="00A76827"/>
    <w:rsid w:val="00A76EB6"/>
    <w:rsid w:val="00A76FFC"/>
    <w:rsid w:val="00A776B1"/>
    <w:rsid w:val="00A77798"/>
    <w:rsid w:val="00A778BA"/>
    <w:rsid w:val="00A77B04"/>
    <w:rsid w:val="00A80D26"/>
    <w:rsid w:val="00A80EAC"/>
    <w:rsid w:val="00A81517"/>
    <w:rsid w:val="00A81582"/>
    <w:rsid w:val="00A81CB3"/>
    <w:rsid w:val="00A82B39"/>
    <w:rsid w:val="00A82EAF"/>
    <w:rsid w:val="00A840AC"/>
    <w:rsid w:val="00A84410"/>
    <w:rsid w:val="00A8454D"/>
    <w:rsid w:val="00A84AB6"/>
    <w:rsid w:val="00A84E69"/>
    <w:rsid w:val="00A85470"/>
    <w:rsid w:val="00A86026"/>
    <w:rsid w:val="00A861C3"/>
    <w:rsid w:val="00A86F71"/>
    <w:rsid w:val="00A87145"/>
    <w:rsid w:val="00A87ED3"/>
    <w:rsid w:val="00A901F9"/>
    <w:rsid w:val="00A9063A"/>
    <w:rsid w:val="00A90A01"/>
    <w:rsid w:val="00A90DA7"/>
    <w:rsid w:val="00A90F2F"/>
    <w:rsid w:val="00A90F42"/>
    <w:rsid w:val="00A9179A"/>
    <w:rsid w:val="00A92455"/>
    <w:rsid w:val="00A92E26"/>
    <w:rsid w:val="00A93185"/>
    <w:rsid w:val="00A94170"/>
    <w:rsid w:val="00A9435A"/>
    <w:rsid w:val="00A9437A"/>
    <w:rsid w:val="00A9442F"/>
    <w:rsid w:val="00A94CA0"/>
    <w:rsid w:val="00A94DCB"/>
    <w:rsid w:val="00A9535C"/>
    <w:rsid w:val="00A953AE"/>
    <w:rsid w:val="00A95AAA"/>
    <w:rsid w:val="00A9619E"/>
    <w:rsid w:val="00A97071"/>
    <w:rsid w:val="00A97389"/>
    <w:rsid w:val="00A97997"/>
    <w:rsid w:val="00A97A46"/>
    <w:rsid w:val="00AA012E"/>
    <w:rsid w:val="00AA053B"/>
    <w:rsid w:val="00AA139A"/>
    <w:rsid w:val="00AA13FF"/>
    <w:rsid w:val="00AA21B7"/>
    <w:rsid w:val="00AA2698"/>
    <w:rsid w:val="00AA27A3"/>
    <w:rsid w:val="00AA2BAF"/>
    <w:rsid w:val="00AA3120"/>
    <w:rsid w:val="00AA3484"/>
    <w:rsid w:val="00AA39CB"/>
    <w:rsid w:val="00AA3A9A"/>
    <w:rsid w:val="00AA3B84"/>
    <w:rsid w:val="00AA3C66"/>
    <w:rsid w:val="00AA468D"/>
    <w:rsid w:val="00AA51FB"/>
    <w:rsid w:val="00AA539E"/>
    <w:rsid w:val="00AA61AE"/>
    <w:rsid w:val="00AA6653"/>
    <w:rsid w:val="00AA670E"/>
    <w:rsid w:val="00AA68F7"/>
    <w:rsid w:val="00AA73AA"/>
    <w:rsid w:val="00AA7583"/>
    <w:rsid w:val="00AA772D"/>
    <w:rsid w:val="00AB0602"/>
    <w:rsid w:val="00AB0CBC"/>
    <w:rsid w:val="00AB11C1"/>
    <w:rsid w:val="00AB1D66"/>
    <w:rsid w:val="00AB23DA"/>
    <w:rsid w:val="00AB29A2"/>
    <w:rsid w:val="00AB2C81"/>
    <w:rsid w:val="00AB30A1"/>
    <w:rsid w:val="00AB3128"/>
    <w:rsid w:val="00AB3573"/>
    <w:rsid w:val="00AB41D1"/>
    <w:rsid w:val="00AB4797"/>
    <w:rsid w:val="00AB4CCD"/>
    <w:rsid w:val="00AB50A8"/>
    <w:rsid w:val="00AB54DB"/>
    <w:rsid w:val="00AB5BB2"/>
    <w:rsid w:val="00AB5D59"/>
    <w:rsid w:val="00AB5F13"/>
    <w:rsid w:val="00AB6349"/>
    <w:rsid w:val="00AB6668"/>
    <w:rsid w:val="00AB6D1F"/>
    <w:rsid w:val="00AB6DD2"/>
    <w:rsid w:val="00AC0792"/>
    <w:rsid w:val="00AC1E4B"/>
    <w:rsid w:val="00AC204D"/>
    <w:rsid w:val="00AC2067"/>
    <w:rsid w:val="00AC2192"/>
    <w:rsid w:val="00AC2A1D"/>
    <w:rsid w:val="00AC2E63"/>
    <w:rsid w:val="00AC3305"/>
    <w:rsid w:val="00AC3AB3"/>
    <w:rsid w:val="00AC3E29"/>
    <w:rsid w:val="00AC3E80"/>
    <w:rsid w:val="00AC47CA"/>
    <w:rsid w:val="00AC4AD5"/>
    <w:rsid w:val="00AC4C4C"/>
    <w:rsid w:val="00AC4D4A"/>
    <w:rsid w:val="00AC4E23"/>
    <w:rsid w:val="00AC5365"/>
    <w:rsid w:val="00AC58EE"/>
    <w:rsid w:val="00AC5C2A"/>
    <w:rsid w:val="00AC614B"/>
    <w:rsid w:val="00AC6291"/>
    <w:rsid w:val="00AC78D5"/>
    <w:rsid w:val="00AC7A6A"/>
    <w:rsid w:val="00AD0390"/>
    <w:rsid w:val="00AD085A"/>
    <w:rsid w:val="00AD0A27"/>
    <w:rsid w:val="00AD0C59"/>
    <w:rsid w:val="00AD0D67"/>
    <w:rsid w:val="00AD1350"/>
    <w:rsid w:val="00AD1763"/>
    <w:rsid w:val="00AD1C5E"/>
    <w:rsid w:val="00AD211F"/>
    <w:rsid w:val="00AD21C1"/>
    <w:rsid w:val="00AD2506"/>
    <w:rsid w:val="00AD2677"/>
    <w:rsid w:val="00AD2906"/>
    <w:rsid w:val="00AD2C86"/>
    <w:rsid w:val="00AD2ECB"/>
    <w:rsid w:val="00AD37EF"/>
    <w:rsid w:val="00AD389A"/>
    <w:rsid w:val="00AD4083"/>
    <w:rsid w:val="00AD411B"/>
    <w:rsid w:val="00AD4410"/>
    <w:rsid w:val="00AD4804"/>
    <w:rsid w:val="00AD4AE8"/>
    <w:rsid w:val="00AD4D4D"/>
    <w:rsid w:val="00AD5893"/>
    <w:rsid w:val="00AD60B3"/>
    <w:rsid w:val="00AD7333"/>
    <w:rsid w:val="00AD7697"/>
    <w:rsid w:val="00AE00B5"/>
    <w:rsid w:val="00AE01D5"/>
    <w:rsid w:val="00AE0574"/>
    <w:rsid w:val="00AE25A6"/>
    <w:rsid w:val="00AE32EA"/>
    <w:rsid w:val="00AE34DA"/>
    <w:rsid w:val="00AE3970"/>
    <w:rsid w:val="00AE3A46"/>
    <w:rsid w:val="00AE3D22"/>
    <w:rsid w:val="00AE41C1"/>
    <w:rsid w:val="00AE437D"/>
    <w:rsid w:val="00AE4DB7"/>
    <w:rsid w:val="00AE535A"/>
    <w:rsid w:val="00AE5E7C"/>
    <w:rsid w:val="00AE5FF4"/>
    <w:rsid w:val="00AE64DF"/>
    <w:rsid w:val="00AE664C"/>
    <w:rsid w:val="00AE68AF"/>
    <w:rsid w:val="00AE6EF0"/>
    <w:rsid w:val="00AE73AF"/>
    <w:rsid w:val="00AE7C97"/>
    <w:rsid w:val="00AF015E"/>
    <w:rsid w:val="00AF16A4"/>
    <w:rsid w:val="00AF19DB"/>
    <w:rsid w:val="00AF1C74"/>
    <w:rsid w:val="00AF1D1C"/>
    <w:rsid w:val="00AF23B6"/>
    <w:rsid w:val="00AF29AB"/>
    <w:rsid w:val="00AF2B48"/>
    <w:rsid w:val="00AF3115"/>
    <w:rsid w:val="00AF31A4"/>
    <w:rsid w:val="00AF31D0"/>
    <w:rsid w:val="00AF3B73"/>
    <w:rsid w:val="00AF46EB"/>
    <w:rsid w:val="00AF4960"/>
    <w:rsid w:val="00AF49D2"/>
    <w:rsid w:val="00AF4D37"/>
    <w:rsid w:val="00AF6693"/>
    <w:rsid w:val="00AF6E2A"/>
    <w:rsid w:val="00AF6F9A"/>
    <w:rsid w:val="00AF7442"/>
    <w:rsid w:val="00AF7701"/>
    <w:rsid w:val="00AF7F92"/>
    <w:rsid w:val="00B0064E"/>
    <w:rsid w:val="00B00B69"/>
    <w:rsid w:val="00B00C4D"/>
    <w:rsid w:val="00B00FD7"/>
    <w:rsid w:val="00B013EC"/>
    <w:rsid w:val="00B0141D"/>
    <w:rsid w:val="00B03028"/>
    <w:rsid w:val="00B0350C"/>
    <w:rsid w:val="00B0384D"/>
    <w:rsid w:val="00B038AF"/>
    <w:rsid w:val="00B03A13"/>
    <w:rsid w:val="00B04BC7"/>
    <w:rsid w:val="00B04BFC"/>
    <w:rsid w:val="00B0542D"/>
    <w:rsid w:val="00B05697"/>
    <w:rsid w:val="00B05AA2"/>
    <w:rsid w:val="00B05C72"/>
    <w:rsid w:val="00B05CCE"/>
    <w:rsid w:val="00B06432"/>
    <w:rsid w:val="00B069D8"/>
    <w:rsid w:val="00B06D92"/>
    <w:rsid w:val="00B0727A"/>
    <w:rsid w:val="00B0737B"/>
    <w:rsid w:val="00B078E7"/>
    <w:rsid w:val="00B07D5A"/>
    <w:rsid w:val="00B105EA"/>
    <w:rsid w:val="00B10611"/>
    <w:rsid w:val="00B10792"/>
    <w:rsid w:val="00B10E8B"/>
    <w:rsid w:val="00B10F47"/>
    <w:rsid w:val="00B10F94"/>
    <w:rsid w:val="00B10FC3"/>
    <w:rsid w:val="00B111DD"/>
    <w:rsid w:val="00B12812"/>
    <w:rsid w:val="00B12A47"/>
    <w:rsid w:val="00B12C4C"/>
    <w:rsid w:val="00B13677"/>
    <w:rsid w:val="00B13BB7"/>
    <w:rsid w:val="00B141AE"/>
    <w:rsid w:val="00B14932"/>
    <w:rsid w:val="00B14B50"/>
    <w:rsid w:val="00B14EB5"/>
    <w:rsid w:val="00B14ED8"/>
    <w:rsid w:val="00B155BC"/>
    <w:rsid w:val="00B15714"/>
    <w:rsid w:val="00B15978"/>
    <w:rsid w:val="00B15E00"/>
    <w:rsid w:val="00B1678A"/>
    <w:rsid w:val="00B167CE"/>
    <w:rsid w:val="00B20115"/>
    <w:rsid w:val="00B20457"/>
    <w:rsid w:val="00B20FE4"/>
    <w:rsid w:val="00B21588"/>
    <w:rsid w:val="00B21C1E"/>
    <w:rsid w:val="00B21E07"/>
    <w:rsid w:val="00B21E16"/>
    <w:rsid w:val="00B2234F"/>
    <w:rsid w:val="00B22A8F"/>
    <w:rsid w:val="00B23316"/>
    <w:rsid w:val="00B23553"/>
    <w:rsid w:val="00B24450"/>
    <w:rsid w:val="00B24EB4"/>
    <w:rsid w:val="00B24FBD"/>
    <w:rsid w:val="00B24FD7"/>
    <w:rsid w:val="00B2523D"/>
    <w:rsid w:val="00B25284"/>
    <w:rsid w:val="00B25935"/>
    <w:rsid w:val="00B26350"/>
    <w:rsid w:val="00B26477"/>
    <w:rsid w:val="00B26613"/>
    <w:rsid w:val="00B26BCD"/>
    <w:rsid w:val="00B27457"/>
    <w:rsid w:val="00B30014"/>
    <w:rsid w:val="00B30300"/>
    <w:rsid w:val="00B30F6B"/>
    <w:rsid w:val="00B310FD"/>
    <w:rsid w:val="00B315CC"/>
    <w:rsid w:val="00B31872"/>
    <w:rsid w:val="00B31EC7"/>
    <w:rsid w:val="00B3225A"/>
    <w:rsid w:val="00B32403"/>
    <w:rsid w:val="00B32580"/>
    <w:rsid w:val="00B329F7"/>
    <w:rsid w:val="00B33622"/>
    <w:rsid w:val="00B33660"/>
    <w:rsid w:val="00B33B1B"/>
    <w:rsid w:val="00B341D1"/>
    <w:rsid w:val="00B34775"/>
    <w:rsid w:val="00B34BCF"/>
    <w:rsid w:val="00B34E4B"/>
    <w:rsid w:val="00B35733"/>
    <w:rsid w:val="00B3589F"/>
    <w:rsid w:val="00B35BBF"/>
    <w:rsid w:val="00B35F5D"/>
    <w:rsid w:val="00B364EA"/>
    <w:rsid w:val="00B364F6"/>
    <w:rsid w:val="00B37352"/>
    <w:rsid w:val="00B376C5"/>
    <w:rsid w:val="00B37932"/>
    <w:rsid w:val="00B37F9A"/>
    <w:rsid w:val="00B404DB"/>
    <w:rsid w:val="00B40A00"/>
    <w:rsid w:val="00B4105C"/>
    <w:rsid w:val="00B41E24"/>
    <w:rsid w:val="00B42028"/>
    <w:rsid w:val="00B422BE"/>
    <w:rsid w:val="00B428CB"/>
    <w:rsid w:val="00B42BE2"/>
    <w:rsid w:val="00B434C8"/>
    <w:rsid w:val="00B43C08"/>
    <w:rsid w:val="00B43E9D"/>
    <w:rsid w:val="00B446A5"/>
    <w:rsid w:val="00B446D0"/>
    <w:rsid w:val="00B44A0E"/>
    <w:rsid w:val="00B4572A"/>
    <w:rsid w:val="00B4597F"/>
    <w:rsid w:val="00B4599A"/>
    <w:rsid w:val="00B462D2"/>
    <w:rsid w:val="00B4635D"/>
    <w:rsid w:val="00B474EF"/>
    <w:rsid w:val="00B477D8"/>
    <w:rsid w:val="00B47A22"/>
    <w:rsid w:val="00B47AD7"/>
    <w:rsid w:val="00B47DE6"/>
    <w:rsid w:val="00B50663"/>
    <w:rsid w:val="00B50878"/>
    <w:rsid w:val="00B511BC"/>
    <w:rsid w:val="00B5137B"/>
    <w:rsid w:val="00B52116"/>
    <w:rsid w:val="00B52577"/>
    <w:rsid w:val="00B53112"/>
    <w:rsid w:val="00B53389"/>
    <w:rsid w:val="00B535ED"/>
    <w:rsid w:val="00B53668"/>
    <w:rsid w:val="00B539A3"/>
    <w:rsid w:val="00B53A58"/>
    <w:rsid w:val="00B53B54"/>
    <w:rsid w:val="00B54569"/>
    <w:rsid w:val="00B54E1C"/>
    <w:rsid w:val="00B54F1C"/>
    <w:rsid w:val="00B55092"/>
    <w:rsid w:val="00B55B49"/>
    <w:rsid w:val="00B56CA7"/>
    <w:rsid w:val="00B57934"/>
    <w:rsid w:val="00B57942"/>
    <w:rsid w:val="00B57A5D"/>
    <w:rsid w:val="00B57C68"/>
    <w:rsid w:val="00B57F45"/>
    <w:rsid w:val="00B60500"/>
    <w:rsid w:val="00B60877"/>
    <w:rsid w:val="00B60FA7"/>
    <w:rsid w:val="00B60FE0"/>
    <w:rsid w:val="00B6118C"/>
    <w:rsid w:val="00B614B4"/>
    <w:rsid w:val="00B61624"/>
    <w:rsid w:val="00B61A50"/>
    <w:rsid w:val="00B61F5C"/>
    <w:rsid w:val="00B621C0"/>
    <w:rsid w:val="00B621EF"/>
    <w:rsid w:val="00B62358"/>
    <w:rsid w:val="00B62431"/>
    <w:rsid w:val="00B62644"/>
    <w:rsid w:val="00B62645"/>
    <w:rsid w:val="00B62C98"/>
    <w:rsid w:val="00B62ED2"/>
    <w:rsid w:val="00B63535"/>
    <w:rsid w:val="00B636F4"/>
    <w:rsid w:val="00B63778"/>
    <w:rsid w:val="00B64096"/>
    <w:rsid w:val="00B64B68"/>
    <w:rsid w:val="00B65B13"/>
    <w:rsid w:val="00B6635E"/>
    <w:rsid w:val="00B663E0"/>
    <w:rsid w:val="00B67E61"/>
    <w:rsid w:val="00B67EB4"/>
    <w:rsid w:val="00B67F72"/>
    <w:rsid w:val="00B700E2"/>
    <w:rsid w:val="00B70A30"/>
    <w:rsid w:val="00B70BE7"/>
    <w:rsid w:val="00B7119F"/>
    <w:rsid w:val="00B71BAB"/>
    <w:rsid w:val="00B71DC9"/>
    <w:rsid w:val="00B71E4B"/>
    <w:rsid w:val="00B72627"/>
    <w:rsid w:val="00B72A62"/>
    <w:rsid w:val="00B72A98"/>
    <w:rsid w:val="00B72D55"/>
    <w:rsid w:val="00B73F05"/>
    <w:rsid w:val="00B74091"/>
    <w:rsid w:val="00B74B6A"/>
    <w:rsid w:val="00B75088"/>
    <w:rsid w:val="00B7520F"/>
    <w:rsid w:val="00B75365"/>
    <w:rsid w:val="00B75DAA"/>
    <w:rsid w:val="00B766AC"/>
    <w:rsid w:val="00B7718D"/>
    <w:rsid w:val="00B7748D"/>
    <w:rsid w:val="00B776FC"/>
    <w:rsid w:val="00B8012B"/>
    <w:rsid w:val="00B814CE"/>
    <w:rsid w:val="00B82FE1"/>
    <w:rsid w:val="00B8317F"/>
    <w:rsid w:val="00B83336"/>
    <w:rsid w:val="00B8397E"/>
    <w:rsid w:val="00B84016"/>
    <w:rsid w:val="00B841A5"/>
    <w:rsid w:val="00B84A5C"/>
    <w:rsid w:val="00B84AE8"/>
    <w:rsid w:val="00B84B2C"/>
    <w:rsid w:val="00B851D9"/>
    <w:rsid w:val="00B8526E"/>
    <w:rsid w:val="00B85301"/>
    <w:rsid w:val="00B85965"/>
    <w:rsid w:val="00B859E8"/>
    <w:rsid w:val="00B85CE1"/>
    <w:rsid w:val="00B86A86"/>
    <w:rsid w:val="00B87FDE"/>
    <w:rsid w:val="00B90CA0"/>
    <w:rsid w:val="00B91B3D"/>
    <w:rsid w:val="00B92523"/>
    <w:rsid w:val="00B926BD"/>
    <w:rsid w:val="00B936FA"/>
    <w:rsid w:val="00B93A45"/>
    <w:rsid w:val="00B93A8A"/>
    <w:rsid w:val="00B94549"/>
    <w:rsid w:val="00B94C84"/>
    <w:rsid w:val="00B95447"/>
    <w:rsid w:val="00B9551D"/>
    <w:rsid w:val="00B9644A"/>
    <w:rsid w:val="00B96507"/>
    <w:rsid w:val="00B96D0F"/>
    <w:rsid w:val="00B970E2"/>
    <w:rsid w:val="00B9714C"/>
    <w:rsid w:val="00B97AA2"/>
    <w:rsid w:val="00B97F3F"/>
    <w:rsid w:val="00BA00F4"/>
    <w:rsid w:val="00BA03FC"/>
    <w:rsid w:val="00BA05E6"/>
    <w:rsid w:val="00BA1164"/>
    <w:rsid w:val="00BA1203"/>
    <w:rsid w:val="00BA1ACA"/>
    <w:rsid w:val="00BA2896"/>
    <w:rsid w:val="00BA290F"/>
    <w:rsid w:val="00BA29F9"/>
    <w:rsid w:val="00BA2B89"/>
    <w:rsid w:val="00BA30EB"/>
    <w:rsid w:val="00BA3B39"/>
    <w:rsid w:val="00BA405F"/>
    <w:rsid w:val="00BA43B2"/>
    <w:rsid w:val="00BA4F43"/>
    <w:rsid w:val="00BA5782"/>
    <w:rsid w:val="00BA5961"/>
    <w:rsid w:val="00BA5C49"/>
    <w:rsid w:val="00BA624D"/>
    <w:rsid w:val="00BA67E3"/>
    <w:rsid w:val="00BA68D0"/>
    <w:rsid w:val="00BA7C27"/>
    <w:rsid w:val="00BA7CC8"/>
    <w:rsid w:val="00BB020B"/>
    <w:rsid w:val="00BB02D0"/>
    <w:rsid w:val="00BB13B6"/>
    <w:rsid w:val="00BB1D90"/>
    <w:rsid w:val="00BB1DD5"/>
    <w:rsid w:val="00BB294D"/>
    <w:rsid w:val="00BB2C61"/>
    <w:rsid w:val="00BB2E2E"/>
    <w:rsid w:val="00BB2EEE"/>
    <w:rsid w:val="00BB3AC4"/>
    <w:rsid w:val="00BB3C59"/>
    <w:rsid w:val="00BB3CCD"/>
    <w:rsid w:val="00BB4F33"/>
    <w:rsid w:val="00BB5702"/>
    <w:rsid w:val="00BB5C5E"/>
    <w:rsid w:val="00BB6498"/>
    <w:rsid w:val="00BB6BA4"/>
    <w:rsid w:val="00BB753F"/>
    <w:rsid w:val="00BB7AB2"/>
    <w:rsid w:val="00BC001B"/>
    <w:rsid w:val="00BC051B"/>
    <w:rsid w:val="00BC09B4"/>
    <w:rsid w:val="00BC0C4D"/>
    <w:rsid w:val="00BC0CDC"/>
    <w:rsid w:val="00BC0E94"/>
    <w:rsid w:val="00BC0EA2"/>
    <w:rsid w:val="00BC10D8"/>
    <w:rsid w:val="00BC1212"/>
    <w:rsid w:val="00BC140D"/>
    <w:rsid w:val="00BC14EC"/>
    <w:rsid w:val="00BC15A3"/>
    <w:rsid w:val="00BC1CA9"/>
    <w:rsid w:val="00BC290E"/>
    <w:rsid w:val="00BC2B98"/>
    <w:rsid w:val="00BC3288"/>
    <w:rsid w:val="00BC3746"/>
    <w:rsid w:val="00BC3F1E"/>
    <w:rsid w:val="00BC474C"/>
    <w:rsid w:val="00BC495E"/>
    <w:rsid w:val="00BC52A7"/>
    <w:rsid w:val="00BC5496"/>
    <w:rsid w:val="00BC5DC9"/>
    <w:rsid w:val="00BC61C4"/>
    <w:rsid w:val="00BC672B"/>
    <w:rsid w:val="00BC6B25"/>
    <w:rsid w:val="00BC71A3"/>
    <w:rsid w:val="00BD00F9"/>
    <w:rsid w:val="00BD07BF"/>
    <w:rsid w:val="00BD080F"/>
    <w:rsid w:val="00BD102E"/>
    <w:rsid w:val="00BD120A"/>
    <w:rsid w:val="00BD1A0C"/>
    <w:rsid w:val="00BD23F0"/>
    <w:rsid w:val="00BD329B"/>
    <w:rsid w:val="00BD3C3D"/>
    <w:rsid w:val="00BD3D9F"/>
    <w:rsid w:val="00BD4629"/>
    <w:rsid w:val="00BD4C68"/>
    <w:rsid w:val="00BD4E8F"/>
    <w:rsid w:val="00BD4F2B"/>
    <w:rsid w:val="00BD50DC"/>
    <w:rsid w:val="00BD5609"/>
    <w:rsid w:val="00BD68C7"/>
    <w:rsid w:val="00BD6A23"/>
    <w:rsid w:val="00BD6A67"/>
    <w:rsid w:val="00BD706C"/>
    <w:rsid w:val="00BD7210"/>
    <w:rsid w:val="00BD7371"/>
    <w:rsid w:val="00BE051F"/>
    <w:rsid w:val="00BE11DF"/>
    <w:rsid w:val="00BE15B1"/>
    <w:rsid w:val="00BE16FF"/>
    <w:rsid w:val="00BE19BD"/>
    <w:rsid w:val="00BE24FD"/>
    <w:rsid w:val="00BE27E0"/>
    <w:rsid w:val="00BE2C77"/>
    <w:rsid w:val="00BE30BC"/>
    <w:rsid w:val="00BE3151"/>
    <w:rsid w:val="00BE3787"/>
    <w:rsid w:val="00BE47D2"/>
    <w:rsid w:val="00BE47EF"/>
    <w:rsid w:val="00BE511F"/>
    <w:rsid w:val="00BE5358"/>
    <w:rsid w:val="00BE5A1B"/>
    <w:rsid w:val="00BE5E78"/>
    <w:rsid w:val="00BE5F5E"/>
    <w:rsid w:val="00BE5FCE"/>
    <w:rsid w:val="00BE6215"/>
    <w:rsid w:val="00BE62D7"/>
    <w:rsid w:val="00BE6B81"/>
    <w:rsid w:val="00BE6BA3"/>
    <w:rsid w:val="00BE70BD"/>
    <w:rsid w:val="00BE7391"/>
    <w:rsid w:val="00BE779D"/>
    <w:rsid w:val="00BE7EFF"/>
    <w:rsid w:val="00BF0849"/>
    <w:rsid w:val="00BF0EC1"/>
    <w:rsid w:val="00BF1263"/>
    <w:rsid w:val="00BF126B"/>
    <w:rsid w:val="00BF1A18"/>
    <w:rsid w:val="00BF2300"/>
    <w:rsid w:val="00BF27F3"/>
    <w:rsid w:val="00BF28DB"/>
    <w:rsid w:val="00BF2A1B"/>
    <w:rsid w:val="00BF2A4B"/>
    <w:rsid w:val="00BF2E76"/>
    <w:rsid w:val="00BF2F8B"/>
    <w:rsid w:val="00BF37E1"/>
    <w:rsid w:val="00BF3A2E"/>
    <w:rsid w:val="00BF3E98"/>
    <w:rsid w:val="00BF3EB8"/>
    <w:rsid w:val="00BF444A"/>
    <w:rsid w:val="00BF458C"/>
    <w:rsid w:val="00BF4D3F"/>
    <w:rsid w:val="00BF4FF5"/>
    <w:rsid w:val="00BF5362"/>
    <w:rsid w:val="00BF6EBE"/>
    <w:rsid w:val="00BF74FF"/>
    <w:rsid w:val="00BF7852"/>
    <w:rsid w:val="00C00C78"/>
    <w:rsid w:val="00C0124C"/>
    <w:rsid w:val="00C0159D"/>
    <w:rsid w:val="00C016E5"/>
    <w:rsid w:val="00C0170B"/>
    <w:rsid w:val="00C01D70"/>
    <w:rsid w:val="00C0218B"/>
    <w:rsid w:val="00C02224"/>
    <w:rsid w:val="00C02CEF"/>
    <w:rsid w:val="00C032AE"/>
    <w:rsid w:val="00C03444"/>
    <w:rsid w:val="00C03486"/>
    <w:rsid w:val="00C03973"/>
    <w:rsid w:val="00C03DD6"/>
    <w:rsid w:val="00C0425C"/>
    <w:rsid w:val="00C04B38"/>
    <w:rsid w:val="00C04E10"/>
    <w:rsid w:val="00C04E4E"/>
    <w:rsid w:val="00C0512A"/>
    <w:rsid w:val="00C0572F"/>
    <w:rsid w:val="00C06296"/>
    <w:rsid w:val="00C06559"/>
    <w:rsid w:val="00C07359"/>
    <w:rsid w:val="00C07A99"/>
    <w:rsid w:val="00C104A5"/>
    <w:rsid w:val="00C1055A"/>
    <w:rsid w:val="00C1058F"/>
    <w:rsid w:val="00C10E71"/>
    <w:rsid w:val="00C11151"/>
    <w:rsid w:val="00C1194E"/>
    <w:rsid w:val="00C128C6"/>
    <w:rsid w:val="00C1300B"/>
    <w:rsid w:val="00C13477"/>
    <w:rsid w:val="00C13931"/>
    <w:rsid w:val="00C14D53"/>
    <w:rsid w:val="00C1570F"/>
    <w:rsid w:val="00C15D07"/>
    <w:rsid w:val="00C15DA0"/>
    <w:rsid w:val="00C15DAE"/>
    <w:rsid w:val="00C16373"/>
    <w:rsid w:val="00C164F5"/>
    <w:rsid w:val="00C165F2"/>
    <w:rsid w:val="00C16727"/>
    <w:rsid w:val="00C169E2"/>
    <w:rsid w:val="00C16B94"/>
    <w:rsid w:val="00C16E0F"/>
    <w:rsid w:val="00C16FFA"/>
    <w:rsid w:val="00C17893"/>
    <w:rsid w:val="00C17A72"/>
    <w:rsid w:val="00C20184"/>
    <w:rsid w:val="00C2051C"/>
    <w:rsid w:val="00C2109F"/>
    <w:rsid w:val="00C21123"/>
    <w:rsid w:val="00C21B52"/>
    <w:rsid w:val="00C21CB0"/>
    <w:rsid w:val="00C21D3D"/>
    <w:rsid w:val="00C22287"/>
    <w:rsid w:val="00C22F55"/>
    <w:rsid w:val="00C2316A"/>
    <w:rsid w:val="00C23D38"/>
    <w:rsid w:val="00C23DFF"/>
    <w:rsid w:val="00C2409E"/>
    <w:rsid w:val="00C24127"/>
    <w:rsid w:val="00C24C90"/>
    <w:rsid w:val="00C24E6F"/>
    <w:rsid w:val="00C253C2"/>
    <w:rsid w:val="00C2597D"/>
    <w:rsid w:val="00C265D6"/>
    <w:rsid w:val="00C26B4E"/>
    <w:rsid w:val="00C26B61"/>
    <w:rsid w:val="00C27143"/>
    <w:rsid w:val="00C275A0"/>
    <w:rsid w:val="00C27A2C"/>
    <w:rsid w:val="00C30008"/>
    <w:rsid w:val="00C30B82"/>
    <w:rsid w:val="00C30E75"/>
    <w:rsid w:val="00C318D2"/>
    <w:rsid w:val="00C32405"/>
    <w:rsid w:val="00C32DD6"/>
    <w:rsid w:val="00C3355F"/>
    <w:rsid w:val="00C335D3"/>
    <w:rsid w:val="00C33870"/>
    <w:rsid w:val="00C339CD"/>
    <w:rsid w:val="00C33ABE"/>
    <w:rsid w:val="00C33CC7"/>
    <w:rsid w:val="00C33E2E"/>
    <w:rsid w:val="00C34390"/>
    <w:rsid w:val="00C345E0"/>
    <w:rsid w:val="00C34898"/>
    <w:rsid w:val="00C34956"/>
    <w:rsid w:val="00C34BCE"/>
    <w:rsid w:val="00C34C12"/>
    <w:rsid w:val="00C35478"/>
    <w:rsid w:val="00C354E1"/>
    <w:rsid w:val="00C35872"/>
    <w:rsid w:val="00C36303"/>
    <w:rsid w:val="00C364EB"/>
    <w:rsid w:val="00C36A9E"/>
    <w:rsid w:val="00C37F6A"/>
    <w:rsid w:val="00C40E0D"/>
    <w:rsid w:val="00C410B1"/>
    <w:rsid w:val="00C42062"/>
    <w:rsid w:val="00C42424"/>
    <w:rsid w:val="00C431CE"/>
    <w:rsid w:val="00C43804"/>
    <w:rsid w:val="00C44874"/>
    <w:rsid w:val="00C45315"/>
    <w:rsid w:val="00C454B3"/>
    <w:rsid w:val="00C455DE"/>
    <w:rsid w:val="00C45604"/>
    <w:rsid w:val="00C4562F"/>
    <w:rsid w:val="00C45F4B"/>
    <w:rsid w:val="00C461D7"/>
    <w:rsid w:val="00C46C05"/>
    <w:rsid w:val="00C46C7D"/>
    <w:rsid w:val="00C47479"/>
    <w:rsid w:val="00C47748"/>
    <w:rsid w:val="00C47CFC"/>
    <w:rsid w:val="00C47D07"/>
    <w:rsid w:val="00C50CC8"/>
    <w:rsid w:val="00C50ED5"/>
    <w:rsid w:val="00C50EEC"/>
    <w:rsid w:val="00C51684"/>
    <w:rsid w:val="00C51907"/>
    <w:rsid w:val="00C51DDC"/>
    <w:rsid w:val="00C51EFE"/>
    <w:rsid w:val="00C52E26"/>
    <w:rsid w:val="00C53968"/>
    <w:rsid w:val="00C53AFA"/>
    <w:rsid w:val="00C53CF8"/>
    <w:rsid w:val="00C548E5"/>
    <w:rsid w:val="00C54BF0"/>
    <w:rsid w:val="00C54EC5"/>
    <w:rsid w:val="00C54FBF"/>
    <w:rsid w:val="00C5559F"/>
    <w:rsid w:val="00C559C2"/>
    <w:rsid w:val="00C55DF6"/>
    <w:rsid w:val="00C55F08"/>
    <w:rsid w:val="00C561B9"/>
    <w:rsid w:val="00C56564"/>
    <w:rsid w:val="00C570FB"/>
    <w:rsid w:val="00C5722E"/>
    <w:rsid w:val="00C5736F"/>
    <w:rsid w:val="00C57572"/>
    <w:rsid w:val="00C5779D"/>
    <w:rsid w:val="00C6109F"/>
    <w:rsid w:val="00C617B4"/>
    <w:rsid w:val="00C61DC5"/>
    <w:rsid w:val="00C624B7"/>
    <w:rsid w:val="00C625C0"/>
    <w:rsid w:val="00C6278E"/>
    <w:rsid w:val="00C6392C"/>
    <w:rsid w:val="00C644DB"/>
    <w:rsid w:val="00C645C0"/>
    <w:rsid w:val="00C6479B"/>
    <w:rsid w:val="00C64988"/>
    <w:rsid w:val="00C649A8"/>
    <w:rsid w:val="00C64DFC"/>
    <w:rsid w:val="00C663BD"/>
    <w:rsid w:val="00C665C0"/>
    <w:rsid w:val="00C66705"/>
    <w:rsid w:val="00C672CC"/>
    <w:rsid w:val="00C67648"/>
    <w:rsid w:val="00C6793F"/>
    <w:rsid w:val="00C67BEB"/>
    <w:rsid w:val="00C67F57"/>
    <w:rsid w:val="00C707BF"/>
    <w:rsid w:val="00C70922"/>
    <w:rsid w:val="00C70D26"/>
    <w:rsid w:val="00C72239"/>
    <w:rsid w:val="00C72A79"/>
    <w:rsid w:val="00C72A9C"/>
    <w:rsid w:val="00C73205"/>
    <w:rsid w:val="00C738A1"/>
    <w:rsid w:val="00C74427"/>
    <w:rsid w:val="00C75545"/>
    <w:rsid w:val="00C76660"/>
    <w:rsid w:val="00C7678C"/>
    <w:rsid w:val="00C767CE"/>
    <w:rsid w:val="00C76982"/>
    <w:rsid w:val="00C76D41"/>
    <w:rsid w:val="00C76DF9"/>
    <w:rsid w:val="00C776BA"/>
    <w:rsid w:val="00C77A41"/>
    <w:rsid w:val="00C77B3C"/>
    <w:rsid w:val="00C77D83"/>
    <w:rsid w:val="00C8004C"/>
    <w:rsid w:val="00C8010D"/>
    <w:rsid w:val="00C80192"/>
    <w:rsid w:val="00C80A70"/>
    <w:rsid w:val="00C81548"/>
    <w:rsid w:val="00C81AF5"/>
    <w:rsid w:val="00C821A2"/>
    <w:rsid w:val="00C826A3"/>
    <w:rsid w:val="00C82B5A"/>
    <w:rsid w:val="00C8341E"/>
    <w:rsid w:val="00C8342D"/>
    <w:rsid w:val="00C83D73"/>
    <w:rsid w:val="00C845E7"/>
    <w:rsid w:val="00C846D7"/>
    <w:rsid w:val="00C84E24"/>
    <w:rsid w:val="00C8624A"/>
    <w:rsid w:val="00C862AC"/>
    <w:rsid w:val="00C863AF"/>
    <w:rsid w:val="00C86E6A"/>
    <w:rsid w:val="00C8710E"/>
    <w:rsid w:val="00C8755C"/>
    <w:rsid w:val="00C87943"/>
    <w:rsid w:val="00C8799E"/>
    <w:rsid w:val="00C9006E"/>
    <w:rsid w:val="00C90096"/>
    <w:rsid w:val="00C90AE2"/>
    <w:rsid w:val="00C916F4"/>
    <w:rsid w:val="00C91A09"/>
    <w:rsid w:val="00C91AD6"/>
    <w:rsid w:val="00C91ADA"/>
    <w:rsid w:val="00C91BC1"/>
    <w:rsid w:val="00C91D08"/>
    <w:rsid w:val="00C91D85"/>
    <w:rsid w:val="00C91E7A"/>
    <w:rsid w:val="00C9234F"/>
    <w:rsid w:val="00C92789"/>
    <w:rsid w:val="00C9292F"/>
    <w:rsid w:val="00C92F9B"/>
    <w:rsid w:val="00C93477"/>
    <w:rsid w:val="00C93A0A"/>
    <w:rsid w:val="00C93E0E"/>
    <w:rsid w:val="00C94B06"/>
    <w:rsid w:val="00C94BF2"/>
    <w:rsid w:val="00C94F85"/>
    <w:rsid w:val="00C95B88"/>
    <w:rsid w:val="00C95EA8"/>
    <w:rsid w:val="00C96A95"/>
    <w:rsid w:val="00C96E34"/>
    <w:rsid w:val="00CA00CA"/>
    <w:rsid w:val="00CA030A"/>
    <w:rsid w:val="00CA044E"/>
    <w:rsid w:val="00CA081A"/>
    <w:rsid w:val="00CA1426"/>
    <w:rsid w:val="00CA1C0C"/>
    <w:rsid w:val="00CA1D9B"/>
    <w:rsid w:val="00CA1DE7"/>
    <w:rsid w:val="00CA2AD5"/>
    <w:rsid w:val="00CA2B53"/>
    <w:rsid w:val="00CA367A"/>
    <w:rsid w:val="00CA3C56"/>
    <w:rsid w:val="00CA3C65"/>
    <w:rsid w:val="00CA425B"/>
    <w:rsid w:val="00CA46D7"/>
    <w:rsid w:val="00CA48B5"/>
    <w:rsid w:val="00CA48C0"/>
    <w:rsid w:val="00CA48C5"/>
    <w:rsid w:val="00CA4931"/>
    <w:rsid w:val="00CA4F31"/>
    <w:rsid w:val="00CA61C7"/>
    <w:rsid w:val="00CA6938"/>
    <w:rsid w:val="00CA71AB"/>
    <w:rsid w:val="00CA7735"/>
    <w:rsid w:val="00CA7A84"/>
    <w:rsid w:val="00CA7F80"/>
    <w:rsid w:val="00CB0171"/>
    <w:rsid w:val="00CB032D"/>
    <w:rsid w:val="00CB0720"/>
    <w:rsid w:val="00CB07EA"/>
    <w:rsid w:val="00CB07FB"/>
    <w:rsid w:val="00CB14DA"/>
    <w:rsid w:val="00CB171C"/>
    <w:rsid w:val="00CB1891"/>
    <w:rsid w:val="00CB1CBE"/>
    <w:rsid w:val="00CB21AE"/>
    <w:rsid w:val="00CB278D"/>
    <w:rsid w:val="00CB295F"/>
    <w:rsid w:val="00CB29BA"/>
    <w:rsid w:val="00CB2BF8"/>
    <w:rsid w:val="00CB2D64"/>
    <w:rsid w:val="00CB33BA"/>
    <w:rsid w:val="00CB3451"/>
    <w:rsid w:val="00CB3AF3"/>
    <w:rsid w:val="00CB3C79"/>
    <w:rsid w:val="00CB3E09"/>
    <w:rsid w:val="00CB3F0D"/>
    <w:rsid w:val="00CB4132"/>
    <w:rsid w:val="00CB6179"/>
    <w:rsid w:val="00CB6886"/>
    <w:rsid w:val="00CB6C54"/>
    <w:rsid w:val="00CB6F22"/>
    <w:rsid w:val="00CB7327"/>
    <w:rsid w:val="00CB7947"/>
    <w:rsid w:val="00CB7A7B"/>
    <w:rsid w:val="00CB7D20"/>
    <w:rsid w:val="00CC0332"/>
    <w:rsid w:val="00CC0A4C"/>
    <w:rsid w:val="00CC1D34"/>
    <w:rsid w:val="00CC1F0F"/>
    <w:rsid w:val="00CC204A"/>
    <w:rsid w:val="00CC273F"/>
    <w:rsid w:val="00CC29EF"/>
    <w:rsid w:val="00CC2AEC"/>
    <w:rsid w:val="00CC370C"/>
    <w:rsid w:val="00CC3721"/>
    <w:rsid w:val="00CC3AAD"/>
    <w:rsid w:val="00CC4F1C"/>
    <w:rsid w:val="00CC5252"/>
    <w:rsid w:val="00CC5764"/>
    <w:rsid w:val="00CC627E"/>
    <w:rsid w:val="00CC63C8"/>
    <w:rsid w:val="00CC6466"/>
    <w:rsid w:val="00CC667E"/>
    <w:rsid w:val="00CC6D41"/>
    <w:rsid w:val="00CC71A3"/>
    <w:rsid w:val="00CC75E1"/>
    <w:rsid w:val="00CC7735"/>
    <w:rsid w:val="00CD0074"/>
    <w:rsid w:val="00CD08E3"/>
    <w:rsid w:val="00CD0F7C"/>
    <w:rsid w:val="00CD0FBE"/>
    <w:rsid w:val="00CD0FDC"/>
    <w:rsid w:val="00CD1154"/>
    <w:rsid w:val="00CD115E"/>
    <w:rsid w:val="00CD11F3"/>
    <w:rsid w:val="00CD12D7"/>
    <w:rsid w:val="00CD1624"/>
    <w:rsid w:val="00CD171F"/>
    <w:rsid w:val="00CD260A"/>
    <w:rsid w:val="00CD2B4F"/>
    <w:rsid w:val="00CD2CBF"/>
    <w:rsid w:val="00CD3362"/>
    <w:rsid w:val="00CD3614"/>
    <w:rsid w:val="00CD3A19"/>
    <w:rsid w:val="00CD3A59"/>
    <w:rsid w:val="00CD3DE0"/>
    <w:rsid w:val="00CD44A3"/>
    <w:rsid w:val="00CD4A84"/>
    <w:rsid w:val="00CD4E9C"/>
    <w:rsid w:val="00CD529B"/>
    <w:rsid w:val="00CD529D"/>
    <w:rsid w:val="00CD5B59"/>
    <w:rsid w:val="00CD5FCD"/>
    <w:rsid w:val="00CD633D"/>
    <w:rsid w:val="00CD63D6"/>
    <w:rsid w:val="00CD6A1A"/>
    <w:rsid w:val="00CD6BB0"/>
    <w:rsid w:val="00CD6F47"/>
    <w:rsid w:val="00CD77F8"/>
    <w:rsid w:val="00CE0149"/>
    <w:rsid w:val="00CE01B0"/>
    <w:rsid w:val="00CE03B6"/>
    <w:rsid w:val="00CE1960"/>
    <w:rsid w:val="00CE19FB"/>
    <w:rsid w:val="00CE307D"/>
    <w:rsid w:val="00CE317A"/>
    <w:rsid w:val="00CE3E3B"/>
    <w:rsid w:val="00CE3FE0"/>
    <w:rsid w:val="00CE4909"/>
    <w:rsid w:val="00CE4CD4"/>
    <w:rsid w:val="00CE4F4C"/>
    <w:rsid w:val="00CE53D4"/>
    <w:rsid w:val="00CE5758"/>
    <w:rsid w:val="00CE57CE"/>
    <w:rsid w:val="00CE597A"/>
    <w:rsid w:val="00CE5AD7"/>
    <w:rsid w:val="00CE61EC"/>
    <w:rsid w:val="00CE627C"/>
    <w:rsid w:val="00CE6AF9"/>
    <w:rsid w:val="00CE6C92"/>
    <w:rsid w:val="00CE7A31"/>
    <w:rsid w:val="00CF02F2"/>
    <w:rsid w:val="00CF07B6"/>
    <w:rsid w:val="00CF0BA7"/>
    <w:rsid w:val="00CF0D68"/>
    <w:rsid w:val="00CF12C1"/>
    <w:rsid w:val="00CF159F"/>
    <w:rsid w:val="00CF1926"/>
    <w:rsid w:val="00CF1B9E"/>
    <w:rsid w:val="00CF1DAA"/>
    <w:rsid w:val="00CF2006"/>
    <w:rsid w:val="00CF243E"/>
    <w:rsid w:val="00CF2914"/>
    <w:rsid w:val="00CF3066"/>
    <w:rsid w:val="00CF3165"/>
    <w:rsid w:val="00CF39B6"/>
    <w:rsid w:val="00CF43F3"/>
    <w:rsid w:val="00CF4ECA"/>
    <w:rsid w:val="00CF5016"/>
    <w:rsid w:val="00CF64F9"/>
    <w:rsid w:val="00CF72F5"/>
    <w:rsid w:val="00CF736D"/>
    <w:rsid w:val="00CF73A8"/>
    <w:rsid w:val="00CF7470"/>
    <w:rsid w:val="00CF77E6"/>
    <w:rsid w:val="00CF7B4B"/>
    <w:rsid w:val="00CF7CCB"/>
    <w:rsid w:val="00D0029D"/>
    <w:rsid w:val="00D0032E"/>
    <w:rsid w:val="00D00884"/>
    <w:rsid w:val="00D009A5"/>
    <w:rsid w:val="00D01091"/>
    <w:rsid w:val="00D010A1"/>
    <w:rsid w:val="00D01709"/>
    <w:rsid w:val="00D01994"/>
    <w:rsid w:val="00D019A0"/>
    <w:rsid w:val="00D01C29"/>
    <w:rsid w:val="00D01D4C"/>
    <w:rsid w:val="00D02EE9"/>
    <w:rsid w:val="00D0390A"/>
    <w:rsid w:val="00D0429A"/>
    <w:rsid w:val="00D04960"/>
    <w:rsid w:val="00D04D9F"/>
    <w:rsid w:val="00D04E51"/>
    <w:rsid w:val="00D04E84"/>
    <w:rsid w:val="00D05A18"/>
    <w:rsid w:val="00D05CE8"/>
    <w:rsid w:val="00D05D19"/>
    <w:rsid w:val="00D06001"/>
    <w:rsid w:val="00D0632B"/>
    <w:rsid w:val="00D06396"/>
    <w:rsid w:val="00D06BEF"/>
    <w:rsid w:val="00D06C3C"/>
    <w:rsid w:val="00D06DBB"/>
    <w:rsid w:val="00D06DCB"/>
    <w:rsid w:val="00D06E7B"/>
    <w:rsid w:val="00D07017"/>
    <w:rsid w:val="00D07156"/>
    <w:rsid w:val="00D07835"/>
    <w:rsid w:val="00D07D4D"/>
    <w:rsid w:val="00D07EB6"/>
    <w:rsid w:val="00D1024E"/>
    <w:rsid w:val="00D10B80"/>
    <w:rsid w:val="00D10C9F"/>
    <w:rsid w:val="00D10DD7"/>
    <w:rsid w:val="00D10E98"/>
    <w:rsid w:val="00D1104B"/>
    <w:rsid w:val="00D111C2"/>
    <w:rsid w:val="00D11BAC"/>
    <w:rsid w:val="00D11D32"/>
    <w:rsid w:val="00D121CB"/>
    <w:rsid w:val="00D12444"/>
    <w:rsid w:val="00D12623"/>
    <w:rsid w:val="00D13535"/>
    <w:rsid w:val="00D1358A"/>
    <w:rsid w:val="00D142C8"/>
    <w:rsid w:val="00D14582"/>
    <w:rsid w:val="00D15031"/>
    <w:rsid w:val="00D15B40"/>
    <w:rsid w:val="00D15B64"/>
    <w:rsid w:val="00D15D6D"/>
    <w:rsid w:val="00D1639B"/>
    <w:rsid w:val="00D163B0"/>
    <w:rsid w:val="00D1648C"/>
    <w:rsid w:val="00D16E11"/>
    <w:rsid w:val="00D1700F"/>
    <w:rsid w:val="00D17508"/>
    <w:rsid w:val="00D1781B"/>
    <w:rsid w:val="00D200A0"/>
    <w:rsid w:val="00D20216"/>
    <w:rsid w:val="00D209C2"/>
    <w:rsid w:val="00D20FBB"/>
    <w:rsid w:val="00D213E9"/>
    <w:rsid w:val="00D21D11"/>
    <w:rsid w:val="00D22164"/>
    <w:rsid w:val="00D22357"/>
    <w:rsid w:val="00D22FD4"/>
    <w:rsid w:val="00D23236"/>
    <w:rsid w:val="00D2393B"/>
    <w:rsid w:val="00D23B41"/>
    <w:rsid w:val="00D23BE4"/>
    <w:rsid w:val="00D23EC2"/>
    <w:rsid w:val="00D245C9"/>
    <w:rsid w:val="00D24B2C"/>
    <w:rsid w:val="00D25352"/>
    <w:rsid w:val="00D2535D"/>
    <w:rsid w:val="00D25699"/>
    <w:rsid w:val="00D256A6"/>
    <w:rsid w:val="00D25808"/>
    <w:rsid w:val="00D25897"/>
    <w:rsid w:val="00D25983"/>
    <w:rsid w:val="00D2660F"/>
    <w:rsid w:val="00D267CF"/>
    <w:rsid w:val="00D27300"/>
    <w:rsid w:val="00D27A36"/>
    <w:rsid w:val="00D30A2F"/>
    <w:rsid w:val="00D311EF"/>
    <w:rsid w:val="00D31D2B"/>
    <w:rsid w:val="00D31F3A"/>
    <w:rsid w:val="00D3223F"/>
    <w:rsid w:val="00D32DFC"/>
    <w:rsid w:val="00D3389C"/>
    <w:rsid w:val="00D33D72"/>
    <w:rsid w:val="00D363EB"/>
    <w:rsid w:val="00D3673B"/>
    <w:rsid w:val="00D36A73"/>
    <w:rsid w:val="00D36D08"/>
    <w:rsid w:val="00D36F4C"/>
    <w:rsid w:val="00D3711C"/>
    <w:rsid w:val="00D37508"/>
    <w:rsid w:val="00D376A6"/>
    <w:rsid w:val="00D3783F"/>
    <w:rsid w:val="00D40121"/>
    <w:rsid w:val="00D403B7"/>
    <w:rsid w:val="00D404F1"/>
    <w:rsid w:val="00D40773"/>
    <w:rsid w:val="00D40922"/>
    <w:rsid w:val="00D40933"/>
    <w:rsid w:val="00D40A0E"/>
    <w:rsid w:val="00D40B8B"/>
    <w:rsid w:val="00D40BC7"/>
    <w:rsid w:val="00D410D5"/>
    <w:rsid w:val="00D4113C"/>
    <w:rsid w:val="00D41CD0"/>
    <w:rsid w:val="00D420A2"/>
    <w:rsid w:val="00D421BF"/>
    <w:rsid w:val="00D4234A"/>
    <w:rsid w:val="00D4250E"/>
    <w:rsid w:val="00D42864"/>
    <w:rsid w:val="00D42C22"/>
    <w:rsid w:val="00D42D1A"/>
    <w:rsid w:val="00D42E1E"/>
    <w:rsid w:val="00D4407F"/>
    <w:rsid w:val="00D44485"/>
    <w:rsid w:val="00D4491F"/>
    <w:rsid w:val="00D44A0B"/>
    <w:rsid w:val="00D44A36"/>
    <w:rsid w:val="00D4505B"/>
    <w:rsid w:val="00D45720"/>
    <w:rsid w:val="00D45926"/>
    <w:rsid w:val="00D45B5C"/>
    <w:rsid w:val="00D45B60"/>
    <w:rsid w:val="00D461E2"/>
    <w:rsid w:val="00D4638A"/>
    <w:rsid w:val="00D46AE9"/>
    <w:rsid w:val="00D50336"/>
    <w:rsid w:val="00D51C4D"/>
    <w:rsid w:val="00D52626"/>
    <w:rsid w:val="00D53245"/>
    <w:rsid w:val="00D5414E"/>
    <w:rsid w:val="00D54898"/>
    <w:rsid w:val="00D54A25"/>
    <w:rsid w:val="00D54CCD"/>
    <w:rsid w:val="00D54F1E"/>
    <w:rsid w:val="00D5512D"/>
    <w:rsid w:val="00D55749"/>
    <w:rsid w:val="00D55F4D"/>
    <w:rsid w:val="00D56577"/>
    <w:rsid w:val="00D5664F"/>
    <w:rsid w:val="00D570EA"/>
    <w:rsid w:val="00D57147"/>
    <w:rsid w:val="00D57255"/>
    <w:rsid w:val="00D5728C"/>
    <w:rsid w:val="00D57340"/>
    <w:rsid w:val="00D573E0"/>
    <w:rsid w:val="00D5758D"/>
    <w:rsid w:val="00D57E7D"/>
    <w:rsid w:val="00D612F8"/>
    <w:rsid w:val="00D617BD"/>
    <w:rsid w:val="00D61C30"/>
    <w:rsid w:val="00D62429"/>
    <w:rsid w:val="00D6286D"/>
    <w:rsid w:val="00D62DCE"/>
    <w:rsid w:val="00D62EF9"/>
    <w:rsid w:val="00D62FFE"/>
    <w:rsid w:val="00D63137"/>
    <w:rsid w:val="00D640D9"/>
    <w:rsid w:val="00D6463C"/>
    <w:rsid w:val="00D6479D"/>
    <w:rsid w:val="00D659D7"/>
    <w:rsid w:val="00D66239"/>
    <w:rsid w:val="00D664DA"/>
    <w:rsid w:val="00D66D8F"/>
    <w:rsid w:val="00D677A4"/>
    <w:rsid w:val="00D67877"/>
    <w:rsid w:val="00D7026E"/>
    <w:rsid w:val="00D706A8"/>
    <w:rsid w:val="00D71403"/>
    <w:rsid w:val="00D71964"/>
    <w:rsid w:val="00D72168"/>
    <w:rsid w:val="00D72456"/>
    <w:rsid w:val="00D72F12"/>
    <w:rsid w:val="00D7306B"/>
    <w:rsid w:val="00D7321E"/>
    <w:rsid w:val="00D73237"/>
    <w:rsid w:val="00D738F1"/>
    <w:rsid w:val="00D742A2"/>
    <w:rsid w:val="00D74576"/>
    <w:rsid w:val="00D748B3"/>
    <w:rsid w:val="00D74D57"/>
    <w:rsid w:val="00D74E64"/>
    <w:rsid w:val="00D751ED"/>
    <w:rsid w:val="00D75875"/>
    <w:rsid w:val="00D758DA"/>
    <w:rsid w:val="00D76109"/>
    <w:rsid w:val="00D76437"/>
    <w:rsid w:val="00D767F2"/>
    <w:rsid w:val="00D76962"/>
    <w:rsid w:val="00D76D3B"/>
    <w:rsid w:val="00D77229"/>
    <w:rsid w:val="00D772A5"/>
    <w:rsid w:val="00D77B81"/>
    <w:rsid w:val="00D77CC2"/>
    <w:rsid w:val="00D8041D"/>
    <w:rsid w:val="00D80CD9"/>
    <w:rsid w:val="00D810E7"/>
    <w:rsid w:val="00D81218"/>
    <w:rsid w:val="00D81DBE"/>
    <w:rsid w:val="00D8308B"/>
    <w:rsid w:val="00D832A9"/>
    <w:rsid w:val="00D837D8"/>
    <w:rsid w:val="00D83AD4"/>
    <w:rsid w:val="00D84707"/>
    <w:rsid w:val="00D84AED"/>
    <w:rsid w:val="00D8556F"/>
    <w:rsid w:val="00D855CF"/>
    <w:rsid w:val="00D85788"/>
    <w:rsid w:val="00D8674E"/>
    <w:rsid w:val="00D869DA"/>
    <w:rsid w:val="00D8730A"/>
    <w:rsid w:val="00D87544"/>
    <w:rsid w:val="00D87B50"/>
    <w:rsid w:val="00D87BED"/>
    <w:rsid w:val="00D9065C"/>
    <w:rsid w:val="00D90B0D"/>
    <w:rsid w:val="00D90CD4"/>
    <w:rsid w:val="00D91436"/>
    <w:rsid w:val="00D91755"/>
    <w:rsid w:val="00D9192B"/>
    <w:rsid w:val="00D91DB5"/>
    <w:rsid w:val="00D91E02"/>
    <w:rsid w:val="00D92B8F"/>
    <w:rsid w:val="00D92F70"/>
    <w:rsid w:val="00D93104"/>
    <w:rsid w:val="00D93161"/>
    <w:rsid w:val="00D93283"/>
    <w:rsid w:val="00D93641"/>
    <w:rsid w:val="00D93735"/>
    <w:rsid w:val="00D9384F"/>
    <w:rsid w:val="00D94775"/>
    <w:rsid w:val="00D94965"/>
    <w:rsid w:val="00D94B23"/>
    <w:rsid w:val="00D94D41"/>
    <w:rsid w:val="00D95D01"/>
    <w:rsid w:val="00D95D4C"/>
    <w:rsid w:val="00D961E1"/>
    <w:rsid w:val="00D9640F"/>
    <w:rsid w:val="00D967BA"/>
    <w:rsid w:val="00D97656"/>
    <w:rsid w:val="00D97C30"/>
    <w:rsid w:val="00D97C81"/>
    <w:rsid w:val="00DA00FD"/>
    <w:rsid w:val="00DA03D2"/>
    <w:rsid w:val="00DA0B83"/>
    <w:rsid w:val="00DA0C65"/>
    <w:rsid w:val="00DA17C4"/>
    <w:rsid w:val="00DA1BAF"/>
    <w:rsid w:val="00DA1D46"/>
    <w:rsid w:val="00DA2023"/>
    <w:rsid w:val="00DA22CB"/>
    <w:rsid w:val="00DA2AAB"/>
    <w:rsid w:val="00DA2E25"/>
    <w:rsid w:val="00DA3472"/>
    <w:rsid w:val="00DA3643"/>
    <w:rsid w:val="00DA3EA2"/>
    <w:rsid w:val="00DA47FE"/>
    <w:rsid w:val="00DA4FF7"/>
    <w:rsid w:val="00DA5293"/>
    <w:rsid w:val="00DA559A"/>
    <w:rsid w:val="00DA57DD"/>
    <w:rsid w:val="00DA58D7"/>
    <w:rsid w:val="00DA5BDE"/>
    <w:rsid w:val="00DA6A1A"/>
    <w:rsid w:val="00DA6B5B"/>
    <w:rsid w:val="00DA6D87"/>
    <w:rsid w:val="00DA79C9"/>
    <w:rsid w:val="00DB03CF"/>
    <w:rsid w:val="00DB112F"/>
    <w:rsid w:val="00DB1E83"/>
    <w:rsid w:val="00DB1F70"/>
    <w:rsid w:val="00DB229A"/>
    <w:rsid w:val="00DB243C"/>
    <w:rsid w:val="00DB29A1"/>
    <w:rsid w:val="00DB3195"/>
    <w:rsid w:val="00DB3B89"/>
    <w:rsid w:val="00DB3DB1"/>
    <w:rsid w:val="00DB4B5C"/>
    <w:rsid w:val="00DB52E4"/>
    <w:rsid w:val="00DB5DB5"/>
    <w:rsid w:val="00DB62EF"/>
    <w:rsid w:val="00DB6310"/>
    <w:rsid w:val="00DB646A"/>
    <w:rsid w:val="00DB6492"/>
    <w:rsid w:val="00DB6DA5"/>
    <w:rsid w:val="00DB7A40"/>
    <w:rsid w:val="00DB7AB4"/>
    <w:rsid w:val="00DB7B7A"/>
    <w:rsid w:val="00DC00B0"/>
    <w:rsid w:val="00DC2916"/>
    <w:rsid w:val="00DC2929"/>
    <w:rsid w:val="00DC29C0"/>
    <w:rsid w:val="00DC30DE"/>
    <w:rsid w:val="00DC3EAD"/>
    <w:rsid w:val="00DC42B2"/>
    <w:rsid w:val="00DC4327"/>
    <w:rsid w:val="00DC53D8"/>
    <w:rsid w:val="00DC5BFD"/>
    <w:rsid w:val="00DC6416"/>
    <w:rsid w:val="00DC65F2"/>
    <w:rsid w:val="00DC6CB8"/>
    <w:rsid w:val="00DC7BCD"/>
    <w:rsid w:val="00DD0C8F"/>
    <w:rsid w:val="00DD0DF3"/>
    <w:rsid w:val="00DD0E86"/>
    <w:rsid w:val="00DD0FC2"/>
    <w:rsid w:val="00DD196F"/>
    <w:rsid w:val="00DD1B3A"/>
    <w:rsid w:val="00DD21BF"/>
    <w:rsid w:val="00DD2555"/>
    <w:rsid w:val="00DD26FF"/>
    <w:rsid w:val="00DD2864"/>
    <w:rsid w:val="00DD2F02"/>
    <w:rsid w:val="00DD33A7"/>
    <w:rsid w:val="00DD3873"/>
    <w:rsid w:val="00DD396F"/>
    <w:rsid w:val="00DD39D2"/>
    <w:rsid w:val="00DD3A82"/>
    <w:rsid w:val="00DD4A04"/>
    <w:rsid w:val="00DD53B1"/>
    <w:rsid w:val="00DD577B"/>
    <w:rsid w:val="00DD5A02"/>
    <w:rsid w:val="00DD5EFF"/>
    <w:rsid w:val="00DD6124"/>
    <w:rsid w:val="00DD62DD"/>
    <w:rsid w:val="00DD7EBF"/>
    <w:rsid w:val="00DE0FD3"/>
    <w:rsid w:val="00DE17A9"/>
    <w:rsid w:val="00DE17B7"/>
    <w:rsid w:val="00DE1815"/>
    <w:rsid w:val="00DE1EBD"/>
    <w:rsid w:val="00DE1F1C"/>
    <w:rsid w:val="00DE1F26"/>
    <w:rsid w:val="00DE200F"/>
    <w:rsid w:val="00DE2142"/>
    <w:rsid w:val="00DE2939"/>
    <w:rsid w:val="00DE338D"/>
    <w:rsid w:val="00DE34B7"/>
    <w:rsid w:val="00DE3610"/>
    <w:rsid w:val="00DE411B"/>
    <w:rsid w:val="00DE57BE"/>
    <w:rsid w:val="00DE5A7B"/>
    <w:rsid w:val="00DE6814"/>
    <w:rsid w:val="00DE7570"/>
    <w:rsid w:val="00DE75DB"/>
    <w:rsid w:val="00DE789C"/>
    <w:rsid w:val="00DE79AA"/>
    <w:rsid w:val="00DF089E"/>
    <w:rsid w:val="00DF1565"/>
    <w:rsid w:val="00DF1F86"/>
    <w:rsid w:val="00DF2131"/>
    <w:rsid w:val="00DF2339"/>
    <w:rsid w:val="00DF2F5B"/>
    <w:rsid w:val="00DF32EC"/>
    <w:rsid w:val="00DF405A"/>
    <w:rsid w:val="00DF4244"/>
    <w:rsid w:val="00DF4766"/>
    <w:rsid w:val="00DF4800"/>
    <w:rsid w:val="00DF4B35"/>
    <w:rsid w:val="00DF566F"/>
    <w:rsid w:val="00DF579E"/>
    <w:rsid w:val="00DF5ECB"/>
    <w:rsid w:val="00DF633A"/>
    <w:rsid w:val="00DF6340"/>
    <w:rsid w:val="00DF6713"/>
    <w:rsid w:val="00DF6BAE"/>
    <w:rsid w:val="00DF780D"/>
    <w:rsid w:val="00DF7A9D"/>
    <w:rsid w:val="00E00757"/>
    <w:rsid w:val="00E00F8D"/>
    <w:rsid w:val="00E0184D"/>
    <w:rsid w:val="00E01A9C"/>
    <w:rsid w:val="00E01C76"/>
    <w:rsid w:val="00E01FF7"/>
    <w:rsid w:val="00E02F6C"/>
    <w:rsid w:val="00E031F4"/>
    <w:rsid w:val="00E0367E"/>
    <w:rsid w:val="00E046B8"/>
    <w:rsid w:val="00E047F2"/>
    <w:rsid w:val="00E048D7"/>
    <w:rsid w:val="00E04BF5"/>
    <w:rsid w:val="00E057F9"/>
    <w:rsid w:val="00E05CB8"/>
    <w:rsid w:val="00E06586"/>
    <w:rsid w:val="00E0668E"/>
    <w:rsid w:val="00E07CE0"/>
    <w:rsid w:val="00E104CC"/>
    <w:rsid w:val="00E10535"/>
    <w:rsid w:val="00E10965"/>
    <w:rsid w:val="00E10E55"/>
    <w:rsid w:val="00E10EE0"/>
    <w:rsid w:val="00E11F2C"/>
    <w:rsid w:val="00E124EA"/>
    <w:rsid w:val="00E12866"/>
    <w:rsid w:val="00E12DB7"/>
    <w:rsid w:val="00E132BD"/>
    <w:rsid w:val="00E13644"/>
    <w:rsid w:val="00E140E3"/>
    <w:rsid w:val="00E1419F"/>
    <w:rsid w:val="00E141B9"/>
    <w:rsid w:val="00E141D9"/>
    <w:rsid w:val="00E14FDC"/>
    <w:rsid w:val="00E15DFE"/>
    <w:rsid w:val="00E1614B"/>
    <w:rsid w:val="00E165C4"/>
    <w:rsid w:val="00E16705"/>
    <w:rsid w:val="00E16BC1"/>
    <w:rsid w:val="00E1706A"/>
    <w:rsid w:val="00E1731B"/>
    <w:rsid w:val="00E17CDC"/>
    <w:rsid w:val="00E17FC5"/>
    <w:rsid w:val="00E20C72"/>
    <w:rsid w:val="00E2102B"/>
    <w:rsid w:val="00E213DB"/>
    <w:rsid w:val="00E2175F"/>
    <w:rsid w:val="00E21E90"/>
    <w:rsid w:val="00E22444"/>
    <w:rsid w:val="00E2263B"/>
    <w:rsid w:val="00E241AC"/>
    <w:rsid w:val="00E2499C"/>
    <w:rsid w:val="00E24B82"/>
    <w:rsid w:val="00E2648A"/>
    <w:rsid w:val="00E266CB"/>
    <w:rsid w:val="00E269BE"/>
    <w:rsid w:val="00E26B69"/>
    <w:rsid w:val="00E26EC5"/>
    <w:rsid w:val="00E2776D"/>
    <w:rsid w:val="00E27826"/>
    <w:rsid w:val="00E3006C"/>
    <w:rsid w:val="00E3007D"/>
    <w:rsid w:val="00E30406"/>
    <w:rsid w:val="00E304EE"/>
    <w:rsid w:val="00E30702"/>
    <w:rsid w:val="00E30E4C"/>
    <w:rsid w:val="00E3150B"/>
    <w:rsid w:val="00E31546"/>
    <w:rsid w:val="00E31631"/>
    <w:rsid w:val="00E31C43"/>
    <w:rsid w:val="00E31CD4"/>
    <w:rsid w:val="00E31ED4"/>
    <w:rsid w:val="00E32248"/>
    <w:rsid w:val="00E32AC2"/>
    <w:rsid w:val="00E33128"/>
    <w:rsid w:val="00E33C2D"/>
    <w:rsid w:val="00E33EC9"/>
    <w:rsid w:val="00E3406E"/>
    <w:rsid w:val="00E34877"/>
    <w:rsid w:val="00E3498F"/>
    <w:rsid w:val="00E34F60"/>
    <w:rsid w:val="00E358B6"/>
    <w:rsid w:val="00E35CF9"/>
    <w:rsid w:val="00E35D48"/>
    <w:rsid w:val="00E362F8"/>
    <w:rsid w:val="00E36596"/>
    <w:rsid w:val="00E36859"/>
    <w:rsid w:val="00E36A05"/>
    <w:rsid w:val="00E3722A"/>
    <w:rsid w:val="00E3741A"/>
    <w:rsid w:val="00E379A9"/>
    <w:rsid w:val="00E37B83"/>
    <w:rsid w:val="00E4005E"/>
    <w:rsid w:val="00E4057C"/>
    <w:rsid w:val="00E4141F"/>
    <w:rsid w:val="00E4204E"/>
    <w:rsid w:val="00E42107"/>
    <w:rsid w:val="00E424DD"/>
    <w:rsid w:val="00E434EF"/>
    <w:rsid w:val="00E43846"/>
    <w:rsid w:val="00E43B57"/>
    <w:rsid w:val="00E43D5F"/>
    <w:rsid w:val="00E44094"/>
    <w:rsid w:val="00E44406"/>
    <w:rsid w:val="00E44536"/>
    <w:rsid w:val="00E44581"/>
    <w:rsid w:val="00E44D2D"/>
    <w:rsid w:val="00E44D98"/>
    <w:rsid w:val="00E45214"/>
    <w:rsid w:val="00E45D6C"/>
    <w:rsid w:val="00E45EB0"/>
    <w:rsid w:val="00E45EC0"/>
    <w:rsid w:val="00E460C7"/>
    <w:rsid w:val="00E461FA"/>
    <w:rsid w:val="00E46615"/>
    <w:rsid w:val="00E46B5D"/>
    <w:rsid w:val="00E47770"/>
    <w:rsid w:val="00E47D15"/>
    <w:rsid w:val="00E500F2"/>
    <w:rsid w:val="00E50393"/>
    <w:rsid w:val="00E50D41"/>
    <w:rsid w:val="00E51A75"/>
    <w:rsid w:val="00E51BB8"/>
    <w:rsid w:val="00E5225C"/>
    <w:rsid w:val="00E52995"/>
    <w:rsid w:val="00E529FC"/>
    <w:rsid w:val="00E52BF3"/>
    <w:rsid w:val="00E52D73"/>
    <w:rsid w:val="00E535C6"/>
    <w:rsid w:val="00E53CDF"/>
    <w:rsid w:val="00E53E3C"/>
    <w:rsid w:val="00E53F37"/>
    <w:rsid w:val="00E54000"/>
    <w:rsid w:val="00E54CA0"/>
    <w:rsid w:val="00E55494"/>
    <w:rsid w:val="00E555E8"/>
    <w:rsid w:val="00E556FF"/>
    <w:rsid w:val="00E55BE8"/>
    <w:rsid w:val="00E564C7"/>
    <w:rsid w:val="00E56809"/>
    <w:rsid w:val="00E5699F"/>
    <w:rsid w:val="00E571BE"/>
    <w:rsid w:val="00E573D3"/>
    <w:rsid w:val="00E57805"/>
    <w:rsid w:val="00E57BDC"/>
    <w:rsid w:val="00E57C90"/>
    <w:rsid w:val="00E57D0B"/>
    <w:rsid w:val="00E57E51"/>
    <w:rsid w:val="00E60623"/>
    <w:rsid w:val="00E60D4F"/>
    <w:rsid w:val="00E61560"/>
    <w:rsid w:val="00E61653"/>
    <w:rsid w:val="00E61698"/>
    <w:rsid w:val="00E617D6"/>
    <w:rsid w:val="00E61F2F"/>
    <w:rsid w:val="00E63FD4"/>
    <w:rsid w:val="00E64691"/>
    <w:rsid w:val="00E64DF1"/>
    <w:rsid w:val="00E65099"/>
    <w:rsid w:val="00E6525C"/>
    <w:rsid w:val="00E652A7"/>
    <w:rsid w:val="00E65D61"/>
    <w:rsid w:val="00E6645A"/>
    <w:rsid w:val="00E665B9"/>
    <w:rsid w:val="00E66631"/>
    <w:rsid w:val="00E66E3F"/>
    <w:rsid w:val="00E66F7E"/>
    <w:rsid w:val="00E675AC"/>
    <w:rsid w:val="00E7011C"/>
    <w:rsid w:val="00E701D6"/>
    <w:rsid w:val="00E707A1"/>
    <w:rsid w:val="00E71D7F"/>
    <w:rsid w:val="00E72200"/>
    <w:rsid w:val="00E722F6"/>
    <w:rsid w:val="00E72C9F"/>
    <w:rsid w:val="00E72E8F"/>
    <w:rsid w:val="00E73301"/>
    <w:rsid w:val="00E73376"/>
    <w:rsid w:val="00E73980"/>
    <w:rsid w:val="00E73FD7"/>
    <w:rsid w:val="00E742BD"/>
    <w:rsid w:val="00E74657"/>
    <w:rsid w:val="00E74867"/>
    <w:rsid w:val="00E756A5"/>
    <w:rsid w:val="00E76036"/>
    <w:rsid w:val="00E765F2"/>
    <w:rsid w:val="00E771A7"/>
    <w:rsid w:val="00E7752B"/>
    <w:rsid w:val="00E77647"/>
    <w:rsid w:val="00E77822"/>
    <w:rsid w:val="00E77986"/>
    <w:rsid w:val="00E77B8C"/>
    <w:rsid w:val="00E801DE"/>
    <w:rsid w:val="00E805E3"/>
    <w:rsid w:val="00E80610"/>
    <w:rsid w:val="00E8097F"/>
    <w:rsid w:val="00E80C52"/>
    <w:rsid w:val="00E81056"/>
    <w:rsid w:val="00E81B92"/>
    <w:rsid w:val="00E81DB3"/>
    <w:rsid w:val="00E81F75"/>
    <w:rsid w:val="00E826E4"/>
    <w:rsid w:val="00E82BF7"/>
    <w:rsid w:val="00E82DAE"/>
    <w:rsid w:val="00E8358B"/>
    <w:rsid w:val="00E835AF"/>
    <w:rsid w:val="00E83A47"/>
    <w:rsid w:val="00E83F79"/>
    <w:rsid w:val="00E840A4"/>
    <w:rsid w:val="00E840A6"/>
    <w:rsid w:val="00E846CA"/>
    <w:rsid w:val="00E84EC4"/>
    <w:rsid w:val="00E85418"/>
    <w:rsid w:val="00E855F9"/>
    <w:rsid w:val="00E85AD0"/>
    <w:rsid w:val="00E85C94"/>
    <w:rsid w:val="00E85CAF"/>
    <w:rsid w:val="00E85D2A"/>
    <w:rsid w:val="00E85F93"/>
    <w:rsid w:val="00E86B2F"/>
    <w:rsid w:val="00E8753A"/>
    <w:rsid w:val="00E878A0"/>
    <w:rsid w:val="00E87C8B"/>
    <w:rsid w:val="00E9008C"/>
    <w:rsid w:val="00E905CB"/>
    <w:rsid w:val="00E90AC4"/>
    <w:rsid w:val="00E912CA"/>
    <w:rsid w:val="00E92163"/>
    <w:rsid w:val="00E923F2"/>
    <w:rsid w:val="00E92C2F"/>
    <w:rsid w:val="00E93761"/>
    <w:rsid w:val="00E945B8"/>
    <w:rsid w:val="00E958D8"/>
    <w:rsid w:val="00E95B89"/>
    <w:rsid w:val="00E95BA3"/>
    <w:rsid w:val="00EA001E"/>
    <w:rsid w:val="00EA0104"/>
    <w:rsid w:val="00EA02E3"/>
    <w:rsid w:val="00EA0724"/>
    <w:rsid w:val="00EA0919"/>
    <w:rsid w:val="00EA0FBA"/>
    <w:rsid w:val="00EA1221"/>
    <w:rsid w:val="00EA15EA"/>
    <w:rsid w:val="00EA175E"/>
    <w:rsid w:val="00EA17CE"/>
    <w:rsid w:val="00EA1C2B"/>
    <w:rsid w:val="00EA2435"/>
    <w:rsid w:val="00EA251A"/>
    <w:rsid w:val="00EA6138"/>
    <w:rsid w:val="00EA648D"/>
    <w:rsid w:val="00EA64AA"/>
    <w:rsid w:val="00EA6D9C"/>
    <w:rsid w:val="00EA70CB"/>
    <w:rsid w:val="00EA7AB2"/>
    <w:rsid w:val="00EA7CC1"/>
    <w:rsid w:val="00EB0462"/>
    <w:rsid w:val="00EB07D6"/>
    <w:rsid w:val="00EB091B"/>
    <w:rsid w:val="00EB0C7C"/>
    <w:rsid w:val="00EB0CCE"/>
    <w:rsid w:val="00EB0F5B"/>
    <w:rsid w:val="00EB1D00"/>
    <w:rsid w:val="00EB2362"/>
    <w:rsid w:val="00EB2C37"/>
    <w:rsid w:val="00EB30BB"/>
    <w:rsid w:val="00EB39A9"/>
    <w:rsid w:val="00EB3E6A"/>
    <w:rsid w:val="00EB41DC"/>
    <w:rsid w:val="00EB459F"/>
    <w:rsid w:val="00EB48AB"/>
    <w:rsid w:val="00EB5328"/>
    <w:rsid w:val="00EB5429"/>
    <w:rsid w:val="00EB5637"/>
    <w:rsid w:val="00EB6322"/>
    <w:rsid w:val="00EB657E"/>
    <w:rsid w:val="00EB6757"/>
    <w:rsid w:val="00EB6BAE"/>
    <w:rsid w:val="00EB6D90"/>
    <w:rsid w:val="00EB73B3"/>
    <w:rsid w:val="00EB7577"/>
    <w:rsid w:val="00EB7D44"/>
    <w:rsid w:val="00EB7D8A"/>
    <w:rsid w:val="00EC0607"/>
    <w:rsid w:val="00EC0705"/>
    <w:rsid w:val="00EC1EEF"/>
    <w:rsid w:val="00EC20B5"/>
    <w:rsid w:val="00EC2542"/>
    <w:rsid w:val="00EC257C"/>
    <w:rsid w:val="00EC2D6E"/>
    <w:rsid w:val="00EC32C3"/>
    <w:rsid w:val="00EC399E"/>
    <w:rsid w:val="00EC3BD9"/>
    <w:rsid w:val="00EC3E6F"/>
    <w:rsid w:val="00EC4F52"/>
    <w:rsid w:val="00EC5097"/>
    <w:rsid w:val="00EC564C"/>
    <w:rsid w:val="00EC5651"/>
    <w:rsid w:val="00EC5754"/>
    <w:rsid w:val="00EC6843"/>
    <w:rsid w:val="00EC6D05"/>
    <w:rsid w:val="00EC7570"/>
    <w:rsid w:val="00EC75AB"/>
    <w:rsid w:val="00EC7776"/>
    <w:rsid w:val="00EC7C91"/>
    <w:rsid w:val="00ED0030"/>
    <w:rsid w:val="00ED0236"/>
    <w:rsid w:val="00ED04DC"/>
    <w:rsid w:val="00ED0A1C"/>
    <w:rsid w:val="00ED1322"/>
    <w:rsid w:val="00ED1467"/>
    <w:rsid w:val="00ED163E"/>
    <w:rsid w:val="00ED19EE"/>
    <w:rsid w:val="00ED21EA"/>
    <w:rsid w:val="00ED2307"/>
    <w:rsid w:val="00ED28BA"/>
    <w:rsid w:val="00ED2D0B"/>
    <w:rsid w:val="00ED3446"/>
    <w:rsid w:val="00ED38DA"/>
    <w:rsid w:val="00ED415A"/>
    <w:rsid w:val="00ED4A79"/>
    <w:rsid w:val="00ED53D2"/>
    <w:rsid w:val="00ED619A"/>
    <w:rsid w:val="00ED61F7"/>
    <w:rsid w:val="00ED62C3"/>
    <w:rsid w:val="00ED6E48"/>
    <w:rsid w:val="00ED7D0C"/>
    <w:rsid w:val="00EE03F6"/>
    <w:rsid w:val="00EE04C8"/>
    <w:rsid w:val="00EE0E70"/>
    <w:rsid w:val="00EE1391"/>
    <w:rsid w:val="00EE19B3"/>
    <w:rsid w:val="00EE21B3"/>
    <w:rsid w:val="00EE22C7"/>
    <w:rsid w:val="00EE244F"/>
    <w:rsid w:val="00EE343D"/>
    <w:rsid w:val="00EE368A"/>
    <w:rsid w:val="00EE3BD1"/>
    <w:rsid w:val="00EE3C16"/>
    <w:rsid w:val="00EE4139"/>
    <w:rsid w:val="00EE47C0"/>
    <w:rsid w:val="00EE4F2E"/>
    <w:rsid w:val="00EE4F69"/>
    <w:rsid w:val="00EE61CC"/>
    <w:rsid w:val="00EE6348"/>
    <w:rsid w:val="00EE676F"/>
    <w:rsid w:val="00EE6872"/>
    <w:rsid w:val="00EE7792"/>
    <w:rsid w:val="00EE7E45"/>
    <w:rsid w:val="00EF004A"/>
    <w:rsid w:val="00EF08F4"/>
    <w:rsid w:val="00EF0929"/>
    <w:rsid w:val="00EF0AD4"/>
    <w:rsid w:val="00EF0D83"/>
    <w:rsid w:val="00EF12D8"/>
    <w:rsid w:val="00EF1302"/>
    <w:rsid w:val="00EF19AC"/>
    <w:rsid w:val="00EF1CF7"/>
    <w:rsid w:val="00EF1DF0"/>
    <w:rsid w:val="00EF20E8"/>
    <w:rsid w:val="00EF252F"/>
    <w:rsid w:val="00EF2830"/>
    <w:rsid w:val="00EF2B95"/>
    <w:rsid w:val="00EF2DFA"/>
    <w:rsid w:val="00EF3455"/>
    <w:rsid w:val="00EF350E"/>
    <w:rsid w:val="00EF3A82"/>
    <w:rsid w:val="00EF462A"/>
    <w:rsid w:val="00EF46AD"/>
    <w:rsid w:val="00EF47F8"/>
    <w:rsid w:val="00EF487C"/>
    <w:rsid w:val="00EF4AB7"/>
    <w:rsid w:val="00EF4D7E"/>
    <w:rsid w:val="00EF52BB"/>
    <w:rsid w:val="00EF54AA"/>
    <w:rsid w:val="00EF768E"/>
    <w:rsid w:val="00EF7E21"/>
    <w:rsid w:val="00F005A0"/>
    <w:rsid w:val="00F00E76"/>
    <w:rsid w:val="00F00ECD"/>
    <w:rsid w:val="00F01780"/>
    <w:rsid w:val="00F01D08"/>
    <w:rsid w:val="00F02597"/>
    <w:rsid w:val="00F02708"/>
    <w:rsid w:val="00F02CA0"/>
    <w:rsid w:val="00F03300"/>
    <w:rsid w:val="00F0359D"/>
    <w:rsid w:val="00F03918"/>
    <w:rsid w:val="00F042D1"/>
    <w:rsid w:val="00F047FC"/>
    <w:rsid w:val="00F04821"/>
    <w:rsid w:val="00F05317"/>
    <w:rsid w:val="00F0575A"/>
    <w:rsid w:val="00F057F8"/>
    <w:rsid w:val="00F05810"/>
    <w:rsid w:val="00F05E8F"/>
    <w:rsid w:val="00F06141"/>
    <w:rsid w:val="00F06531"/>
    <w:rsid w:val="00F06ABB"/>
    <w:rsid w:val="00F06B70"/>
    <w:rsid w:val="00F075D7"/>
    <w:rsid w:val="00F07997"/>
    <w:rsid w:val="00F079B3"/>
    <w:rsid w:val="00F07F59"/>
    <w:rsid w:val="00F10048"/>
    <w:rsid w:val="00F1042A"/>
    <w:rsid w:val="00F1092B"/>
    <w:rsid w:val="00F10C18"/>
    <w:rsid w:val="00F11449"/>
    <w:rsid w:val="00F1187E"/>
    <w:rsid w:val="00F11923"/>
    <w:rsid w:val="00F11C04"/>
    <w:rsid w:val="00F11D4E"/>
    <w:rsid w:val="00F12844"/>
    <w:rsid w:val="00F12C6D"/>
    <w:rsid w:val="00F132A3"/>
    <w:rsid w:val="00F13616"/>
    <w:rsid w:val="00F137AC"/>
    <w:rsid w:val="00F13D9A"/>
    <w:rsid w:val="00F13F22"/>
    <w:rsid w:val="00F14115"/>
    <w:rsid w:val="00F14C0B"/>
    <w:rsid w:val="00F14C33"/>
    <w:rsid w:val="00F155BC"/>
    <w:rsid w:val="00F15DA9"/>
    <w:rsid w:val="00F16279"/>
    <w:rsid w:val="00F164C3"/>
    <w:rsid w:val="00F16794"/>
    <w:rsid w:val="00F1760D"/>
    <w:rsid w:val="00F1770C"/>
    <w:rsid w:val="00F17FD9"/>
    <w:rsid w:val="00F21DEF"/>
    <w:rsid w:val="00F21F8E"/>
    <w:rsid w:val="00F22042"/>
    <w:rsid w:val="00F222C2"/>
    <w:rsid w:val="00F22A86"/>
    <w:rsid w:val="00F22C59"/>
    <w:rsid w:val="00F23345"/>
    <w:rsid w:val="00F2350C"/>
    <w:rsid w:val="00F23AF1"/>
    <w:rsid w:val="00F240A3"/>
    <w:rsid w:val="00F24120"/>
    <w:rsid w:val="00F244B9"/>
    <w:rsid w:val="00F249DC"/>
    <w:rsid w:val="00F24E40"/>
    <w:rsid w:val="00F24EE1"/>
    <w:rsid w:val="00F25023"/>
    <w:rsid w:val="00F25473"/>
    <w:rsid w:val="00F25811"/>
    <w:rsid w:val="00F262C1"/>
    <w:rsid w:val="00F27329"/>
    <w:rsid w:val="00F27E71"/>
    <w:rsid w:val="00F3026A"/>
    <w:rsid w:val="00F30548"/>
    <w:rsid w:val="00F30C08"/>
    <w:rsid w:val="00F31056"/>
    <w:rsid w:val="00F3111C"/>
    <w:rsid w:val="00F31438"/>
    <w:rsid w:val="00F31788"/>
    <w:rsid w:val="00F3257D"/>
    <w:rsid w:val="00F32676"/>
    <w:rsid w:val="00F329C5"/>
    <w:rsid w:val="00F3444A"/>
    <w:rsid w:val="00F355B6"/>
    <w:rsid w:val="00F35959"/>
    <w:rsid w:val="00F360A4"/>
    <w:rsid w:val="00F36392"/>
    <w:rsid w:val="00F364DE"/>
    <w:rsid w:val="00F36787"/>
    <w:rsid w:val="00F36D99"/>
    <w:rsid w:val="00F3706E"/>
    <w:rsid w:val="00F372CD"/>
    <w:rsid w:val="00F37554"/>
    <w:rsid w:val="00F37777"/>
    <w:rsid w:val="00F37E96"/>
    <w:rsid w:val="00F37E99"/>
    <w:rsid w:val="00F40975"/>
    <w:rsid w:val="00F418B5"/>
    <w:rsid w:val="00F4192A"/>
    <w:rsid w:val="00F41A77"/>
    <w:rsid w:val="00F421A0"/>
    <w:rsid w:val="00F422A5"/>
    <w:rsid w:val="00F429C9"/>
    <w:rsid w:val="00F42F7F"/>
    <w:rsid w:val="00F438BE"/>
    <w:rsid w:val="00F43EC8"/>
    <w:rsid w:val="00F44066"/>
    <w:rsid w:val="00F440AA"/>
    <w:rsid w:val="00F44201"/>
    <w:rsid w:val="00F442C0"/>
    <w:rsid w:val="00F442F1"/>
    <w:rsid w:val="00F449C6"/>
    <w:rsid w:val="00F45066"/>
    <w:rsid w:val="00F4527A"/>
    <w:rsid w:val="00F452F8"/>
    <w:rsid w:val="00F46368"/>
    <w:rsid w:val="00F463A8"/>
    <w:rsid w:val="00F4653A"/>
    <w:rsid w:val="00F46662"/>
    <w:rsid w:val="00F466BC"/>
    <w:rsid w:val="00F47504"/>
    <w:rsid w:val="00F501B6"/>
    <w:rsid w:val="00F51090"/>
    <w:rsid w:val="00F5156A"/>
    <w:rsid w:val="00F5176E"/>
    <w:rsid w:val="00F51BD4"/>
    <w:rsid w:val="00F52898"/>
    <w:rsid w:val="00F52E5F"/>
    <w:rsid w:val="00F5311E"/>
    <w:rsid w:val="00F53A52"/>
    <w:rsid w:val="00F5466B"/>
    <w:rsid w:val="00F54B1D"/>
    <w:rsid w:val="00F54BBB"/>
    <w:rsid w:val="00F55297"/>
    <w:rsid w:val="00F552F0"/>
    <w:rsid w:val="00F5545C"/>
    <w:rsid w:val="00F555FD"/>
    <w:rsid w:val="00F557A5"/>
    <w:rsid w:val="00F55C09"/>
    <w:rsid w:val="00F56B9A"/>
    <w:rsid w:val="00F56BBD"/>
    <w:rsid w:val="00F57342"/>
    <w:rsid w:val="00F578A8"/>
    <w:rsid w:val="00F57FF3"/>
    <w:rsid w:val="00F60206"/>
    <w:rsid w:val="00F60530"/>
    <w:rsid w:val="00F60802"/>
    <w:rsid w:val="00F60F9D"/>
    <w:rsid w:val="00F61AF6"/>
    <w:rsid w:val="00F61B62"/>
    <w:rsid w:val="00F61F07"/>
    <w:rsid w:val="00F626AB"/>
    <w:rsid w:val="00F627E7"/>
    <w:rsid w:val="00F63582"/>
    <w:rsid w:val="00F6389E"/>
    <w:rsid w:val="00F6397F"/>
    <w:rsid w:val="00F6454F"/>
    <w:rsid w:val="00F65223"/>
    <w:rsid w:val="00F65367"/>
    <w:rsid w:val="00F65748"/>
    <w:rsid w:val="00F65E86"/>
    <w:rsid w:val="00F663E9"/>
    <w:rsid w:val="00F664B1"/>
    <w:rsid w:val="00F66D73"/>
    <w:rsid w:val="00F673B9"/>
    <w:rsid w:val="00F673C0"/>
    <w:rsid w:val="00F675F1"/>
    <w:rsid w:val="00F67657"/>
    <w:rsid w:val="00F67A05"/>
    <w:rsid w:val="00F67B61"/>
    <w:rsid w:val="00F7055A"/>
    <w:rsid w:val="00F70CB5"/>
    <w:rsid w:val="00F70FCD"/>
    <w:rsid w:val="00F7108C"/>
    <w:rsid w:val="00F71F40"/>
    <w:rsid w:val="00F7259B"/>
    <w:rsid w:val="00F72AD7"/>
    <w:rsid w:val="00F72DBC"/>
    <w:rsid w:val="00F73010"/>
    <w:rsid w:val="00F73063"/>
    <w:rsid w:val="00F732AB"/>
    <w:rsid w:val="00F73BD2"/>
    <w:rsid w:val="00F7408D"/>
    <w:rsid w:val="00F7486D"/>
    <w:rsid w:val="00F74C7E"/>
    <w:rsid w:val="00F7506A"/>
    <w:rsid w:val="00F756AF"/>
    <w:rsid w:val="00F7597F"/>
    <w:rsid w:val="00F76314"/>
    <w:rsid w:val="00F7650C"/>
    <w:rsid w:val="00F7660B"/>
    <w:rsid w:val="00F766AE"/>
    <w:rsid w:val="00F775B0"/>
    <w:rsid w:val="00F77807"/>
    <w:rsid w:val="00F817BD"/>
    <w:rsid w:val="00F81D5D"/>
    <w:rsid w:val="00F81F17"/>
    <w:rsid w:val="00F81F99"/>
    <w:rsid w:val="00F822B3"/>
    <w:rsid w:val="00F828B5"/>
    <w:rsid w:val="00F82F1F"/>
    <w:rsid w:val="00F8309D"/>
    <w:rsid w:val="00F83233"/>
    <w:rsid w:val="00F8330B"/>
    <w:rsid w:val="00F8331F"/>
    <w:rsid w:val="00F833B4"/>
    <w:rsid w:val="00F83CC4"/>
    <w:rsid w:val="00F84AED"/>
    <w:rsid w:val="00F85FB1"/>
    <w:rsid w:val="00F8638B"/>
    <w:rsid w:val="00F86708"/>
    <w:rsid w:val="00F86CCF"/>
    <w:rsid w:val="00F87055"/>
    <w:rsid w:val="00F87466"/>
    <w:rsid w:val="00F8747B"/>
    <w:rsid w:val="00F87AB4"/>
    <w:rsid w:val="00F87E08"/>
    <w:rsid w:val="00F90856"/>
    <w:rsid w:val="00F90BA0"/>
    <w:rsid w:val="00F90C36"/>
    <w:rsid w:val="00F911C3"/>
    <w:rsid w:val="00F9164B"/>
    <w:rsid w:val="00F9189D"/>
    <w:rsid w:val="00F91D19"/>
    <w:rsid w:val="00F91E71"/>
    <w:rsid w:val="00F927C7"/>
    <w:rsid w:val="00F92DEB"/>
    <w:rsid w:val="00F934C3"/>
    <w:rsid w:val="00F93816"/>
    <w:rsid w:val="00F93F27"/>
    <w:rsid w:val="00F9408B"/>
    <w:rsid w:val="00F94830"/>
    <w:rsid w:val="00F94A7A"/>
    <w:rsid w:val="00F953F4"/>
    <w:rsid w:val="00F95D77"/>
    <w:rsid w:val="00F960C3"/>
    <w:rsid w:val="00F964CB"/>
    <w:rsid w:val="00F9666C"/>
    <w:rsid w:val="00F97A7E"/>
    <w:rsid w:val="00F97C40"/>
    <w:rsid w:val="00F97FA8"/>
    <w:rsid w:val="00FA0D47"/>
    <w:rsid w:val="00FA0E42"/>
    <w:rsid w:val="00FA18A6"/>
    <w:rsid w:val="00FA1DFA"/>
    <w:rsid w:val="00FA246F"/>
    <w:rsid w:val="00FA3645"/>
    <w:rsid w:val="00FA3BEE"/>
    <w:rsid w:val="00FA4075"/>
    <w:rsid w:val="00FA40C9"/>
    <w:rsid w:val="00FA40F1"/>
    <w:rsid w:val="00FA46DF"/>
    <w:rsid w:val="00FA4935"/>
    <w:rsid w:val="00FA4A14"/>
    <w:rsid w:val="00FA5490"/>
    <w:rsid w:val="00FA5A1D"/>
    <w:rsid w:val="00FA5EF3"/>
    <w:rsid w:val="00FA6198"/>
    <w:rsid w:val="00FA6613"/>
    <w:rsid w:val="00FA6876"/>
    <w:rsid w:val="00FA6A32"/>
    <w:rsid w:val="00FA6DB1"/>
    <w:rsid w:val="00FA6EF0"/>
    <w:rsid w:val="00FA7BCC"/>
    <w:rsid w:val="00FA7DD4"/>
    <w:rsid w:val="00FB04F0"/>
    <w:rsid w:val="00FB0E83"/>
    <w:rsid w:val="00FB10F6"/>
    <w:rsid w:val="00FB11FA"/>
    <w:rsid w:val="00FB195A"/>
    <w:rsid w:val="00FB1CED"/>
    <w:rsid w:val="00FB1F29"/>
    <w:rsid w:val="00FB2FEC"/>
    <w:rsid w:val="00FB30EE"/>
    <w:rsid w:val="00FB420C"/>
    <w:rsid w:val="00FB4892"/>
    <w:rsid w:val="00FB4B48"/>
    <w:rsid w:val="00FB57ED"/>
    <w:rsid w:val="00FB585F"/>
    <w:rsid w:val="00FB587E"/>
    <w:rsid w:val="00FB5A21"/>
    <w:rsid w:val="00FB5AAB"/>
    <w:rsid w:val="00FB6368"/>
    <w:rsid w:val="00FB6643"/>
    <w:rsid w:val="00FB6CC3"/>
    <w:rsid w:val="00FB6ED7"/>
    <w:rsid w:val="00FB7318"/>
    <w:rsid w:val="00FB74CA"/>
    <w:rsid w:val="00FC07C4"/>
    <w:rsid w:val="00FC0B5C"/>
    <w:rsid w:val="00FC0E1B"/>
    <w:rsid w:val="00FC0F4B"/>
    <w:rsid w:val="00FC0F99"/>
    <w:rsid w:val="00FC130B"/>
    <w:rsid w:val="00FC1890"/>
    <w:rsid w:val="00FC226E"/>
    <w:rsid w:val="00FC281A"/>
    <w:rsid w:val="00FC28C7"/>
    <w:rsid w:val="00FC3202"/>
    <w:rsid w:val="00FC3772"/>
    <w:rsid w:val="00FC378C"/>
    <w:rsid w:val="00FC3D85"/>
    <w:rsid w:val="00FC463F"/>
    <w:rsid w:val="00FC5C2E"/>
    <w:rsid w:val="00FC5C57"/>
    <w:rsid w:val="00FC5CE5"/>
    <w:rsid w:val="00FC5E36"/>
    <w:rsid w:val="00FC6637"/>
    <w:rsid w:val="00FC66EA"/>
    <w:rsid w:val="00FC683B"/>
    <w:rsid w:val="00FC6933"/>
    <w:rsid w:val="00FC6BA5"/>
    <w:rsid w:val="00FC6E7D"/>
    <w:rsid w:val="00FC7661"/>
    <w:rsid w:val="00FC76A1"/>
    <w:rsid w:val="00FC79C4"/>
    <w:rsid w:val="00FD103F"/>
    <w:rsid w:val="00FD17AB"/>
    <w:rsid w:val="00FD1A70"/>
    <w:rsid w:val="00FD2565"/>
    <w:rsid w:val="00FD2AE6"/>
    <w:rsid w:val="00FD2AEF"/>
    <w:rsid w:val="00FD3045"/>
    <w:rsid w:val="00FD3535"/>
    <w:rsid w:val="00FD37F4"/>
    <w:rsid w:val="00FD3865"/>
    <w:rsid w:val="00FD3A61"/>
    <w:rsid w:val="00FD4224"/>
    <w:rsid w:val="00FD481F"/>
    <w:rsid w:val="00FD510B"/>
    <w:rsid w:val="00FD578B"/>
    <w:rsid w:val="00FD5F97"/>
    <w:rsid w:val="00FD6F7C"/>
    <w:rsid w:val="00FD7001"/>
    <w:rsid w:val="00FD76C8"/>
    <w:rsid w:val="00FD7984"/>
    <w:rsid w:val="00FE04B3"/>
    <w:rsid w:val="00FE0D72"/>
    <w:rsid w:val="00FE17EA"/>
    <w:rsid w:val="00FE1914"/>
    <w:rsid w:val="00FE1957"/>
    <w:rsid w:val="00FE1D12"/>
    <w:rsid w:val="00FE244B"/>
    <w:rsid w:val="00FE25FC"/>
    <w:rsid w:val="00FE2FD9"/>
    <w:rsid w:val="00FE3BAE"/>
    <w:rsid w:val="00FE3F30"/>
    <w:rsid w:val="00FE4DD9"/>
    <w:rsid w:val="00FE5164"/>
    <w:rsid w:val="00FE5576"/>
    <w:rsid w:val="00FE5722"/>
    <w:rsid w:val="00FE5725"/>
    <w:rsid w:val="00FE6565"/>
    <w:rsid w:val="00FE7CEE"/>
    <w:rsid w:val="00FF01E9"/>
    <w:rsid w:val="00FF08EB"/>
    <w:rsid w:val="00FF1180"/>
    <w:rsid w:val="00FF13CD"/>
    <w:rsid w:val="00FF1DAA"/>
    <w:rsid w:val="00FF22FB"/>
    <w:rsid w:val="00FF2441"/>
    <w:rsid w:val="00FF2598"/>
    <w:rsid w:val="00FF2705"/>
    <w:rsid w:val="00FF2EFD"/>
    <w:rsid w:val="00FF32B0"/>
    <w:rsid w:val="00FF3D85"/>
    <w:rsid w:val="00FF3FF3"/>
    <w:rsid w:val="00FF4697"/>
    <w:rsid w:val="00FF4E4D"/>
    <w:rsid w:val="00FF5AA9"/>
    <w:rsid w:val="00FF5CC6"/>
    <w:rsid w:val="00FF62BC"/>
    <w:rsid w:val="00FF67BB"/>
    <w:rsid w:val="00FF6FC7"/>
    <w:rsid w:val="00FF759E"/>
    <w:rsid w:val="00FF7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B44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3070F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5289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840673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2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840673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0">
    <w:name w:val="Заголовок 4 Знак"/>
    <w:link w:val="4"/>
    <w:uiPriority w:val="9"/>
    <w:semiHidden/>
    <w:rsid w:val="0087200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styleId="a3">
    <w:name w:val="Strong"/>
    <w:qFormat/>
    <w:rsid w:val="00157643"/>
    <w:rPr>
      <w:b/>
      <w:bCs/>
    </w:rPr>
  </w:style>
  <w:style w:type="character" w:customStyle="1" w:styleId="apple-converted-space">
    <w:name w:val="apple-converted-space"/>
    <w:basedOn w:val="a0"/>
    <w:rsid w:val="00157643"/>
  </w:style>
  <w:style w:type="character" w:styleId="a4">
    <w:name w:val="Emphasis"/>
    <w:qFormat/>
    <w:rsid w:val="00157643"/>
    <w:rPr>
      <w:i/>
      <w:iCs/>
    </w:rPr>
  </w:style>
  <w:style w:type="paragraph" w:styleId="a5">
    <w:name w:val="Normal (Web)"/>
    <w:basedOn w:val="a"/>
    <w:rsid w:val="00157643"/>
    <w:pPr>
      <w:spacing w:before="280" w:after="280"/>
    </w:pPr>
  </w:style>
  <w:style w:type="paragraph" w:customStyle="1" w:styleId="31">
    <w:name w:val="Основной текст с отступом 31"/>
    <w:basedOn w:val="a"/>
    <w:rsid w:val="00157643"/>
    <w:pPr>
      <w:spacing w:after="120"/>
      <w:ind w:left="283"/>
    </w:pPr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3070F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table" w:styleId="a6">
    <w:name w:val="Table Grid"/>
    <w:basedOn w:val="a1"/>
    <w:uiPriority w:val="59"/>
    <w:rsid w:val="003070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E70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E70C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ableParagraph">
    <w:name w:val="Table Paragraph"/>
    <w:basedOn w:val="a"/>
    <w:uiPriority w:val="1"/>
    <w:qFormat/>
    <w:rsid w:val="00867D3C"/>
    <w:pPr>
      <w:widowControl w:val="0"/>
      <w:suppressAutoHyphens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20">
    <w:name w:val="Заголовок 2 Знак"/>
    <w:link w:val="2"/>
    <w:uiPriority w:val="9"/>
    <w:rsid w:val="0035289D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a9">
    <w:name w:val="Body Text"/>
    <w:basedOn w:val="a"/>
    <w:link w:val="aa"/>
    <w:uiPriority w:val="1"/>
    <w:qFormat/>
    <w:rsid w:val="0035289D"/>
    <w:pPr>
      <w:widowControl w:val="0"/>
      <w:suppressAutoHyphens w:val="0"/>
      <w:autoSpaceDE w:val="0"/>
      <w:autoSpaceDN w:val="0"/>
      <w:ind w:left="384"/>
    </w:pPr>
    <w:rPr>
      <w:lang w:eastAsia="ru-RU" w:bidi="ru-RU"/>
    </w:rPr>
  </w:style>
  <w:style w:type="character" w:customStyle="1" w:styleId="aa">
    <w:name w:val="Основной текст Знак"/>
    <w:link w:val="a9"/>
    <w:uiPriority w:val="1"/>
    <w:rsid w:val="0035289D"/>
    <w:rPr>
      <w:rFonts w:ascii="Times New Roman" w:eastAsia="Times New Roman" w:hAnsi="Times New Roman"/>
      <w:sz w:val="24"/>
      <w:szCs w:val="24"/>
      <w:lang w:bidi="ru-RU"/>
    </w:rPr>
  </w:style>
  <w:style w:type="paragraph" w:styleId="ab">
    <w:name w:val="List Paragraph"/>
    <w:basedOn w:val="a"/>
    <w:uiPriority w:val="34"/>
    <w:qFormat/>
    <w:rsid w:val="0035289D"/>
    <w:pPr>
      <w:widowControl w:val="0"/>
      <w:suppressAutoHyphens w:val="0"/>
      <w:autoSpaceDE w:val="0"/>
      <w:autoSpaceDN w:val="0"/>
      <w:ind w:left="384" w:firstLine="540"/>
    </w:pPr>
    <w:rPr>
      <w:sz w:val="22"/>
      <w:szCs w:val="22"/>
      <w:lang w:eastAsia="ru-RU" w:bidi="ru-RU"/>
    </w:rPr>
  </w:style>
  <w:style w:type="paragraph" w:styleId="ac">
    <w:name w:val="No Spacing"/>
    <w:uiPriority w:val="1"/>
    <w:qFormat/>
    <w:rsid w:val="0021224D"/>
    <w:rPr>
      <w:rFonts w:eastAsia="Times New Roman"/>
      <w:sz w:val="22"/>
      <w:szCs w:val="22"/>
    </w:rPr>
  </w:style>
  <w:style w:type="paragraph" w:customStyle="1" w:styleId="ad">
    <w:name w:val="Содержимое таблицы"/>
    <w:basedOn w:val="a"/>
    <w:rsid w:val="009E44C9"/>
    <w:pPr>
      <w:widowControl w:val="0"/>
      <w:suppressLineNumbers/>
    </w:pPr>
    <w:rPr>
      <w:rFonts w:ascii="Arial" w:eastAsia="Lucida Sans Unicode" w:hAnsi="Arial"/>
      <w:kern w:val="1"/>
      <w:sz w:val="20"/>
      <w:lang w:eastAsia="en-US"/>
    </w:rPr>
  </w:style>
  <w:style w:type="paragraph" w:styleId="ae">
    <w:name w:val="header"/>
    <w:basedOn w:val="a"/>
    <w:link w:val="af"/>
    <w:uiPriority w:val="99"/>
    <w:semiHidden/>
    <w:unhideWhenUsed/>
    <w:rsid w:val="00B4635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4635D"/>
    <w:rPr>
      <w:rFonts w:ascii="Times New Roman" w:eastAsia="Times New Roman" w:hAnsi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semiHidden/>
    <w:unhideWhenUsed/>
    <w:rsid w:val="00B4635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B4635D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body">
    <w:name w:val="Text body"/>
    <w:basedOn w:val="a"/>
    <w:rsid w:val="00C06559"/>
    <w:pPr>
      <w:widowControl w:val="0"/>
      <w:spacing w:after="120"/>
      <w:textAlignment w:val="baseline"/>
    </w:pPr>
    <w:rPr>
      <w:rFonts w:eastAsia="Andale Sans UI" w:cs="Tahoma"/>
      <w:kern w:val="1"/>
      <w:lang w:val="de-DE" w:eastAsia="fa-IR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H5VRHAXFEW3S-617-2022</_dlc_DocId>
    <_dlc_DocIdUrl xmlns="b582dbf1-bcaa-4613-9a4c-8b7010640233">
      <Url>http://www.eduportal44.ru/Krasnoe/_layouts/15/DocIdRedir.aspx?ID=H5VRHAXFEW3S-617-2022</Url>
      <Description>H5VRHAXFEW3S-617-2022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F84CACEFE682D42B30686BAC500A2B5" ma:contentTypeVersion="1" ma:contentTypeDescription="Создание документа." ma:contentTypeScope="" ma:versionID="2a04c0db407e5d2b8455133deae22e30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5a001f89429ff14cadbf7b09835253c6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C75FB-35BD-46AC-9B58-1B1DE26675B9}"/>
</file>

<file path=customXml/itemProps2.xml><?xml version="1.0" encoding="utf-8"?>
<ds:datastoreItem xmlns:ds="http://schemas.openxmlformats.org/officeDocument/2006/customXml" ds:itemID="{A1B5C140-EF3B-45BA-8F1F-4EF32E521E68}"/>
</file>

<file path=customXml/itemProps3.xml><?xml version="1.0" encoding="utf-8"?>
<ds:datastoreItem xmlns:ds="http://schemas.openxmlformats.org/officeDocument/2006/customXml" ds:itemID="{5602D7CD-D6AD-4C7C-9A2D-32CBFC64CB79}"/>
</file>

<file path=customXml/itemProps4.xml><?xml version="1.0" encoding="utf-8"?>
<ds:datastoreItem xmlns:ds="http://schemas.openxmlformats.org/officeDocument/2006/customXml" ds:itemID="{84E2516E-3474-4435-A224-34A35DAF5AC6}"/>
</file>

<file path=customXml/itemProps5.xml><?xml version="1.0" encoding="utf-8"?>
<ds:datastoreItem xmlns:ds="http://schemas.openxmlformats.org/officeDocument/2006/customXml" ds:itemID="{141EFECF-3694-44F7-B279-9301B3A191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19</Pages>
  <Words>5132</Words>
  <Characters>29256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Пользователь</cp:lastModifiedBy>
  <cp:revision>48</cp:revision>
  <cp:lastPrinted>2022-05-04T14:56:00Z</cp:lastPrinted>
  <dcterms:created xsi:type="dcterms:W3CDTF">2020-03-25T08:12:00Z</dcterms:created>
  <dcterms:modified xsi:type="dcterms:W3CDTF">2022-05-06T11:25:00Z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0x010100CF84CACEFE682D42B30686BAC500A2B5</vt:lpwstr>
  </property>
  <property fmtid="{D5CDD505-2E9C-101B-9397-08002B2CF9AE}" pid="3" name="_dlc_DocIdItemGuid">
    <vt:lpwstr>519000cf-e736-41d3-8324-eb102bc36b7f</vt:lpwstr>
  </property>
</Properties>
</file>