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60" w:rsidRPr="00DF5360" w:rsidRDefault="00DF5360" w:rsidP="00DF5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_GoBack"/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Тестирование по правилам дорожной безопасности </w:t>
      </w:r>
      <w:bookmarkEnd w:id="0"/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fldChar w:fldCharType="begin"/>
      </w:r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instrText xml:space="preserve"> HYPERLINK "https://vk.com/feed?section=search&amp;q=%23%D0%9F%D0%94%D0%94%D0%9C%D0%B8%D0%BA%D1%81" \t "_blank" </w:instrText>
      </w:r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fldChar w:fldCharType="separate"/>
      </w:r>
      <w:r w:rsidRPr="00DF5360">
        <w:rPr>
          <w:rFonts w:ascii="Times New Roman" w:eastAsia="Times New Roman" w:hAnsi="Times New Roman" w:cs="Times New Roman"/>
          <w:color w:val="2A5885"/>
          <w:sz w:val="36"/>
          <w:szCs w:val="36"/>
          <w:shd w:val="clear" w:color="auto" w:fill="FFFFFF"/>
          <w:lang w:eastAsia="ru-RU"/>
        </w:rPr>
        <w:t>#ПДДМикс</w:t>
      </w:r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fldChar w:fldCharType="end"/>
      </w:r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</w:t>
      </w:r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Уважаемые учащиеся общеобразовательных организаций, педагоги и родители!</w:t>
      </w:r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В период выходных дней, объявленных государством в целях защиты граждан от распространения </w:t>
      </w:r>
      <w:proofErr w:type="spellStart"/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коронавирусной</w:t>
      </w:r>
      <w:proofErr w:type="spellEnd"/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инфекции, предлагаем Вам принять участие в тестировании по правилам дорожной безопасности </w:t>
      </w:r>
      <w:hyperlink r:id="rId5" w:tgtFrame="_blank" w:history="1">
        <w:r w:rsidRPr="00DF5360">
          <w:rPr>
            <w:rFonts w:ascii="Times New Roman" w:eastAsia="Times New Roman" w:hAnsi="Times New Roman" w:cs="Times New Roman"/>
            <w:color w:val="2A5885"/>
            <w:sz w:val="36"/>
            <w:szCs w:val="36"/>
            <w:shd w:val="clear" w:color="auto" w:fill="FFFFFF"/>
            <w:lang w:eastAsia="ru-RU"/>
          </w:rPr>
          <w:t>#ПДДМикс</w:t>
        </w:r>
      </w:hyperlink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, которое проводится в рамках </w:t>
      </w:r>
      <w:proofErr w:type="spellStart"/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челленджа</w:t>
      </w:r>
      <w:proofErr w:type="spellEnd"/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</w:t>
      </w:r>
      <w:hyperlink r:id="rId6" w:tgtFrame="_blank" w:history="1">
        <w:r w:rsidRPr="00DF5360">
          <w:rPr>
            <w:rFonts w:ascii="Times New Roman" w:eastAsia="Times New Roman" w:hAnsi="Times New Roman" w:cs="Times New Roman"/>
            <w:color w:val="2A5885"/>
            <w:sz w:val="36"/>
            <w:szCs w:val="36"/>
            <w:shd w:val="clear" w:color="auto" w:fill="FFFFFF"/>
            <w:lang w:eastAsia="ru-RU"/>
          </w:rPr>
          <w:t>#МыДомаИзучаемПДД</w:t>
        </w:r>
      </w:hyperlink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</w:t>
      </w:r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 дальнейшем активным участникам тестирования-школам будут вручены сувениры и сертификатами участников теста </w:t>
      </w:r>
      <w:hyperlink r:id="rId7" w:tgtFrame="_blank" w:history="1">
        <w:r w:rsidRPr="00DF5360">
          <w:rPr>
            <w:rFonts w:ascii="Times New Roman" w:eastAsia="Times New Roman" w:hAnsi="Times New Roman" w:cs="Times New Roman"/>
            <w:color w:val="2A5885"/>
            <w:sz w:val="36"/>
            <w:szCs w:val="36"/>
            <w:shd w:val="clear" w:color="auto" w:fill="FFFFFF"/>
            <w:lang w:eastAsia="ru-RU"/>
          </w:rPr>
          <w:t>#ПДДМикс</w:t>
        </w:r>
      </w:hyperlink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</w:t>
      </w:r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Тестирование проводится в срок до 14 апреля 2020 года включительно</w:t>
      </w:r>
      <w:proofErr w:type="gramStart"/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.</w:t>
      </w:r>
      <w:proofErr w:type="gramEnd"/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Желаем Вам удачи!</w:t>
      </w:r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Ссылка на тестирование для учеников 5-7 классов: </w:t>
      </w:r>
      <w:hyperlink r:id="rId8" w:tgtFrame="_blank" w:history="1">
        <w:r w:rsidRPr="00DF5360">
          <w:rPr>
            <w:rFonts w:ascii="Times New Roman" w:eastAsia="Times New Roman" w:hAnsi="Times New Roman" w:cs="Times New Roman"/>
            <w:color w:val="2A5885"/>
            <w:sz w:val="36"/>
            <w:szCs w:val="36"/>
            <w:shd w:val="clear" w:color="auto" w:fill="FFFFFF"/>
            <w:lang w:eastAsia="ru-RU"/>
          </w:rPr>
          <w:t>https://forms.gle/fSQXdneJ5iRjXsw99</w:t>
        </w:r>
      </w:hyperlink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Ссылка на тестирование для учеников 8-11 классов: </w:t>
      </w:r>
      <w:hyperlink r:id="rId9" w:tgtFrame="_blank" w:history="1">
        <w:r w:rsidRPr="00DF5360">
          <w:rPr>
            <w:rFonts w:ascii="Times New Roman" w:eastAsia="Times New Roman" w:hAnsi="Times New Roman" w:cs="Times New Roman"/>
            <w:color w:val="2A5885"/>
            <w:sz w:val="36"/>
            <w:szCs w:val="36"/>
            <w:shd w:val="clear" w:color="auto" w:fill="FFFFFF"/>
            <w:lang w:eastAsia="ru-RU"/>
          </w:rPr>
          <w:t>https://forms.gle/igUmnPNUeQdL8ZMb8</w:t>
        </w:r>
      </w:hyperlink>
    </w:p>
    <w:p w:rsidR="00DF5360" w:rsidRPr="00DF5360" w:rsidRDefault="00DF5360" w:rsidP="00DF5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DF5360" w:rsidRPr="00DF5360" w:rsidRDefault="00DF5360" w:rsidP="00DF5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 уважением,</w:t>
      </w:r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ГИ</w:t>
      </w:r>
      <w:proofErr w:type="gramStart"/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БДД Кр</w:t>
      </w:r>
      <w:proofErr w:type="gramEnd"/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асносельского района тел. 8 (49432) 22804</w:t>
      </w:r>
      <w:r w:rsidRPr="00DF53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hyperlink r:id="rId10" w:history="1">
        <w:r w:rsidRPr="00DF5360">
          <w:rPr>
            <w:rFonts w:ascii="Times New Roman" w:eastAsia="Times New Roman" w:hAnsi="Times New Roman" w:cs="Times New Roman"/>
            <w:color w:val="000000"/>
            <w:sz w:val="36"/>
            <w:szCs w:val="36"/>
            <w:u w:val="single"/>
            <w:lang w:eastAsia="ru-RU"/>
          </w:rPr>
          <w:t>gibdd_krasnoenavolge@mail.ru</w:t>
        </w:r>
      </w:hyperlink>
    </w:p>
    <w:p w:rsidR="003E3353" w:rsidRDefault="003E3353"/>
    <w:sectPr w:rsidR="003E3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26"/>
    <w:rsid w:val="000039C3"/>
    <w:rsid w:val="00011565"/>
    <w:rsid w:val="0004195D"/>
    <w:rsid w:val="00072B59"/>
    <w:rsid w:val="0009747F"/>
    <w:rsid w:val="000A1C30"/>
    <w:rsid w:val="000B7BD2"/>
    <w:rsid w:val="000C0A76"/>
    <w:rsid w:val="000D5A6A"/>
    <w:rsid w:val="000E3D61"/>
    <w:rsid w:val="000E4332"/>
    <w:rsid w:val="000F0726"/>
    <w:rsid w:val="00152AF0"/>
    <w:rsid w:val="00152C32"/>
    <w:rsid w:val="001608B4"/>
    <w:rsid w:val="00161DE8"/>
    <w:rsid w:val="00161E42"/>
    <w:rsid w:val="001661C2"/>
    <w:rsid w:val="0017357F"/>
    <w:rsid w:val="00173E19"/>
    <w:rsid w:val="0017714D"/>
    <w:rsid w:val="001A429E"/>
    <w:rsid w:val="001B7909"/>
    <w:rsid w:val="001C4BF1"/>
    <w:rsid w:val="001C4BFF"/>
    <w:rsid w:val="002168F6"/>
    <w:rsid w:val="00223FC1"/>
    <w:rsid w:val="002366A1"/>
    <w:rsid w:val="002A049D"/>
    <w:rsid w:val="002C661F"/>
    <w:rsid w:val="002C7F9D"/>
    <w:rsid w:val="002E312B"/>
    <w:rsid w:val="002F378D"/>
    <w:rsid w:val="002F4B9A"/>
    <w:rsid w:val="003067E9"/>
    <w:rsid w:val="00334ECD"/>
    <w:rsid w:val="003752F4"/>
    <w:rsid w:val="0038123B"/>
    <w:rsid w:val="00393CF2"/>
    <w:rsid w:val="003E10F5"/>
    <w:rsid w:val="003E3353"/>
    <w:rsid w:val="003E6C09"/>
    <w:rsid w:val="003E74C1"/>
    <w:rsid w:val="003F35B0"/>
    <w:rsid w:val="004007B2"/>
    <w:rsid w:val="0040208C"/>
    <w:rsid w:val="00412350"/>
    <w:rsid w:val="00432D3C"/>
    <w:rsid w:val="00453788"/>
    <w:rsid w:val="00454B30"/>
    <w:rsid w:val="00466687"/>
    <w:rsid w:val="00477C49"/>
    <w:rsid w:val="004D4292"/>
    <w:rsid w:val="004D6718"/>
    <w:rsid w:val="004E0DB6"/>
    <w:rsid w:val="004F1087"/>
    <w:rsid w:val="00506082"/>
    <w:rsid w:val="00507DAB"/>
    <w:rsid w:val="00516194"/>
    <w:rsid w:val="00525128"/>
    <w:rsid w:val="0052696E"/>
    <w:rsid w:val="005413DB"/>
    <w:rsid w:val="00582EB6"/>
    <w:rsid w:val="005852AD"/>
    <w:rsid w:val="0059216D"/>
    <w:rsid w:val="005A1C1F"/>
    <w:rsid w:val="005B48FA"/>
    <w:rsid w:val="005C3136"/>
    <w:rsid w:val="005C354A"/>
    <w:rsid w:val="005C6B55"/>
    <w:rsid w:val="005D1E6E"/>
    <w:rsid w:val="005D2FB2"/>
    <w:rsid w:val="005D5E4E"/>
    <w:rsid w:val="005E36E0"/>
    <w:rsid w:val="005E4A29"/>
    <w:rsid w:val="005F1D55"/>
    <w:rsid w:val="00605C26"/>
    <w:rsid w:val="00610210"/>
    <w:rsid w:val="00614A47"/>
    <w:rsid w:val="00625EAB"/>
    <w:rsid w:val="00637C46"/>
    <w:rsid w:val="0064000B"/>
    <w:rsid w:val="00662AE6"/>
    <w:rsid w:val="00684153"/>
    <w:rsid w:val="00690EFB"/>
    <w:rsid w:val="006960C1"/>
    <w:rsid w:val="006A24DD"/>
    <w:rsid w:val="006B4F39"/>
    <w:rsid w:val="006F148A"/>
    <w:rsid w:val="00701895"/>
    <w:rsid w:val="00702C2D"/>
    <w:rsid w:val="007313C8"/>
    <w:rsid w:val="007362CE"/>
    <w:rsid w:val="00746C74"/>
    <w:rsid w:val="0078077A"/>
    <w:rsid w:val="00794846"/>
    <w:rsid w:val="007C6B75"/>
    <w:rsid w:val="007D3136"/>
    <w:rsid w:val="007E5013"/>
    <w:rsid w:val="007F4520"/>
    <w:rsid w:val="00805245"/>
    <w:rsid w:val="00810F72"/>
    <w:rsid w:val="0081482F"/>
    <w:rsid w:val="00817158"/>
    <w:rsid w:val="00817B9F"/>
    <w:rsid w:val="008261F8"/>
    <w:rsid w:val="0083714A"/>
    <w:rsid w:val="00840C5A"/>
    <w:rsid w:val="00842BC7"/>
    <w:rsid w:val="00853427"/>
    <w:rsid w:val="00884A08"/>
    <w:rsid w:val="008A0DA3"/>
    <w:rsid w:val="008B0570"/>
    <w:rsid w:val="008B67A9"/>
    <w:rsid w:val="008D73CB"/>
    <w:rsid w:val="008F27B6"/>
    <w:rsid w:val="00904A32"/>
    <w:rsid w:val="009155D1"/>
    <w:rsid w:val="00922F86"/>
    <w:rsid w:val="0093089B"/>
    <w:rsid w:val="00935B5C"/>
    <w:rsid w:val="00942D9B"/>
    <w:rsid w:val="00952315"/>
    <w:rsid w:val="00954E8E"/>
    <w:rsid w:val="00960608"/>
    <w:rsid w:val="009607A0"/>
    <w:rsid w:val="0097090F"/>
    <w:rsid w:val="00971936"/>
    <w:rsid w:val="0099218C"/>
    <w:rsid w:val="00994554"/>
    <w:rsid w:val="009969A2"/>
    <w:rsid w:val="009D3E45"/>
    <w:rsid w:val="009E5F57"/>
    <w:rsid w:val="009F48EA"/>
    <w:rsid w:val="00A304F4"/>
    <w:rsid w:val="00A357CF"/>
    <w:rsid w:val="00A37ECB"/>
    <w:rsid w:val="00A71920"/>
    <w:rsid w:val="00A75992"/>
    <w:rsid w:val="00A813BA"/>
    <w:rsid w:val="00A94013"/>
    <w:rsid w:val="00A9768E"/>
    <w:rsid w:val="00AA1923"/>
    <w:rsid w:val="00AB3C32"/>
    <w:rsid w:val="00AC5E6F"/>
    <w:rsid w:val="00AC73CC"/>
    <w:rsid w:val="00AD2FBB"/>
    <w:rsid w:val="00B15F75"/>
    <w:rsid w:val="00B24EC2"/>
    <w:rsid w:val="00B32F02"/>
    <w:rsid w:val="00B35555"/>
    <w:rsid w:val="00B37069"/>
    <w:rsid w:val="00B431B5"/>
    <w:rsid w:val="00B515C5"/>
    <w:rsid w:val="00B52A2C"/>
    <w:rsid w:val="00B5539D"/>
    <w:rsid w:val="00B629FC"/>
    <w:rsid w:val="00B64AE1"/>
    <w:rsid w:val="00B80A42"/>
    <w:rsid w:val="00BD04B4"/>
    <w:rsid w:val="00C01F7E"/>
    <w:rsid w:val="00C02555"/>
    <w:rsid w:val="00C135C7"/>
    <w:rsid w:val="00C24326"/>
    <w:rsid w:val="00C274D6"/>
    <w:rsid w:val="00C463BD"/>
    <w:rsid w:val="00C472AE"/>
    <w:rsid w:val="00C76470"/>
    <w:rsid w:val="00CA55D7"/>
    <w:rsid w:val="00CB20D7"/>
    <w:rsid w:val="00CC07B0"/>
    <w:rsid w:val="00CC402C"/>
    <w:rsid w:val="00CD17E7"/>
    <w:rsid w:val="00CF5C7C"/>
    <w:rsid w:val="00D03A4D"/>
    <w:rsid w:val="00D5574D"/>
    <w:rsid w:val="00D72D92"/>
    <w:rsid w:val="00D804AE"/>
    <w:rsid w:val="00D90F7C"/>
    <w:rsid w:val="00DA249C"/>
    <w:rsid w:val="00DB543D"/>
    <w:rsid w:val="00DD6A61"/>
    <w:rsid w:val="00DE26B3"/>
    <w:rsid w:val="00DE6DC5"/>
    <w:rsid w:val="00DF20F5"/>
    <w:rsid w:val="00DF5360"/>
    <w:rsid w:val="00E10549"/>
    <w:rsid w:val="00E26419"/>
    <w:rsid w:val="00E27F06"/>
    <w:rsid w:val="00E3298C"/>
    <w:rsid w:val="00E42063"/>
    <w:rsid w:val="00E510B5"/>
    <w:rsid w:val="00EA3AA2"/>
    <w:rsid w:val="00EB46A8"/>
    <w:rsid w:val="00EB543B"/>
    <w:rsid w:val="00ED0B62"/>
    <w:rsid w:val="00F36D06"/>
    <w:rsid w:val="00F44FE1"/>
    <w:rsid w:val="00F56909"/>
    <w:rsid w:val="00F9061A"/>
    <w:rsid w:val="00FC26B9"/>
    <w:rsid w:val="00FD6265"/>
    <w:rsid w:val="00FD7BAE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5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forms.gle%2FfSQXdneJ5iRjXsw99&amp;post=-136116997_821&amp;cc_key=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F%D0%94%D0%94%D0%9C%D0%B8%D0%BA%D1%8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C%D1%8B%D0%94%D0%BE%D0%BC%D0%B0%D0%98%D0%B7%D1%83%D1%87%D0%B0%D0%B5%D0%BC%D0%9F%D0%94%D0%9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feed?section=search&amp;q=%23%D0%9F%D0%94%D0%94%D0%9C%D0%B8%D0%BA%D1%81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mailto:gibdd_krasnoenavolg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forms.gle%2FigUmnPNUeQdL8ZMb8&amp;post=-136116997_821&amp;cc_key=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H5VRHAXFEW3S-577-276</_dlc_DocId>
    <_dlc_DocIdUrl xmlns="b582dbf1-bcaa-4613-9a4c-8b7010640233">
      <Url>http://www.eduportal44.ru/Krasnoe/Sidorovskay/1/_layouts/15/DocIdRedir.aspx?ID=H5VRHAXFEW3S-577-276</Url>
      <Description>H5VRHAXFEW3S-577-276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6C56EC6-F234-490E-A080-7A9CE8389B98}"/>
</file>

<file path=customXml/itemProps2.xml><?xml version="1.0" encoding="utf-8"?>
<ds:datastoreItem xmlns:ds="http://schemas.openxmlformats.org/officeDocument/2006/customXml" ds:itemID="{E13461BC-9585-415E-B42C-FA9F93E50EB9}"/>
</file>

<file path=customXml/itemProps3.xml><?xml version="1.0" encoding="utf-8"?>
<ds:datastoreItem xmlns:ds="http://schemas.openxmlformats.org/officeDocument/2006/customXml" ds:itemID="{C90F130C-4732-4C99-85C8-D1FC38C38627}"/>
</file>

<file path=customXml/itemProps4.xml><?xml version="1.0" encoding="utf-8"?>
<ds:datastoreItem xmlns:ds="http://schemas.openxmlformats.org/officeDocument/2006/customXml" ds:itemID="{FE0D3E10-5A58-429D-9E7E-9763B678CD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2020-04-02T11:10:00Z</dcterms:created>
  <dcterms:modified xsi:type="dcterms:W3CDTF">2020-04-02T11:11:00Z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2fa8d507-836c-4c41-9702-5aac1e5f7a6c</vt:lpwstr>
  </property>
</Properties>
</file>