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Pr="00F8163A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Красносельс</w:t>
      </w:r>
      <w:r w:rsidR="00253D9F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кого</w:t>
      </w:r>
      <w:r w:rsidR="006606D5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</w:t>
      </w: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Костромской области в 20</w:t>
      </w:r>
      <w:r w:rsidR="00FE4E92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27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0D3F2E" w:rsidRPr="000B23F9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EB5D5F" w:rsidRPr="000B23F9">
        <w:t xml:space="preserve"> </w:t>
      </w:r>
      <w:r w:rsidR="00EB5D5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НОКУООД-9/2023</w:t>
      </w:r>
      <w:r w:rsidR="00B11632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B5D5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15.07.2023 и №</w:t>
      </w:r>
      <w:r w:rsidR="00EB5D5F" w:rsidRPr="000B23F9">
        <w:t xml:space="preserve"> </w:t>
      </w:r>
      <w:r w:rsidR="00EB5D5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НОКУООД-20/2023 от 15.07.2023 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) был проведен</w:t>
      </w:r>
      <w:r w:rsidR="00614C23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Красносельского </w:t>
      </w:r>
      <w:r w:rsidR="006606D5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B12A5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были сформированы сводные таб</w:t>
      </w:r>
      <w:r w:rsidR="00DF0E3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лицы по критериям и </w:t>
      </w:r>
      <w:r w:rsidR="00DF0E39" w:rsidRPr="009F3AC0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показателям.</w:t>
      </w:r>
    </w:p>
    <w:p w:rsidR="00DF0E39" w:rsidRPr="00F8163A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E39" w:rsidRPr="00F8163A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"/>
        <w:gridCol w:w="5548"/>
        <w:gridCol w:w="573"/>
        <w:gridCol w:w="612"/>
        <w:gridCol w:w="612"/>
        <w:gridCol w:w="612"/>
        <w:gridCol w:w="625"/>
        <w:gridCol w:w="611"/>
        <w:gridCol w:w="521"/>
      </w:tblGrid>
      <w:tr w:rsidR="00DF0E39" w:rsidRPr="00F8163A" w:rsidTr="0040086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F8163A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1.1.</w:t>
            </w:r>
          </w:p>
          <w:p w:rsidR="00DF0E39" w:rsidRPr="00F8163A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Дошкольные образовательные организации:</w:t>
            </w:r>
            <w:r w:rsidRPr="00F816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F8163A" w:rsidTr="00E265C8">
        <w:trPr>
          <w:cantSplit/>
          <w:trHeight w:val="2648"/>
        </w:trPr>
        <w:tc>
          <w:tcPr>
            <w:tcW w:w="425" w:type="dxa"/>
          </w:tcPr>
          <w:p w:rsidR="00DF0E39" w:rsidRPr="00F8163A" w:rsidRDefault="00DF0E39" w:rsidP="005D54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5313" w:type="dxa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73" w:type="dxa"/>
            <w:textDirection w:val="btLr"/>
            <w:vAlign w:val="center"/>
          </w:tcPr>
          <w:p w:rsidR="00DF0E39" w:rsidRPr="00F8163A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Показатель оценки качества</w:t>
            </w:r>
          </w:p>
        </w:tc>
        <w:tc>
          <w:tcPr>
            <w:tcW w:w="613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1.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613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2.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Комфортность условий предоставления услуги</w:t>
            </w:r>
          </w:p>
        </w:tc>
        <w:tc>
          <w:tcPr>
            <w:tcW w:w="613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3.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Доступность услуг для инвалидов</w:t>
            </w:r>
          </w:p>
        </w:tc>
        <w:tc>
          <w:tcPr>
            <w:tcW w:w="628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4.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12" w:type="dxa"/>
            <w:textDirection w:val="btLr"/>
            <w:vAlign w:val="cente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5.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Удовлетворенность условиями оказания услуг</w:t>
            </w:r>
          </w:p>
        </w:tc>
        <w:tc>
          <w:tcPr>
            <w:tcW w:w="521" w:type="dxa"/>
            <w:textDirection w:val="btLr"/>
          </w:tcPr>
          <w:p w:rsidR="00DF0E39" w:rsidRPr="00F8163A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Опрошено получателей услуг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«Гравкарьерский детский сад «Березка»»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«Сопыревский детский сад» 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"Ченцовский детский сад" 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13BB0" w:rsidRPr="0040086B" w:rsidTr="0040086B"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«Боровиковский детский сад»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413BB0" w:rsidRPr="00542E0E" w:rsidRDefault="00413BB0" w:rsidP="00413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3BB0" w:rsidRPr="0040086B" w:rsidTr="00DC117D"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</w:tr>
    </w:tbl>
    <w:p w:rsidR="0063304B" w:rsidRDefault="0063304B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7BE" w:rsidRPr="00F8163A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="00421B7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="0040086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увеличилось на 5 пунктов от показателя </w:t>
      </w:r>
      <w:r w:rsidR="0040086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(202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0C1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89,9</w:t>
      </w:r>
      <w:r w:rsidR="00530C1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40086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489E" w:rsidRPr="000B23F9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составило </w:t>
      </w:r>
      <w:r w:rsidR="00183BA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9,</w:t>
      </w:r>
      <w:r w:rsidR="00561037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увеличилось на 1,8 пунктов от показателя (2022 год 98.)</w:t>
      </w:r>
      <w:r w:rsidR="00530C1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Проведённая экспертиза официальных сайтов зафиксировала 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достаточное наполнение</w:t>
      </w:r>
      <w:r w:rsidR="00F9489E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как официальных сайтов, так и информационных стендов внутри организации.</w:t>
      </w:r>
      <w:r w:rsidR="00985EA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Отмечены</w:t>
      </w:r>
      <w:r w:rsidR="00985EA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недостатки</w:t>
      </w:r>
      <w:r w:rsidR="0063304B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на сайте МБДОУ «Шолоховский детский сад «Ленок»</w:t>
      </w:r>
      <w:r w:rsidR="00985EA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3304B" w:rsidRPr="000B23F9" w:rsidRDefault="0063304B" w:rsidP="008653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  <w:r w:rsidR="000B23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653B8" w:rsidRPr="000B23F9" w:rsidRDefault="008653B8" w:rsidP="008653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о поступлении финансовых и материальных средств и об их расходов</w:t>
      </w:r>
      <w:r w:rsidR="000B23F9">
        <w:rPr>
          <w:rFonts w:ascii="Times New Roman" w:hAnsi="Times New Roman" w:cs="Times New Roman"/>
          <w:color w:val="000000" w:themeColor="text1"/>
          <w:sz w:val="24"/>
          <w:szCs w:val="24"/>
        </w:rPr>
        <w:t>ании по итогам финансового года.</w:t>
      </w:r>
    </w:p>
    <w:p w:rsidR="00F9489E" w:rsidRPr="00596D82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Дистанционные способы обратной связи представлены в полном объёме на сайтах </w:t>
      </w:r>
      <w:r w:rsidR="00B90EB4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организаций.</w:t>
      </w:r>
      <w:r w:rsidR="009537BE" w:rsidRPr="0059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C02" w:rsidRPr="000B23F9" w:rsidRDefault="00D43C02" w:rsidP="00D67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5D2A79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низации составила в среднем </w:t>
      </w:r>
      <w:r w:rsidR="00596D82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C138F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96D82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D6766D"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0C8E" w:rsidRPr="00DD02A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3F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DD02A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2 составляет </w:t>
      </w:r>
      <w:r w:rsidR="007E1DB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96,4 и увеличилось на 2,9 пунктов от показателя (2022 год 93,5.)</w:t>
      </w:r>
      <w:r w:rsidR="00F9489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289B" w:rsidRPr="00446C52" w:rsidRDefault="00530C19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Проделанная работа ОО позволила улучшить за год условия комфорта. </w:t>
      </w:r>
      <w:r w:rsidR="000A30B8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в</w:t>
      </w:r>
      <w:r w:rsidR="005D2A79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полной мере комфортные условия предоставления услуг выражены </w:t>
      </w:r>
      <w:r w:rsidR="00FD5BF1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628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«Веселовский детский сад», 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№1 «Солнышко» поселка Красное-на-Волге»</w:t>
      </w:r>
      <w:r w:rsidR="004628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«Рассвет» поселка Красное-на-Волге»</w:t>
      </w:r>
      <w:r w:rsidR="004628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«Детский сад № 4 поселка Красное-на-Волге», МБДОУ «Подольский детский сад», 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МБДОУ «Ченцовский детский сад</w:t>
      </w:r>
      <w:r w:rsidR="004628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966FC6" w:rsidRPr="00446C52" w:rsidRDefault="0046289B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остальных ОО </w:t>
      </w:r>
      <w:r w:rsidR="00446C52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отмечено отсутствие следующих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комфортных условий предоставления услуг:</w:t>
      </w: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6FC6" w:rsidRPr="00446C52" w:rsidRDefault="0046289B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  <w:r w:rsidR="00966FC6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E1368" w:rsidRPr="00446C52" w:rsidRDefault="00966FC6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 доступность санитарно-гигиенических помещений;</w:t>
      </w:r>
    </w:p>
    <w:p w:rsidR="00966FC6" w:rsidRPr="00446C52" w:rsidRDefault="00966FC6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Наличие комфортной зоны отдыха (ожидания) оборудованной соответствующей мебелью;</w:t>
      </w:r>
    </w:p>
    <w:p w:rsidR="009E0C8E" w:rsidRPr="00446C5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AD7D79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99,5</w:t>
      </w:r>
      <w:r w:rsidR="00BB4F43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r w:rsidR="00AD7D79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что выше показателя прошлого года.</w:t>
      </w:r>
    </w:p>
    <w:p w:rsidR="009E0C8E" w:rsidRPr="00446C52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264828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значение по критерию 3 составило</w:t>
      </w:r>
      <w:r w:rsidR="00344B8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C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78,5</w:t>
      </w:r>
      <w:r w:rsidR="00BB4F43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увеличилось на </w:t>
      </w:r>
      <w:r w:rsidR="00A10C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12,7</w:t>
      </w:r>
      <w:r w:rsidR="00BB4F43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пунктов от показателя</w:t>
      </w:r>
      <w:r w:rsidR="00264828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B8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(в 202</w:t>
      </w:r>
      <w:r w:rsidR="00264828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4B8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A10C9B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64,8</w:t>
      </w:r>
      <w:r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4B8E" w:rsidRPr="00446C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72350" w:rsidRPr="00446C52" w:rsidRDefault="00264828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A10C9B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полностью присутствует в МБДОУ «Детский сад №1 «Солнышко» поселка Красное-на-Волге», частично присутствует в остальных</w:t>
      </w: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ОО, средний показатель по данному критерию </w:t>
      </w:r>
      <w:r w:rsidR="00A10C9B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65,5 и увеличился на 16,4 % от показателя (в 202 году 49,1%)</w:t>
      </w:r>
      <w:r w:rsidR="00B323A3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6B98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Имеются следующие недостатки</w:t>
      </w:r>
      <w:r w:rsidR="00446C52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, отсутствует</w:t>
      </w:r>
      <w:r w:rsidR="00A10C9B"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64828" w:rsidRPr="00446C52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Наличие адаптированных лифтов, поручней, расширенных дверных проемов</w:t>
      </w:r>
    </w:p>
    <w:p w:rsidR="0097019A" w:rsidRPr="00446C52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Наличие сменных кресел-колясок</w:t>
      </w:r>
    </w:p>
    <w:p w:rsidR="0097019A" w:rsidRPr="00446C52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Наличие специально оборудованных санитарно-гигиенических помещений в организации социальной сферы.</w:t>
      </w:r>
    </w:p>
    <w:p w:rsidR="00A10C9B" w:rsidRPr="0097019A" w:rsidRDefault="00A10C9B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C52">
        <w:rPr>
          <w:rFonts w:ascii="Times New Roman" w:eastAsia="Calibri" w:hAnsi="Times New Roman" w:cs="Times New Roman"/>
          <w:color w:val="000000"/>
          <w:sz w:val="24"/>
          <w:szCs w:val="24"/>
        </w:rPr>
        <w:t>Наличие выделенных стоянок для автотранспортных средств инвалидов</w:t>
      </w:r>
    </w:p>
    <w:p w:rsidR="00B85642" w:rsidRPr="00C473B0" w:rsidRDefault="00B85642" w:rsidP="00B85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в организации условий доступности, позволяющих инвалидам получать услуги наравне с другими представлено в той или иной степени в каждой из организаций (средний показатель 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74,1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Отсутствие востребованности в услугах данного профиля отражается в показателях критериев. </w:t>
      </w:r>
    </w:p>
    <w:p w:rsidR="00B85642" w:rsidRPr="00C473B0" w:rsidRDefault="00B85642" w:rsidP="00B85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Наличие возможности предоставления услуги в дистанционном режиме или на дому отметили во всех ОО</w:t>
      </w:r>
      <w:r w:rsidR="00124E75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4C23" w:rsidRPr="00C473B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по показателям критерия </w:t>
      </w:r>
      <w:r w:rsidR="009E01E0" w:rsidRPr="00C473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4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таблице 1.4.</w:t>
      </w:r>
    </w:p>
    <w:p w:rsidR="00614C23" w:rsidRPr="00C473B0" w:rsidRDefault="00614C23" w:rsidP="0061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опроса, в котором приняли участие 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561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респондент</w:t>
      </w:r>
      <w:r w:rsidR="00E03C7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, доброжелательностью и вежливостью работников организации</w:t>
      </w:r>
      <w:r w:rsidR="00410EFA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9279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="00410EFA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99279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условиями оказания услуг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0EFA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удовлетворены 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="007769E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63B3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9D62E8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="007769EE"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>% респондентов</w:t>
      </w:r>
      <w:r w:rsidRPr="00C473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(см. таблицы 1.5. и 1.6.).</w:t>
      </w:r>
    </w:p>
    <w:p w:rsidR="00614C23" w:rsidRPr="00C473B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3B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581AF8" w:rsidRPr="00C473B0">
        <w:rPr>
          <w:rFonts w:ascii="Times New Roman" w:hAnsi="Times New Roman" w:cs="Times New Roman"/>
          <w:sz w:val="24"/>
          <w:szCs w:val="24"/>
        </w:rPr>
        <w:t>среднем</w:t>
      </w:r>
      <w:r w:rsidR="00FD5BF1" w:rsidRPr="00C473B0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8A05B8" w:rsidRPr="00C473B0">
        <w:rPr>
          <w:rFonts w:ascii="Times New Roman" w:hAnsi="Times New Roman" w:cs="Times New Roman"/>
          <w:sz w:val="24"/>
          <w:szCs w:val="24"/>
        </w:rPr>
        <w:t>е</w:t>
      </w:r>
      <w:r w:rsidR="008101CC" w:rsidRPr="00C473B0">
        <w:rPr>
          <w:rFonts w:ascii="Times New Roman" w:hAnsi="Times New Roman" w:cs="Times New Roman"/>
          <w:sz w:val="24"/>
          <w:szCs w:val="24"/>
        </w:rPr>
        <w:t>.</w:t>
      </w:r>
    </w:p>
    <w:p w:rsidR="00614C23" w:rsidRPr="00740AE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  <w:sectPr w:rsidR="00614C23" w:rsidRPr="00740AE0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473B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</w:t>
      </w:r>
      <w:r w:rsidRPr="00740AE0">
        <w:rPr>
          <w:rFonts w:ascii="Times New Roman" w:hAnsi="Times New Roman" w:cs="Times New Roman"/>
          <w:color w:val="FFC000"/>
          <w:sz w:val="24"/>
          <w:szCs w:val="24"/>
        </w:rPr>
        <w:t>.</w:t>
      </w: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951"/>
        <w:gridCol w:w="2449"/>
        <w:gridCol w:w="1874"/>
        <w:gridCol w:w="1584"/>
        <w:gridCol w:w="856"/>
      </w:tblGrid>
      <w:tr w:rsidR="004563B3" w:rsidRPr="00F8163A" w:rsidTr="00092035">
        <w:trPr>
          <w:tblHeader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«Гравкарьерский детский сад «Березка»»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«Сопыревский детский сад»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"Ченцовский детский сад"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«Боровиковский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71FA8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F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40086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</w:tbl>
    <w:p w:rsid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Pr="00F8163A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1.3.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3021"/>
        <w:gridCol w:w="2379"/>
        <w:gridCol w:w="3170"/>
        <w:gridCol w:w="1142"/>
      </w:tblGrid>
      <w:tr w:rsidR="004563B3" w:rsidRPr="00F8163A" w:rsidTr="00676FD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«Гравкарьерский детский сад «Березка»»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«Сопыревский детский сад»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"Ченцовский детский сад"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13BB0" w:rsidRPr="0040086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«Боровиковский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161A2E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13BB0" w:rsidRPr="0040086B" w:rsidTr="004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</w:tr>
    </w:tbl>
    <w:p w:rsid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Pr="00F8163A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1.4.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4563B3" w:rsidRPr="00F8163A" w:rsidTr="00736CC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91,4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80,8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413BB0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413BB0" w:rsidRDefault="00413BB0" w:rsidP="0041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B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413BB0" w:rsidRPr="00421B7B" w:rsidTr="00421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Default="00413BB0" w:rsidP="00413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78,5</w:t>
            </w:r>
          </w:p>
        </w:tc>
      </w:tr>
    </w:tbl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Pr="00F8163A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821"/>
        <w:gridCol w:w="2278"/>
        <w:gridCol w:w="2268"/>
        <w:gridCol w:w="2262"/>
        <w:gridCol w:w="1091"/>
      </w:tblGrid>
      <w:tr w:rsidR="004563B3" w:rsidRPr="00F8163A" w:rsidTr="000B3D8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15C1" w:rsidRPr="00C415C1" w:rsidRDefault="00C415C1" w:rsidP="00C415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C415C1" w:rsidRPr="00421B7B" w:rsidTr="00421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15C1" w:rsidRDefault="00C415C1" w:rsidP="00C41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D956C8" w:rsidRPr="00F8163A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F8163A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673"/>
        <w:gridCol w:w="2052"/>
        <w:gridCol w:w="1873"/>
        <w:gridCol w:w="1101"/>
      </w:tblGrid>
      <w:tr w:rsidR="004563B3" w:rsidRPr="00F8163A" w:rsidTr="005046C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8163A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42E0E" w:rsidRPr="00542E0E" w:rsidRDefault="00542E0E" w:rsidP="005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42E0E" w:rsidRPr="00421B7B" w:rsidTr="00421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E0E" w:rsidRDefault="00542E0E" w:rsidP="00542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495E7D" w:rsidRPr="00F8163A" w:rsidRDefault="00495E7D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56C8" w:rsidRDefault="00D956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17146" w:rsidRPr="00F8163A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5455" w:rsidRPr="00F8163A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Ind w:w="9" w:type="dxa"/>
        <w:tblLook w:val="04A0" w:firstRow="1" w:lastRow="0" w:firstColumn="1" w:lastColumn="0" w:noHBand="0" w:noVBand="1"/>
      </w:tblPr>
      <w:tblGrid>
        <w:gridCol w:w="418"/>
        <w:gridCol w:w="5038"/>
        <w:gridCol w:w="566"/>
        <w:gridCol w:w="696"/>
        <w:gridCol w:w="696"/>
        <w:gridCol w:w="696"/>
        <w:gridCol w:w="700"/>
        <w:gridCol w:w="696"/>
        <w:gridCol w:w="622"/>
      </w:tblGrid>
      <w:tr w:rsidR="005D5455" w:rsidRPr="00F8163A" w:rsidTr="004E4120">
        <w:trPr>
          <w:cantSplit/>
          <w:trHeight w:val="241"/>
        </w:trPr>
        <w:tc>
          <w:tcPr>
            <w:tcW w:w="9902" w:type="dxa"/>
            <w:gridSpan w:val="9"/>
          </w:tcPr>
          <w:p w:rsidR="005D5455" w:rsidRPr="00F8163A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2.1.</w:t>
            </w:r>
          </w:p>
          <w:p w:rsidR="005D5455" w:rsidRPr="00F8163A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Общеобразовательные организации:</w:t>
            </w:r>
            <w:r w:rsidRPr="00F816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F8163A" w:rsidTr="00F7681D">
        <w:trPr>
          <w:cantSplit/>
          <w:trHeight w:val="2793"/>
        </w:trPr>
        <w:tc>
          <w:tcPr>
            <w:tcW w:w="419" w:type="dxa"/>
            <w:vAlign w:val="center"/>
          </w:tcPr>
          <w:p w:rsidR="005D5455" w:rsidRPr="00F8163A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4834" w:type="dxa"/>
            <w:vAlign w:val="center"/>
          </w:tcPr>
          <w:p w:rsidR="005D5455" w:rsidRPr="00F8163A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66" w:type="dxa"/>
            <w:textDirection w:val="btLr"/>
            <w:vAlign w:val="center"/>
          </w:tcPr>
          <w:p w:rsidR="005D5455" w:rsidRPr="00F8163A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690" w:type="dxa"/>
            <w:textDirection w:val="btLr"/>
            <w:vAlign w:val="center"/>
          </w:tcPr>
          <w:p w:rsidR="005D5455" w:rsidRPr="00F8163A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690" w:type="dxa"/>
            <w:textDirection w:val="btLr"/>
            <w:vAlign w:val="center"/>
          </w:tcPr>
          <w:p w:rsidR="005D5455" w:rsidRPr="00F8163A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690" w:type="dxa"/>
            <w:textDirection w:val="btLr"/>
            <w:vAlign w:val="center"/>
          </w:tcPr>
          <w:p w:rsidR="005D5455" w:rsidRPr="00F8163A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03" w:type="dxa"/>
            <w:textDirection w:val="btLr"/>
            <w:vAlign w:val="center"/>
          </w:tcPr>
          <w:p w:rsidR="005D5455" w:rsidRPr="00F8163A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88" w:type="dxa"/>
            <w:textDirection w:val="btLr"/>
            <w:vAlign w:val="center"/>
          </w:tcPr>
          <w:p w:rsidR="005D5455" w:rsidRPr="00F8163A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22" w:type="dxa"/>
            <w:textDirection w:val="btLr"/>
            <w:vAlign w:val="center"/>
          </w:tcPr>
          <w:p w:rsidR="005D5455" w:rsidRPr="00F8163A" w:rsidRDefault="005D5455" w:rsidP="0099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«Антоновская СШ»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"Иконниковская СШ"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«Дреневская ОШ»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«Никифоровская ОШ»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"Подольская ОШ"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«Светочегорская ОШ»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«Сопырёвская ОШ»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606A3" w:rsidRPr="004A0541" w:rsidTr="004A0541"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606A3" w:rsidRPr="005606A3" w:rsidRDefault="005606A3" w:rsidP="005606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5606A3" w:rsidRPr="004A0541" w:rsidTr="00DC117D">
        <w:tc>
          <w:tcPr>
            <w:tcW w:w="0" w:type="auto"/>
            <w:vAlign w:val="center"/>
          </w:tcPr>
          <w:p w:rsidR="005606A3" w:rsidRDefault="005606A3" w:rsidP="00560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606A3" w:rsidRDefault="005606A3" w:rsidP="005606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5606A3" w:rsidRDefault="005606A3" w:rsidP="00560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</w:tcPr>
          <w:p w:rsidR="005606A3" w:rsidRDefault="005606A3" w:rsidP="00560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auto"/>
            <w:vAlign w:val="center"/>
          </w:tcPr>
          <w:p w:rsidR="005606A3" w:rsidRDefault="005606A3" w:rsidP="00560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5606A3" w:rsidRDefault="005606A3" w:rsidP="00560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0" w:type="auto"/>
            <w:vAlign w:val="center"/>
          </w:tcPr>
          <w:p w:rsidR="005606A3" w:rsidRDefault="005606A3" w:rsidP="00560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0" w:type="auto"/>
            <w:vAlign w:val="center"/>
          </w:tcPr>
          <w:p w:rsidR="005606A3" w:rsidRDefault="005606A3" w:rsidP="00560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0" w:type="auto"/>
            <w:vAlign w:val="center"/>
          </w:tcPr>
          <w:p w:rsidR="005606A3" w:rsidRDefault="005606A3" w:rsidP="00560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2197</w:t>
            </w:r>
          </w:p>
        </w:tc>
      </w:tr>
    </w:tbl>
    <w:p w:rsidR="00F308DF" w:rsidRPr="00F8163A" w:rsidRDefault="00F308DF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EFA" w:rsidRPr="009C321E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59A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F31076" w:rsidRPr="00B4559A">
        <w:rPr>
          <w:rFonts w:ascii="Times New Roman" w:hAnsi="Times New Roman" w:cs="Times New Roman"/>
          <w:sz w:val="24"/>
          <w:szCs w:val="24"/>
        </w:rPr>
        <w:t xml:space="preserve">94 </w:t>
      </w:r>
      <w:r w:rsidR="00F31076" w:rsidRPr="00B4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увеличилось на </w:t>
      </w:r>
      <w:r w:rsidR="00B4559A">
        <w:rPr>
          <w:rFonts w:ascii="Times New Roman" w:hAnsi="Times New Roman" w:cs="Times New Roman"/>
          <w:color w:val="000000" w:themeColor="text1"/>
          <w:sz w:val="24"/>
          <w:szCs w:val="24"/>
        </w:rPr>
        <w:t>1,9</w:t>
      </w:r>
      <w:r w:rsidR="00F31076" w:rsidRPr="00B4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пунктов от показателя 2022</w:t>
      </w:r>
      <w:r w:rsidR="00F123CD" w:rsidRPr="00B4559A">
        <w:rPr>
          <w:rFonts w:ascii="Times New Roman" w:hAnsi="Times New Roman" w:cs="Times New Roman"/>
          <w:sz w:val="24"/>
          <w:szCs w:val="24"/>
        </w:rPr>
        <w:t xml:space="preserve"> (</w:t>
      </w:r>
      <w:r w:rsidR="00872B09" w:rsidRPr="00B4559A">
        <w:rPr>
          <w:rFonts w:ascii="Times New Roman" w:hAnsi="Times New Roman" w:cs="Times New Roman"/>
          <w:sz w:val="24"/>
          <w:szCs w:val="24"/>
        </w:rPr>
        <w:t>92,1</w:t>
      </w:r>
      <w:r w:rsidR="00F83C34" w:rsidRPr="00B4559A">
        <w:rPr>
          <w:rFonts w:ascii="Times New Roman" w:hAnsi="Times New Roman" w:cs="Times New Roman"/>
          <w:sz w:val="24"/>
          <w:szCs w:val="24"/>
        </w:rPr>
        <w:t xml:space="preserve"> в</w:t>
      </w:r>
      <w:r w:rsidR="009C321E" w:rsidRPr="00B4559A">
        <w:rPr>
          <w:rFonts w:ascii="Times New Roman" w:hAnsi="Times New Roman" w:cs="Times New Roman"/>
          <w:sz w:val="24"/>
          <w:szCs w:val="24"/>
        </w:rPr>
        <w:t xml:space="preserve"> </w:t>
      </w:r>
      <w:r w:rsidR="00D0114F" w:rsidRPr="00B4559A">
        <w:rPr>
          <w:rFonts w:ascii="Times New Roman" w:hAnsi="Times New Roman" w:cs="Times New Roman"/>
          <w:sz w:val="24"/>
          <w:szCs w:val="24"/>
        </w:rPr>
        <w:t>202</w:t>
      </w:r>
      <w:r w:rsidR="00F31076" w:rsidRPr="00B4559A">
        <w:rPr>
          <w:rFonts w:ascii="Times New Roman" w:hAnsi="Times New Roman" w:cs="Times New Roman"/>
          <w:sz w:val="24"/>
          <w:szCs w:val="24"/>
        </w:rPr>
        <w:t>2</w:t>
      </w:r>
      <w:r w:rsidR="00F123CD" w:rsidRPr="00B4559A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8E4C5F" w:rsidRPr="00F83C34" w:rsidRDefault="00410EF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59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F83C34" w:rsidRPr="00B4559A">
        <w:rPr>
          <w:rFonts w:ascii="Times New Roman" w:hAnsi="Times New Roman" w:cs="Times New Roman"/>
          <w:sz w:val="24"/>
          <w:szCs w:val="24"/>
        </w:rPr>
        <w:t>9</w:t>
      </w:r>
      <w:r w:rsidR="00833046">
        <w:rPr>
          <w:rFonts w:ascii="Times New Roman" w:hAnsi="Times New Roman" w:cs="Times New Roman"/>
          <w:sz w:val="24"/>
          <w:szCs w:val="24"/>
        </w:rPr>
        <w:t>9</w:t>
      </w:r>
      <w:r w:rsidR="00F83C34" w:rsidRPr="00B4559A">
        <w:rPr>
          <w:rFonts w:ascii="Times New Roman" w:hAnsi="Times New Roman" w:cs="Times New Roman"/>
          <w:sz w:val="24"/>
          <w:szCs w:val="24"/>
        </w:rPr>
        <w:t>,3</w:t>
      </w:r>
      <w:r w:rsidR="00F31076" w:rsidRPr="00B4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увеличилось на 1 пункт от показателя</w:t>
      </w:r>
      <w:r w:rsidR="00F83C34" w:rsidRPr="00B4559A">
        <w:rPr>
          <w:rFonts w:ascii="Times New Roman" w:hAnsi="Times New Roman" w:cs="Times New Roman"/>
          <w:sz w:val="24"/>
          <w:szCs w:val="24"/>
        </w:rPr>
        <w:t xml:space="preserve"> </w:t>
      </w:r>
      <w:r w:rsidR="00F31076" w:rsidRPr="00B4559A">
        <w:rPr>
          <w:rFonts w:ascii="Times New Roman" w:hAnsi="Times New Roman" w:cs="Times New Roman"/>
          <w:sz w:val="24"/>
          <w:szCs w:val="24"/>
        </w:rPr>
        <w:t xml:space="preserve">2022 </w:t>
      </w:r>
      <w:r w:rsidR="00C02124" w:rsidRPr="00B4559A">
        <w:rPr>
          <w:rFonts w:ascii="Times New Roman" w:hAnsi="Times New Roman" w:cs="Times New Roman"/>
          <w:sz w:val="24"/>
          <w:szCs w:val="24"/>
        </w:rPr>
        <w:t xml:space="preserve"> (</w:t>
      </w:r>
      <w:r w:rsidR="00833046">
        <w:rPr>
          <w:rFonts w:ascii="Times New Roman" w:hAnsi="Times New Roman" w:cs="Times New Roman"/>
          <w:sz w:val="24"/>
          <w:szCs w:val="24"/>
        </w:rPr>
        <w:t>98</w:t>
      </w:r>
      <w:r w:rsidR="00F31076" w:rsidRPr="00B4559A">
        <w:rPr>
          <w:rFonts w:ascii="Times New Roman" w:hAnsi="Times New Roman" w:cs="Times New Roman"/>
          <w:sz w:val="24"/>
          <w:szCs w:val="24"/>
        </w:rPr>
        <w:t>,3</w:t>
      </w:r>
      <w:r w:rsidR="00F31076" w:rsidRPr="00B4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C34" w:rsidRPr="00B4559A">
        <w:rPr>
          <w:rFonts w:ascii="Times New Roman" w:hAnsi="Times New Roman" w:cs="Times New Roman"/>
          <w:sz w:val="24"/>
          <w:szCs w:val="24"/>
        </w:rPr>
        <w:t xml:space="preserve">в </w:t>
      </w:r>
      <w:r w:rsidR="00C02124" w:rsidRPr="00B4559A">
        <w:rPr>
          <w:rFonts w:ascii="Times New Roman" w:hAnsi="Times New Roman" w:cs="Times New Roman"/>
          <w:sz w:val="24"/>
          <w:szCs w:val="24"/>
        </w:rPr>
        <w:t>202</w:t>
      </w:r>
      <w:r w:rsidR="00F31076" w:rsidRPr="00B4559A">
        <w:rPr>
          <w:rFonts w:ascii="Times New Roman" w:hAnsi="Times New Roman" w:cs="Times New Roman"/>
          <w:sz w:val="24"/>
          <w:szCs w:val="24"/>
        </w:rPr>
        <w:t>2</w:t>
      </w:r>
      <w:r w:rsidR="00C02124" w:rsidRPr="00B4559A">
        <w:rPr>
          <w:rFonts w:ascii="Times New Roman" w:hAnsi="Times New Roman" w:cs="Times New Roman"/>
          <w:sz w:val="24"/>
          <w:szCs w:val="24"/>
        </w:rPr>
        <w:t xml:space="preserve"> г.)</w:t>
      </w:r>
      <w:r w:rsidR="00F83C34" w:rsidRPr="00B4559A">
        <w:rPr>
          <w:rFonts w:ascii="Times New Roman" w:hAnsi="Times New Roman" w:cs="Times New Roman"/>
          <w:sz w:val="24"/>
          <w:szCs w:val="24"/>
        </w:rPr>
        <w:t>.</w:t>
      </w:r>
    </w:p>
    <w:p w:rsidR="00296AE3" w:rsidRPr="00492060" w:rsidRDefault="00296AE3" w:rsidP="0029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060">
        <w:rPr>
          <w:rFonts w:ascii="Times New Roman" w:hAnsi="Times New Roman" w:cs="Times New Roman"/>
          <w:sz w:val="24"/>
          <w:szCs w:val="24"/>
        </w:rPr>
        <w:t>Проведённая экспертиза официальных сайтов показала, что все учреж</w:t>
      </w:r>
      <w:r w:rsidR="00492060" w:rsidRPr="00492060">
        <w:rPr>
          <w:rFonts w:ascii="Times New Roman" w:hAnsi="Times New Roman" w:cs="Times New Roman"/>
          <w:sz w:val="24"/>
          <w:szCs w:val="24"/>
        </w:rPr>
        <w:t xml:space="preserve">дения имеют достаточную высокую </w:t>
      </w:r>
      <w:r w:rsidRPr="00492060">
        <w:rPr>
          <w:rFonts w:ascii="Times New Roman" w:hAnsi="Times New Roman" w:cs="Times New Roman"/>
          <w:sz w:val="24"/>
          <w:szCs w:val="24"/>
        </w:rPr>
        <w:t>наполняемость веб-ресурсов информацией</w:t>
      </w:r>
      <w:r w:rsidR="00F31076" w:rsidRPr="00492060">
        <w:rPr>
          <w:rFonts w:ascii="Times New Roman" w:hAnsi="Times New Roman" w:cs="Times New Roman"/>
          <w:sz w:val="24"/>
          <w:szCs w:val="24"/>
        </w:rPr>
        <w:t>.</w:t>
      </w:r>
      <w:r w:rsidRPr="00492060">
        <w:rPr>
          <w:rFonts w:ascii="Times New Roman" w:hAnsi="Times New Roman" w:cs="Times New Roman"/>
          <w:sz w:val="24"/>
          <w:szCs w:val="24"/>
        </w:rPr>
        <w:t xml:space="preserve"> </w:t>
      </w:r>
      <w:r w:rsidR="00F31076" w:rsidRPr="00492060">
        <w:rPr>
          <w:rFonts w:ascii="Times New Roman" w:hAnsi="Times New Roman" w:cs="Times New Roman"/>
          <w:sz w:val="24"/>
          <w:szCs w:val="24"/>
        </w:rPr>
        <w:t>С</w:t>
      </w:r>
      <w:r w:rsidR="0028627A" w:rsidRPr="00492060">
        <w:rPr>
          <w:rFonts w:ascii="Times New Roman" w:hAnsi="Times New Roman" w:cs="Times New Roman"/>
          <w:sz w:val="24"/>
          <w:szCs w:val="24"/>
        </w:rPr>
        <w:t xml:space="preserve">айты и информационные стенды </w:t>
      </w:r>
      <w:r w:rsidR="00FF52E2" w:rsidRPr="00492060">
        <w:rPr>
          <w:rFonts w:ascii="Times New Roman" w:hAnsi="Times New Roman" w:cs="Times New Roman"/>
          <w:sz w:val="24"/>
          <w:szCs w:val="24"/>
        </w:rPr>
        <w:t xml:space="preserve">в </w:t>
      </w:r>
      <w:r w:rsidR="004C0115" w:rsidRPr="00492060">
        <w:rPr>
          <w:rFonts w:ascii="Times New Roman" w:hAnsi="Times New Roman" w:cs="Times New Roman"/>
          <w:sz w:val="24"/>
          <w:szCs w:val="24"/>
        </w:rPr>
        <w:t xml:space="preserve">МБОУ "Красносельская СШ", МБОУ «Антоновская СШ», МБОУ "Иконниковская СШ, МБОУ «Шолоховская СШ», </w:t>
      </w:r>
      <w:r w:rsidR="0036688A" w:rsidRPr="00492060">
        <w:rPr>
          <w:rFonts w:ascii="Times New Roman" w:hAnsi="Times New Roman" w:cs="Times New Roman"/>
          <w:sz w:val="24"/>
          <w:szCs w:val="24"/>
        </w:rPr>
        <w:t>МБОУ "Гридинская основная школа имени Героя Советского Союза С.А. Богомолова</w:t>
      </w:r>
      <w:r w:rsidR="00F64266" w:rsidRPr="00492060">
        <w:rPr>
          <w:rFonts w:ascii="Times New Roman" w:hAnsi="Times New Roman" w:cs="Times New Roman"/>
          <w:sz w:val="24"/>
          <w:szCs w:val="24"/>
        </w:rPr>
        <w:t>,</w:t>
      </w:r>
      <w:r w:rsidR="0036688A" w:rsidRPr="00492060">
        <w:rPr>
          <w:rFonts w:ascii="Times New Roman" w:hAnsi="Times New Roman" w:cs="Times New Roman"/>
          <w:sz w:val="24"/>
          <w:szCs w:val="24"/>
        </w:rPr>
        <w:t xml:space="preserve"> МБОУ «Никифоровская ОШ»</w:t>
      </w:r>
      <w:r w:rsidR="00E55407" w:rsidRPr="00492060">
        <w:rPr>
          <w:rFonts w:ascii="Times New Roman" w:hAnsi="Times New Roman" w:cs="Times New Roman"/>
          <w:sz w:val="24"/>
          <w:szCs w:val="24"/>
        </w:rPr>
        <w:t xml:space="preserve">, </w:t>
      </w:r>
      <w:r w:rsidR="0036688A" w:rsidRPr="00492060">
        <w:rPr>
          <w:rFonts w:ascii="Times New Roman" w:hAnsi="Times New Roman" w:cs="Times New Roman"/>
          <w:sz w:val="24"/>
          <w:szCs w:val="24"/>
        </w:rPr>
        <w:t xml:space="preserve">и </w:t>
      </w:r>
      <w:r w:rsidR="004C0115" w:rsidRPr="00492060">
        <w:rPr>
          <w:rFonts w:ascii="Times New Roman" w:hAnsi="Times New Roman" w:cs="Times New Roman"/>
          <w:sz w:val="24"/>
          <w:szCs w:val="24"/>
        </w:rPr>
        <w:t>МБОУ «Сопырёвская ОШ»</w:t>
      </w:r>
      <w:r w:rsidR="0036688A" w:rsidRPr="00492060">
        <w:rPr>
          <w:rFonts w:ascii="Times New Roman" w:hAnsi="Times New Roman" w:cs="Times New Roman"/>
          <w:sz w:val="24"/>
          <w:szCs w:val="24"/>
        </w:rPr>
        <w:t xml:space="preserve"> </w:t>
      </w:r>
      <w:r w:rsidR="0028627A" w:rsidRPr="00492060">
        <w:rPr>
          <w:rFonts w:ascii="Times New Roman" w:hAnsi="Times New Roman" w:cs="Times New Roman"/>
          <w:sz w:val="24"/>
          <w:szCs w:val="24"/>
        </w:rPr>
        <w:t>соответствуют требованиям к количеству</w:t>
      </w:r>
      <w:r w:rsidR="000A199B" w:rsidRPr="00492060">
        <w:rPr>
          <w:rFonts w:ascii="Times New Roman" w:hAnsi="Times New Roman" w:cs="Times New Roman"/>
          <w:sz w:val="24"/>
          <w:szCs w:val="24"/>
        </w:rPr>
        <w:t xml:space="preserve"> размещённых</w:t>
      </w:r>
      <w:r w:rsidR="0028627A" w:rsidRPr="00492060">
        <w:rPr>
          <w:rFonts w:ascii="Times New Roman" w:hAnsi="Times New Roman" w:cs="Times New Roman"/>
          <w:sz w:val="24"/>
          <w:szCs w:val="24"/>
        </w:rPr>
        <w:t xml:space="preserve"> материалов.</w:t>
      </w:r>
      <w:r w:rsidRPr="00492060">
        <w:rPr>
          <w:rFonts w:ascii="Times New Roman" w:hAnsi="Times New Roman" w:cs="Times New Roman"/>
          <w:sz w:val="24"/>
          <w:szCs w:val="24"/>
        </w:rPr>
        <w:t xml:space="preserve"> Замечания по сайту остальных ОО относятся к наполняемости и местам расположения материалов, зачастую найти документ требует определенного времени, хотя структура сайта определена федеральными документами.</w:t>
      </w:r>
    </w:p>
    <w:p w:rsidR="00296AE3" w:rsidRPr="00492060" w:rsidRDefault="00296AE3" w:rsidP="0029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060">
        <w:rPr>
          <w:rFonts w:ascii="Times New Roman" w:hAnsi="Times New Roman" w:cs="Times New Roman"/>
          <w:sz w:val="24"/>
          <w:szCs w:val="24"/>
        </w:rPr>
        <w:t xml:space="preserve">На сайте каждой ОО представлены все дистанционные способы обратной связи, не достаточно проработан вопрос с предоставлением сведений по устранению замечаний надзорных органов. При их отсутствии необходимо вывешивать соответствующую информацию. </w:t>
      </w:r>
    </w:p>
    <w:p w:rsidR="00C2171B" w:rsidRPr="00492060" w:rsidRDefault="00C2171B" w:rsidP="007F5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06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4C0115" w:rsidRPr="00492060">
        <w:rPr>
          <w:rFonts w:ascii="Times New Roman" w:hAnsi="Times New Roman" w:cs="Times New Roman"/>
          <w:sz w:val="24"/>
          <w:szCs w:val="24"/>
        </w:rPr>
        <w:t>99,4</w:t>
      </w:r>
      <w:r w:rsidRPr="00492060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49206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06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FD2C12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</w:t>
      </w:r>
      <w:r w:rsidR="00EC0F01" w:rsidRPr="00FD2C12">
        <w:rPr>
          <w:rFonts w:ascii="Times New Roman" w:hAnsi="Times New Roman" w:cs="Times New Roman"/>
          <w:sz w:val="24"/>
          <w:szCs w:val="24"/>
        </w:rPr>
        <w:t xml:space="preserve"> </w:t>
      </w:r>
      <w:r w:rsidR="000C1D1A" w:rsidRPr="00FD2C12">
        <w:rPr>
          <w:rFonts w:ascii="Times New Roman" w:hAnsi="Times New Roman" w:cs="Times New Roman"/>
          <w:sz w:val="24"/>
          <w:szCs w:val="24"/>
        </w:rPr>
        <w:t xml:space="preserve">96,5 и уменьшился на 0,5 пунктов от показателя 2022 </w:t>
      </w:r>
      <w:r w:rsidR="00C02124" w:rsidRPr="00FD2C12">
        <w:rPr>
          <w:rFonts w:ascii="Times New Roman" w:hAnsi="Times New Roman" w:cs="Times New Roman"/>
          <w:sz w:val="24"/>
          <w:szCs w:val="24"/>
        </w:rPr>
        <w:t xml:space="preserve"> (</w:t>
      </w:r>
      <w:r w:rsidR="00EC0F01" w:rsidRPr="00FD2C12">
        <w:rPr>
          <w:rFonts w:ascii="Times New Roman" w:hAnsi="Times New Roman" w:cs="Times New Roman"/>
          <w:sz w:val="24"/>
          <w:szCs w:val="24"/>
        </w:rPr>
        <w:t>в 2021</w:t>
      </w:r>
      <w:r w:rsidR="00F874A9" w:rsidRPr="00FD2C12">
        <w:rPr>
          <w:rFonts w:ascii="Times New Roman" w:hAnsi="Times New Roman" w:cs="Times New Roman"/>
          <w:sz w:val="24"/>
          <w:szCs w:val="24"/>
        </w:rPr>
        <w:t xml:space="preserve"> г. </w:t>
      </w:r>
      <w:r w:rsidR="000C1D1A" w:rsidRPr="00FD2C12">
        <w:rPr>
          <w:rFonts w:ascii="Times New Roman" w:hAnsi="Times New Roman" w:cs="Times New Roman"/>
          <w:sz w:val="24"/>
          <w:szCs w:val="24"/>
        </w:rPr>
        <w:t>97</w:t>
      </w:r>
      <w:r w:rsidR="00F874A9" w:rsidRPr="00FD2C12">
        <w:rPr>
          <w:rFonts w:ascii="Times New Roman" w:hAnsi="Times New Roman" w:cs="Times New Roman"/>
          <w:sz w:val="24"/>
          <w:szCs w:val="24"/>
        </w:rPr>
        <w:t>)</w:t>
      </w:r>
      <w:r w:rsidRPr="00FD2C12">
        <w:rPr>
          <w:rFonts w:ascii="Times New Roman" w:hAnsi="Times New Roman" w:cs="Times New Roman"/>
          <w:sz w:val="24"/>
          <w:szCs w:val="24"/>
        </w:rPr>
        <w:t>.</w:t>
      </w:r>
    </w:p>
    <w:p w:rsidR="00C02124" w:rsidRPr="00FD2C12" w:rsidRDefault="00E41C4E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lastRenderedPageBreak/>
        <w:t>Показатели по Обеспечению в организации комфортных условий предоставления услуг снизились</w:t>
      </w:r>
      <w:r w:rsidR="00457014" w:rsidRPr="00FD2C12">
        <w:rPr>
          <w:rFonts w:ascii="Times New Roman" w:hAnsi="Times New Roman" w:cs="Times New Roman"/>
          <w:sz w:val="24"/>
          <w:szCs w:val="24"/>
        </w:rPr>
        <w:t xml:space="preserve"> с </w:t>
      </w:r>
      <w:r w:rsidR="00785426" w:rsidRPr="00FD2C12">
        <w:rPr>
          <w:rFonts w:ascii="Times New Roman" w:hAnsi="Times New Roman" w:cs="Times New Roman"/>
          <w:sz w:val="24"/>
          <w:szCs w:val="24"/>
        </w:rPr>
        <w:t xml:space="preserve">97 </w:t>
      </w:r>
      <w:r w:rsidR="00457014" w:rsidRPr="00FD2C12">
        <w:rPr>
          <w:rFonts w:ascii="Times New Roman" w:hAnsi="Times New Roman" w:cs="Times New Roman"/>
          <w:sz w:val="24"/>
          <w:szCs w:val="24"/>
        </w:rPr>
        <w:t>в 202</w:t>
      </w:r>
      <w:r w:rsidR="00785426" w:rsidRPr="00FD2C12">
        <w:rPr>
          <w:rFonts w:ascii="Times New Roman" w:hAnsi="Times New Roman" w:cs="Times New Roman"/>
          <w:sz w:val="24"/>
          <w:szCs w:val="24"/>
        </w:rPr>
        <w:t>2</w:t>
      </w:r>
      <w:r w:rsidR="00457014" w:rsidRPr="00FD2C12">
        <w:rPr>
          <w:rFonts w:ascii="Times New Roman" w:hAnsi="Times New Roman" w:cs="Times New Roman"/>
          <w:sz w:val="24"/>
          <w:szCs w:val="24"/>
        </w:rPr>
        <w:t xml:space="preserve"> году до 9</w:t>
      </w:r>
      <w:r w:rsidRPr="00FD2C12">
        <w:rPr>
          <w:rFonts w:ascii="Times New Roman" w:hAnsi="Times New Roman" w:cs="Times New Roman"/>
          <w:sz w:val="24"/>
          <w:szCs w:val="24"/>
        </w:rPr>
        <w:t>5,9</w:t>
      </w:r>
      <w:r w:rsidR="00785426" w:rsidRPr="00FD2C12">
        <w:rPr>
          <w:rFonts w:ascii="Times New Roman" w:hAnsi="Times New Roman" w:cs="Times New Roman"/>
          <w:sz w:val="24"/>
          <w:szCs w:val="24"/>
        </w:rPr>
        <w:t xml:space="preserve"> в 2023</w:t>
      </w:r>
      <w:r w:rsidR="00457014" w:rsidRPr="00FD2C12">
        <w:rPr>
          <w:rFonts w:ascii="Times New Roman" w:hAnsi="Times New Roman" w:cs="Times New Roman"/>
          <w:sz w:val="24"/>
          <w:szCs w:val="24"/>
        </w:rPr>
        <w:t xml:space="preserve"> году</w:t>
      </w:r>
      <w:r w:rsidR="00C02124" w:rsidRPr="00FD2C12">
        <w:rPr>
          <w:rFonts w:ascii="Times New Roman" w:hAnsi="Times New Roman" w:cs="Times New Roman"/>
          <w:sz w:val="24"/>
          <w:szCs w:val="24"/>
        </w:rPr>
        <w:t>.</w:t>
      </w:r>
    </w:p>
    <w:p w:rsidR="00882517" w:rsidRPr="00FD2C12" w:rsidRDefault="00667724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t>В</w:t>
      </w:r>
      <w:r w:rsidR="008640BB" w:rsidRPr="00FD2C12">
        <w:rPr>
          <w:rFonts w:ascii="Times New Roman" w:hAnsi="Times New Roman" w:cs="Times New Roman"/>
          <w:sz w:val="24"/>
          <w:szCs w:val="24"/>
        </w:rPr>
        <w:t xml:space="preserve"> </w:t>
      </w:r>
      <w:r w:rsidR="00457014" w:rsidRPr="00FD2C12">
        <w:rPr>
          <w:rFonts w:ascii="Times New Roman" w:hAnsi="Times New Roman" w:cs="Times New Roman"/>
          <w:sz w:val="24"/>
          <w:szCs w:val="24"/>
        </w:rPr>
        <w:t>большинстве ОО</w:t>
      </w:r>
      <w:r w:rsidR="00AF7E40" w:rsidRPr="00FD2C12">
        <w:rPr>
          <w:rFonts w:ascii="Times New Roman" w:hAnsi="Times New Roman" w:cs="Times New Roman"/>
          <w:sz w:val="24"/>
          <w:szCs w:val="24"/>
        </w:rPr>
        <w:t xml:space="preserve"> </w:t>
      </w:r>
      <w:r w:rsidRPr="00FD2C12">
        <w:rPr>
          <w:rFonts w:ascii="Times New Roman" w:hAnsi="Times New Roman" w:cs="Times New Roman"/>
          <w:sz w:val="24"/>
          <w:szCs w:val="24"/>
        </w:rPr>
        <w:t>представлен весь перечень условий д</w:t>
      </w:r>
      <w:r w:rsidR="008640BB" w:rsidRPr="00FD2C12">
        <w:rPr>
          <w:rFonts w:ascii="Times New Roman" w:hAnsi="Times New Roman" w:cs="Times New Roman"/>
          <w:sz w:val="24"/>
          <w:szCs w:val="24"/>
        </w:rPr>
        <w:t xml:space="preserve">ля комфортного оказания услуг. </w:t>
      </w:r>
    </w:p>
    <w:p w:rsidR="00392B10" w:rsidRPr="00FD2C12" w:rsidRDefault="00392B10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t>Только в</w:t>
      </w:r>
      <w:r w:rsidR="00E41C4E" w:rsidRPr="00FD2C12">
        <w:rPr>
          <w:rFonts w:ascii="Times New Roman" w:hAnsi="Times New Roman" w:cs="Times New Roman"/>
          <w:sz w:val="24"/>
          <w:szCs w:val="24"/>
        </w:rPr>
        <w:t xml:space="preserve"> МБОУ «Антоновская СШ»</w:t>
      </w:r>
      <w:r w:rsidRPr="00FD2C12">
        <w:rPr>
          <w:rFonts w:ascii="Times New Roman" w:hAnsi="Times New Roman" w:cs="Times New Roman"/>
          <w:sz w:val="24"/>
          <w:szCs w:val="24"/>
        </w:rPr>
        <w:t>,</w:t>
      </w:r>
      <w:r w:rsidR="00E41C4E" w:rsidRPr="00FD2C12">
        <w:rPr>
          <w:rFonts w:ascii="Times New Roman" w:hAnsi="Times New Roman" w:cs="Times New Roman"/>
          <w:sz w:val="24"/>
          <w:szCs w:val="24"/>
        </w:rPr>
        <w:t xml:space="preserve"> МБОУ «Дреневская ОШ»</w:t>
      </w:r>
      <w:r w:rsidRPr="00FD2C12">
        <w:rPr>
          <w:rFonts w:ascii="Times New Roman" w:hAnsi="Times New Roman" w:cs="Times New Roman"/>
          <w:sz w:val="24"/>
          <w:szCs w:val="24"/>
        </w:rPr>
        <w:t xml:space="preserve"> </w:t>
      </w:r>
      <w:r w:rsidR="00E41C4E" w:rsidRPr="00FD2C12">
        <w:rPr>
          <w:rFonts w:ascii="Times New Roman" w:hAnsi="Times New Roman" w:cs="Times New Roman"/>
          <w:sz w:val="24"/>
          <w:szCs w:val="24"/>
        </w:rPr>
        <w:t xml:space="preserve">и </w:t>
      </w:r>
      <w:r w:rsidRPr="00FD2C12">
        <w:rPr>
          <w:rFonts w:ascii="Times New Roman" w:hAnsi="Times New Roman" w:cs="Times New Roman"/>
          <w:sz w:val="24"/>
          <w:szCs w:val="24"/>
        </w:rPr>
        <w:t xml:space="preserve">МБОУ «Светочегорская ОШ отсутствуют следующие условия оказания услуг: </w:t>
      </w:r>
    </w:p>
    <w:p w:rsidR="00E41C4E" w:rsidRPr="00FD2C12" w:rsidRDefault="00E41C4E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t>Санитарное состояние помещений организации социальной сферы</w:t>
      </w:r>
    </w:p>
    <w:p w:rsidR="00392B10" w:rsidRPr="00FD2C12" w:rsidRDefault="00E41C4E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t>И</w:t>
      </w:r>
      <w:r w:rsidR="00392B10" w:rsidRPr="00FD2C12">
        <w:rPr>
          <w:rFonts w:ascii="Times New Roman" w:hAnsi="Times New Roman" w:cs="Times New Roman"/>
          <w:sz w:val="24"/>
          <w:szCs w:val="24"/>
        </w:rPr>
        <w:t>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392B10" w:rsidRPr="00FD2C12" w:rsidRDefault="00392B10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t>Наличие комфортной зоны отдыха (ожидания) оборудованной соответствующей мебелью.</w:t>
      </w:r>
    </w:p>
    <w:p w:rsidR="00C2171B" w:rsidRPr="00FD2C12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FD2C12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392B10" w:rsidRPr="00FD2C12">
        <w:rPr>
          <w:rFonts w:ascii="Times New Roman" w:hAnsi="Times New Roman" w:cs="Times New Roman"/>
          <w:sz w:val="24"/>
          <w:szCs w:val="24"/>
        </w:rPr>
        <w:t>97,</w:t>
      </w:r>
      <w:r w:rsidR="00891FD8" w:rsidRPr="00FD2C12">
        <w:rPr>
          <w:rFonts w:ascii="Times New Roman" w:hAnsi="Times New Roman" w:cs="Times New Roman"/>
          <w:sz w:val="24"/>
          <w:szCs w:val="24"/>
        </w:rPr>
        <w:t>2</w:t>
      </w:r>
      <w:r w:rsidRPr="00FD2C12">
        <w:rPr>
          <w:rFonts w:ascii="Times New Roman" w:hAnsi="Times New Roman" w:cs="Times New Roman"/>
          <w:sz w:val="24"/>
          <w:szCs w:val="24"/>
        </w:rPr>
        <w:t>%</w:t>
      </w:r>
      <w:r w:rsidR="00667724" w:rsidRPr="00FD2C12">
        <w:rPr>
          <w:rFonts w:ascii="Times New Roman" w:hAnsi="Times New Roman" w:cs="Times New Roman"/>
          <w:sz w:val="24"/>
          <w:szCs w:val="24"/>
        </w:rPr>
        <w:t>.</w:t>
      </w:r>
    </w:p>
    <w:p w:rsidR="00C2171B" w:rsidRPr="00FB6A93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12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5F1112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891FD8" w:rsidRPr="005F1112">
        <w:rPr>
          <w:rFonts w:ascii="Times New Roman" w:hAnsi="Times New Roman" w:cs="Times New Roman"/>
          <w:sz w:val="24"/>
          <w:szCs w:val="24"/>
        </w:rPr>
        <w:t xml:space="preserve">75,7 </w:t>
      </w:r>
      <w:r w:rsidR="00891FD8" w:rsidRPr="005F1112">
        <w:rPr>
          <w:rFonts w:ascii="Times New Roman" w:hAnsi="Times New Roman" w:cs="Times New Roman"/>
          <w:color w:val="000000" w:themeColor="text1"/>
          <w:sz w:val="24"/>
          <w:szCs w:val="24"/>
        </w:rPr>
        <w:t>и увеличилось на 7,7 пунктов от показателя 2022</w:t>
      </w:r>
      <w:r w:rsidR="00891FD8" w:rsidRPr="005F1112">
        <w:rPr>
          <w:rFonts w:ascii="Times New Roman" w:hAnsi="Times New Roman" w:cs="Times New Roman"/>
          <w:sz w:val="24"/>
          <w:szCs w:val="24"/>
        </w:rPr>
        <w:t xml:space="preserve"> (68 в 2022 г.).</w:t>
      </w:r>
    </w:p>
    <w:p w:rsidR="002C5020" w:rsidRPr="005F1112" w:rsidRDefault="003F2819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3212D0" w:rsidRPr="005F1112">
        <w:rPr>
          <w:rFonts w:ascii="Times New Roman" w:hAnsi="Times New Roman" w:cs="Times New Roman"/>
          <w:sz w:val="24"/>
          <w:szCs w:val="24"/>
        </w:rPr>
        <w:t>п</w:t>
      </w:r>
      <w:r w:rsidRPr="005F1112">
        <w:rPr>
          <w:rFonts w:ascii="Times New Roman" w:hAnsi="Times New Roman" w:cs="Times New Roman"/>
          <w:sz w:val="24"/>
          <w:szCs w:val="24"/>
        </w:rPr>
        <w:t>редставлен</w:t>
      </w:r>
      <w:r w:rsidR="00BA0404" w:rsidRPr="005F1112">
        <w:rPr>
          <w:rFonts w:ascii="Times New Roman" w:hAnsi="Times New Roman" w:cs="Times New Roman"/>
          <w:sz w:val="24"/>
          <w:szCs w:val="24"/>
        </w:rPr>
        <w:t>ы</w:t>
      </w:r>
      <w:r w:rsidRPr="005F1112">
        <w:rPr>
          <w:rFonts w:ascii="Times New Roman" w:hAnsi="Times New Roman" w:cs="Times New Roman"/>
          <w:sz w:val="24"/>
          <w:szCs w:val="24"/>
        </w:rPr>
        <w:t xml:space="preserve"> </w:t>
      </w:r>
      <w:r w:rsidR="003212D0" w:rsidRPr="005F1112">
        <w:rPr>
          <w:rFonts w:ascii="Times New Roman" w:hAnsi="Times New Roman" w:cs="Times New Roman"/>
          <w:sz w:val="24"/>
          <w:szCs w:val="24"/>
        </w:rPr>
        <w:t xml:space="preserve">в полной мере только в </w:t>
      </w:r>
      <w:r w:rsidR="002C5020" w:rsidRPr="005F1112">
        <w:rPr>
          <w:rFonts w:ascii="Times New Roman" w:hAnsi="Times New Roman" w:cs="Times New Roman"/>
          <w:sz w:val="24"/>
          <w:szCs w:val="24"/>
        </w:rPr>
        <w:t>МБОУ «Сидоровская средняя школа имени Героя Советского Союза Б.П. Сыромятникова».</w:t>
      </w:r>
    </w:p>
    <w:p w:rsidR="002C5020" w:rsidRPr="005F1112" w:rsidRDefault="002C5020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В</w:t>
      </w:r>
      <w:r w:rsidR="00BA0404" w:rsidRPr="005F1112">
        <w:rPr>
          <w:rFonts w:ascii="Times New Roman" w:hAnsi="Times New Roman" w:cs="Times New Roman"/>
          <w:sz w:val="24"/>
          <w:szCs w:val="24"/>
        </w:rPr>
        <w:t xml:space="preserve">о всех </w:t>
      </w:r>
      <w:r w:rsidRPr="005F1112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="00BA0404" w:rsidRPr="005F1112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3212D0" w:rsidRPr="005F1112">
        <w:t xml:space="preserve"> </w:t>
      </w:r>
      <w:r w:rsidR="003212D0" w:rsidRPr="005F1112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2C5020" w:rsidRPr="005F1112" w:rsidRDefault="002C5020" w:rsidP="002C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2C5020" w:rsidRPr="005F1112" w:rsidRDefault="002C5020" w:rsidP="002C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:rsidR="002C5020" w:rsidRPr="005F1112" w:rsidRDefault="002C5020" w:rsidP="002C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Наличие сменных кресел-колясок</w:t>
      </w:r>
    </w:p>
    <w:p w:rsidR="002C5020" w:rsidRPr="005F1112" w:rsidRDefault="002C5020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7C411C" w:rsidRPr="005F1112" w:rsidRDefault="007C411C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 присутствуют частично во всех учреждениях</w:t>
      </w:r>
      <w:r w:rsidRPr="005F1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основном отсутствуют</w:t>
      </w:r>
    </w:p>
    <w:p w:rsidR="007C411C" w:rsidRPr="005F1112" w:rsidRDefault="007C411C" w:rsidP="007C4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:rsidR="007C411C" w:rsidRPr="005F1112" w:rsidRDefault="007C411C" w:rsidP="007C4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</w:t>
      </w:r>
    </w:p>
    <w:p w:rsidR="00AB5AED" w:rsidRPr="007C411C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5F1112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5F1112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5F1112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891FD8" w:rsidRPr="005F1112">
        <w:rPr>
          <w:rFonts w:ascii="Times New Roman" w:hAnsi="Times New Roman" w:cs="Times New Roman"/>
          <w:sz w:val="24"/>
          <w:szCs w:val="24"/>
        </w:rPr>
        <w:t>2197</w:t>
      </w:r>
      <w:r w:rsidRPr="005F1112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6B3CFC" w:rsidRPr="005F1112">
        <w:rPr>
          <w:rFonts w:ascii="Times New Roman" w:hAnsi="Times New Roman" w:cs="Times New Roman"/>
          <w:sz w:val="24"/>
          <w:szCs w:val="24"/>
        </w:rPr>
        <w:t>ов</w:t>
      </w:r>
      <w:r w:rsidRPr="005F1112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8D79BC" w:rsidRPr="005F1112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7C411C" w:rsidRPr="005F1112">
        <w:rPr>
          <w:rFonts w:ascii="Times New Roman" w:hAnsi="Times New Roman" w:cs="Times New Roman"/>
          <w:sz w:val="24"/>
          <w:szCs w:val="24"/>
        </w:rPr>
        <w:t>9</w:t>
      </w:r>
      <w:r w:rsidR="00891FD8" w:rsidRPr="005F1112">
        <w:rPr>
          <w:rFonts w:ascii="Times New Roman" w:hAnsi="Times New Roman" w:cs="Times New Roman"/>
          <w:sz w:val="24"/>
          <w:szCs w:val="24"/>
        </w:rPr>
        <w:t>9,4</w:t>
      </w:r>
      <w:r w:rsidR="008D79BC" w:rsidRPr="005F1112">
        <w:rPr>
          <w:rFonts w:ascii="Times New Roman" w:hAnsi="Times New Roman" w:cs="Times New Roman"/>
          <w:sz w:val="24"/>
          <w:szCs w:val="24"/>
        </w:rPr>
        <w:t>%</w:t>
      </w:r>
      <w:r w:rsidR="008D79BC" w:rsidRPr="005F11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8D79BC" w:rsidRPr="005F1112">
        <w:rPr>
          <w:rFonts w:ascii="Times New Roman" w:hAnsi="Times New Roman" w:cs="Times New Roman"/>
          <w:sz w:val="24"/>
          <w:szCs w:val="24"/>
        </w:rPr>
        <w:t>опрошенных, а</w:t>
      </w:r>
      <w:r w:rsidR="002E011C" w:rsidRPr="005F1112">
        <w:rPr>
          <w:rFonts w:ascii="Times New Roman" w:hAnsi="Times New Roman" w:cs="Times New Roman"/>
          <w:sz w:val="24"/>
          <w:szCs w:val="24"/>
        </w:rPr>
        <w:t xml:space="preserve"> </w:t>
      </w:r>
      <w:r w:rsidRPr="005F1112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2E011C" w:rsidRPr="005F1112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7C411C" w:rsidRPr="005F1112">
        <w:rPr>
          <w:rFonts w:ascii="Times New Roman" w:hAnsi="Times New Roman" w:cs="Times New Roman"/>
          <w:sz w:val="24"/>
          <w:szCs w:val="24"/>
        </w:rPr>
        <w:t>9</w:t>
      </w:r>
      <w:r w:rsidR="00891FD8" w:rsidRPr="005F1112">
        <w:rPr>
          <w:rFonts w:ascii="Times New Roman" w:hAnsi="Times New Roman" w:cs="Times New Roman"/>
          <w:sz w:val="24"/>
          <w:szCs w:val="24"/>
        </w:rPr>
        <w:t>9,2</w:t>
      </w:r>
      <w:r w:rsidRPr="005F1112">
        <w:rPr>
          <w:rFonts w:ascii="Times New Roman" w:hAnsi="Times New Roman" w:cs="Times New Roman"/>
          <w:sz w:val="24"/>
          <w:szCs w:val="24"/>
        </w:rPr>
        <w:t xml:space="preserve">% </w:t>
      </w:r>
      <w:r w:rsidR="002E011C" w:rsidRPr="005F1112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5F1112">
        <w:rPr>
          <w:rFonts w:ascii="Times New Roman" w:hAnsi="Times New Roman" w:cs="Times New Roman"/>
          <w:sz w:val="24"/>
          <w:szCs w:val="24"/>
        </w:rPr>
        <w:t>(см. таблицы 2.5. и 2.6.).</w:t>
      </w:r>
    </w:p>
    <w:p w:rsidR="00AB5AED" w:rsidRPr="005F1112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112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5F1112">
        <w:rPr>
          <w:rFonts w:ascii="Times New Roman" w:hAnsi="Times New Roman" w:cs="Times New Roman"/>
          <w:sz w:val="24"/>
          <w:szCs w:val="24"/>
        </w:rPr>
        <w:t>обще</w:t>
      </w:r>
      <w:r w:rsidRPr="005F1112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находится на </w:t>
      </w:r>
      <w:r w:rsidR="002B573E" w:rsidRPr="005F1112">
        <w:rPr>
          <w:rFonts w:ascii="Times New Roman" w:hAnsi="Times New Roman" w:cs="Times New Roman"/>
          <w:sz w:val="24"/>
          <w:szCs w:val="24"/>
        </w:rPr>
        <w:t>среднем</w:t>
      </w:r>
      <w:r w:rsidRPr="005F1112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AB5AED" w:rsidRPr="00740AE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  <w:sectPr w:rsidR="00AB5AED" w:rsidRPr="00740AE0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5F1112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</w:t>
      </w:r>
      <w:r w:rsidRPr="005F1112">
        <w:rPr>
          <w:rFonts w:ascii="Times New Roman" w:hAnsi="Times New Roman" w:cs="Times New Roman"/>
          <w:color w:val="FFC000"/>
          <w:sz w:val="24"/>
          <w:szCs w:val="24"/>
        </w:rPr>
        <w:t>.</w:t>
      </w:r>
    </w:p>
    <w:p w:rsidR="006B3CFC" w:rsidRPr="00F8163A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076"/>
        <w:gridCol w:w="4301"/>
        <w:gridCol w:w="3156"/>
        <w:gridCol w:w="2670"/>
        <w:gridCol w:w="1160"/>
      </w:tblGrid>
      <w:tr w:rsidR="006B3CFC" w:rsidRPr="00F8163A" w:rsidTr="00D551EE">
        <w:trPr>
          <w:tblHeader/>
        </w:trPr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«Антоновская СШ»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"Иконниковская СШ"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«Дреневская ОШ»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«Никифоровская ОШ»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"Подольская ОШ"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«Светочегорская ОШ»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«Сопырёвская ОШ»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EF46E1" w:rsidRPr="00FB3A0C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F46E1" w:rsidRPr="00EF46E1" w:rsidRDefault="00EF46E1" w:rsidP="00EF4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4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EF46E1" w:rsidRPr="00FB3A0C" w:rsidTr="00FB3A0C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E1" w:rsidRDefault="00EF46E1" w:rsidP="00EF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E1" w:rsidRDefault="00EF46E1" w:rsidP="00EF46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E1" w:rsidRDefault="00EF46E1" w:rsidP="00EF4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E1" w:rsidRDefault="00EF46E1" w:rsidP="00EF4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E1" w:rsidRDefault="00EF46E1" w:rsidP="00EF4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46E1" w:rsidRDefault="00EF46E1" w:rsidP="00EF4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</w:tr>
    </w:tbl>
    <w:p w:rsidR="006B3CFC" w:rsidRPr="00F8163A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3CFC" w:rsidRPr="00F8163A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2.3.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B3CFC" w:rsidRPr="00F8163A" w:rsidTr="002D5D7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94,5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81,5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8E4260" w:rsidRPr="00452EC7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260" w:rsidRPr="008E4260" w:rsidRDefault="008E4260" w:rsidP="008E42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4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E4260" w:rsidRPr="00452EC7" w:rsidTr="00452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4260" w:rsidRDefault="008E4260" w:rsidP="008E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4260" w:rsidRDefault="008E4260" w:rsidP="008E42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4260" w:rsidRDefault="008E4260" w:rsidP="008E42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4260" w:rsidRDefault="008E4260" w:rsidP="008E42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4260" w:rsidRDefault="008E4260" w:rsidP="008E42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</w:t>
            </w:r>
          </w:p>
        </w:tc>
      </w:tr>
    </w:tbl>
    <w:p w:rsid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D0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F8163A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2.4.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B3CFC" w:rsidRPr="00F8163A" w:rsidTr="00AE42A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83,6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87,2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85,6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77,8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80,3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68,8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49,2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73,6</w:t>
            </w:r>
          </w:p>
        </w:tc>
      </w:tr>
      <w:tr w:rsidR="0049671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6714" w:rsidRPr="00496714" w:rsidRDefault="00496714" w:rsidP="004967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73,3</w:t>
            </w:r>
          </w:p>
        </w:tc>
      </w:tr>
      <w:tr w:rsidR="00496714" w:rsidRPr="00BD4A85" w:rsidTr="00BD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96714" w:rsidRDefault="00496714" w:rsidP="00496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96714" w:rsidRDefault="00496714" w:rsidP="004967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96714" w:rsidRDefault="00496714" w:rsidP="00496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96714" w:rsidRDefault="00496714" w:rsidP="00496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96714" w:rsidRDefault="00496714" w:rsidP="00496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96714" w:rsidRDefault="00496714" w:rsidP="00496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75,7</w:t>
            </w:r>
          </w:p>
        </w:tc>
      </w:tr>
    </w:tbl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3CFC" w:rsidRPr="00F8163A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B3CFC" w:rsidRPr="00F8163A" w:rsidTr="00F838B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04C4" w:rsidRPr="000104C4" w:rsidRDefault="000104C4" w:rsidP="000104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4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04C4" w:rsidRPr="00BD4A85" w:rsidTr="00BD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04C4" w:rsidRDefault="000104C4" w:rsidP="0001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04C4" w:rsidRDefault="000104C4" w:rsidP="00010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04C4" w:rsidRDefault="000104C4" w:rsidP="00010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04C4" w:rsidRDefault="000104C4" w:rsidP="00010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04C4" w:rsidRDefault="000104C4" w:rsidP="00010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04C4" w:rsidRDefault="000104C4" w:rsidP="00010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</w:t>
            </w:r>
          </w:p>
        </w:tc>
      </w:tr>
    </w:tbl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7ED0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3CFC" w:rsidRPr="00F8163A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F8163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F81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B3CFC" w:rsidRPr="00F8163A" w:rsidTr="00EF5EE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F8163A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92,1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3E56E1" w:rsidRPr="00BD4A8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56E1" w:rsidRPr="003E56E1" w:rsidRDefault="003E56E1" w:rsidP="003E56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E56E1" w:rsidRPr="00BD4A85" w:rsidTr="00BD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56E1" w:rsidRDefault="003E56E1" w:rsidP="003E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56E1" w:rsidRDefault="003E56E1" w:rsidP="003E56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56E1" w:rsidRDefault="003E56E1" w:rsidP="003E5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56E1" w:rsidRDefault="003E56E1" w:rsidP="003E5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56E1" w:rsidRDefault="003E56E1" w:rsidP="003E5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56E1" w:rsidRDefault="003E56E1" w:rsidP="003E5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</w:tbl>
    <w:p w:rsidR="008B482F" w:rsidRPr="00F8163A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D5455" w:rsidRPr="00F8163A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50E4" w:rsidRPr="00F8163A" w:rsidRDefault="002B50E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0E4" w:rsidRPr="00F8163A" w:rsidRDefault="002B50E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1B5" w:rsidRPr="00F8163A" w:rsidRDefault="00B561B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EF9" w:rsidRPr="00F8163A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3EF9" w:rsidRPr="00F8163A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F8163A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14434" w:type="dxa"/>
        <w:tblInd w:w="145" w:type="dxa"/>
        <w:tblLook w:val="04A0" w:firstRow="1" w:lastRow="0" w:firstColumn="1" w:lastColumn="0" w:noHBand="0" w:noVBand="1"/>
      </w:tblPr>
      <w:tblGrid>
        <w:gridCol w:w="435"/>
        <w:gridCol w:w="4948"/>
        <w:gridCol w:w="1059"/>
        <w:gridCol w:w="1370"/>
        <w:gridCol w:w="1260"/>
        <w:gridCol w:w="1399"/>
        <w:gridCol w:w="1398"/>
        <w:gridCol w:w="1261"/>
        <w:gridCol w:w="1304"/>
      </w:tblGrid>
      <w:tr w:rsidR="00370BF9" w:rsidRPr="00F8163A" w:rsidTr="0034436F">
        <w:trPr>
          <w:cantSplit/>
          <w:trHeight w:val="241"/>
        </w:trPr>
        <w:tc>
          <w:tcPr>
            <w:tcW w:w="14434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F8163A" w:rsidRDefault="00370BF9" w:rsidP="0008028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3.1.</w:t>
            </w:r>
          </w:p>
          <w:p w:rsidR="00370BF9" w:rsidRPr="00F8163A" w:rsidRDefault="00370BF9" w:rsidP="0008028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Организации дополнительного образования:</w:t>
            </w:r>
            <w:r w:rsidRPr="00F816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603E71" w:rsidRPr="00F8163A" w:rsidTr="0034436F">
        <w:trPr>
          <w:cantSplit/>
          <w:trHeight w:val="2793"/>
        </w:trPr>
        <w:tc>
          <w:tcPr>
            <w:tcW w:w="434" w:type="dxa"/>
          </w:tcPr>
          <w:p w:rsidR="00370BF9" w:rsidRPr="00F8163A" w:rsidRDefault="00370BF9" w:rsidP="00370B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4903" w:type="dxa"/>
            <w:vAlign w:val="center"/>
          </w:tcPr>
          <w:p w:rsidR="00370BF9" w:rsidRPr="00F8163A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1064" w:type="dxa"/>
            <w:textDirection w:val="btLr"/>
            <w:vAlign w:val="center"/>
          </w:tcPr>
          <w:p w:rsidR="00370BF9" w:rsidRPr="00F8163A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1377" w:type="dxa"/>
            <w:textDirection w:val="btLr"/>
            <w:vAlign w:val="center"/>
          </w:tcPr>
          <w:p w:rsidR="00370BF9" w:rsidRPr="00F8163A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1266" w:type="dxa"/>
            <w:textDirection w:val="btLr"/>
            <w:vAlign w:val="center"/>
          </w:tcPr>
          <w:p w:rsidR="00370BF9" w:rsidRPr="00F8163A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1406" w:type="dxa"/>
            <w:textDirection w:val="btLr"/>
            <w:vAlign w:val="center"/>
          </w:tcPr>
          <w:p w:rsidR="00370BF9" w:rsidRPr="00F8163A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405" w:type="dxa"/>
            <w:textDirection w:val="btLr"/>
            <w:vAlign w:val="center"/>
          </w:tcPr>
          <w:p w:rsidR="00370BF9" w:rsidRPr="00F8163A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1267" w:type="dxa"/>
            <w:textDirection w:val="btLr"/>
            <w:vAlign w:val="center"/>
          </w:tcPr>
          <w:p w:rsidR="00370BF9" w:rsidRPr="00F8163A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1312" w:type="dxa"/>
            <w:textDirection w:val="btLr"/>
            <w:vAlign w:val="center"/>
          </w:tcPr>
          <w:p w:rsidR="00370BF9" w:rsidRPr="00F8163A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816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EB128E" w:rsidRPr="00D11559" w:rsidTr="0034436F">
        <w:tc>
          <w:tcPr>
            <w:tcW w:w="0" w:type="auto"/>
          </w:tcPr>
          <w:p w:rsidR="00EB128E" w:rsidRPr="00EB128E" w:rsidRDefault="00EB128E" w:rsidP="00EB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"Дом детского творчества"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</w:tr>
      <w:tr w:rsidR="00EB128E" w:rsidRPr="00D11559" w:rsidTr="0034436F">
        <w:tc>
          <w:tcPr>
            <w:tcW w:w="0" w:type="auto"/>
          </w:tcPr>
          <w:p w:rsidR="00EB128E" w:rsidRPr="00EB128E" w:rsidRDefault="00EB128E" w:rsidP="00EB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EB128E" w:rsidRPr="00D11559" w:rsidTr="0034436F">
        <w:tc>
          <w:tcPr>
            <w:tcW w:w="0" w:type="auto"/>
          </w:tcPr>
          <w:p w:rsidR="00EB128E" w:rsidRPr="00EB128E" w:rsidRDefault="00EB128E" w:rsidP="00EB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" Красносельская ДХШ им. В.Г. Ситникова"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</w:tcPr>
          <w:p w:rsidR="00EB128E" w:rsidRPr="00EB128E" w:rsidRDefault="00EB128E" w:rsidP="00EB1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EB128E" w:rsidRPr="00D11559" w:rsidTr="0034436F">
        <w:tc>
          <w:tcPr>
            <w:tcW w:w="0" w:type="auto"/>
            <w:vAlign w:val="center"/>
          </w:tcPr>
          <w:p w:rsidR="00EB128E" w:rsidRDefault="00EB128E" w:rsidP="00EB1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128E" w:rsidRDefault="00EB128E" w:rsidP="00EB12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EB128E" w:rsidRDefault="00EB128E" w:rsidP="00EB12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EB128E" w:rsidRDefault="00EB128E" w:rsidP="00EB12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0" w:type="auto"/>
            <w:vAlign w:val="center"/>
          </w:tcPr>
          <w:p w:rsidR="00EB128E" w:rsidRDefault="00EB128E" w:rsidP="00EB12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0" w:type="auto"/>
            <w:vAlign w:val="center"/>
          </w:tcPr>
          <w:p w:rsidR="00EB128E" w:rsidRDefault="00EB128E" w:rsidP="00EB12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67,8</w:t>
            </w:r>
          </w:p>
        </w:tc>
        <w:tc>
          <w:tcPr>
            <w:tcW w:w="0" w:type="auto"/>
            <w:vAlign w:val="center"/>
          </w:tcPr>
          <w:p w:rsidR="00EB128E" w:rsidRDefault="00EB128E" w:rsidP="00EB12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EB128E" w:rsidRDefault="00EB128E" w:rsidP="00EB12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0" w:type="auto"/>
            <w:vAlign w:val="center"/>
          </w:tcPr>
          <w:p w:rsidR="00EB128E" w:rsidRDefault="00EB128E" w:rsidP="00EB12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</w:t>
            </w:r>
          </w:p>
        </w:tc>
      </w:tr>
    </w:tbl>
    <w:p w:rsidR="004174CE" w:rsidRPr="00F8163A" w:rsidRDefault="004174C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11C" w:rsidRPr="004B5A98" w:rsidRDefault="002E011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98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032113" w:rsidRPr="004B5A98">
        <w:rPr>
          <w:rFonts w:ascii="Times New Roman" w:hAnsi="Times New Roman" w:cs="Times New Roman"/>
          <w:sz w:val="24"/>
          <w:szCs w:val="24"/>
        </w:rPr>
        <w:t>92</w:t>
      </w:r>
      <w:r w:rsidRPr="004B5A98">
        <w:rPr>
          <w:rFonts w:ascii="Times New Roman" w:hAnsi="Times New Roman" w:cs="Times New Roman"/>
          <w:sz w:val="24"/>
          <w:szCs w:val="24"/>
        </w:rPr>
        <w:t>.</w:t>
      </w:r>
    </w:p>
    <w:p w:rsidR="009355CF" w:rsidRPr="004B5A98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98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032113" w:rsidRPr="004B5A98">
        <w:rPr>
          <w:rFonts w:ascii="Times New Roman" w:hAnsi="Times New Roman" w:cs="Times New Roman"/>
          <w:sz w:val="24"/>
          <w:szCs w:val="24"/>
        </w:rPr>
        <w:t>99,6</w:t>
      </w:r>
      <w:r w:rsidRPr="004B5A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113" w:rsidRPr="004B5A98" w:rsidRDefault="00032113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98">
        <w:rPr>
          <w:rFonts w:ascii="Times New Roman" w:hAnsi="Times New Roman" w:cs="Times New Roman"/>
          <w:sz w:val="24"/>
          <w:szCs w:val="24"/>
        </w:rPr>
        <w:t xml:space="preserve">Проведённая экспертиза наполнения информацией официальных сайтов и стендов внутри организаций выросла, и показала, что все учреждения имеют высокий уровень наполнения данных ресурсов. Определенные замечания, есть по обновляемости и актуальности информации, размещенной на сайтах </w:t>
      </w:r>
    </w:p>
    <w:p w:rsidR="00032113" w:rsidRPr="004B5A98" w:rsidRDefault="00032113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98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во всех организациях в форме: номера телефонов, адреса электронной почты, электронные сервисы подачи обращений, а также технической возможности выражения получателями услуг мнения о качестве условий оказания услуг</w:t>
      </w:r>
    </w:p>
    <w:p w:rsidR="007E66A6" w:rsidRPr="004B5A98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9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100%.</w:t>
      </w:r>
    </w:p>
    <w:p w:rsidR="007E66A6" w:rsidRPr="004B5A98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98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7E66A6" w:rsidRPr="004B5A98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98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032113" w:rsidRPr="004B5A98">
        <w:rPr>
          <w:rFonts w:ascii="Times New Roman" w:hAnsi="Times New Roman" w:cs="Times New Roman"/>
          <w:sz w:val="24"/>
          <w:szCs w:val="24"/>
        </w:rPr>
        <w:t>98,3</w:t>
      </w:r>
      <w:r w:rsidR="004C6D31" w:rsidRPr="004B5A98">
        <w:rPr>
          <w:rFonts w:ascii="Times New Roman" w:hAnsi="Times New Roman" w:cs="Times New Roman"/>
          <w:sz w:val="24"/>
          <w:szCs w:val="24"/>
        </w:rPr>
        <w:t xml:space="preserve"> </w:t>
      </w:r>
      <w:r w:rsidRPr="004B5A98">
        <w:rPr>
          <w:rFonts w:ascii="Times New Roman" w:hAnsi="Times New Roman" w:cs="Times New Roman"/>
          <w:sz w:val="24"/>
          <w:szCs w:val="24"/>
        </w:rPr>
        <w:t>%.</w:t>
      </w:r>
    </w:p>
    <w:p w:rsidR="00032113" w:rsidRPr="004B5A98" w:rsidRDefault="00032113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A98">
        <w:rPr>
          <w:rFonts w:ascii="Times New Roman" w:hAnsi="Times New Roman" w:cs="Times New Roman"/>
          <w:sz w:val="24"/>
          <w:szCs w:val="24"/>
        </w:rPr>
        <w:t>Замечания по комфортным условиям предоставления услуг высказаны к МБОУДО «Красносельская ДМШ» и МБОУ ДО " Красносельская ДХШ им. В.Г. Ситникова" где респонденты отмечаю отсутствие:</w:t>
      </w:r>
    </w:p>
    <w:p w:rsidR="00032113" w:rsidRPr="00384712" w:rsidRDefault="003A4765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Ины</w:t>
      </w:r>
      <w:r w:rsidR="004B5A98" w:rsidRPr="00384712">
        <w:rPr>
          <w:rFonts w:ascii="Times New Roman" w:hAnsi="Times New Roman" w:cs="Times New Roman"/>
          <w:sz w:val="24"/>
          <w:szCs w:val="24"/>
        </w:rPr>
        <w:t>е</w:t>
      </w:r>
      <w:r w:rsidR="00032113" w:rsidRPr="00384712">
        <w:rPr>
          <w:rFonts w:ascii="Times New Roman" w:hAnsi="Times New Roman" w:cs="Times New Roman"/>
          <w:sz w:val="24"/>
          <w:szCs w:val="24"/>
        </w:rPr>
        <w:t xml:space="preserve"> параметры комфортных условий, установленные ведомственным нормативным актом уполномоченного федерального органа исполнительной власти</w:t>
      </w:r>
      <w:r w:rsidRPr="00384712">
        <w:rPr>
          <w:rFonts w:ascii="Times New Roman" w:hAnsi="Times New Roman" w:cs="Times New Roman"/>
          <w:sz w:val="24"/>
          <w:szCs w:val="24"/>
        </w:rPr>
        <w:t>;</w:t>
      </w:r>
    </w:p>
    <w:p w:rsidR="00032113" w:rsidRPr="00384712" w:rsidRDefault="00032113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Наличие комфортной зоны отдыха (ожидания) оборудованной соответствующей мебелью</w:t>
      </w:r>
    </w:p>
    <w:p w:rsidR="007E66A6" w:rsidRPr="00384712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7E66A6" w:rsidRPr="00384712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Среднее зн</w:t>
      </w:r>
      <w:r w:rsidR="004C6D31" w:rsidRPr="00384712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3A4765" w:rsidRPr="00384712">
        <w:rPr>
          <w:rFonts w:ascii="Times New Roman" w:hAnsi="Times New Roman" w:cs="Times New Roman"/>
          <w:sz w:val="24"/>
          <w:szCs w:val="24"/>
        </w:rPr>
        <w:t xml:space="preserve">67,8 </w:t>
      </w:r>
      <w:r w:rsidRPr="00384712">
        <w:rPr>
          <w:rFonts w:ascii="Times New Roman" w:hAnsi="Times New Roman" w:cs="Times New Roman"/>
          <w:sz w:val="24"/>
          <w:szCs w:val="24"/>
        </w:rPr>
        <w:t>%.</w:t>
      </w:r>
    </w:p>
    <w:p w:rsidR="00892948" w:rsidRPr="00384712" w:rsidRDefault="003A4765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Оборудование помещений организации и прилегающей к ней территории с учетом доступности для инвалидов представлено</w:t>
      </w:r>
      <w:r w:rsidR="00892948" w:rsidRPr="00384712">
        <w:rPr>
          <w:rFonts w:ascii="Times New Roman" w:hAnsi="Times New Roman" w:cs="Times New Roman"/>
          <w:sz w:val="24"/>
          <w:szCs w:val="24"/>
        </w:rPr>
        <w:t xml:space="preserve"> частично отсутствую следующие пункты:</w:t>
      </w:r>
    </w:p>
    <w:p w:rsidR="00892948" w:rsidRPr="00384712" w:rsidRDefault="00892948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инвалидов;</w:t>
      </w:r>
    </w:p>
    <w:p w:rsidR="00892948" w:rsidRPr="00384712" w:rsidRDefault="00892948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3A4765" w:rsidRPr="00384712" w:rsidRDefault="00892948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892948" w:rsidRPr="00384712" w:rsidRDefault="00892948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:rsidR="003A4765" w:rsidRPr="00384712" w:rsidRDefault="003A4765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 xml:space="preserve">Обеспечение в организации условий доступности, позволяющих инвалидам получать услуги наравне с другими представлено в той или иной степени в каждой из организаций. Отсутствие востребованности в услугах данного профиля отражается в показателях критериев. Наличие возможности предоставления услуги в дистанционном режиме или на дому отметили </w:t>
      </w:r>
      <w:r w:rsidR="00892948" w:rsidRPr="00384712">
        <w:rPr>
          <w:rFonts w:ascii="Times New Roman" w:hAnsi="Times New Roman" w:cs="Times New Roman"/>
          <w:sz w:val="24"/>
          <w:szCs w:val="24"/>
        </w:rPr>
        <w:t>только в МБОУДО «Красносельская ДМШ»</w:t>
      </w:r>
      <w:r w:rsidRPr="00384712">
        <w:rPr>
          <w:rFonts w:ascii="Times New Roman" w:hAnsi="Times New Roman" w:cs="Times New Roman"/>
          <w:sz w:val="24"/>
          <w:szCs w:val="24"/>
        </w:rPr>
        <w:t>.</w:t>
      </w:r>
    </w:p>
    <w:p w:rsidR="003A4765" w:rsidRPr="00384712" w:rsidRDefault="003A4765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 xml:space="preserve">Респонденты частично удовлетворены по данному направлению и удовлетворенность данным видом услуги составляет </w:t>
      </w:r>
      <w:r w:rsidR="00892948" w:rsidRPr="00384712">
        <w:rPr>
          <w:rFonts w:ascii="Times New Roman" w:hAnsi="Times New Roman" w:cs="Times New Roman"/>
          <w:sz w:val="24"/>
          <w:szCs w:val="24"/>
        </w:rPr>
        <w:t>98</w:t>
      </w:r>
      <w:r w:rsidRPr="00384712">
        <w:rPr>
          <w:rFonts w:ascii="Times New Roman" w:hAnsi="Times New Roman" w:cs="Times New Roman"/>
          <w:sz w:val="24"/>
          <w:szCs w:val="24"/>
        </w:rPr>
        <w:t>%.</w:t>
      </w:r>
    </w:p>
    <w:p w:rsidR="007E66A6" w:rsidRPr="00384712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E7555C" w:rsidRPr="00384712" w:rsidRDefault="00E7555C" w:rsidP="00E755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524респондентов, что ниже предыдущего года, доброжелательностью и вежливостью работников организации удовлетворены </w:t>
      </w:r>
      <w:r w:rsidR="00BA02BB" w:rsidRPr="00384712">
        <w:rPr>
          <w:rFonts w:ascii="Times New Roman" w:hAnsi="Times New Roman" w:cs="Times New Roman"/>
          <w:sz w:val="24"/>
          <w:szCs w:val="24"/>
        </w:rPr>
        <w:t xml:space="preserve">100 </w:t>
      </w:r>
      <w:r w:rsidRPr="00384712">
        <w:rPr>
          <w:rFonts w:ascii="Times New Roman" w:hAnsi="Times New Roman" w:cs="Times New Roman"/>
          <w:sz w:val="24"/>
          <w:szCs w:val="24"/>
        </w:rPr>
        <w:t xml:space="preserve">% опрошенных, так же и условиями оказания услуг – </w:t>
      </w:r>
      <w:r w:rsidR="00BA02BB" w:rsidRPr="00384712">
        <w:rPr>
          <w:rFonts w:ascii="Times New Roman" w:hAnsi="Times New Roman" w:cs="Times New Roman"/>
          <w:sz w:val="24"/>
          <w:szCs w:val="24"/>
        </w:rPr>
        <w:t>99,6</w:t>
      </w:r>
      <w:r w:rsidRPr="00384712">
        <w:rPr>
          <w:rFonts w:ascii="Times New Roman" w:hAnsi="Times New Roman" w:cs="Times New Roman"/>
          <w:sz w:val="24"/>
          <w:szCs w:val="24"/>
        </w:rPr>
        <w:t>%.</w:t>
      </w:r>
    </w:p>
    <w:p w:rsidR="007E66A6" w:rsidRPr="00384712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высоком уровне.</w:t>
      </w:r>
    </w:p>
    <w:p w:rsidR="007E66A6" w:rsidRPr="00384712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712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7E66A6" w:rsidRDefault="007E66A6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:rsidR="009E2432" w:rsidRPr="002B50E4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E2432" w:rsidRPr="002B50E4" w:rsidSect="002E323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F816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AF3EB3" w:rsidRPr="00AF3EB3" w:rsidTr="004A720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7D15D5" w:rsidRPr="00475A3E" w:rsidTr="0063304B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7D15D5" w:rsidRPr="00475A3E" w:rsidTr="0063304B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D15D5" w:rsidRPr="00475A3E" w:rsidTr="0063304B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7D15D5" w:rsidRPr="00475A3E" w:rsidTr="00475A3E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4416"/>
        <w:gridCol w:w="3893"/>
        <w:gridCol w:w="4706"/>
        <w:gridCol w:w="1364"/>
      </w:tblGrid>
      <w:tr w:rsidR="00AF3EB3" w:rsidRPr="00AF3EB3" w:rsidTr="004A720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D15D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D15D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D15D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D15D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D15D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7D15D5" w:rsidRPr="00475A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7D15D5" w:rsidRPr="00475A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7D15D5" w:rsidRPr="00475A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7D15D5" w:rsidRPr="00475A3E" w:rsidTr="00475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93,3</w:t>
            </w:r>
          </w:p>
        </w:tc>
      </w:tr>
    </w:tbl>
    <w:p w:rsid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F0" w:rsidRDefault="002656F0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F0" w:rsidRPr="00AF3EB3" w:rsidRDefault="002656F0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AF3EB3" w:rsidRPr="00AF3EB3" w:rsidTr="00837A8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7D15D5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7D15D5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75,2</w:t>
            </w:r>
          </w:p>
        </w:tc>
      </w:tr>
      <w:tr w:rsidR="007D15D5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15D5" w:rsidRPr="007D15D5" w:rsidRDefault="007D15D5" w:rsidP="007D15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</w:tr>
      <w:tr w:rsidR="007D15D5" w:rsidRPr="00722F3E" w:rsidTr="0072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15D5" w:rsidRDefault="007D15D5" w:rsidP="007D1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67,8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AF3EB3" w:rsidRPr="00AF3EB3" w:rsidTr="003D51A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556FA6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56FA6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56FA6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56FA6" w:rsidRPr="00556FA6" w:rsidRDefault="00556FA6" w:rsidP="00556F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6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56FA6" w:rsidRPr="00722F3E" w:rsidTr="0072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A6" w:rsidRDefault="00556FA6" w:rsidP="0055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A6" w:rsidRDefault="00556FA6" w:rsidP="00556F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A6" w:rsidRDefault="00556FA6" w:rsidP="00556F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A6" w:rsidRDefault="00556FA6" w:rsidP="00556F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A6" w:rsidRDefault="00556FA6" w:rsidP="00556F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A6" w:rsidRDefault="00556FA6" w:rsidP="00556F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AF3EB3" w:rsidRPr="00AF3EB3" w:rsidTr="008217A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3C000D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C000D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C000D" w:rsidRPr="00722F3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C000D" w:rsidRPr="003C000D" w:rsidRDefault="003C000D" w:rsidP="003C000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3C000D" w:rsidRPr="00722F3E" w:rsidTr="0072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000D" w:rsidRDefault="003C000D" w:rsidP="003C0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000D" w:rsidRDefault="003C000D" w:rsidP="003C00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000D" w:rsidRDefault="003C000D" w:rsidP="003C0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000D" w:rsidRDefault="003C000D" w:rsidP="003C0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000D" w:rsidRDefault="003C000D" w:rsidP="003C0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000D" w:rsidRDefault="003C000D" w:rsidP="003C0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:rsidR="00370BF9" w:rsidRPr="002B50E4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7306" w:rsidRPr="002B50E4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117306" w:rsidRPr="002B50E4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21" w:rsidRDefault="00570721" w:rsidP="009A25B3">
      <w:pPr>
        <w:spacing w:after="0" w:line="240" w:lineRule="auto"/>
      </w:pPr>
      <w:r>
        <w:separator/>
      </w:r>
    </w:p>
  </w:endnote>
  <w:endnote w:type="continuationSeparator" w:id="0">
    <w:p w:rsidR="00570721" w:rsidRDefault="00570721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21" w:rsidRDefault="00570721" w:rsidP="009A25B3">
      <w:pPr>
        <w:spacing w:after="0" w:line="240" w:lineRule="auto"/>
      </w:pPr>
      <w:r>
        <w:separator/>
      </w:r>
    </w:p>
  </w:footnote>
  <w:footnote w:type="continuationSeparator" w:id="0">
    <w:p w:rsidR="00570721" w:rsidRDefault="00570721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02379"/>
    <w:rsid w:val="000104C4"/>
    <w:rsid w:val="000151E6"/>
    <w:rsid w:val="00016B6C"/>
    <w:rsid w:val="00020C89"/>
    <w:rsid w:val="000245F7"/>
    <w:rsid w:val="00025331"/>
    <w:rsid w:val="000278B7"/>
    <w:rsid w:val="00032113"/>
    <w:rsid w:val="000361D2"/>
    <w:rsid w:val="000562AA"/>
    <w:rsid w:val="00072350"/>
    <w:rsid w:val="00072EDA"/>
    <w:rsid w:val="00080285"/>
    <w:rsid w:val="000908D6"/>
    <w:rsid w:val="00091026"/>
    <w:rsid w:val="00092035"/>
    <w:rsid w:val="000A199B"/>
    <w:rsid w:val="000A30B8"/>
    <w:rsid w:val="000B23F9"/>
    <w:rsid w:val="000B3D84"/>
    <w:rsid w:val="000C01B8"/>
    <w:rsid w:val="000C1AE4"/>
    <w:rsid w:val="000C1D1A"/>
    <w:rsid w:val="000C377F"/>
    <w:rsid w:val="000D03F5"/>
    <w:rsid w:val="000D3F2E"/>
    <w:rsid w:val="000F30DD"/>
    <w:rsid w:val="000F5CD3"/>
    <w:rsid w:val="000F5EF8"/>
    <w:rsid w:val="001103BC"/>
    <w:rsid w:val="00117306"/>
    <w:rsid w:val="00117B37"/>
    <w:rsid w:val="001247FE"/>
    <w:rsid w:val="00124E75"/>
    <w:rsid w:val="00127AAA"/>
    <w:rsid w:val="00132E79"/>
    <w:rsid w:val="001371A7"/>
    <w:rsid w:val="00140FB8"/>
    <w:rsid w:val="0014580F"/>
    <w:rsid w:val="001547E2"/>
    <w:rsid w:val="00161A2E"/>
    <w:rsid w:val="00164881"/>
    <w:rsid w:val="00164DB6"/>
    <w:rsid w:val="001818B2"/>
    <w:rsid w:val="00183BA4"/>
    <w:rsid w:val="001873AC"/>
    <w:rsid w:val="00191845"/>
    <w:rsid w:val="0019230B"/>
    <w:rsid w:val="00194BA5"/>
    <w:rsid w:val="0019725F"/>
    <w:rsid w:val="001B5E4B"/>
    <w:rsid w:val="001B6386"/>
    <w:rsid w:val="001B6F3B"/>
    <w:rsid w:val="001F72C2"/>
    <w:rsid w:val="00200188"/>
    <w:rsid w:val="00201D8C"/>
    <w:rsid w:val="00205CD6"/>
    <w:rsid w:val="00206933"/>
    <w:rsid w:val="002349B8"/>
    <w:rsid w:val="00242239"/>
    <w:rsid w:val="00244F0C"/>
    <w:rsid w:val="00253D9F"/>
    <w:rsid w:val="00262119"/>
    <w:rsid w:val="00262AE7"/>
    <w:rsid w:val="00264828"/>
    <w:rsid w:val="002656F0"/>
    <w:rsid w:val="00281984"/>
    <w:rsid w:val="0028436B"/>
    <w:rsid w:val="00285AFA"/>
    <w:rsid w:val="0028627A"/>
    <w:rsid w:val="00296AE3"/>
    <w:rsid w:val="002A35A8"/>
    <w:rsid w:val="002B4BE2"/>
    <w:rsid w:val="002B50E4"/>
    <w:rsid w:val="002B573E"/>
    <w:rsid w:val="002C5020"/>
    <w:rsid w:val="002D3A34"/>
    <w:rsid w:val="002D5D77"/>
    <w:rsid w:val="002E011C"/>
    <w:rsid w:val="002E2938"/>
    <w:rsid w:val="002E3235"/>
    <w:rsid w:val="002E5554"/>
    <w:rsid w:val="002E6592"/>
    <w:rsid w:val="003074AA"/>
    <w:rsid w:val="003212D0"/>
    <w:rsid w:val="00324B10"/>
    <w:rsid w:val="0034436F"/>
    <w:rsid w:val="00344B8E"/>
    <w:rsid w:val="003535B7"/>
    <w:rsid w:val="003572B7"/>
    <w:rsid w:val="003645E2"/>
    <w:rsid w:val="00366264"/>
    <w:rsid w:val="0036688A"/>
    <w:rsid w:val="00370BF9"/>
    <w:rsid w:val="0037214D"/>
    <w:rsid w:val="003841B4"/>
    <w:rsid w:val="00384712"/>
    <w:rsid w:val="00387C90"/>
    <w:rsid w:val="00392B10"/>
    <w:rsid w:val="00392B24"/>
    <w:rsid w:val="003A4765"/>
    <w:rsid w:val="003B361D"/>
    <w:rsid w:val="003B7B6B"/>
    <w:rsid w:val="003C000D"/>
    <w:rsid w:val="003C7BD2"/>
    <w:rsid w:val="003D2358"/>
    <w:rsid w:val="003D51A8"/>
    <w:rsid w:val="003D6016"/>
    <w:rsid w:val="003E25A3"/>
    <w:rsid w:val="003E56E1"/>
    <w:rsid w:val="003E63B7"/>
    <w:rsid w:val="003F2819"/>
    <w:rsid w:val="003F53D4"/>
    <w:rsid w:val="003F5A80"/>
    <w:rsid w:val="0040086B"/>
    <w:rsid w:val="00407C97"/>
    <w:rsid w:val="00410EFA"/>
    <w:rsid w:val="00413BB0"/>
    <w:rsid w:val="004174CE"/>
    <w:rsid w:val="00421B7B"/>
    <w:rsid w:val="0043687E"/>
    <w:rsid w:val="00446C52"/>
    <w:rsid w:val="004519B4"/>
    <w:rsid w:val="00452EC7"/>
    <w:rsid w:val="004563B3"/>
    <w:rsid w:val="00457014"/>
    <w:rsid w:val="0046289B"/>
    <w:rsid w:val="00471FA8"/>
    <w:rsid w:val="00475A3E"/>
    <w:rsid w:val="00492060"/>
    <w:rsid w:val="00495E7D"/>
    <w:rsid w:val="00496714"/>
    <w:rsid w:val="004A0541"/>
    <w:rsid w:val="004A7205"/>
    <w:rsid w:val="004B26F2"/>
    <w:rsid w:val="004B5A98"/>
    <w:rsid w:val="004C0115"/>
    <w:rsid w:val="004C1668"/>
    <w:rsid w:val="004C6D31"/>
    <w:rsid w:val="004D58F8"/>
    <w:rsid w:val="004E4120"/>
    <w:rsid w:val="004E5677"/>
    <w:rsid w:val="004F1931"/>
    <w:rsid w:val="004F2ECB"/>
    <w:rsid w:val="004F4396"/>
    <w:rsid w:val="005046C7"/>
    <w:rsid w:val="00505EB8"/>
    <w:rsid w:val="00505FAD"/>
    <w:rsid w:val="0050763E"/>
    <w:rsid w:val="0052029B"/>
    <w:rsid w:val="00530C19"/>
    <w:rsid w:val="00542E0E"/>
    <w:rsid w:val="0054449E"/>
    <w:rsid w:val="00552E70"/>
    <w:rsid w:val="00556A09"/>
    <w:rsid w:val="00556FA6"/>
    <w:rsid w:val="005606A3"/>
    <w:rsid w:val="00561037"/>
    <w:rsid w:val="005621E7"/>
    <w:rsid w:val="00563982"/>
    <w:rsid w:val="00570721"/>
    <w:rsid w:val="005742B1"/>
    <w:rsid w:val="00581AF8"/>
    <w:rsid w:val="0058451B"/>
    <w:rsid w:val="00591448"/>
    <w:rsid w:val="00594D88"/>
    <w:rsid w:val="00596D82"/>
    <w:rsid w:val="005B0680"/>
    <w:rsid w:val="005B289E"/>
    <w:rsid w:val="005B7791"/>
    <w:rsid w:val="005C13BF"/>
    <w:rsid w:val="005D2A79"/>
    <w:rsid w:val="005D2B88"/>
    <w:rsid w:val="005D5455"/>
    <w:rsid w:val="005D6438"/>
    <w:rsid w:val="005E1368"/>
    <w:rsid w:val="005E7D44"/>
    <w:rsid w:val="005F10A6"/>
    <w:rsid w:val="005F1112"/>
    <w:rsid w:val="0060250F"/>
    <w:rsid w:val="00603720"/>
    <w:rsid w:val="00603E71"/>
    <w:rsid w:val="00614C23"/>
    <w:rsid w:val="0063304B"/>
    <w:rsid w:val="006363C6"/>
    <w:rsid w:val="006378FD"/>
    <w:rsid w:val="00643D03"/>
    <w:rsid w:val="006606D5"/>
    <w:rsid w:val="0066245D"/>
    <w:rsid w:val="00662588"/>
    <w:rsid w:val="00667724"/>
    <w:rsid w:val="00676FDD"/>
    <w:rsid w:val="00695141"/>
    <w:rsid w:val="00697929"/>
    <w:rsid w:val="006B12A5"/>
    <w:rsid w:val="006B3CFC"/>
    <w:rsid w:val="006F2A95"/>
    <w:rsid w:val="00713804"/>
    <w:rsid w:val="007145C6"/>
    <w:rsid w:val="00722F3E"/>
    <w:rsid w:val="0072710F"/>
    <w:rsid w:val="00730C1E"/>
    <w:rsid w:val="00735042"/>
    <w:rsid w:val="00736CC5"/>
    <w:rsid w:val="00740AE0"/>
    <w:rsid w:val="00751E64"/>
    <w:rsid w:val="00752A9B"/>
    <w:rsid w:val="00755428"/>
    <w:rsid w:val="00773B9F"/>
    <w:rsid w:val="007769EE"/>
    <w:rsid w:val="00785426"/>
    <w:rsid w:val="007A0225"/>
    <w:rsid w:val="007A025D"/>
    <w:rsid w:val="007A66B4"/>
    <w:rsid w:val="007B7ED0"/>
    <w:rsid w:val="007C411C"/>
    <w:rsid w:val="007C47E2"/>
    <w:rsid w:val="007D0DEB"/>
    <w:rsid w:val="007D0F70"/>
    <w:rsid w:val="007D15D5"/>
    <w:rsid w:val="007D2ABA"/>
    <w:rsid w:val="007E1DB6"/>
    <w:rsid w:val="007E66A6"/>
    <w:rsid w:val="007F0AC6"/>
    <w:rsid w:val="007F2D95"/>
    <w:rsid w:val="007F5DF5"/>
    <w:rsid w:val="00807F22"/>
    <w:rsid w:val="008101CC"/>
    <w:rsid w:val="00817146"/>
    <w:rsid w:val="008217A5"/>
    <w:rsid w:val="00833046"/>
    <w:rsid w:val="0083634E"/>
    <w:rsid w:val="00837A8C"/>
    <w:rsid w:val="008573FD"/>
    <w:rsid w:val="0086178C"/>
    <w:rsid w:val="00863F59"/>
    <w:rsid w:val="008640BB"/>
    <w:rsid w:val="008653B8"/>
    <w:rsid w:val="00872B09"/>
    <w:rsid w:val="008734CF"/>
    <w:rsid w:val="008821B3"/>
    <w:rsid w:val="00882517"/>
    <w:rsid w:val="008848F1"/>
    <w:rsid w:val="00891FD8"/>
    <w:rsid w:val="00892948"/>
    <w:rsid w:val="008A05B8"/>
    <w:rsid w:val="008A452C"/>
    <w:rsid w:val="008B482F"/>
    <w:rsid w:val="008D79BC"/>
    <w:rsid w:val="008E042A"/>
    <w:rsid w:val="008E36CA"/>
    <w:rsid w:val="008E4260"/>
    <w:rsid w:val="008E4C5F"/>
    <w:rsid w:val="008E6210"/>
    <w:rsid w:val="008F3EF9"/>
    <w:rsid w:val="009045AD"/>
    <w:rsid w:val="00912FA7"/>
    <w:rsid w:val="0091481D"/>
    <w:rsid w:val="00915FA7"/>
    <w:rsid w:val="009355CF"/>
    <w:rsid w:val="009411F7"/>
    <w:rsid w:val="009537BE"/>
    <w:rsid w:val="00955305"/>
    <w:rsid w:val="009562F8"/>
    <w:rsid w:val="00956FDA"/>
    <w:rsid w:val="00966EA8"/>
    <w:rsid w:val="00966FC6"/>
    <w:rsid w:val="0097019A"/>
    <w:rsid w:val="00985EA4"/>
    <w:rsid w:val="0099279E"/>
    <w:rsid w:val="009A0370"/>
    <w:rsid w:val="009A25B3"/>
    <w:rsid w:val="009C19D6"/>
    <w:rsid w:val="009C321E"/>
    <w:rsid w:val="009C3D4B"/>
    <w:rsid w:val="009D62E8"/>
    <w:rsid w:val="009E01E0"/>
    <w:rsid w:val="009E0B37"/>
    <w:rsid w:val="009E0C8E"/>
    <w:rsid w:val="009E2432"/>
    <w:rsid w:val="009E31F3"/>
    <w:rsid w:val="009F17EB"/>
    <w:rsid w:val="009F3AC0"/>
    <w:rsid w:val="00A06003"/>
    <w:rsid w:val="00A10C9B"/>
    <w:rsid w:val="00A173A9"/>
    <w:rsid w:val="00A25412"/>
    <w:rsid w:val="00A358CB"/>
    <w:rsid w:val="00A525C9"/>
    <w:rsid w:val="00A643BB"/>
    <w:rsid w:val="00A72AFB"/>
    <w:rsid w:val="00A74262"/>
    <w:rsid w:val="00A90F1C"/>
    <w:rsid w:val="00AA05E7"/>
    <w:rsid w:val="00AA2A31"/>
    <w:rsid w:val="00AB1B78"/>
    <w:rsid w:val="00AB5AED"/>
    <w:rsid w:val="00AC1201"/>
    <w:rsid w:val="00AC60A0"/>
    <w:rsid w:val="00AC61EF"/>
    <w:rsid w:val="00AC7798"/>
    <w:rsid w:val="00AD5105"/>
    <w:rsid w:val="00AD7D79"/>
    <w:rsid w:val="00AE3E6A"/>
    <w:rsid w:val="00AE42AD"/>
    <w:rsid w:val="00AF3EB3"/>
    <w:rsid w:val="00AF434A"/>
    <w:rsid w:val="00AF6D4D"/>
    <w:rsid w:val="00AF7E40"/>
    <w:rsid w:val="00B00A94"/>
    <w:rsid w:val="00B011F9"/>
    <w:rsid w:val="00B07E87"/>
    <w:rsid w:val="00B11632"/>
    <w:rsid w:val="00B12DD4"/>
    <w:rsid w:val="00B13A89"/>
    <w:rsid w:val="00B21DFF"/>
    <w:rsid w:val="00B22F06"/>
    <w:rsid w:val="00B323A3"/>
    <w:rsid w:val="00B4559A"/>
    <w:rsid w:val="00B5065D"/>
    <w:rsid w:val="00B5131E"/>
    <w:rsid w:val="00B53117"/>
    <w:rsid w:val="00B561B5"/>
    <w:rsid w:val="00B8116B"/>
    <w:rsid w:val="00B851C8"/>
    <w:rsid w:val="00B85642"/>
    <w:rsid w:val="00B90EB4"/>
    <w:rsid w:val="00B92A3F"/>
    <w:rsid w:val="00B97E79"/>
    <w:rsid w:val="00BA02BB"/>
    <w:rsid w:val="00BA0404"/>
    <w:rsid w:val="00BA0FB5"/>
    <w:rsid w:val="00BB0FB0"/>
    <w:rsid w:val="00BB4F43"/>
    <w:rsid w:val="00BC7242"/>
    <w:rsid w:val="00BC7DFA"/>
    <w:rsid w:val="00BD4A85"/>
    <w:rsid w:val="00BD5E9B"/>
    <w:rsid w:val="00BD6C02"/>
    <w:rsid w:val="00BE66F1"/>
    <w:rsid w:val="00BE7B8A"/>
    <w:rsid w:val="00BF5B42"/>
    <w:rsid w:val="00C02124"/>
    <w:rsid w:val="00C02399"/>
    <w:rsid w:val="00C077D2"/>
    <w:rsid w:val="00C2080B"/>
    <w:rsid w:val="00C2171B"/>
    <w:rsid w:val="00C408CD"/>
    <w:rsid w:val="00C415C1"/>
    <w:rsid w:val="00C463D8"/>
    <w:rsid w:val="00C46B6E"/>
    <w:rsid w:val="00C473B0"/>
    <w:rsid w:val="00C72750"/>
    <w:rsid w:val="00C7399D"/>
    <w:rsid w:val="00C75758"/>
    <w:rsid w:val="00C762B3"/>
    <w:rsid w:val="00C76E81"/>
    <w:rsid w:val="00C83E8C"/>
    <w:rsid w:val="00C862E3"/>
    <w:rsid w:val="00C92017"/>
    <w:rsid w:val="00C95293"/>
    <w:rsid w:val="00C96985"/>
    <w:rsid w:val="00CA1E1C"/>
    <w:rsid w:val="00CA2A8E"/>
    <w:rsid w:val="00CB26F2"/>
    <w:rsid w:val="00CB5E6F"/>
    <w:rsid w:val="00CB7CCE"/>
    <w:rsid w:val="00CC6B25"/>
    <w:rsid w:val="00CC72C9"/>
    <w:rsid w:val="00CD4CD3"/>
    <w:rsid w:val="00CF1DCF"/>
    <w:rsid w:val="00CF3BF0"/>
    <w:rsid w:val="00D0114F"/>
    <w:rsid w:val="00D079DA"/>
    <w:rsid w:val="00D11559"/>
    <w:rsid w:val="00D16B98"/>
    <w:rsid w:val="00D22CE2"/>
    <w:rsid w:val="00D43C02"/>
    <w:rsid w:val="00D462B3"/>
    <w:rsid w:val="00D510F8"/>
    <w:rsid w:val="00D551EE"/>
    <w:rsid w:val="00D60072"/>
    <w:rsid w:val="00D6608A"/>
    <w:rsid w:val="00D6766D"/>
    <w:rsid w:val="00D8009B"/>
    <w:rsid w:val="00D86DD5"/>
    <w:rsid w:val="00D956C8"/>
    <w:rsid w:val="00DA14C3"/>
    <w:rsid w:val="00DA5D1C"/>
    <w:rsid w:val="00DC117D"/>
    <w:rsid w:val="00DC3685"/>
    <w:rsid w:val="00DD02A2"/>
    <w:rsid w:val="00DD644E"/>
    <w:rsid w:val="00DE07E2"/>
    <w:rsid w:val="00DF0E39"/>
    <w:rsid w:val="00E03C7E"/>
    <w:rsid w:val="00E104B6"/>
    <w:rsid w:val="00E10F70"/>
    <w:rsid w:val="00E25F4F"/>
    <w:rsid w:val="00E265C8"/>
    <w:rsid w:val="00E26AC3"/>
    <w:rsid w:val="00E41C4E"/>
    <w:rsid w:val="00E42AF4"/>
    <w:rsid w:val="00E4415F"/>
    <w:rsid w:val="00E55407"/>
    <w:rsid w:val="00E7555C"/>
    <w:rsid w:val="00E77B8A"/>
    <w:rsid w:val="00E829E0"/>
    <w:rsid w:val="00E87C0D"/>
    <w:rsid w:val="00E92E1A"/>
    <w:rsid w:val="00E92E3F"/>
    <w:rsid w:val="00E92F45"/>
    <w:rsid w:val="00E94EA2"/>
    <w:rsid w:val="00E958CB"/>
    <w:rsid w:val="00EA226B"/>
    <w:rsid w:val="00EA4AB5"/>
    <w:rsid w:val="00EB128E"/>
    <w:rsid w:val="00EB5D5F"/>
    <w:rsid w:val="00EC0F01"/>
    <w:rsid w:val="00EE2C69"/>
    <w:rsid w:val="00EE2F2D"/>
    <w:rsid w:val="00EF334A"/>
    <w:rsid w:val="00EF46E1"/>
    <w:rsid w:val="00EF5EEB"/>
    <w:rsid w:val="00F011F4"/>
    <w:rsid w:val="00F017FE"/>
    <w:rsid w:val="00F01A79"/>
    <w:rsid w:val="00F05BAC"/>
    <w:rsid w:val="00F123CD"/>
    <w:rsid w:val="00F12B65"/>
    <w:rsid w:val="00F15BD0"/>
    <w:rsid w:val="00F308DF"/>
    <w:rsid w:val="00F31076"/>
    <w:rsid w:val="00F31FF9"/>
    <w:rsid w:val="00F57546"/>
    <w:rsid w:val="00F64266"/>
    <w:rsid w:val="00F650A8"/>
    <w:rsid w:val="00F759B3"/>
    <w:rsid w:val="00F7681D"/>
    <w:rsid w:val="00F77878"/>
    <w:rsid w:val="00F8163A"/>
    <w:rsid w:val="00F82F0F"/>
    <w:rsid w:val="00F838BA"/>
    <w:rsid w:val="00F83C34"/>
    <w:rsid w:val="00F874A9"/>
    <w:rsid w:val="00F922A9"/>
    <w:rsid w:val="00F9489E"/>
    <w:rsid w:val="00F94956"/>
    <w:rsid w:val="00FA41CB"/>
    <w:rsid w:val="00FB3A0C"/>
    <w:rsid w:val="00FB4A69"/>
    <w:rsid w:val="00FB5036"/>
    <w:rsid w:val="00FB6A93"/>
    <w:rsid w:val="00FC0986"/>
    <w:rsid w:val="00FC138F"/>
    <w:rsid w:val="00FC4477"/>
    <w:rsid w:val="00FC6B99"/>
    <w:rsid w:val="00FD2C12"/>
    <w:rsid w:val="00FD5BF1"/>
    <w:rsid w:val="00FE4E9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H5VRHAXFEW3S-529371891-2419</_dlc_DocId>
    <_dlc_DocIdUrl xmlns="b582dbf1-bcaa-4613-9a4c-8b7010640233">
      <Url>https://www.eduportal44.ru/Krasnoe/Sh/_layouts/15/DocIdRedir.aspx?ID=H5VRHAXFEW3S-529371891-2419</Url>
      <Description>H5VRHAXFEW3S-529371891-2419</Description>
    </_dlc_DocIdUrl>
  </documentManagement>
</p:properties>
</file>

<file path=customXml/itemProps1.xml><?xml version="1.0" encoding="utf-8"?>
<ds:datastoreItem xmlns:ds="http://schemas.openxmlformats.org/officeDocument/2006/customXml" ds:itemID="{EF98FBD1-5048-41E2-95E4-3D5C9D685488}"/>
</file>

<file path=customXml/itemProps2.xml><?xml version="1.0" encoding="utf-8"?>
<ds:datastoreItem xmlns:ds="http://schemas.openxmlformats.org/officeDocument/2006/customXml" ds:itemID="{6CC7FCB6-B5ED-48AA-9C53-07CA6D33E6F9}"/>
</file>

<file path=customXml/itemProps3.xml><?xml version="1.0" encoding="utf-8"?>
<ds:datastoreItem xmlns:ds="http://schemas.openxmlformats.org/officeDocument/2006/customXml" ds:itemID="{DCA2C026-49B9-4513-A33E-37D8682515C2}"/>
</file>

<file path=customXml/itemProps4.xml><?xml version="1.0" encoding="utf-8"?>
<ds:datastoreItem xmlns:ds="http://schemas.openxmlformats.org/officeDocument/2006/customXml" ds:itemID="{81B188F1-07E4-4289-8378-F43C6FCFD916}"/>
</file>

<file path=customXml/itemProps5.xml><?xml version="1.0" encoding="utf-8"?>
<ds:datastoreItem xmlns:ds="http://schemas.openxmlformats.org/officeDocument/2006/customXml" ds:itemID="{DE383AD9-DD00-4455-9242-ADA5C6661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4670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conor240175@mail.ru</cp:lastModifiedBy>
  <cp:revision>2</cp:revision>
  <cp:lastPrinted>2019-12-24T11:48:00Z</cp:lastPrinted>
  <dcterms:created xsi:type="dcterms:W3CDTF">2024-03-28T09:49:00Z</dcterms:created>
  <dcterms:modified xsi:type="dcterms:W3CDTF">2024-03-28T09:49:00Z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3b3a881a-89b4-4660-8abc-25618f705ab6</vt:lpwstr>
  </property>
</Properties>
</file>