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C6" w:rsidRPr="000855CE" w:rsidRDefault="000855CE" w:rsidP="000855CE">
      <w:pPr>
        <w:spacing w:after="0" w:line="240" w:lineRule="auto"/>
        <w:jc w:val="right"/>
        <w:rPr>
          <w:sz w:val="22"/>
          <w:szCs w:val="22"/>
        </w:rPr>
      </w:pPr>
      <w:r w:rsidRPr="000855CE">
        <w:rPr>
          <w:sz w:val="22"/>
          <w:szCs w:val="22"/>
        </w:rPr>
        <w:t>Приложение</w:t>
      </w:r>
    </w:p>
    <w:p w:rsidR="000855CE" w:rsidRPr="000855CE" w:rsidRDefault="000855CE" w:rsidP="000855CE">
      <w:pPr>
        <w:spacing w:after="0" w:line="240" w:lineRule="auto"/>
        <w:jc w:val="right"/>
        <w:rPr>
          <w:sz w:val="22"/>
          <w:szCs w:val="22"/>
        </w:rPr>
      </w:pPr>
      <w:r w:rsidRPr="000855CE">
        <w:rPr>
          <w:sz w:val="22"/>
          <w:szCs w:val="22"/>
        </w:rPr>
        <w:t>к приказу департамента образования</w:t>
      </w:r>
    </w:p>
    <w:p w:rsidR="000855CE" w:rsidRPr="000855CE" w:rsidRDefault="000855CE" w:rsidP="000855CE">
      <w:pPr>
        <w:spacing w:after="0" w:line="240" w:lineRule="auto"/>
        <w:jc w:val="right"/>
        <w:rPr>
          <w:sz w:val="22"/>
          <w:szCs w:val="22"/>
        </w:rPr>
      </w:pPr>
      <w:r w:rsidRPr="000855CE">
        <w:rPr>
          <w:sz w:val="22"/>
          <w:szCs w:val="22"/>
        </w:rPr>
        <w:t>и науки Костромской области</w:t>
      </w:r>
    </w:p>
    <w:p w:rsidR="000855CE" w:rsidRPr="000855CE" w:rsidRDefault="000855CE" w:rsidP="000855CE">
      <w:pPr>
        <w:spacing w:after="0" w:line="240" w:lineRule="auto"/>
        <w:jc w:val="right"/>
        <w:rPr>
          <w:sz w:val="22"/>
          <w:szCs w:val="22"/>
        </w:rPr>
      </w:pPr>
      <w:r w:rsidRPr="000855CE">
        <w:rPr>
          <w:sz w:val="22"/>
          <w:szCs w:val="22"/>
        </w:rPr>
        <w:t>от 06.09.2017 года № 2086</w:t>
      </w:r>
    </w:p>
    <w:p w:rsidR="000855CE" w:rsidRDefault="000855CE" w:rsidP="00BD78FD">
      <w:pPr>
        <w:spacing w:after="0" w:line="240" w:lineRule="auto"/>
        <w:jc w:val="center"/>
        <w:rPr>
          <w:b/>
        </w:rPr>
      </w:pPr>
    </w:p>
    <w:p w:rsidR="00BD78FD" w:rsidRPr="00BD78FD" w:rsidRDefault="00BD78FD" w:rsidP="00BD78FD">
      <w:pPr>
        <w:spacing w:after="0" w:line="240" w:lineRule="auto"/>
        <w:jc w:val="center"/>
        <w:rPr>
          <w:b/>
        </w:rPr>
      </w:pPr>
      <w:r w:rsidRPr="00BD78FD">
        <w:rPr>
          <w:b/>
        </w:rPr>
        <w:t>ДОРОЖНАЯ КАРТА</w:t>
      </w:r>
    </w:p>
    <w:p w:rsidR="00C46D33" w:rsidRDefault="00BD78FD" w:rsidP="00BD78FD">
      <w:pPr>
        <w:spacing w:after="0" w:line="240" w:lineRule="auto"/>
        <w:jc w:val="center"/>
        <w:rPr>
          <w:b/>
        </w:rPr>
      </w:pPr>
      <w:r w:rsidRPr="00BD78FD">
        <w:rPr>
          <w:b/>
        </w:rPr>
        <w:t>Подготовка к проведениюгосударственной итоговой аттестации по  образовательным программам основного общего и среднего общего образования в Костромской области в 201</w:t>
      </w:r>
      <w:r w:rsidR="00EC4ABD">
        <w:rPr>
          <w:b/>
        </w:rPr>
        <w:t>8</w:t>
      </w:r>
      <w:r w:rsidRPr="00BD78FD">
        <w:rPr>
          <w:b/>
        </w:rPr>
        <w:t xml:space="preserve"> году</w:t>
      </w:r>
    </w:p>
    <w:p w:rsidR="00BD78FD" w:rsidRDefault="00BD78FD" w:rsidP="00BD78FD">
      <w:pPr>
        <w:spacing w:after="0" w:line="240" w:lineRule="auto"/>
        <w:jc w:val="center"/>
        <w:rPr>
          <w:b/>
        </w:rPr>
      </w:pPr>
    </w:p>
    <w:tbl>
      <w:tblPr>
        <w:tblStyle w:val="a3"/>
        <w:tblW w:w="9940" w:type="dxa"/>
        <w:tblLayout w:type="fixed"/>
        <w:tblLook w:val="04A0"/>
      </w:tblPr>
      <w:tblGrid>
        <w:gridCol w:w="727"/>
        <w:gridCol w:w="5012"/>
        <w:gridCol w:w="39"/>
        <w:gridCol w:w="2127"/>
        <w:gridCol w:w="2035"/>
      </w:tblGrid>
      <w:tr w:rsidR="002D11C3" w:rsidRPr="00F64464" w:rsidTr="006C79EF">
        <w:tc>
          <w:tcPr>
            <w:tcW w:w="5739" w:type="dxa"/>
            <w:gridSpan w:val="2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Мероприятия</w:t>
            </w:r>
          </w:p>
        </w:tc>
        <w:tc>
          <w:tcPr>
            <w:tcW w:w="2166" w:type="dxa"/>
            <w:gridSpan w:val="2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Сроки</w:t>
            </w:r>
          </w:p>
        </w:tc>
        <w:tc>
          <w:tcPr>
            <w:tcW w:w="2035" w:type="dxa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Ответственные</w:t>
            </w:r>
          </w:p>
        </w:tc>
      </w:tr>
      <w:tr w:rsidR="00BD78FD" w:rsidRPr="00F64464" w:rsidTr="006C79EF">
        <w:tc>
          <w:tcPr>
            <w:tcW w:w="727" w:type="dxa"/>
          </w:tcPr>
          <w:p w:rsidR="00BD78FD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BD78FD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2166" w:type="dxa"/>
            <w:gridSpan w:val="2"/>
          </w:tcPr>
          <w:p w:rsidR="00BD78FD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3</w:t>
            </w:r>
          </w:p>
        </w:tc>
        <w:tc>
          <w:tcPr>
            <w:tcW w:w="2035" w:type="dxa"/>
          </w:tcPr>
          <w:p w:rsidR="00BD78FD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4</w:t>
            </w:r>
          </w:p>
        </w:tc>
      </w:tr>
      <w:tr w:rsidR="002D11C3" w:rsidRPr="00F64464" w:rsidTr="006C79EF">
        <w:tc>
          <w:tcPr>
            <w:tcW w:w="9940" w:type="dxa"/>
            <w:gridSpan w:val="5"/>
          </w:tcPr>
          <w:p w:rsidR="002D11C3" w:rsidRPr="00F64464" w:rsidRDefault="006A7536" w:rsidP="000855CE">
            <w:pPr>
              <w:jc w:val="center"/>
              <w:rPr>
                <w:sz w:val="24"/>
              </w:rPr>
            </w:pPr>
            <w:r w:rsidRPr="00F64464">
              <w:rPr>
                <w:b/>
                <w:sz w:val="24"/>
              </w:rPr>
              <w:t xml:space="preserve">1. </w:t>
            </w:r>
            <w:r w:rsidR="002D11C3" w:rsidRPr="00F64464">
              <w:rPr>
                <w:b/>
                <w:sz w:val="24"/>
              </w:rPr>
              <w:t>Анализ проведения ГИА-9 и ГИА-11 в 201</w:t>
            </w:r>
            <w:r w:rsidR="000855CE">
              <w:rPr>
                <w:b/>
                <w:sz w:val="24"/>
              </w:rPr>
              <w:t>7</w:t>
            </w:r>
            <w:r w:rsidR="002D11C3" w:rsidRPr="00F64464">
              <w:rPr>
                <w:b/>
                <w:sz w:val="24"/>
              </w:rPr>
              <w:t xml:space="preserve"> году</w:t>
            </w:r>
          </w:p>
        </w:tc>
      </w:tr>
      <w:tr w:rsidR="002D11C3" w:rsidRPr="00F64464" w:rsidTr="006C79EF">
        <w:tc>
          <w:tcPr>
            <w:tcW w:w="5739" w:type="dxa"/>
            <w:gridSpan w:val="2"/>
          </w:tcPr>
          <w:p w:rsidR="002D11C3" w:rsidRPr="00F64464" w:rsidRDefault="002D11C3" w:rsidP="002D11C3">
            <w:pPr>
              <w:pStyle w:val="a4"/>
              <w:rPr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статистического анализа по итогам ГИА-9 и ГИА-11 в 2016 году в Костромской области. </w:t>
            </w:r>
          </w:p>
        </w:tc>
        <w:tc>
          <w:tcPr>
            <w:tcW w:w="2166" w:type="dxa"/>
            <w:gridSpan w:val="2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</w:p>
        </w:tc>
      </w:tr>
      <w:tr w:rsidR="002D11C3" w:rsidRPr="00F64464" w:rsidTr="006C79EF">
        <w:tc>
          <w:tcPr>
            <w:tcW w:w="727" w:type="dxa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2D11C3" w:rsidRPr="00F64464" w:rsidRDefault="002D11C3" w:rsidP="000855CE">
            <w:pPr>
              <w:rPr>
                <w:sz w:val="24"/>
              </w:rPr>
            </w:pPr>
            <w:r w:rsidRPr="00F64464">
              <w:rPr>
                <w:sz w:val="24"/>
              </w:rPr>
              <w:t>Формирование статистических отчетов по результатам ГИА-9, ГИА-11 в разрезе муниципальных районов (городских округов) по Костромской области</w:t>
            </w:r>
          </w:p>
        </w:tc>
        <w:tc>
          <w:tcPr>
            <w:tcW w:w="2166" w:type="dxa"/>
            <w:gridSpan w:val="2"/>
            <w:vAlign w:val="center"/>
          </w:tcPr>
          <w:p w:rsidR="002D11C3" w:rsidRPr="00F64464" w:rsidRDefault="00D75B02" w:rsidP="00085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>юль 201</w:t>
            </w:r>
            <w:r w:rsidR="00085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2D11C3" w:rsidRPr="00F64464" w:rsidRDefault="002D11C3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ГАУ КО «РЦОКО «Эксперт»</w:t>
            </w:r>
          </w:p>
        </w:tc>
      </w:tr>
      <w:tr w:rsidR="002D11C3" w:rsidRPr="00F64464" w:rsidTr="006C79EF">
        <w:tc>
          <w:tcPr>
            <w:tcW w:w="727" w:type="dxa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2D11C3" w:rsidRPr="00F64464" w:rsidRDefault="002D11C3" w:rsidP="002D11C3">
            <w:pPr>
              <w:rPr>
                <w:sz w:val="24"/>
              </w:rPr>
            </w:pPr>
            <w:r w:rsidRPr="00F64464">
              <w:rPr>
                <w:sz w:val="24"/>
              </w:rPr>
              <w:t>Выявление на основе статистических данных проблемных аспектов в подготовке обучающихся по общеобразовательным предметам.</w:t>
            </w:r>
          </w:p>
        </w:tc>
        <w:tc>
          <w:tcPr>
            <w:tcW w:w="2166" w:type="dxa"/>
            <w:gridSpan w:val="2"/>
            <w:vAlign w:val="center"/>
          </w:tcPr>
          <w:p w:rsidR="002D11C3" w:rsidRPr="00F64464" w:rsidRDefault="00D75B02" w:rsidP="00085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>юль</w:t>
            </w:r>
            <w:r w:rsidR="000855CE">
              <w:rPr>
                <w:rFonts w:ascii="Times New Roman" w:hAnsi="Times New Roman" w:cs="Times New Roman"/>
                <w:sz w:val="24"/>
                <w:szCs w:val="24"/>
              </w:rPr>
              <w:t>-август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85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2D11C3" w:rsidRPr="00F64464" w:rsidRDefault="002D11C3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ГАУ КО «РЦОКО «Эксперт»</w:t>
            </w:r>
          </w:p>
        </w:tc>
      </w:tr>
      <w:tr w:rsidR="002D11C3" w:rsidRPr="00F64464" w:rsidTr="006C79EF">
        <w:tc>
          <w:tcPr>
            <w:tcW w:w="5739" w:type="dxa"/>
            <w:gridSpan w:val="2"/>
          </w:tcPr>
          <w:p w:rsidR="002D11C3" w:rsidRPr="00F64464" w:rsidRDefault="002D11C3" w:rsidP="000855CE">
            <w:pPr>
              <w:rPr>
                <w:sz w:val="24"/>
              </w:rPr>
            </w:pPr>
            <w:r w:rsidRPr="00F64464">
              <w:rPr>
                <w:sz w:val="24"/>
              </w:rPr>
              <w:t>Подготовка аналитических материалов по итогам ГИА-9 и ГИА-11 в 201</w:t>
            </w:r>
            <w:r w:rsidR="000855CE"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году в Костромской области.</w:t>
            </w:r>
          </w:p>
        </w:tc>
        <w:tc>
          <w:tcPr>
            <w:tcW w:w="2166" w:type="dxa"/>
            <w:gridSpan w:val="2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</w:p>
        </w:tc>
      </w:tr>
      <w:tr w:rsidR="002D11C3" w:rsidRPr="00F64464" w:rsidTr="006C79EF">
        <w:tc>
          <w:tcPr>
            <w:tcW w:w="727" w:type="dxa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2D11C3" w:rsidRPr="00F64464" w:rsidRDefault="002D11C3" w:rsidP="002D11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сборников по итогам статистического анализа проведения ГИА-9 и ГИА-11 в разрезе муниципальных районов (городских округов). </w:t>
            </w:r>
          </w:p>
        </w:tc>
        <w:tc>
          <w:tcPr>
            <w:tcW w:w="2166" w:type="dxa"/>
            <w:gridSpan w:val="2"/>
            <w:vAlign w:val="center"/>
          </w:tcPr>
          <w:p w:rsidR="002D11C3" w:rsidRPr="00F64464" w:rsidRDefault="00D75B02" w:rsidP="00085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>юль-август 201</w:t>
            </w:r>
            <w:r w:rsidR="00085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2D11C3" w:rsidRPr="00F64464" w:rsidRDefault="002D11C3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ГАУ КО «РЦОКО «Эксперт»</w:t>
            </w:r>
          </w:p>
        </w:tc>
      </w:tr>
      <w:tr w:rsidR="002D11C3" w:rsidRPr="00F64464" w:rsidTr="006C79EF">
        <w:tc>
          <w:tcPr>
            <w:tcW w:w="727" w:type="dxa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2D11C3" w:rsidRPr="00F64464" w:rsidRDefault="002D11C3" w:rsidP="002D11C3">
            <w:pPr>
              <w:rPr>
                <w:sz w:val="24"/>
              </w:rPr>
            </w:pPr>
            <w:r w:rsidRPr="00F64464">
              <w:rPr>
                <w:sz w:val="24"/>
              </w:rPr>
              <w:t>Предоставление на муниципальный уровень статистических и аналитических материалов по итогам ГИА для подготовки</w:t>
            </w:r>
          </w:p>
        </w:tc>
        <w:tc>
          <w:tcPr>
            <w:tcW w:w="2166" w:type="dxa"/>
            <w:gridSpan w:val="2"/>
            <w:vAlign w:val="center"/>
          </w:tcPr>
          <w:p w:rsidR="002D11C3" w:rsidRPr="00F64464" w:rsidRDefault="00D75B02" w:rsidP="00085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>юль-август 201</w:t>
            </w:r>
            <w:r w:rsidR="00085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2D11C3" w:rsidRPr="00F64464" w:rsidRDefault="002D11C3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ГАУ КО «РЦОКО «Эксперт»</w:t>
            </w:r>
          </w:p>
        </w:tc>
      </w:tr>
      <w:tr w:rsidR="002D11C3" w:rsidRPr="00F64464" w:rsidTr="006C79EF">
        <w:tc>
          <w:tcPr>
            <w:tcW w:w="727" w:type="dxa"/>
          </w:tcPr>
          <w:p w:rsidR="002D11C3" w:rsidRPr="00325877" w:rsidRDefault="002D11C3" w:rsidP="00BD78FD">
            <w:pPr>
              <w:jc w:val="center"/>
              <w:rPr>
                <w:sz w:val="24"/>
              </w:rPr>
            </w:pPr>
            <w:r w:rsidRPr="00325877"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2D11C3" w:rsidRPr="00325877" w:rsidRDefault="00325877" w:rsidP="000855CE">
            <w:pPr>
              <w:rPr>
                <w:sz w:val="24"/>
              </w:rPr>
            </w:pPr>
            <w:r>
              <w:rPr>
                <w:sz w:val="24"/>
              </w:rPr>
              <w:t>Подготовка справок на региональном уровне</w:t>
            </w:r>
            <w:r w:rsidR="002D11C3" w:rsidRPr="00325877">
              <w:rPr>
                <w:sz w:val="24"/>
              </w:rPr>
              <w:t xml:space="preserve"> «Результаты государственной итоговой аттестации по программам среднего общего образования  в Костромской области в 201</w:t>
            </w:r>
            <w:r w:rsidR="000855CE" w:rsidRPr="00325877">
              <w:rPr>
                <w:sz w:val="24"/>
              </w:rPr>
              <w:t>7</w:t>
            </w:r>
            <w:r w:rsidR="002D11C3" w:rsidRPr="00325877">
              <w:rPr>
                <w:sz w:val="24"/>
              </w:rPr>
              <w:t xml:space="preserve"> году», «Результаты государственной итоговой аттестации по программам основного общего образования  в Костромской области в 201</w:t>
            </w:r>
            <w:r w:rsidR="000855CE" w:rsidRPr="00325877">
              <w:rPr>
                <w:sz w:val="24"/>
              </w:rPr>
              <w:t>7</w:t>
            </w:r>
            <w:r w:rsidR="002D11C3" w:rsidRPr="00325877">
              <w:rPr>
                <w:sz w:val="24"/>
              </w:rPr>
              <w:t xml:space="preserve"> году»</w:t>
            </w:r>
          </w:p>
        </w:tc>
        <w:tc>
          <w:tcPr>
            <w:tcW w:w="2166" w:type="dxa"/>
            <w:gridSpan w:val="2"/>
            <w:vAlign w:val="center"/>
          </w:tcPr>
          <w:p w:rsidR="002D11C3" w:rsidRPr="00325877" w:rsidRDefault="00D75B02" w:rsidP="00085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D11C3" w:rsidRPr="00325877">
              <w:rPr>
                <w:rFonts w:ascii="Times New Roman" w:hAnsi="Times New Roman" w:cs="Times New Roman"/>
                <w:sz w:val="24"/>
                <w:szCs w:val="24"/>
              </w:rPr>
              <w:t>вгуст 201</w:t>
            </w:r>
            <w:r w:rsidR="000855CE" w:rsidRPr="00325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11C3" w:rsidRPr="003258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2D11C3" w:rsidRPr="00F64464" w:rsidRDefault="002D11C3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ГАУ КО «РЦОКО «Эксперт»</w:t>
            </w:r>
          </w:p>
        </w:tc>
      </w:tr>
      <w:tr w:rsidR="002D11C3" w:rsidRPr="00F64464" w:rsidTr="006C79EF">
        <w:tc>
          <w:tcPr>
            <w:tcW w:w="727" w:type="dxa"/>
          </w:tcPr>
          <w:p w:rsidR="002D11C3" w:rsidRPr="00F64464" w:rsidRDefault="002D11C3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4</w:t>
            </w:r>
          </w:p>
        </w:tc>
        <w:tc>
          <w:tcPr>
            <w:tcW w:w="5012" w:type="dxa"/>
          </w:tcPr>
          <w:p w:rsidR="002D11C3" w:rsidRPr="00F64464" w:rsidRDefault="002D11C3" w:rsidP="000855CE">
            <w:pPr>
              <w:rPr>
                <w:sz w:val="24"/>
              </w:rPr>
            </w:pPr>
            <w:r w:rsidRPr="00F64464">
              <w:rPr>
                <w:sz w:val="24"/>
              </w:rPr>
              <w:t>Размещение на официальном сайте по поддержке государственной итоговой аттестации, включая ЕГЭ (ege-kostroma.ru) информационно-аналитических материалов по итогам проведения ГИА в 201</w:t>
            </w:r>
            <w:r w:rsidR="000855CE"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году (в закрытом разделе для служебного пользования)</w:t>
            </w:r>
          </w:p>
        </w:tc>
        <w:tc>
          <w:tcPr>
            <w:tcW w:w="2166" w:type="dxa"/>
            <w:gridSpan w:val="2"/>
            <w:vAlign w:val="center"/>
          </w:tcPr>
          <w:p w:rsidR="002D11C3" w:rsidRPr="00F64464" w:rsidRDefault="000855CE" w:rsidP="00085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11C3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2D11C3" w:rsidRPr="00F64464" w:rsidRDefault="002D11C3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ГАУ КО «РЦОКО «Эксперт»</w:t>
            </w:r>
          </w:p>
        </w:tc>
      </w:tr>
      <w:tr w:rsidR="00D43AEB" w:rsidRPr="00F64464" w:rsidTr="006C79EF">
        <w:tc>
          <w:tcPr>
            <w:tcW w:w="5739" w:type="dxa"/>
            <w:gridSpan w:val="2"/>
          </w:tcPr>
          <w:p w:rsidR="00D43AEB" w:rsidRPr="00F64464" w:rsidRDefault="00D43AEB" w:rsidP="008B36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аналитических отчетов предметных комиссий Костромской области по форме, предоставляемой ФГБНУ «Федеральный институт педагогических измерений» </w:t>
            </w:r>
          </w:p>
        </w:tc>
        <w:tc>
          <w:tcPr>
            <w:tcW w:w="2166" w:type="dxa"/>
            <w:gridSpan w:val="2"/>
          </w:tcPr>
          <w:p w:rsidR="00D43AEB" w:rsidRPr="00F64464" w:rsidRDefault="00D43AEB" w:rsidP="000855C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 10 августа 201</w:t>
            </w:r>
            <w:r w:rsidR="00085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</w:tcPr>
          <w:p w:rsidR="00D43AEB" w:rsidRPr="00F64464" w:rsidRDefault="00D43AEB" w:rsidP="008B361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ГАУ КО «РЦОКО «Эксперт», председатели ПК</w:t>
            </w:r>
          </w:p>
        </w:tc>
      </w:tr>
      <w:tr w:rsidR="004D1249" w:rsidRPr="00F64464" w:rsidTr="006C79EF">
        <w:tc>
          <w:tcPr>
            <w:tcW w:w="5739" w:type="dxa"/>
            <w:gridSpan w:val="2"/>
          </w:tcPr>
          <w:p w:rsidR="004D1249" w:rsidRPr="00F64464" w:rsidRDefault="004D1249" w:rsidP="004D1249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итогов проведения ГИА-9 и ГИА-11 с 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анализом проблем и постановкой задач на конференциях, семинарах. </w:t>
            </w:r>
          </w:p>
        </w:tc>
        <w:tc>
          <w:tcPr>
            <w:tcW w:w="2166" w:type="dxa"/>
            <w:gridSpan w:val="2"/>
            <w:vAlign w:val="center"/>
          </w:tcPr>
          <w:p w:rsidR="004D1249" w:rsidRPr="00F64464" w:rsidRDefault="004D1249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4D1249" w:rsidRPr="00F64464" w:rsidRDefault="004D1249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249" w:rsidRPr="00F64464" w:rsidTr="006C79EF">
        <w:tc>
          <w:tcPr>
            <w:tcW w:w="727" w:type="dxa"/>
          </w:tcPr>
          <w:p w:rsidR="004D1249" w:rsidRPr="00F64464" w:rsidRDefault="004D1249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lastRenderedPageBreak/>
              <w:t>1</w:t>
            </w:r>
          </w:p>
        </w:tc>
        <w:tc>
          <w:tcPr>
            <w:tcW w:w="5012" w:type="dxa"/>
          </w:tcPr>
          <w:p w:rsidR="004D1249" w:rsidRPr="00F64464" w:rsidRDefault="000855CE" w:rsidP="00EE4A74">
            <w:pPr>
              <w:rPr>
                <w:sz w:val="24"/>
              </w:rPr>
            </w:pPr>
            <w:r>
              <w:rPr>
                <w:sz w:val="24"/>
              </w:rPr>
              <w:t>Подведение итогов ГИА-2017</w:t>
            </w:r>
            <w:r w:rsidR="004D1249" w:rsidRPr="00F64464">
              <w:rPr>
                <w:sz w:val="24"/>
              </w:rPr>
              <w:t xml:space="preserve"> в рамках областной августовской педагогической конференции;</w:t>
            </w:r>
          </w:p>
        </w:tc>
        <w:tc>
          <w:tcPr>
            <w:tcW w:w="2166" w:type="dxa"/>
            <w:gridSpan w:val="2"/>
            <w:vAlign w:val="center"/>
          </w:tcPr>
          <w:p w:rsidR="004D1249" w:rsidRPr="00F64464" w:rsidRDefault="00D75B02" w:rsidP="00085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1249" w:rsidRPr="00F64464">
              <w:rPr>
                <w:rFonts w:ascii="Times New Roman" w:hAnsi="Times New Roman" w:cs="Times New Roman"/>
                <w:sz w:val="24"/>
                <w:szCs w:val="24"/>
              </w:rPr>
              <w:t>вгуст 201</w:t>
            </w:r>
            <w:r w:rsidR="00085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1249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4D1249" w:rsidRPr="00F64464" w:rsidRDefault="004D1249" w:rsidP="00EE4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ДОН, ГАУ КО РЦ ОКО «Эксперт»</w:t>
            </w:r>
          </w:p>
        </w:tc>
      </w:tr>
      <w:tr w:rsidR="004D1249" w:rsidRPr="00F64464" w:rsidTr="006C79EF">
        <w:tc>
          <w:tcPr>
            <w:tcW w:w="727" w:type="dxa"/>
          </w:tcPr>
          <w:p w:rsidR="004D1249" w:rsidRPr="00F64464" w:rsidRDefault="004D1249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4D1249" w:rsidRPr="00F64464" w:rsidRDefault="004D1249" w:rsidP="000855CE">
            <w:pPr>
              <w:rPr>
                <w:sz w:val="24"/>
              </w:rPr>
            </w:pPr>
            <w:r w:rsidRPr="00F64464">
              <w:rPr>
                <w:sz w:val="24"/>
              </w:rPr>
              <w:t>Выступление на коллегии департамента образования и науки Костромской области «Об итогах проведения государственной итоговой аттестации в 201</w:t>
            </w:r>
            <w:r w:rsidR="000855CE"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году и основных задачах на 201</w:t>
            </w:r>
            <w:r w:rsidR="000855CE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год»</w:t>
            </w:r>
          </w:p>
        </w:tc>
        <w:tc>
          <w:tcPr>
            <w:tcW w:w="2166" w:type="dxa"/>
            <w:gridSpan w:val="2"/>
            <w:vAlign w:val="center"/>
          </w:tcPr>
          <w:p w:rsidR="004D1249" w:rsidRPr="00F64464" w:rsidRDefault="000855CE" w:rsidP="00085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4D1249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1249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35" w:type="dxa"/>
            <w:vAlign w:val="center"/>
          </w:tcPr>
          <w:p w:rsidR="004D1249" w:rsidRPr="00F64464" w:rsidRDefault="004D1249" w:rsidP="00EE4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ДОН, ГАУ КО РЦ ОКО «Эксперт»</w:t>
            </w:r>
          </w:p>
        </w:tc>
      </w:tr>
      <w:tr w:rsidR="004D1249" w:rsidRPr="00F64464" w:rsidTr="006C79EF">
        <w:tc>
          <w:tcPr>
            <w:tcW w:w="727" w:type="dxa"/>
          </w:tcPr>
          <w:p w:rsidR="004D1249" w:rsidRPr="00F64464" w:rsidRDefault="004D1249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4D1249" w:rsidRPr="00F64464" w:rsidRDefault="004D1249" w:rsidP="00EE4A74">
            <w:pPr>
              <w:rPr>
                <w:sz w:val="24"/>
              </w:rPr>
            </w:pPr>
            <w:r w:rsidRPr="00F64464">
              <w:rPr>
                <w:sz w:val="24"/>
              </w:rPr>
              <w:t>Отчеты в рамках педагогических конференций на муниципальном уровне</w:t>
            </w:r>
          </w:p>
        </w:tc>
        <w:tc>
          <w:tcPr>
            <w:tcW w:w="2166" w:type="dxa"/>
            <w:gridSpan w:val="2"/>
            <w:vAlign w:val="center"/>
          </w:tcPr>
          <w:p w:rsidR="004D1249" w:rsidRPr="00F64464" w:rsidRDefault="004D1249" w:rsidP="000855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15-30 августа 201</w:t>
            </w:r>
            <w:r w:rsidR="000855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4D1249" w:rsidRPr="00F64464" w:rsidRDefault="004D1249" w:rsidP="00EE4A7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ДОН, ГАУ КО РЦ ОКО «Эксперт», МОУО</w:t>
            </w:r>
          </w:p>
        </w:tc>
      </w:tr>
      <w:tr w:rsidR="004D1249" w:rsidRPr="00F64464" w:rsidTr="006C79EF">
        <w:tc>
          <w:tcPr>
            <w:tcW w:w="9940" w:type="dxa"/>
            <w:gridSpan w:val="5"/>
          </w:tcPr>
          <w:p w:rsidR="004D1249" w:rsidRPr="00F64464" w:rsidRDefault="006A7536" w:rsidP="00BD78FD">
            <w:pPr>
              <w:jc w:val="center"/>
              <w:rPr>
                <w:sz w:val="24"/>
              </w:rPr>
            </w:pPr>
            <w:r w:rsidRPr="00F64464">
              <w:rPr>
                <w:b/>
                <w:sz w:val="24"/>
              </w:rPr>
              <w:t xml:space="preserve">2. </w:t>
            </w:r>
            <w:r w:rsidR="004D1249" w:rsidRPr="00F64464">
              <w:rPr>
                <w:b/>
                <w:sz w:val="24"/>
              </w:rPr>
              <w:t>Меры по повышению качества преподавания учебных предметов</w:t>
            </w:r>
          </w:p>
        </w:tc>
      </w:tr>
      <w:tr w:rsidR="00405643" w:rsidRPr="00F64464" w:rsidTr="006C79EF">
        <w:tc>
          <w:tcPr>
            <w:tcW w:w="5778" w:type="dxa"/>
            <w:gridSpan w:val="3"/>
          </w:tcPr>
          <w:p w:rsidR="00405643" w:rsidRPr="00F64464" w:rsidRDefault="00405643" w:rsidP="0040564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обучающимися, которые не получили аттестат об основном общем или среднем общем образовании. </w:t>
            </w:r>
          </w:p>
        </w:tc>
        <w:tc>
          <w:tcPr>
            <w:tcW w:w="2127" w:type="dxa"/>
            <w:vAlign w:val="center"/>
          </w:tcPr>
          <w:p w:rsidR="00405643" w:rsidRPr="00F64464" w:rsidRDefault="00405643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405643" w:rsidRPr="00F64464" w:rsidRDefault="00405643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643" w:rsidRPr="00F64464" w:rsidTr="006C79EF">
        <w:tc>
          <w:tcPr>
            <w:tcW w:w="727" w:type="dxa"/>
          </w:tcPr>
          <w:p w:rsidR="00405643" w:rsidRPr="00F64464" w:rsidRDefault="005047A8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51" w:type="dxa"/>
            <w:gridSpan w:val="2"/>
          </w:tcPr>
          <w:p w:rsidR="00405643" w:rsidRPr="00F64464" w:rsidRDefault="00405643" w:rsidP="00EE4A74">
            <w:pPr>
              <w:rPr>
                <w:sz w:val="24"/>
              </w:rPr>
            </w:pPr>
            <w:r w:rsidRPr="00F64464">
              <w:rPr>
                <w:sz w:val="24"/>
              </w:rPr>
              <w:t xml:space="preserve">Разработка региональной и муниципальных Дорожных карт по повышению качества преподавания предметов и организации индивидуальной работы с выпускниками 9 и 11 классов общеобразовательных организаций Костромской области. </w:t>
            </w:r>
          </w:p>
        </w:tc>
        <w:tc>
          <w:tcPr>
            <w:tcW w:w="2127" w:type="dxa"/>
            <w:vAlign w:val="center"/>
          </w:tcPr>
          <w:p w:rsidR="00405643" w:rsidRPr="00F64464" w:rsidRDefault="00405643" w:rsidP="00355605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август 201</w:t>
            </w:r>
            <w:r w:rsidR="00355605"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405643" w:rsidRPr="00F64464" w:rsidRDefault="00405643" w:rsidP="00EE4A74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КОИРО, МОУО, ОО</w:t>
            </w:r>
          </w:p>
        </w:tc>
      </w:tr>
      <w:tr w:rsidR="00405643" w:rsidRPr="00F64464" w:rsidTr="006C79EF">
        <w:tc>
          <w:tcPr>
            <w:tcW w:w="727" w:type="dxa"/>
          </w:tcPr>
          <w:p w:rsidR="00405643" w:rsidRPr="00F64464" w:rsidRDefault="005047A8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51" w:type="dxa"/>
            <w:gridSpan w:val="2"/>
          </w:tcPr>
          <w:p w:rsidR="00405643" w:rsidRPr="00F64464" w:rsidRDefault="00405643" w:rsidP="00EE4A74">
            <w:pPr>
              <w:rPr>
                <w:sz w:val="24"/>
              </w:rPr>
            </w:pPr>
            <w:r w:rsidRPr="00F64464">
              <w:rPr>
                <w:sz w:val="24"/>
              </w:rPr>
              <w:t>Осуществление мероприятий по реализации Дорожных карт</w:t>
            </w:r>
          </w:p>
        </w:tc>
        <w:tc>
          <w:tcPr>
            <w:tcW w:w="2127" w:type="dxa"/>
            <w:vAlign w:val="center"/>
          </w:tcPr>
          <w:p w:rsidR="00405643" w:rsidRPr="00F64464" w:rsidRDefault="00405643" w:rsidP="00EE4A74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405643" w:rsidRPr="00F64464" w:rsidRDefault="00405643" w:rsidP="00EE4A74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КОИРО, МОУО, ОО</w:t>
            </w:r>
          </w:p>
        </w:tc>
      </w:tr>
      <w:tr w:rsidR="00154A0F" w:rsidRPr="00F64464" w:rsidTr="00355605">
        <w:tc>
          <w:tcPr>
            <w:tcW w:w="727" w:type="dxa"/>
          </w:tcPr>
          <w:p w:rsidR="00154A0F" w:rsidRPr="00F64464" w:rsidRDefault="005047A8" w:rsidP="00BD78FD">
            <w:pPr>
              <w:jc w:val="center"/>
              <w:rPr>
                <w:i/>
                <w:sz w:val="24"/>
              </w:rPr>
            </w:pPr>
            <w:r w:rsidRPr="00F64464">
              <w:rPr>
                <w:i/>
                <w:sz w:val="24"/>
              </w:rPr>
              <w:t>3</w:t>
            </w:r>
          </w:p>
        </w:tc>
        <w:tc>
          <w:tcPr>
            <w:tcW w:w="5051" w:type="dxa"/>
            <w:gridSpan w:val="2"/>
          </w:tcPr>
          <w:p w:rsidR="00154A0F" w:rsidRPr="00F64464" w:rsidRDefault="00154A0F" w:rsidP="00EE4A74">
            <w:pPr>
              <w:rPr>
                <w:sz w:val="24"/>
              </w:rPr>
            </w:pPr>
            <w:r w:rsidRPr="00F64464">
              <w:rPr>
                <w:sz w:val="24"/>
              </w:rPr>
              <w:t xml:space="preserve">Организация в очном и дистанционном режиме дополнительной работы с обучающимися выпускных классов в рамках факультативных, консультационных занятий на базе школ, Интернет-площадок для обучающихся и педагогов с учётом потребностей детей (слабо и высоко мотивированные обучающиеся). </w:t>
            </w:r>
          </w:p>
        </w:tc>
        <w:tc>
          <w:tcPr>
            <w:tcW w:w="2127" w:type="dxa"/>
            <w:vAlign w:val="center"/>
          </w:tcPr>
          <w:p w:rsidR="00154A0F" w:rsidRPr="00F64464" w:rsidRDefault="00154A0F" w:rsidP="00355605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154A0F" w:rsidRPr="00F64464" w:rsidRDefault="00154A0F" w:rsidP="00EE4A74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МОУО, ОО</w:t>
            </w:r>
          </w:p>
        </w:tc>
      </w:tr>
      <w:tr w:rsidR="00154A0F" w:rsidRPr="00F64464" w:rsidTr="00355605">
        <w:tc>
          <w:tcPr>
            <w:tcW w:w="727" w:type="dxa"/>
          </w:tcPr>
          <w:p w:rsidR="00154A0F" w:rsidRPr="00F64464" w:rsidRDefault="005047A8" w:rsidP="00BD78FD">
            <w:pPr>
              <w:jc w:val="center"/>
              <w:rPr>
                <w:i/>
                <w:sz w:val="24"/>
              </w:rPr>
            </w:pPr>
            <w:r w:rsidRPr="00F64464">
              <w:rPr>
                <w:i/>
                <w:sz w:val="24"/>
              </w:rPr>
              <w:t>4</w:t>
            </w:r>
          </w:p>
        </w:tc>
        <w:tc>
          <w:tcPr>
            <w:tcW w:w="5051" w:type="dxa"/>
            <w:gridSpan w:val="2"/>
          </w:tcPr>
          <w:p w:rsidR="00154A0F" w:rsidRPr="00F64464" w:rsidRDefault="00154A0F" w:rsidP="00EE4A74">
            <w:pPr>
              <w:rPr>
                <w:sz w:val="24"/>
              </w:rPr>
            </w:pPr>
            <w:r w:rsidRPr="00F64464">
              <w:rPr>
                <w:sz w:val="24"/>
              </w:rPr>
              <w:t xml:space="preserve"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у обучающихся. </w:t>
            </w:r>
          </w:p>
        </w:tc>
        <w:tc>
          <w:tcPr>
            <w:tcW w:w="2127" w:type="dxa"/>
            <w:vAlign w:val="center"/>
          </w:tcPr>
          <w:p w:rsidR="00154A0F" w:rsidRPr="00F64464" w:rsidRDefault="00154A0F" w:rsidP="00355605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154A0F" w:rsidRPr="00F64464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</w:tr>
      <w:tr w:rsidR="00154A0F" w:rsidRPr="00325877" w:rsidTr="006C79EF">
        <w:tc>
          <w:tcPr>
            <w:tcW w:w="5778" w:type="dxa"/>
            <w:gridSpan w:val="3"/>
          </w:tcPr>
          <w:p w:rsidR="00154A0F" w:rsidRPr="00325877" w:rsidRDefault="004547E2" w:rsidP="004547E2">
            <w:pPr>
              <w:rPr>
                <w:sz w:val="24"/>
              </w:rPr>
            </w:pPr>
            <w:r w:rsidRPr="00325877">
              <w:rPr>
                <w:sz w:val="24"/>
              </w:rPr>
              <w:t>Проведе</w:t>
            </w:r>
            <w:r w:rsidR="00325877" w:rsidRPr="00325877">
              <w:rPr>
                <w:sz w:val="24"/>
              </w:rPr>
              <w:t>ние образовательных мероприятий</w:t>
            </w:r>
            <w:r w:rsidRPr="00325877">
              <w:rPr>
                <w:sz w:val="24"/>
              </w:rPr>
              <w:t xml:space="preserve">, направленных на </w:t>
            </w:r>
            <w:r w:rsidR="007E7860" w:rsidRPr="00325877">
              <w:rPr>
                <w:sz w:val="24"/>
              </w:rPr>
              <w:t xml:space="preserve">повышение </w:t>
            </w:r>
            <w:bookmarkStart w:id="0" w:name="_GoBack"/>
            <w:bookmarkEnd w:id="0"/>
            <w:r w:rsidR="00154A0F" w:rsidRPr="00325877">
              <w:rPr>
                <w:sz w:val="24"/>
              </w:rPr>
              <w:t>квалификации учителей по общеобразовательным предметам, по которым проводятся ГИА-9 и ГИА-11.</w:t>
            </w:r>
          </w:p>
        </w:tc>
        <w:tc>
          <w:tcPr>
            <w:tcW w:w="2127" w:type="dxa"/>
            <w:vAlign w:val="center"/>
          </w:tcPr>
          <w:p w:rsidR="00154A0F" w:rsidRPr="00325877" w:rsidRDefault="00154A0F" w:rsidP="00EE4A74">
            <w:pPr>
              <w:rPr>
                <w:sz w:val="24"/>
              </w:rPr>
            </w:pPr>
          </w:p>
        </w:tc>
        <w:tc>
          <w:tcPr>
            <w:tcW w:w="2035" w:type="dxa"/>
            <w:vAlign w:val="center"/>
          </w:tcPr>
          <w:p w:rsidR="00154A0F" w:rsidRPr="00325877" w:rsidRDefault="00154A0F" w:rsidP="008B361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F" w:rsidRPr="00325877" w:rsidTr="006C79EF">
        <w:tc>
          <w:tcPr>
            <w:tcW w:w="727" w:type="dxa"/>
          </w:tcPr>
          <w:p w:rsidR="00154A0F" w:rsidRPr="00325877" w:rsidRDefault="00154A0F" w:rsidP="00BD78FD">
            <w:pPr>
              <w:jc w:val="center"/>
              <w:rPr>
                <w:sz w:val="24"/>
              </w:rPr>
            </w:pPr>
            <w:r w:rsidRPr="00325877">
              <w:rPr>
                <w:sz w:val="24"/>
              </w:rPr>
              <w:t>1</w:t>
            </w:r>
          </w:p>
        </w:tc>
        <w:tc>
          <w:tcPr>
            <w:tcW w:w="5051" w:type="dxa"/>
            <w:gridSpan w:val="2"/>
          </w:tcPr>
          <w:p w:rsidR="00154A0F" w:rsidRPr="00325877" w:rsidRDefault="00154A0F" w:rsidP="00EE4A74">
            <w:pPr>
              <w:rPr>
                <w:sz w:val="24"/>
              </w:rPr>
            </w:pPr>
            <w:r w:rsidRPr="00325877">
              <w:rPr>
                <w:sz w:val="24"/>
              </w:rPr>
              <w:t xml:space="preserve">Проведение многопредметной учительской школы </w:t>
            </w:r>
          </w:p>
        </w:tc>
        <w:tc>
          <w:tcPr>
            <w:tcW w:w="2127" w:type="dxa"/>
            <w:vAlign w:val="center"/>
          </w:tcPr>
          <w:p w:rsidR="00154A0F" w:rsidRPr="00325877" w:rsidRDefault="004547E2" w:rsidP="00355605">
            <w:pPr>
              <w:rPr>
                <w:sz w:val="24"/>
              </w:rPr>
            </w:pPr>
            <w:r w:rsidRPr="00325877">
              <w:rPr>
                <w:sz w:val="24"/>
              </w:rPr>
              <w:t>ноябрь</w:t>
            </w:r>
            <w:r w:rsidR="00154A0F" w:rsidRPr="00325877">
              <w:rPr>
                <w:sz w:val="24"/>
              </w:rPr>
              <w:t xml:space="preserve"> 201</w:t>
            </w:r>
            <w:r w:rsidR="00355605" w:rsidRPr="00325877">
              <w:rPr>
                <w:sz w:val="24"/>
              </w:rPr>
              <w:t>7</w:t>
            </w:r>
            <w:r w:rsidR="00154A0F" w:rsidRPr="00325877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154A0F" w:rsidRPr="00325877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</w:p>
          <w:p w:rsidR="00154A0F" w:rsidRPr="00325877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 xml:space="preserve">КОИРО </w:t>
            </w:r>
          </w:p>
        </w:tc>
      </w:tr>
      <w:tr w:rsidR="00154A0F" w:rsidRPr="00325877" w:rsidTr="006C79EF">
        <w:tc>
          <w:tcPr>
            <w:tcW w:w="727" w:type="dxa"/>
          </w:tcPr>
          <w:p w:rsidR="00154A0F" w:rsidRPr="00325877" w:rsidRDefault="00154A0F" w:rsidP="00BD78FD">
            <w:pPr>
              <w:jc w:val="center"/>
              <w:rPr>
                <w:sz w:val="24"/>
              </w:rPr>
            </w:pPr>
            <w:r w:rsidRPr="00325877">
              <w:rPr>
                <w:sz w:val="24"/>
              </w:rPr>
              <w:t>2</w:t>
            </w:r>
          </w:p>
        </w:tc>
        <w:tc>
          <w:tcPr>
            <w:tcW w:w="5051" w:type="dxa"/>
            <w:gridSpan w:val="2"/>
          </w:tcPr>
          <w:p w:rsidR="00154A0F" w:rsidRPr="00325877" w:rsidRDefault="00154A0F" w:rsidP="00EE4A74">
            <w:pPr>
              <w:rPr>
                <w:sz w:val="24"/>
              </w:rPr>
            </w:pPr>
            <w:r w:rsidRPr="00325877">
              <w:rPr>
                <w:sz w:val="24"/>
              </w:rPr>
              <w:t xml:space="preserve">Региональный конкурс методических разработок по проблеме: «Новые </w:t>
            </w:r>
          </w:p>
          <w:p w:rsidR="00154A0F" w:rsidRPr="00325877" w:rsidRDefault="00154A0F" w:rsidP="00EE4A74">
            <w:pPr>
              <w:pStyle w:val="Default"/>
              <w:autoSpaceDE/>
              <w:autoSpaceDN/>
              <w:adjustRightInd/>
              <w:rPr>
                <w:color w:val="auto"/>
              </w:rPr>
            </w:pPr>
            <w:r w:rsidRPr="00325877">
              <w:rPr>
                <w:color w:val="auto"/>
              </w:rPr>
              <w:t xml:space="preserve">технологии обучения как способы повышения результатов достижений учащихся» в рамках </w:t>
            </w:r>
            <w:r w:rsidR="004547E2" w:rsidRPr="00325877">
              <w:rPr>
                <w:color w:val="auto"/>
              </w:rPr>
              <w:t xml:space="preserve">регионального </w:t>
            </w:r>
            <w:r w:rsidRPr="00325877">
              <w:rPr>
                <w:color w:val="auto"/>
              </w:rPr>
              <w:t>методического конкурса</w:t>
            </w:r>
            <w:r w:rsidR="004547E2" w:rsidRPr="00325877">
              <w:rPr>
                <w:color w:val="auto"/>
              </w:rPr>
              <w:t xml:space="preserve"> педагогов общеобразовательных организаций</w:t>
            </w:r>
            <w:r w:rsidRPr="00325877">
              <w:rPr>
                <w:color w:val="auto"/>
              </w:rPr>
              <w:t xml:space="preserve">» </w:t>
            </w:r>
          </w:p>
        </w:tc>
        <w:tc>
          <w:tcPr>
            <w:tcW w:w="2127" w:type="dxa"/>
            <w:vAlign w:val="center"/>
          </w:tcPr>
          <w:p w:rsidR="00154A0F" w:rsidRPr="00325877" w:rsidRDefault="00154A0F" w:rsidP="0035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355605" w:rsidRPr="00325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154A0F" w:rsidRPr="00325877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МОУО,</w:t>
            </w:r>
          </w:p>
          <w:p w:rsidR="00154A0F" w:rsidRPr="00325877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</w:tc>
      </w:tr>
      <w:tr w:rsidR="00154A0F" w:rsidRPr="00325877" w:rsidTr="006C79EF">
        <w:tc>
          <w:tcPr>
            <w:tcW w:w="727" w:type="dxa"/>
          </w:tcPr>
          <w:p w:rsidR="00154A0F" w:rsidRPr="00325877" w:rsidRDefault="00154A0F" w:rsidP="00BD78FD">
            <w:pPr>
              <w:jc w:val="center"/>
              <w:rPr>
                <w:sz w:val="24"/>
              </w:rPr>
            </w:pPr>
            <w:r w:rsidRPr="00325877">
              <w:rPr>
                <w:sz w:val="24"/>
              </w:rPr>
              <w:t>3</w:t>
            </w:r>
          </w:p>
        </w:tc>
        <w:tc>
          <w:tcPr>
            <w:tcW w:w="5051" w:type="dxa"/>
            <w:gridSpan w:val="2"/>
          </w:tcPr>
          <w:p w:rsidR="00154A0F" w:rsidRPr="00325877" w:rsidRDefault="00154A0F" w:rsidP="00EE4A74">
            <w:pPr>
              <w:rPr>
                <w:sz w:val="24"/>
              </w:rPr>
            </w:pPr>
            <w:r w:rsidRPr="00325877">
              <w:rPr>
                <w:sz w:val="24"/>
              </w:rPr>
              <w:t xml:space="preserve">Выявление лучшего опыта работы педагогов и их привлечение к сетевой работе по подготовке обучающихся к ГИА. Обновление </w:t>
            </w:r>
            <w:proofErr w:type="gramStart"/>
            <w:r w:rsidRPr="00325877">
              <w:rPr>
                <w:sz w:val="24"/>
              </w:rPr>
              <w:lastRenderedPageBreak/>
              <w:t>депозитария лучших уроков региональной модели методического сопровождения педагогов Костромской области</w:t>
            </w:r>
            <w:proofErr w:type="gramEnd"/>
            <w:r w:rsidRPr="00325877">
              <w:rPr>
                <w:sz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:rsidR="00154A0F" w:rsidRPr="00325877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154A0F" w:rsidRPr="00325877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</w:tc>
      </w:tr>
      <w:tr w:rsidR="00154A0F" w:rsidRPr="00325877" w:rsidTr="006C79EF">
        <w:tc>
          <w:tcPr>
            <w:tcW w:w="727" w:type="dxa"/>
          </w:tcPr>
          <w:p w:rsidR="00154A0F" w:rsidRPr="00325877" w:rsidRDefault="00154A0F" w:rsidP="00BD78FD">
            <w:pPr>
              <w:jc w:val="center"/>
              <w:rPr>
                <w:sz w:val="24"/>
              </w:rPr>
            </w:pPr>
            <w:r w:rsidRPr="00325877">
              <w:rPr>
                <w:sz w:val="24"/>
              </w:rPr>
              <w:lastRenderedPageBreak/>
              <w:t>4</w:t>
            </w:r>
          </w:p>
        </w:tc>
        <w:tc>
          <w:tcPr>
            <w:tcW w:w="5051" w:type="dxa"/>
            <w:gridSpan w:val="2"/>
          </w:tcPr>
          <w:p w:rsidR="00154A0F" w:rsidRPr="00325877" w:rsidRDefault="00154A0F" w:rsidP="00EE4A74">
            <w:pPr>
              <w:rPr>
                <w:sz w:val="24"/>
              </w:rPr>
            </w:pPr>
            <w:r w:rsidRPr="00325877">
              <w:rPr>
                <w:sz w:val="24"/>
              </w:rPr>
              <w:t xml:space="preserve">Корректировка </w:t>
            </w:r>
            <w:proofErr w:type="gramStart"/>
            <w:r w:rsidRPr="00325877">
              <w:rPr>
                <w:sz w:val="24"/>
              </w:rPr>
              <w:t>программ курсов повышения квалификации учителей</w:t>
            </w:r>
            <w:proofErr w:type="gramEnd"/>
            <w:r w:rsidRPr="00325877">
              <w:rPr>
                <w:sz w:val="24"/>
              </w:rPr>
              <w:t xml:space="preserve"> по общеобразовательным предметам, по которым проводятся ГИА-9 и ГИА-11 с учетом анализа результатов ГИА</w:t>
            </w:r>
            <w:r w:rsidR="00E23A58" w:rsidRPr="00325877">
              <w:rPr>
                <w:sz w:val="24"/>
              </w:rPr>
              <w:t>.</w:t>
            </w:r>
          </w:p>
          <w:p w:rsidR="00E23A58" w:rsidRPr="00325877" w:rsidRDefault="00E23A58" w:rsidP="00EE4A74">
            <w:pPr>
              <w:rPr>
                <w:sz w:val="24"/>
              </w:rPr>
            </w:pPr>
            <w:r w:rsidRPr="00325877">
              <w:rPr>
                <w:sz w:val="24"/>
              </w:rPr>
              <w:t xml:space="preserve">Обновление модуля  «Подготовка </w:t>
            </w:r>
            <w:proofErr w:type="gramStart"/>
            <w:r w:rsidRPr="00325877">
              <w:rPr>
                <w:sz w:val="24"/>
              </w:rPr>
              <w:t>обучающихся</w:t>
            </w:r>
            <w:proofErr w:type="gramEnd"/>
            <w:r w:rsidRPr="00325877">
              <w:rPr>
                <w:sz w:val="24"/>
              </w:rPr>
              <w:t xml:space="preserve"> к ГИА»</w:t>
            </w:r>
          </w:p>
        </w:tc>
        <w:tc>
          <w:tcPr>
            <w:tcW w:w="2127" w:type="dxa"/>
            <w:vAlign w:val="center"/>
          </w:tcPr>
          <w:p w:rsidR="00154A0F" w:rsidRPr="00325877" w:rsidRDefault="00154A0F" w:rsidP="0035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август-сентябрь 201</w:t>
            </w:r>
            <w:r w:rsidR="00355605" w:rsidRPr="00325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154A0F" w:rsidRPr="00325877" w:rsidRDefault="00154A0F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</w:tc>
      </w:tr>
      <w:tr w:rsidR="004547E2" w:rsidRPr="00325877" w:rsidTr="006C79EF">
        <w:tc>
          <w:tcPr>
            <w:tcW w:w="727" w:type="dxa"/>
          </w:tcPr>
          <w:p w:rsidR="004547E2" w:rsidRPr="00325877" w:rsidRDefault="004547E2" w:rsidP="00BD78FD">
            <w:pPr>
              <w:jc w:val="center"/>
              <w:rPr>
                <w:sz w:val="24"/>
              </w:rPr>
            </w:pPr>
            <w:r w:rsidRPr="00325877">
              <w:rPr>
                <w:sz w:val="24"/>
              </w:rPr>
              <w:t xml:space="preserve">5. </w:t>
            </w:r>
          </w:p>
        </w:tc>
        <w:tc>
          <w:tcPr>
            <w:tcW w:w="5051" w:type="dxa"/>
            <w:gridSpan w:val="2"/>
          </w:tcPr>
          <w:p w:rsidR="004547E2" w:rsidRPr="00325877" w:rsidRDefault="004547E2" w:rsidP="004547E2">
            <w:pPr>
              <w:rPr>
                <w:sz w:val="24"/>
              </w:rPr>
            </w:pPr>
            <w:r w:rsidRPr="00325877">
              <w:rPr>
                <w:sz w:val="24"/>
              </w:rPr>
              <w:t xml:space="preserve">Проведение </w:t>
            </w:r>
            <w:proofErr w:type="spellStart"/>
            <w:r w:rsidRPr="00325877">
              <w:rPr>
                <w:sz w:val="24"/>
              </w:rPr>
              <w:t>вебинаров</w:t>
            </w:r>
            <w:proofErr w:type="spellEnd"/>
            <w:r w:rsidRPr="00325877">
              <w:rPr>
                <w:sz w:val="24"/>
              </w:rPr>
              <w:t xml:space="preserve"> для педагогов по общеобразовательным предметам, по которым проводится ГИА с включение вопросов «Подготовка обучающихся к ГИА»</w:t>
            </w:r>
          </w:p>
        </w:tc>
        <w:tc>
          <w:tcPr>
            <w:tcW w:w="2127" w:type="dxa"/>
            <w:vAlign w:val="center"/>
          </w:tcPr>
          <w:p w:rsidR="004547E2" w:rsidRPr="00325877" w:rsidRDefault="004547E2" w:rsidP="0035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В течение года, по отдельному графику</w:t>
            </w:r>
          </w:p>
        </w:tc>
        <w:tc>
          <w:tcPr>
            <w:tcW w:w="2035" w:type="dxa"/>
            <w:vAlign w:val="center"/>
          </w:tcPr>
          <w:p w:rsidR="004547E2" w:rsidRPr="00325877" w:rsidRDefault="004547E2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</w:tc>
      </w:tr>
      <w:tr w:rsidR="007E7860" w:rsidRPr="00325877" w:rsidTr="006C79EF">
        <w:tc>
          <w:tcPr>
            <w:tcW w:w="727" w:type="dxa"/>
          </w:tcPr>
          <w:p w:rsidR="007E7860" w:rsidRPr="00325877" w:rsidRDefault="007E7860" w:rsidP="00BD78FD">
            <w:pPr>
              <w:jc w:val="center"/>
              <w:rPr>
                <w:sz w:val="24"/>
              </w:rPr>
            </w:pPr>
            <w:r w:rsidRPr="00325877">
              <w:rPr>
                <w:sz w:val="24"/>
              </w:rPr>
              <w:t>6.</w:t>
            </w:r>
          </w:p>
        </w:tc>
        <w:tc>
          <w:tcPr>
            <w:tcW w:w="5051" w:type="dxa"/>
            <w:gridSpan w:val="2"/>
          </w:tcPr>
          <w:p w:rsidR="007E7860" w:rsidRPr="00325877" w:rsidRDefault="007E7860" w:rsidP="004547E2">
            <w:pPr>
              <w:rPr>
                <w:sz w:val="24"/>
              </w:rPr>
            </w:pPr>
            <w:r w:rsidRPr="00325877">
              <w:rPr>
                <w:sz w:val="24"/>
                <w:shd w:val="clear" w:color="auto" w:fill="FFFFFF"/>
                <w:lang w:eastAsia="ru-RU" w:bidi="ru-RU"/>
              </w:rPr>
              <w:t>Открытие на базе школ с высокими результатами обучения демонстрационных площадок для школ с низкими результатами обучения и школ, функционирующих в неблагоприятных социальных условиях</w:t>
            </w:r>
          </w:p>
        </w:tc>
        <w:tc>
          <w:tcPr>
            <w:tcW w:w="2127" w:type="dxa"/>
            <w:vAlign w:val="center"/>
          </w:tcPr>
          <w:p w:rsidR="007E7860" w:rsidRPr="00325877" w:rsidRDefault="007E7860" w:rsidP="0035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 xml:space="preserve">август 2017 г. </w:t>
            </w:r>
          </w:p>
        </w:tc>
        <w:tc>
          <w:tcPr>
            <w:tcW w:w="2035" w:type="dxa"/>
            <w:vAlign w:val="center"/>
          </w:tcPr>
          <w:p w:rsidR="007E7860" w:rsidRPr="00325877" w:rsidRDefault="007E7860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</w:tc>
      </w:tr>
      <w:tr w:rsidR="004547E2" w:rsidRPr="00325877" w:rsidTr="006C79EF">
        <w:tc>
          <w:tcPr>
            <w:tcW w:w="727" w:type="dxa"/>
          </w:tcPr>
          <w:p w:rsidR="004547E2" w:rsidRPr="00325877" w:rsidRDefault="007E7860" w:rsidP="00BD78FD">
            <w:pPr>
              <w:jc w:val="center"/>
              <w:rPr>
                <w:sz w:val="24"/>
              </w:rPr>
            </w:pPr>
            <w:r w:rsidRPr="00325877">
              <w:rPr>
                <w:sz w:val="24"/>
              </w:rPr>
              <w:t>7</w:t>
            </w:r>
            <w:r w:rsidR="004547E2" w:rsidRPr="00325877">
              <w:rPr>
                <w:sz w:val="24"/>
              </w:rPr>
              <w:t>.</w:t>
            </w:r>
          </w:p>
        </w:tc>
        <w:tc>
          <w:tcPr>
            <w:tcW w:w="5051" w:type="dxa"/>
            <w:gridSpan w:val="2"/>
          </w:tcPr>
          <w:p w:rsidR="004547E2" w:rsidRPr="00325877" w:rsidRDefault="004547E2" w:rsidP="004547E2">
            <w:pPr>
              <w:rPr>
                <w:sz w:val="24"/>
              </w:rPr>
            </w:pPr>
            <w:r w:rsidRPr="00325877">
              <w:rPr>
                <w:sz w:val="24"/>
              </w:rPr>
              <w:t>Проведение межмуниципальных  выездных</w:t>
            </w:r>
            <w:r w:rsidR="00AA43C9" w:rsidRPr="00325877">
              <w:rPr>
                <w:sz w:val="24"/>
              </w:rPr>
              <w:t xml:space="preserve"> семинаров «Современные подходы к повышению качества образования в условиях реализации ФГОС общего образования» для педагогов общеобразовательных организаций на базе Островской СОШ, </w:t>
            </w:r>
            <w:proofErr w:type="spellStart"/>
            <w:r w:rsidR="00AA43C9" w:rsidRPr="00325877">
              <w:rPr>
                <w:sz w:val="24"/>
              </w:rPr>
              <w:t>Караваевской</w:t>
            </w:r>
            <w:proofErr w:type="spellEnd"/>
            <w:r w:rsidR="00AA43C9" w:rsidRPr="00325877">
              <w:rPr>
                <w:sz w:val="24"/>
              </w:rPr>
              <w:t xml:space="preserve"> СОШ, Чухломской СОШ, СОШ № 1 г. Неи, </w:t>
            </w:r>
            <w:proofErr w:type="spellStart"/>
            <w:r w:rsidR="00AA43C9" w:rsidRPr="00325877">
              <w:rPr>
                <w:sz w:val="24"/>
              </w:rPr>
              <w:t>Вохомской</w:t>
            </w:r>
            <w:proofErr w:type="spellEnd"/>
            <w:r w:rsidR="00AA43C9" w:rsidRPr="00325877">
              <w:rPr>
                <w:sz w:val="24"/>
              </w:rPr>
              <w:t xml:space="preserve"> СОШ. Предъявление опыта базовых школ по теме «Подготовка учащихся к ГИА»</w:t>
            </w:r>
          </w:p>
        </w:tc>
        <w:tc>
          <w:tcPr>
            <w:tcW w:w="2127" w:type="dxa"/>
            <w:vAlign w:val="center"/>
          </w:tcPr>
          <w:p w:rsidR="004547E2" w:rsidRPr="00325877" w:rsidRDefault="00AA43C9" w:rsidP="00F23F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F23F5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 xml:space="preserve"> 2017 г. </w:t>
            </w:r>
          </w:p>
        </w:tc>
        <w:tc>
          <w:tcPr>
            <w:tcW w:w="2035" w:type="dxa"/>
            <w:vAlign w:val="center"/>
          </w:tcPr>
          <w:p w:rsidR="004547E2" w:rsidRPr="00325877" w:rsidRDefault="00AA43C9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КОИРО. Базовые общеобразовате</w:t>
            </w:r>
            <w:r w:rsidR="00F23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льные организации.</w:t>
            </w:r>
          </w:p>
        </w:tc>
      </w:tr>
      <w:tr w:rsidR="00E23A58" w:rsidRPr="00325877" w:rsidTr="006C79EF">
        <w:tc>
          <w:tcPr>
            <w:tcW w:w="727" w:type="dxa"/>
          </w:tcPr>
          <w:p w:rsidR="00E23A58" w:rsidRPr="00325877" w:rsidRDefault="007E7860" w:rsidP="00BD78FD">
            <w:pPr>
              <w:jc w:val="center"/>
              <w:rPr>
                <w:sz w:val="24"/>
              </w:rPr>
            </w:pPr>
            <w:r w:rsidRPr="00325877">
              <w:rPr>
                <w:sz w:val="24"/>
              </w:rPr>
              <w:t>8</w:t>
            </w:r>
          </w:p>
        </w:tc>
        <w:tc>
          <w:tcPr>
            <w:tcW w:w="5051" w:type="dxa"/>
            <w:gridSpan w:val="2"/>
          </w:tcPr>
          <w:p w:rsidR="00E23A58" w:rsidRPr="00325877" w:rsidRDefault="00E23A58" w:rsidP="004547E2">
            <w:pPr>
              <w:rPr>
                <w:sz w:val="24"/>
              </w:rPr>
            </w:pPr>
            <w:r w:rsidRPr="00325877">
              <w:rPr>
                <w:sz w:val="24"/>
              </w:rPr>
              <w:t xml:space="preserve">Деятельность </w:t>
            </w:r>
            <w:proofErr w:type="spellStart"/>
            <w:proofErr w:type="gramStart"/>
            <w:r w:rsidRPr="00325877">
              <w:rPr>
                <w:sz w:val="24"/>
              </w:rPr>
              <w:t>колл-центра</w:t>
            </w:r>
            <w:proofErr w:type="spellEnd"/>
            <w:proofErr w:type="gramEnd"/>
            <w:r w:rsidRPr="00325877">
              <w:rPr>
                <w:sz w:val="24"/>
              </w:rPr>
              <w:t xml:space="preserve">  на</w:t>
            </w:r>
            <w:r w:rsidR="00325877" w:rsidRPr="00325877">
              <w:rPr>
                <w:sz w:val="24"/>
              </w:rPr>
              <w:t xml:space="preserve"> </w:t>
            </w:r>
            <w:r w:rsidRPr="00325877">
              <w:rPr>
                <w:sz w:val="24"/>
              </w:rPr>
              <w:t>региональном портале «Образование Костромской области» для оказания помощи педагогам, руководителям школ, обучающимся и их родителям по вопросам подготовки к ГИА</w:t>
            </w:r>
          </w:p>
        </w:tc>
        <w:tc>
          <w:tcPr>
            <w:tcW w:w="2127" w:type="dxa"/>
            <w:vAlign w:val="center"/>
          </w:tcPr>
          <w:p w:rsidR="00E23A58" w:rsidRPr="00325877" w:rsidRDefault="00E23A58" w:rsidP="0035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5" w:type="dxa"/>
            <w:vAlign w:val="center"/>
          </w:tcPr>
          <w:p w:rsidR="00E23A58" w:rsidRPr="00325877" w:rsidRDefault="00E23A58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 xml:space="preserve">КОИРО </w:t>
            </w:r>
          </w:p>
        </w:tc>
      </w:tr>
      <w:tr w:rsidR="00D7299C" w:rsidRPr="00325877" w:rsidTr="006C79EF">
        <w:tc>
          <w:tcPr>
            <w:tcW w:w="727" w:type="dxa"/>
          </w:tcPr>
          <w:p w:rsidR="00D7299C" w:rsidRPr="00325877" w:rsidRDefault="007E7860" w:rsidP="00BD78FD">
            <w:pPr>
              <w:jc w:val="center"/>
              <w:rPr>
                <w:sz w:val="24"/>
              </w:rPr>
            </w:pPr>
            <w:r w:rsidRPr="00325877">
              <w:rPr>
                <w:sz w:val="24"/>
              </w:rPr>
              <w:t>9</w:t>
            </w:r>
            <w:r w:rsidR="00D7299C" w:rsidRPr="00325877">
              <w:rPr>
                <w:sz w:val="24"/>
              </w:rPr>
              <w:t xml:space="preserve">. </w:t>
            </w:r>
          </w:p>
        </w:tc>
        <w:tc>
          <w:tcPr>
            <w:tcW w:w="5051" w:type="dxa"/>
            <w:gridSpan w:val="2"/>
          </w:tcPr>
          <w:p w:rsidR="007E7860" w:rsidRPr="00325877" w:rsidRDefault="007E7860" w:rsidP="004547E2">
            <w:pPr>
              <w:rPr>
                <w:sz w:val="24"/>
              </w:rPr>
            </w:pPr>
            <w:r w:rsidRPr="00325877">
              <w:rPr>
                <w:sz w:val="24"/>
              </w:rPr>
              <w:t>Проведение заседаний РСМО учителей – предметников на региональном портале «Образование Костромской области» с демонстраций педагогического опыта</w:t>
            </w:r>
          </w:p>
        </w:tc>
        <w:tc>
          <w:tcPr>
            <w:tcW w:w="2127" w:type="dxa"/>
            <w:vAlign w:val="center"/>
          </w:tcPr>
          <w:p w:rsidR="00D7299C" w:rsidRPr="00325877" w:rsidRDefault="007E7860" w:rsidP="0035560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1 раз в квартал  по отдельному графику</w:t>
            </w:r>
          </w:p>
        </w:tc>
        <w:tc>
          <w:tcPr>
            <w:tcW w:w="2035" w:type="dxa"/>
            <w:vAlign w:val="center"/>
          </w:tcPr>
          <w:p w:rsidR="00D7299C" w:rsidRPr="00325877" w:rsidRDefault="007E7860" w:rsidP="00154A0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877"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</w:tc>
      </w:tr>
      <w:tr w:rsidR="00355605" w:rsidRPr="00F64464" w:rsidTr="00355605">
        <w:tc>
          <w:tcPr>
            <w:tcW w:w="9940" w:type="dxa"/>
            <w:gridSpan w:val="5"/>
          </w:tcPr>
          <w:p w:rsidR="00355605" w:rsidRPr="00F64464" w:rsidRDefault="00355605" w:rsidP="003556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55605">
              <w:rPr>
                <w:rFonts w:ascii="Times New Roman" w:hAnsi="Times New Roman" w:cs="Times New Roman"/>
                <w:sz w:val="24"/>
                <w:szCs w:val="24"/>
              </w:rPr>
              <w:t>Разработка мониторинга оценки качества общего образования на уровне Костромской области.</w:t>
            </w:r>
          </w:p>
        </w:tc>
      </w:tr>
      <w:tr w:rsidR="005047A8" w:rsidRPr="00F64464" w:rsidTr="006C79EF">
        <w:tc>
          <w:tcPr>
            <w:tcW w:w="727" w:type="dxa"/>
          </w:tcPr>
          <w:p w:rsidR="005047A8" w:rsidRPr="00F64464" w:rsidRDefault="00325877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51" w:type="dxa"/>
            <w:gridSpan w:val="2"/>
          </w:tcPr>
          <w:p w:rsidR="005047A8" w:rsidRPr="00F64464" w:rsidRDefault="005047A8" w:rsidP="00EE4A74">
            <w:pPr>
              <w:rPr>
                <w:sz w:val="24"/>
              </w:rPr>
            </w:pPr>
            <w:r w:rsidRPr="00F64464">
              <w:rPr>
                <w:sz w:val="24"/>
              </w:rPr>
              <w:t xml:space="preserve">Осуществление психолого-педагогического сопровождения выпускников и их родителей через распространение памяток, методических буклетов, проведение бесед, лекториев, индивидуальных консультаций. </w:t>
            </w:r>
          </w:p>
        </w:tc>
        <w:tc>
          <w:tcPr>
            <w:tcW w:w="2127" w:type="dxa"/>
          </w:tcPr>
          <w:p w:rsidR="005047A8" w:rsidRPr="00F64464" w:rsidRDefault="005047A8" w:rsidP="005047A8">
            <w:pPr>
              <w:tabs>
                <w:tab w:val="left" w:pos="1047"/>
              </w:tabs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5047A8" w:rsidRPr="00F64464" w:rsidRDefault="005047A8" w:rsidP="00405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</w:tr>
      <w:tr w:rsidR="005047A8" w:rsidRPr="00F64464" w:rsidTr="006C79EF">
        <w:tc>
          <w:tcPr>
            <w:tcW w:w="727" w:type="dxa"/>
          </w:tcPr>
          <w:p w:rsidR="005047A8" w:rsidRPr="00F64464" w:rsidRDefault="00325877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1" w:type="dxa"/>
            <w:gridSpan w:val="2"/>
          </w:tcPr>
          <w:p w:rsidR="005047A8" w:rsidRPr="00F64464" w:rsidRDefault="005047A8" w:rsidP="00EE4A74">
            <w:pPr>
              <w:rPr>
                <w:sz w:val="24"/>
              </w:rPr>
            </w:pPr>
            <w:r w:rsidRPr="00F64464">
              <w:rPr>
                <w:sz w:val="24"/>
              </w:rPr>
              <w:t xml:space="preserve">Участие в апробациях различных моделей проведения ГИА, организуемых </w:t>
            </w:r>
            <w:proofErr w:type="spellStart"/>
            <w:r w:rsidRPr="00F64464">
              <w:rPr>
                <w:sz w:val="24"/>
              </w:rPr>
              <w:t>Рособрнадзором</w:t>
            </w:r>
            <w:proofErr w:type="spellEnd"/>
            <w:r w:rsidRPr="00F64464">
              <w:rPr>
                <w:sz w:val="24"/>
              </w:rPr>
              <w:t xml:space="preserve">: </w:t>
            </w:r>
          </w:p>
        </w:tc>
        <w:tc>
          <w:tcPr>
            <w:tcW w:w="2127" w:type="dxa"/>
          </w:tcPr>
          <w:p w:rsidR="005047A8" w:rsidRPr="00F64464" w:rsidRDefault="005047A8" w:rsidP="005047A8">
            <w:pPr>
              <w:tabs>
                <w:tab w:val="left" w:pos="1047"/>
              </w:tabs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5047A8" w:rsidRPr="00F64464" w:rsidRDefault="005047A8" w:rsidP="00405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</w:p>
          <w:p w:rsidR="005047A8" w:rsidRPr="00F64464" w:rsidRDefault="005047A8" w:rsidP="00405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МОУО, ОО</w:t>
            </w:r>
          </w:p>
        </w:tc>
      </w:tr>
      <w:tr w:rsidR="00154A0F" w:rsidRPr="00F64464" w:rsidTr="006C79EF">
        <w:tc>
          <w:tcPr>
            <w:tcW w:w="727" w:type="dxa"/>
          </w:tcPr>
          <w:p w:rsidR="00154A0F" w:rsidRPr="00F64464" w:rsidRDefault="00325877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51" w:type="dxa"/>
            <w:gridSpan w:val="2"/>
          </w:tcPr>
          <w:p w:rsidR="00154A0F" w:rsidRPr="00F64464" w:rsidRDefault="00154A0F" w:rsidP="00EE4A74">
            <w:pPr>
              <w:rPr>
                <w:sz w:val="24"/>
              </w:rPr>
            </w:pPr>
            <w:r w:rsidRPr="00F64464">
              <w:rPr>
                <w:sz w:val="24"/>
              </w:rPr>
              <w:t xml:space="preserve">Разработка и проведение диагностических контрольных работ по общеобразовательным предметам, по которым проводится ГИА </w:t>
            </w:r>
          </w:p>
        </w:tc>
        <w:tc>
          <w:tcPr>
            <w:tcW w:w="2127" w:type="dxa"/>
            <w:vAlign w:val="center"/>
          </w:tcPr>
          <w:p w:rsidR="00154A0F" w:rsidRPr="00F64464" w:rsidRDefault="00D75B02" w:rsidP="00405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4A0F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о графику ДОН </w:t>
            </w:r>
          </w:p>
        </w:tc>
        <w:tc>
          <w:tcPr>
            <w:tcW w:w="2035" w:type="dxa"/>
            <w:vAlign w:val="center"/>
          </w:tcPr>
          <w:p w:rsidR="00154A0F" w:rsidRPr="00F64464" w:rsidRDefault="00154A0F" w:rsidP="00405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</w:p>
          <w:p w:rsidR="00154A0F" w:rsidRPr="00F64464" w:rsidRDefault="00154A0F" w:rsidP="00405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  <w:p w:rsidR="00154A0F" w:rsidRPr="00F64464" w:rsidRDefault="005047A8" w:rsidP="000C767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ГАУ КО РЦ ОКО «Эксперт»</w:t>
            </w:r>
          </w:p>
        </w:tc>
      </w:tr>
      <w:tr w:rsidR="00154A0F" w:rsidRPr="00F64464" w:rsidTr="006C79EF">
        <w:tc>
          <w:tcPr>
            <w:tcW w:w="727" w:type="dxa"/>
          </w:tcPr>
          <w:p w:rsidR="00154A0F" w:rsidRPr="00F64464" w:rsidRDefault="00325877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51" w:type="dxa"/>
            <w:gridSpan w:val="2"/>
          </w:tcPr>
          <w:p w:rsidR="00154A0F" w:rsidRPr="00F64464" w:rsidRDefault="00154A0F" w:rsidP="00EE4A74">
            <w:pPr>
              <w:rPr>
                <w:sz w:val="24"/>
              </w:rPr>
            </w:pPr>
            <w:r w:rsidRPr="00F64464">
              <w:rPr>
                <w:sz w:val="24"/>
              </w:rPr>
              <w:t xml:space="preserve">Проведение региональных семинаров, </w:t>
            </w:r>
            <w:proofErr w:type="spellStart"/>
            <w:r w:rsidRPr="00F64464">
              <w:rPr>
                <w:sz w:val="24"/>
              </w:rPr>
              <w:t>вебинаров</w:t>
            </w:r>
            <w:proofErr w:type="spellEnd"/>
            <w:r w:rsidRPr="00F64464">
              <w:rPr>
                <w:sz w:val="24"/>
              </w:rPr>
              <w:t>, круглых столов, направленных на повышение качества преподавания общеобразовательных предметов</w:t>
            </w:r>
          </w:p>
        </w:tc>
        <w:tc>
          <w:tcPr>
            <w:tcW w:w="2127" w:type="dxa"/>
            <w:vAlign w:val="center"/>
          </w:tcPr>
          <w:p w:rsidR="00154A0F" w:rsidRPr="00F64464" w:rsidRDefault="005047A8" w:rsidP="00405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  <w:vAlign w:val="center"/>
          </w:tcPr>
          <w:p w:rsidR="00154A0F" w:rsidRPr="00F64464" w:rsidRDefault="00154A0F" w:rsidP="0040564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КОИРО</w:t>
            </w:r>
          </w:p>
        </w:tc>
      </w:tr>
      <w:tr w:rsidR="00154A0F" w:rsidRPr="00F64464" w:rsidTr="006C79EF">
        <w:tc>
          <w:tcPr>
            <w:tcW w:w="9940" w:type="dxa"/>
            <w:gridSpan w:val="5"/>
          </w:tcPr>
          <w:p w:rsidR="00154A0F" w:rsidRPr="00F64464" w:rsidRDefault="00154A0F" w:rsidP="006A753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b/>
                <w:sz w:val="24"/>
                <w:szCs w:val="24"/>
              </w:rPr>
              <w:t>3.Нормативно-правовое обеспечение ГИА-9 и ГИА-11</w:t>
            </w:r>
          </w:p>
        </w:tc>
      </w:tr>
      <w:tr w:rsidR="004C7913" w:rsidRPr="00F64464" w:rsidTr="004C7913">
        <w:tc>
          <w:tcPr>
            <w:tcW w:w="5739" w:type="dxa"/>
            <w:gridSpan w:val="2"/>
          </w:tcPr>
          <w:p w:rsidR="004C7913" w:rsidRPr="00F64464" w:rsidRDefault="004C7913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правовых актов регионального уровня по организации  и проведению ГИА-9 и ГИА-11 в 2017 году в Костромской области.</w:t>
            </w:r>
          </w:p>
        </w:tc>
        <w:tc>
          <w:tcPr>
            <w:tcW w:w="2166" w:type="dxa"/>
            <w:gridSpan w:val="2"/>
            <w:vAlign w:val="center"/>
          </w:tcPr>
          <w:p w:rsidR="004C7913" w:rsidRPr="00F64464" w:rsidRDefault="004C7913" w:rsidP="006A7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4C7913" w:rsidRPr="00F64464" w:rsidRDefault="004C7913" w:rsidP="006A7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F" w:rsidRPr="00F64464" w:rsidTr="006C79EF">
        <w:tc>
          <w:tcPr>
            <w:tcW w:w="727" w:type="dxa"/>
          </w:tcPr>
          <w:p w:rsidR="00154A0F" w:rsidRPr="00F64464" w:rsidRDefault="00154A0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154A0F" w:rsidRPr="00F64464" w:rsidRDefault="00CB3A30" w:rsidP="00B11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Приказ ДОН «Об утверждении инструктивных документов по проведению итогового сочинения (изложения) в Костромской области в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166" w:type="dxa"/>
            <w:gridSpan w:val="2"/>
            <w:vAlign w:val="center"/>
          </w:tcPr>
          <w:p w:rsidR="00154A0F" w:rsidRPr="00F64464" w:rsidRDefault="00CB3A30" w:rsidP="00B11F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154A0F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4A0F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154A0F" w:rsidRPr="00F64464" w:rsidRDefault="00154A0F" w:rsidP="00CB3A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ДОН, ГАУ КО РЦ ОКО «Эксперт»</w:t>
            </w:r>
          </w:p>
        </w:tc>
      </w:tr>
      <w:tr w:rsidR="00CB3A30" w:rsidRPr="00F64464" w:rsidTr="006C79EF">
        <w:tc>
          <w:tcPr>
            <w:tcW w:w="727" w:type="dxa"/>
          </w:tcPr>
          <w:p w:rsidR="00CB3A30" w:rsidRPr="00F64464" w:rsidRDefault="00CB3A30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CB3A30" w:rsidRPr="00F64464" w:rsidRDefault="00CB3A30" w:rsidP="00B11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Приказ ДОН «Об утверждении состава муниципальных координаторов, мест регистрации участников государственной итоговой аттестации, включая ЕГЭ, в Костромской области в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166" w:type="dxa"/>
            <w:gridSpan w:val="2"/>
            <w:vAlign w:val="center"/>
          </w:tcPr>
          <w:p w:rsidR="00CB3A30" w:rsidRPr="00F64464" w:rsidRDefault="00CB3A30" w:rsidP="00B11F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CB3A30" w:rsidRPr="00F64464" w:rsidRDefault="00CB3A30" w:rsidP="00CB3A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ДОН, ГАУ КО РЦ ОКО «Эксперт»</w:t>
            </w:r>
          </w:p>
        </w:tc>
      </w:tr>
      <w:tr w:rsidR="00D0342D" w:rsidRPr="00F64464" w:rsidTr="006C79EF">
        <w:tc>
          <w:tcPr>
            <w:tcW w:w="727" w:type="dxa"/>
          </w:tcPr>
          <w:p w:rsidR="00D0342D" w:rsidRPr="00CF5D5D" w:rsidRDefault="00D0342D" w:rsidP="00BD78FD">
            <w:pPr>
              <w:jc w:val="center"/>
              <w:rPr>
                <w:sz w:val="24"/>
              </w:rPr>
            </w:pPr>
            <w:r w:rsidRPr="00CF5D5D"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D0342D" w:rsidRPr="00CF5D5D" w:rsidRDefault="00D0342D" w:rsidP="00B11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D5D">
              <w:rPr>
                <w:rFonts w:ascii="Times New Roman" w:hAnsi="Times New Roman" w:cs="Times New Roman"/>
                <w:sz w:val="24"/>
                <w:szCs w:val="24"/>
              </w:rPr>
              <w:t>Приказ ДОН «О формировании РИС Костромской области в 201</w:t>
            </w:r>
            <w:r w:rsidR="00B11FB3" w:rsidRPr="00CF5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5D5D">
              <w:rPr>
                <w:rFonts w:ascii="Times New Roman" w:hAnsi="Times New Roman" w:cs="Times New Roman"/>
                <w:sz w:val="24"/>
                <w:szCs w:val="24"/>
              </w:rPr>
              <w:t xml:space="preserve"> году и назначении ответственных лиц по работе с РИС»</w:t>
            </w:r>
          </w:p>
        </w:tc>
        <w:tc>
          <w:tcPr>
            <w:tcW w:w="2166" w:type="dxa"/>
            <w:gridSpan w:val="2"/>
            <w:vAlign w:val="center"/>
          </w:tcPr>
          <w:p w:rsidR="00D0342D" w:rsidRPr="00CF5D5D" w:rsidRDefault="00D0342D" w:rsidP="00B11F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5D">
              <w:rPr>
                <w:rFonts w:ascii="Times New Roman" w:hAnsi="Times New Roman" w:cs="Times New Roman"/>
                <w:sz w:val="24"/>
                <w:szCs w:val="24"/>
              </w:rPr>
              <w:t>октябрь-ноябрь 201</w:t>
            </w:r>
            <w:r w:rsidR="00B11FB3" w:rsidRPr="00CF5D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5D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D0342D" w:rsidRPr="00F64464" w:rsidRDefault="00D0342D" w:rsidP="00CB3A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5D">
              <w:rPr>
                <w:rFonts w:ascii="Times New Roman" w:hAnsi="Times New Roman" w:cs="Times New Roman"/>
                <w:sz w:val="24"/>
                <w:szCs w:val="24"/>
              </w:rPr>
              <w:t>ДОН, ГАУ КО РЦ ОКО «Эксперт»</w:t>
            </w:r>
          </w:p>
        </w:tc>
      </w:tr>
      <w:tr w:rsidR="00CB3A30" w:rsidRPr="00F64464" w:rsidTr="006C79EF">
        <w:tc>
          <w:tcPr>
            <w:tcW w:w="727" w:type="dxa"/>
          </w:tcPr>
          <w:p w:rsidR="00CB3A30" w:rsidRPr="00F64464" w:rsidRDefault="00D0342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2" w:type="dxa"/>
          </w:tcPr>
          <w:p w:rsidR="00CB3A30" w:rsidRPr="00F64464" w:rsidRDefault="00CB3A30" w:rsidP="00B11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Приказы ДОН «Об утверждении организационной схемы проведения государственной итоговой аттестации по образовательным программам среднего общего образования в Костромской области в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году», «Об утверждении организационной схемы проведения государственной итоговой аттестации по образовательным программам основного общего образования в Костромской области в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166" w:type="dxa"/>
            <w:gridSpan w:val="2"/>
            <w:vAlign w:val="center"/>
          </w:tcPr>
          <w:p w:rsidR="00CB3A30" w:rsidRPr="00F64464" w:rsidRDefault="00241061" w:rsidP="00B11F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 - январь</w:t>
            </w:r>
            <w:r w:rsidR="00CB3A30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B3A30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CB3A30" w:rsidRPr="00F64464" w:rsidRDefault="00CB3A30" w:rsidP="002410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ДОН, ГАУ КО РЦ ОКО «Эксперт»</w:t>
            </w:r>
          </w:p>
        </w:tc>
      </w:tr>
      <w:tr w:rsidR="006A788E" w:rsidRPr="00F64464" w:rsidTr="006C79EF">
        <w:tc>
          <w:tcPr>
            <w:tcW w:w="727" w:type="dxa"/>
          </w:tcPr>
          <w:p w:rsidR="006A788E" w:rsidRPr="00F64464" w:rsidRDefault="00D0342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12" w:type="dxa"/>
          </w:tcPr>
          <w:p w:rsidR="006A788E" w:rsidRPr="00F64464" w:rsidRDefault="006A788E" w:rsidP="006A7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Положение о ГЭК, о предметных комиссиях, о конфликтной комиссии</w:t>
            </w:r>
          </w:p>
        </w:tc>
        <w:tc>
          <w:tcPr>
            <w:tcW w:w="2166" w:type="dxa"/>
            <w:gridSpan w:val="2"/>
            <w:vAlign w:val="center"/>
          </w:tcPr>
          <w:p w:rsidR="006A788E" w:rsidRPr="00F64464" w:rsidRDefault="006A788E" w:rsidP="00B11F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 - январь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6A788E" w:rsidRPr="00F64464" w:rsidRDefault="006A788E" w:rsidP="002410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ДОН, ГАУ КО РЦ ОКО «Эксперт»</w:t>
            </w:r>
          </w:p>
        </w:tc>
      </w:tr>
      <w:tr w:rsidR="00B3075D" w:rsidRPr="00F64464" w:rsidTr="006C79EF">
        <w:tc>
          <w:tcPr>
            <w:tcW w:w="727" w:type="dxa"/>
          </w:tcPr>
          <w:p w:rsidR="00B3075D" w:rsidRPr="00F64464" w:rsidRDefault="00D0342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12" w:type="dxa"/>
          </w:tcPr>
          <w:p w:rsidR="00B3075D" w:rsidRPr="00F64464" w:rsidRDefault="00B3075D" w:rsidP="006A7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Приказ ДОН «О создании РЦОИ»</w:t>
            </w:r>
          </w:p>
        </w:tc>
        <w:tc>
          <w:tcPr>
            <w:tcW w:w="2166" w:type="dxa"/>
            <w:gridSpan w:val="2"/>
            <w:vAlign w:val="center"/>
          </w:tcPr>
          <w:p w:rsidR="00B3075D" w:rsidRPr="00F64464" w:rsidRDefault="00B3075D" w:rsidP="00B11F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B3075D" w:rsidRPr="00F64464" w:rsidRDefault="00B3075D" w:rsidP="002410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</w:p>
        </w:tc>
      </w:tr>
      <w:tr w:rsidR="00B3075D" w:rsidRPr="00F64464" w:rsidTr="006C79EF">
        <w:tc>
          <w:tcPr>
            <w:tcW w:w="727" w:type="dxa"/>
          </w:tcPr>
          <w:p w:rsidR="00B3075D" w:rsidRPr="00F64464" w:rsidRDefault="00D0342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12" w:type="dxa"/>
          </w:tcPr>
          <w:p w:rsidR="00B3075D" w:rsidRPr="00F64464" w:rsidRDefault="00B3075D" w:rsidP="006A7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Приказ ДОН « О назначении </w:t>
            </w:r>
            <w:proofErr w:type="gramStart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с материалами ограниченного доступа»</w:t>
            </w:r>
          </w:p>
        </w:tc>
        <w:tc>
          <w:tcPr>
            <w:tcW w:w="2166" w:type="dxa"/>
            <w:gridSpan w:val="2"/>
            <w:vAlign w:val="center"/>
          </w:tcPr>
          <w:p w:rsidR="00B3075D" w:rsidRPr="00F64464" w:rsidRDefault="004A7C31" w:rsidP="00B11F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октябрь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B3075D" w:rsidRPr="00F64464" w:rsidRDefault="004A7C31" w:rsidP="002410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</w:p>
        </w:tc>
      </w:tr>
      <w:tr w:rsidR="004A7C31" w:rsidRPr="00F64464" w:rsidTr="006C79EF">
        <w:tc>
          <w:tcPr>
            <w:tcW w:w="727" w:type="dxa"/>
          </w:tcPr>
          <w:p w:rsidR="004A7C31" w:rsidRPr="00F64464" w:rsidRDefault="00D0342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12" w:type="dxa"/>
          </w:tcPr>
          <w:p w:rsidR="004A7C31" w:rsidRPr="00F64464" w:rsidRDefault="004A7C31" w:rsidP="004A7C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Приказ ГАУ КО РЦ ОКО «Эксперт» «Об организации работы РЦОИ»</w:t>
            </w:r>
          </w:p>
        </w:tc>
        <w:tc>
          <w:tcPr>
            <w:tcW w:w="2166" w:type="dxa"/>
            <w:gridSpan w:val="2"/>
            <w:vAlign w:val="center"/>
          </w:tcPr>
          <w:p w:rsidR="004A7C31" w:rsidRPr="00F64464" w:rsidRDefault="004A7C31" w:rsidP="00B11F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4A7C31" w:rsidRPr="00F64464" w:rsidRDefault="004A7C31" w:rsidP="002410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D0342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2" w:type="dxa"/>
          </w:tcPr>
          <w:p w:rsidR="0051434E" w:rsidRPr="00F64464" w:rsidRDefault="0051434E" w:rsidP="00B11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приказа ДОН «Об утверждении Положения о размере и порядке выплаты компенсации работникам, привлекаемым к организации и проведению ГИА на территории Костромской области в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166" w:type="dxa"/>
            <w:gridSpan w:val="2"/>
            <w:vAlign w:val="center"/>
          </w:tcPr>
          <w:p w:rsidR="0051434E" w:rsidRPr="00F64464" w:rsidRDefault="0051434E" w:rsidP="00B11F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51434E" w:rsidRPr="00F64464" w:rsidRDefault="0051434E" w:rsidP="0051434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ДОН, 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941928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12" w:type="dxa"/>
          </w:tcPr>
          <w:p w:rsidR="0051434E" w:rsidRPr="00F64464" w:rsidRDefault="0051434E" w:rsidP="00B11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Приказ ДОН «Об утверждении состава государственной экзаменационной комиссии Костромской области при проведении государственной итоговой аттестации по образовательным программам основного и среднего общего образования в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166" w:type="dxa"/>
            <w:gridSpan w:val="2"/>
            <w:vAlign w:val="center"/>
          </w:tcPr>
          <w:p w:rsidR="0051434E" w:rsidRPr="00F64464" w:rsidRDefault="0051434E" w:rsidP="00B11F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51434E" w:rsidRPr="00F64464" w:rsidRDefault="0051434E" w:rsidP="002410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ДОН, 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941928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12" w:type="dxa"/>
          </w:tcPr>
          <w:p w:rsidR="0051434E" w:rsidRPr="00F64464" w:rsidRDefault="0051434E" w:rsidP="006A7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Приказ ДОН «Об утверждении состава членов ГЭК при проведении ГИА-11»</w:t>
            </w:r>
          </w:p>
        </w:tc>
        <w:tc>
          <w:tcPr>
            <w:tcW w:w="2166" w:type="dxa"/>
            <w:gridSpan w:val="2"/>
            <w:vAlign w:val="center"/>
          </w:tcPr>
          <w:p w:rsidR="0051434E" w:rsidRPr="00F64464" w:rsidRDefault="0051434E" w:rsidP="00B11F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года, апрель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51434E" w:rsidRPr="00F64464" w:rsidRDefault="0051434E" w:rsidP="006A7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ДОН, МОУО, 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  <w:r w:rsidR="00941928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51434E" w:rsidRPr="00F64464" w:rsidRDefault="0051434E" w:rsidP="006A78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Приказ ДОН «Об утверждении состава уполномоченных представителей ГЭК при проведении ГИА-9»</w:t>
            </w:r>
          </w:p>
        </w:tc>
        <w:tc>
          <w:tcPr>
            <w:tcW w:w="2166" w:type="dxa"/>
            <w:gridSpan w:val="2"/>
            <w:vAlign w:val="center"/>
          </w:tcPr>
          <w:p w:rsidR="0051434E" w:rsidRPr="00F64464" w:rsidRDefault="0051434E" w:rsidP="00B11F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апрель-май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51434E" w:rsidRPr="00F64464" w:rsidRDefault="0051434E" w:rsidP="006A7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ДОН, МОУО, 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941928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12" w:type="dxa"/>
          </w:tcPr>
          <w:p w:rsidR="0051434E" w:rsidRPr="00F64464" w:rsidRDefault="0051434E" w:rsidP="00B11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Приказ ДОН «Об утверждении составов конфликтных комиссий при проведении государственной итоговой аттестации по образовательным программам основного и среднего общего образования в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166" w:type="dxa"/>
            <w:gridSpan w:val="2"/>
            <w:vAlign w:val="center"/>
          </w:tcPr>
          <w:p w:rsidR="0051434E" w:rsidRPr="00F64464" w:rsidRDefault="0051434E" w:rsidP="00B11F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51434E" w:rsidRPr="00F64464" w:rsidRDefault="0051434E" w:rsidP="006A7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941928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12" w:type="dxa"/>
          </w:tcPr>
          <w:p w:rsidR="0051434E" w:rsidRPr="00F64464" w:rsidRDefault="0051434E" w:rsidP="00B11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Приказ ДОН «Об утверждении составов предметных комиссий при проведении государственной итоговой аттестации по образовательным программам среднего общего образования в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166" w:type="dxa"/>
            <w:gridSpan w:val="2"/>
            <w:vAlign w:val="center"/>
          </w:tcPr>
          <w:p w:rsidR="0051434E" w:rsidRPr="00F64464" w:rsidRDefault="0051434E" w:rsidP="00B11FB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11F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51434E" w:rsidRPr="00F64464" w:rsidRDefault="0051434E" w:rsidP="003C0D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ДОН, ГАУ КО РЦ ОКО «Эксперт»</w:t>
            </w:r>
          </w:p>
        </w:tc>
      </w:tr>
      <w:tr w:rsidR="00B11FB3" w:rsidRPr="00F64464" w:rsidTr="006C79EF">
        <w:tc>
          <w:tcPr>
            <w:tcW w:w="727" w:type="dxa"/>
          </w:tcPr>
          <w:p w:rsidR="00B11FB3" w:rsidRDefault="004C7913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12" w:type="dxa"/>
          </w:tcPr>
          <w:p w:rsidR="00B11FB3" w:rsidRPr="00F64464" w:rsidRDefault="00B11FB3" w:rsidP="00B11FB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Приказ ДОН «Об утверждении составов предметных комиссий при проведении государственной итоговой аттестации по образовательным программам основного общего образования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166" w:type="dxa"/>
            <w:gridSpan w:val="2"/>
            <w:vAlign w:val="center"/>
          </w:tcPr>
          <w:p w:rsidR="00B11FB3" w:rsidRPr="00F64464" w:rsidRDefault="00B11FB3" w:rsidP="003C0D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B11FB3" w:rsidRPr="00F64464" w:rsidRDefault="00B11FB3" w:rsidP="003C0D6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ДОН, ГАУ КО РЦ ОКО «Эксперт»</w:t>
            </w:r>
          </w:p>
        </w:tc>
      </w:tr>
      <w:tr w:rsidR="0051434E" w:rsidRPr="00F64464" w:rsidTr="006C79EF">
        <w:tc>
          <w:tcPr>
            <w:tcW w:w="5739" w:type="dxa"/>
            <w:gridSpan w:val="2"/>
          </w:tcPr>
          <w:p w:rsidR="0051434E" w:rsidRPr="00F64464" w:rsidRDefault="0051434E" w:rsidP="004C7913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Обновление методических рекомендаций, инструкций по подготовке и проведению ГИА-9 и ГИА-11 в Костромской области в 201</w:t>
            </w:r>
            <w:r w:rsidR="004C7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66" w:type="dxa"/>
            <w:gridSpan w:val="2"/>
            <w:vAlign w:val="center"/>
          </w:tcPr>
          <w:p w:rsidR="0051434E" w:rsidRPr="00F64464" w:rsidRDefault="0051434E" w:rsidP="006A7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vAlign w:val="center"/>
          </w:tcPr>
          <w:p w:rsidR="0051434E" w:rsidRPr="00F64464" w:rsidRDefault="0051434E" w:rsidP="006A753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  <w:tc>
          <w:tcPr>
            <w:tcW w:w="5012" w:type="dxa"/>
          </w:tcPr>
          <w:p w:rsidR="0051434E" w:rsidRPr="00F64464" w:rsidRDefault="0051434E" w:rsidP="005143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Приказы ДОН «Об утверждении инструктивных документов по организации и проведению государственной итоговой аттестации по образовательным программам среднего и основного общего образования в Костромской области в 201</w:t>
            </w:r>
            <w:r w:rsidR="004C7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году» </w:t>
            </w:r>
          </w:p>
          <w:p w:rsidR="0051434E" w:rsidRPr="00F64464" w:rsidRDefault="0051434E" w:rsidP="0051434E">
            <w:pPr>
              <w:jc w:val="both"/>
              <w:rPr>
                <w:sz w:val="24"/>
              </w:rPr>
            </w:pPr>
            <w:r w:rsidRPr="00F64464">
              <w:rPr>
                <w:sz w:val="24"/>
              </w:rPr>
              <w:t>1.1. Инструкция для членов ГЭК в пункте проведения экзамена;</w:t>
            </w:r>
          </w:p>
          <w:p w:rsidR="0051434E" w:rsidRPr="00F64464" w:rsidRDefault="0051434E" w:rsidP="0051434E">
            <w:pPr>
              <w:jc w:val="both"/>
              <w:rPr>
                <w:sz w:val="24"/>
              </w:rPr>
            </w:pPr>
            <w:r w:rsidRPr="00F64464">
              <w:rPr>
                <w:sz w:val="24"/>
              </w:rPr>
              <w:t>1.2. Инструкция для руководителя пункта проведения экзамена (ППЭ);</w:t>
            </w:r>
          </w:p>
          <w:p w:rsidR="0051434E" w:rsidRPr="00F64464" w:rsidRDefault="0051434E" w:rsidP="0051434E">
            <w:pPr>
              <w:jc w:val="both"/>
              <w:rPr>
                <w:sz w:val="24"/>
              </w:rPr>
            </w:pPr>
            <w:r w:rsidRPr="00F64464">
              <w:rPr>
                <w:sz w:val="24"/>
              </w:rPr>
              <w:t>1.3. Инструкция для организатора в аудитории;</w:t>
            </w:r>
          </w:p>
          <w:p w:rsidR="0051434E" w:rsidRPr="00F64464" w:rsidRDefault="0051434E" w:rsidP="0051434E">
            <w:pPr>
              <w:jc w:val="both"/>
              <w:rPr>
                <w:sz w:val="24"/>
              </w:rPr>
            </w:pPr>
            <w:r w:rsidRPr="00F64464">
              <w:rPr>
                <w:sz w:val="24"/>
              </w:rPr>
              <w:t>1.4. Инструкция для организатора вне аудитории;</w:t>
            </w:r>
          </w:p>
          <w:p w:rsidR="0051434E" w:rsidRPr="00F64464" w:rsidRDefault="0051434E" w:rsidP="0051434E">
            <w:pPr>
              <w:jc w:val="both"/>
              <w:rPr>
                <w:sz w:val="24"/>
              </w:rPr>
            </w:pPr>
            <w:r w:rsidRPr="00F64464">
              <w:rPr>
                <w:sz w:val="24"/>
              </w:rPr>
              <w:t>1.5. Инструкция для участника ЕГЭ (ОГЭ), зачитываемую организатором в аудитории перед началом экзамена;</w:t>
            </w:r>
          </w:p>
          <w:p w:rsidR="0051434E" w:rsidRPr="00F64464" w:rsidRDefault="0051434E" w:rsidP="0051434E">
            <w:pPr>
              <w:jc w:val="both"/>
              <w:rPr>
                <w:sz w:val="24"/>
              </w:rPr>
            </w:pPr>
            <w:r w:rsidRPr="00F64464">
              <w:rPr>
                <w:sz w:val="24"/>
              </w:rPr>
              <w:t>1.6. Инструкци</w:t>
            </w:r>
            <w:r w:rsidR="003C0C0D" w:rsidRPr="00F64464">
              <w:rPr>
                <w:sz w:val="24"/>
              </w:rPr>
              <w:t>я</w:t>
            </w:r>
            <w:r w:rsidRPr="00F64464">
              <w:rPr>
                <w:sz w:val="24"/>
              </w:rPr>
              <w:t xml:space="preserve"> по организации и проведению государственной итоговой аттестации по образовательным программам среднего </w:t>
            </w:r>
            <w:r w:rsidR="003C0C0D" w:rsidRPr="00F64464">
              <w:rPr>
                <w:sz w:val="24"/>
              </w:rPr>
              <w:t xml:space="preserve">и основного </w:t>
            </w:r>
            <w:r w:rsidRPr="00F64464">
              <w:rPr>
                <w:sz w:val="24"/>
              </w:rPr>
              <w:t>общего образования для лиц с ограниченными возможностями здоровья, детей-инвали</w:t>
            </w:r>
            <w:r w:rsidR="003C0C0D" w:rsidRPr="00F64464">
              <w:rPr>
                <w:sz w:val="24"/>
              </w:rPr>
              <w:t>дов и инвалидов</w:t>
            </w:r>
            <w:r w:rsidRPr="00F64464">
              <w:rPr>
                <w:sz w:val="24"/>
              </w:rPr>
              <w:t>;</w:t>
            </w:r>
          </w:p>
          <w:p w:rsidR="0051434E" w:rsidRPr="00F64464" w:rsidRDefault="0051434E" w:rsidP="0051434E">
            <w:pPr>
              <w:jc w:val="both"/>
              <w:rPr>
                <w:sz w:val="24"/>
              </w:rPr>
            </w:pPr>
            <w:r w:rsidRPr="00F64464">
              <w:rPr>
                <w:sz w:val="24"/>
              </w:rPr>
              <w:t>1.7. Инструкци</w:t>
            </w:r>
            <w:r w:rsidR="003C0C0D" w:rsidRPr="00F64464">
              <w:rPr>
                <w:sz w:val="24"/>
              </w:rPr>
              <w:t>я</w:t>
            </w:r>
            <w:r w:rsidRPr="00F64464">
              <w:rPr>
                <w:sz w:val="24"/>
              </w:rPr>
              <w:t xml:space="preserve"> по обеспечению видеонаблюдения</w:t>
            </w:r>
            <w:r w:rsidR="003C0C0D" w:rsidRPr="00F64464">
              <w:rPr>
                <w:sz w:val="24"/>
              </w:rPr>
              <w:t xml:space="preserve"> в пунктах проведения экзаменов</w:t>
            </w:r>
            <w:r w:rsidRPr="00F64464">
              <w:rPr>
                <w:sz w:val="24"/>
              </w:rPr>
              <w:t>;</w:t>
            </w:r>
          </w:p>
          <w:p w:rsidR="0051434E" w:rsidRPr="00F64464" w:rsidRDefault="0051434E" w:rsidP="0051434E">
            <w:pPr>
              <w:jc w:val="both"/>
              <w:rPr>
                <w:sz w:val="24"/>
              </w:rPr>
            </w:pPr>
            <w:r w:rsidRPr="00F64464">
              <w:rPr>
                <w:sz w:val="24"/>
              </w:rPr>
              <w:t>1.8. Поря</w:t>
            </w:r>
            <w:r w:rsidR="003C0C0D" w:rsidRPr="00F64464">
              <w:rPr>
                <w:sz w:val="24"/>
              </w:rPr>
              <w:t>док печати КИМ в аудиториях ППЭ;</w:t>
            </w:r>
          </w:p>
          <w:p w:rsidR="0051434E" w:rsidRPr="00F64464" w:rsidRDefault="0051434E" w:rsidP="0051434E">
            <w:pPr>
              <w:jc w:val="both"/>
              <w:rPr>
                <w:sz w:val="24"/>
              </w:rPr>
            </w:pPr>
            <w:r w:rsidRPr="00F64464">
              <w:rPr>
                <w:sz w:val="24"/>
              </w:rPr>
              <w:t>1.9. Порядок перевода бланков ответов участников ЕГЭ в электронный вид в ППЭ;</w:t>
            </w:r>
          </w:p>
          <w:p w:rsidR="0051434E" w:rsidRPr="00F64464" w:rsidRDefault="0051434E" w:rsidP="0051434E">
            <w:pPr>
              <w:jc w:val="both"/>
              <w:rPr>
                <w:sz w:val="24"/>
              </w:rPr>
            </w:pPr>
            <w:r w:rsidRPr="00F64464">
              <w:rPr>
                <w:sz w:val="24"/>
              </w:rPr>
              <w:t>1.10. Порядок подготовки и проведения экзамена по иностранному языку с включенным разделом «Говорение»;</w:t>
            </w:r>
          </w:p>
          <w:p w:rsidR="0051434E" w:rsidRPr="00F64464" w:rsidRDefault="0051434E" w:rsidP="003C0C0D">
            <w:pPr>
              <w:jc w:val="both"/>
              <w:rPr>
                <w:sz w:val="24"/>
              </w:rPr>
            </w:pPr>
            <w:r w:rsidRPr="00F64464">
              <w:rPr>
                <w:sz w:val="24"/>
              </w:rPr>
              <w:t xml:space="preserve">1.11. Инструкция для медицинского работника, привлекаемого в дни проведения </w:t>
            </w:r>
            <w:r w:rsidR="003C0C0D" w:rsidRPr="00F64464">
              <w:rPr>
                <w:sz w:val="24"/>
              </w:rPr>
              <w:t>экзаменов.</w:t>
            </w:r>
          </w:p>
        </w:tc>
        <w:tc>
          <w:tcPr>
            <w:tcW w:w="2166" w:type="dxa"/>
            <w:gridSpan w:val="2"/>
            <w:vAlign w:val="center"/>
          </w:tcPr>
          <w:p w:rsidR="0051434E" w:rsidRPr="00F64464" w:rsidRDefault="004C7913" w:rsidP="004C7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51434E" w:rsidRPr="00F64464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434E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51434E" w:rsidRPr="00F64464" w:rsidRDefault="0051434E" w:rsidP="00FB355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ДОН, ГАУ КО РЦ ОКО «Эксперт»</w:t>
            </w:r>
          </w:p>
        </w:tc>
      </w:tr>
      <w:tr w:rsidR="0051434E" w:rsidRPr="00F64464" w:rsidTr="006C79EF">
        <w:tc>
          <w:tcPr>
            <w:tcW w:w="9940" w:type="dxa"/>
            <w:gridSpan w:val="5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b/>
                <w:sz w:val="24"/>
              </w:rPr>
              <w:t>4.Финансовое обеспечение ГИА-9 и ГИА-11</w:t>
            </w:r>
          </w:p>
        </w:tc>
      </w:tr>
      <w:tr w:rsidR="0051434E" w:rsidRPr="00CF5D5D" w:rsidTr="00CF5D5D">
        <w:trPr>
          <w:trHeight w:val="1300"/>
        </w:trPr>
        <w:tc>
          <w:tcPr>
            <w:tcW w:w="727" w:type="dxa"/>
            <w:tcBorders>
              <w:bottom w:val="single" w:sz="4" w:space="0" w:color="auto"/>
            </w:tcBorders>
          </w:tcPr>
          <w:p w:rsidR="0051434E" w:rsidRPr="00CF5D5D" w:rsidRDefault="00941928" w:rsidP="00BD78FD">
            <w:pPr>
              <w:jc w:val="center"/>
              <w:rPr>
                <w:sz w:val="24"/>
              </w:rPr>
            </w:pPr>
            <w:r w:rsidRPr="00CF5D5D">
              <w:rPr>
                <w:sz w:val="24"/>
              </w:rPr>
              <w:t>1</w:t>
            </w:r>
          </w:p>
        </w:tc>
        <w:tc>
          <w:tcPr>
            <w:tcW w:w="5012" w:type="dxa"/>
            <w:tcBorders>
              <w:bottom w:val="single" w:sz="4" w:space="0" w:color="auto"/>
            </w:tcBorders>
            <w:vAlign w:val="center"/>
          </w:tcPr>
          <w:p w:rsidR="0051434E" w:rsidRPr="00CF5D5D" w:rsidRDefault="0051434E" w:rsidP="00CF5D5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5D">
              <w:rPr>
                <w:rFonts w:ascii="Times New Roman" w:hAnsi="Times New Roman" w:cs="Times New Roman"/>
                <w:sz w:val="24"/>
                <w:szCs w:val="24"/>
              </w:rPr>
              <w:t>Распределение средств регионального бюджета с учетом планирования расходов для организации и проведения ГИА-9 и ГИА-11 на территории Костромской области</w:t>
            </w:r>
          </w:p>
        </w:tc>
        <w:tc>
          <w:tcPr>
            <w:tcW w:w="2166" w:type="dxa"/>
            <w:gridSpan w:val="2"/>
            <w:tcBorders>
              <w:bottom w:val="single" w:sz="4" w:space="0" w:color="auto"/>
            </w:tcBorders>
            <w:vAlign w:val="center"/>
          </w:tcPr>
          <w:p w:rsidR="0051434E" w:rsidRPr="00CF5D5D" w:rsidRDefault="0051434E" w:rsidP="004C7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5D">
              <w:rPr>
                <w:rFonts w:ascii="Times New Roman" w:hAnsi="Times New Roman" w:cs="Times New Roman"/>
                <w:sz w:val="24"/>
                <w:szCs w:val="24"/>
              </w:rPr>
              <w:t>июль 201</w:t>
            </w:r>
            <w:r w:rsidR="004C7913" w:rsidRPr="00CF5D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5D5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tcBorders>
              <w:bottom w:val="single" w:sz="4" w:space="0" w:color="auto"/>
            </w:tcBorders>
            <w:vAlign w:val="center"/>
          </w:tcPr>
          <w:p w:rsidR="0051434E" w:rsidRPr="00CF5D5D" w:rsidRDefault="0051434E" w:rsidP="00AD0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5D">
              <w:rPr>
                <w:rFonts w:ascii="Times New Roman" w:hAnsi="Times New Roman" w:cs="Times New Roman"/>
                <w:sz w:val="24"/>
                <w:szCs w:val="24"/>
              </w:rPr>
              <w:t>ДОН, ГАУ КО РЦ ОКО «Эксперт»</w:t>
            </w:r>
          </w:p>
        </w:tc>
      </w:tr>
      <w:tr w:rsidR="0051434E" w:rsidRPr="00F64464" w:rsidTr="00CF5D5D">
        <w:trPr>
          <w:trHeight w:val="992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51434E" w:rsidRPr="00CF5D5D" w:rsidRDefault="00941928" w:rsidP="00BD78FD">
            <w:pPr>
              <w:jc w:val="center"/>
              <w:rPr>
                <w:sz w:val="24"/>
              </w:rPr>
            </w:pPr>
            <w:r w:rsidRPr="00CF5D5D">
              <w:rPr>
                <w:sz w:val="24"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51434E" w:rsidRPr="00CF5D5D" w:rsidRDefault="0051434E" w:rsidP="00AD0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F5D5D">
              <w:rPr>
                <w:rFonts w:ascii="Times New Roman" w:hAnsi="Times New Roman" w:cs="Times New Roman"/>
                <w:sz w:val="24"/>
                <w:szCs w:val="24"/>
              </w:rPr>
              <w:t>Размещение заказов по выполнению работ (услуг) по подготовке и проведению ГИА-9 и ГИА-11.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34E" w:rsidRPr="00CF5D5D" w:rsidRDefault="00CF5D5D" w:rsidP="004C7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34E" w:rsidRPr="00F64464" w:rsidRDefault="0051434E" w:rsidP="00CB3A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5D5D">
              <w:rPr>
                <w:rFonts w:ascii="Times New Roman" w:hAnsi="Times New Roman" w:cs="Times New Roman"/>
                <w:sz w:val="24"/>
                <w:szCs w:val="24"/>
              </w:rPr>
              <w:t>ДОН, ГАУ КО РЦ ОКО «Эксперт»</w:t>
            </w:r>
          </w:p>
        </w:tc>
      </w:tr>
      <w:tr w:rsidR="0051434E" w:rsidRPr="00F64464" w:rsidTr="006C79EF">
        <w:trPr>
          <w:trHeight w:val="1408"/>
        </w:trPr>
        <w:tc>
          <w:tcPr>
            <w:tcW w:w="727" w:type="dxa"/>
            <w:tcBorders>
              <w:top w:val="single" w:sz="4" w:space="0" w:color="auto"/>
              <w:bottom w:val="single" w:sz="4" w:space="0" w:color="auto"/>
            </w:tcBorders>
          </w:tcPr>
          <w:p w:rsidR="0051434E" w:rsidRPr="00F64464" w:rsidRDefault="000C7672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3</w:t>
            </w:r>
          </w:p>
        </w:tc>
        <w:tc>
          <w:tcPr>
            <w:tcW w:w="5012" w:type="dxa"/>
            <w:tcBorders>
              <w:top w:val="single" w:sz="4" w:space="0" w:color="auto"/>
              <w:bottom w:val="single" w:sz="4" w:space="0" w:color="auto"/>
            </w:tcBorders>
          </w:tcPr>
          <w:p w:rsidR="0051434E" w:rsidRPr="00F64464" w:rsidRDefault="0051434E" w:rsidP="00AD0AA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Заключение государственных контрактов и договоров с физическими и юридическими лицами, привлекаемыми к выполнению работ, связанных с организацией и проведением ГИА-9 и ГИА-11.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34E" w:rsidRPr="00F64464" w:rsidRDefault="0051434E" w:rsidP="004C791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4C791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г. - июль 201</w:t>
            </w:r>
            <w:r w:rsidR="004C7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434E" w:rsidRPr="00F64464" w:rsidRDefault="0051434E" w:rsidP="00AD0AA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ГАУ КО РЦ ОКО «Эксперт»</w:t>
            </w:r>
          </w:p>
        </w:tc>
      </w:tr>
      <w:tr w:rsidR="0051434E" w:rsidRPr="00F64464" w:rsidTr="006C79EF">
        <w:tc>
          <w:tcPr>
            <w:tcW w:w="9940" w:type="dxa"/>
            <w:gridSpan w:val="5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b/>
                <w:sz w:val="24"/>
              </w:rPr>
              <w:t>5.Обучение лиц, привлекаемых к проведению ГИА-9 и ГИА-11</w:t>
            </w:r>
          </w:p>
        </w:tc>
      </w:tr>
      <w:tr w:rsidR="0051434E" w:rsidRPr="00F64464" w:rsidTr="006C79EF">
        <w:tc>
          <w:tcPr>
            <w:tcW w:w="5739" w:type="dxa"/>
            <w:gridSpan w:val="2"/>
          </w:tcPr>
          <w:p w:rsidR="0051434E" w:rsidRPr="00F64464" w:rsidRDefault="0051434E" w:rsidP="00FB355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обучения лиц, привлекаемых к проведению ГИА-9 и ГИА-11, на региональном уровне.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51434E" w:rsidRPr="00F64464" w:rsidRDefault="0051434E" w:rsidP="00FB3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для муниципальных координаторов</w:t>
            </w:r>
          </w:p>
          <w:p w:rsidR="0051434E" w:rsidRPr="00F64464" w:rsidRDefault="0051434E" w:rsidP="00FB3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Итоги ГИА-201</w:t>
            </w:r>
            <w:r w:rsidR="004C7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и мероприятия по подготовке к ГИА-201</w:t>
            </w:r>
            <w:r w:rsidR="004C7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(октябрь);</w:t>
            </w:r>
          </w:p>
          <w:p w:rsidR="0051434E" w:rsidRPr="00F64464" w:rsidRDefault="0051434E" w:rsidP="00FB35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Изменения в нормативных и инструктивных документах федерального уровня (январь</w:t>
            </w:r>
            <w:r w:rsidR="004C7913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51434E" w:rsidRPr="00F64464" w:rsidRDefault="0051434E" w:rsidP="004C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Подготовка к ГИА-201</w:t>
            </w:r>
            <w:r w:rsidR="004C79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(март-апрель).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7C22C7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Обучение организаторов и технических специалистов, привлекаемых к проведению ЕГЭ в ППЭ с технологией «Печать КИМ в ППЭ», по работе с программным обеспечением, и комплектованию КИМ.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4C791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февраль-апрель 201</w:t>
            </w:r>
            <w:r w:rsidR="004C7913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7C22C7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для различных категорий организаторов ГИА-9 и ГИА-11 по актуальным вопросам подготовки и проведения ГИА.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7C22C7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4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руководителей ППЭ по проведению ГИА.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4C791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февраль-апрель 201</w:t>
            </w:r>
            <w:r w:rsidR="004C7913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7C22C7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5</w:t>
            </w:r>
          </w:p>
        </w:tc>
        <w:tc>
          <w:tcPr>
            <w:tcW w:w="5012" w:type="dxa"/>
          </w:tcPr>
          <w:p w:rsidR="0051434E" w:rsidRPr="00F64464" w:rsidRDefault="0051434E" w:rsidP="00414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для </w:t>
            </w:r>
            <w:r w:rsidR="004141DD" w:rsidRPr="00F64464">
              <w:rPr>
                <w:rFonts w:ascii="Times New Roman" w:hAnsi="Times New Roman" w:cs="Times New Roman"/>
                <w:sz w:val="24"/>
                <w:szCs w:val="24"/>
              </w:rPr>
              <w:t>руководителей ППЭ, технических специалистов, организаторов ППЭ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проведения апробаций технологических решений при проведении ГИА.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 xml:space="preserve">по графику </w:t>
            </w:r>
            <w:proofErr w:type="spellStart"/>
            <w:r w:rsidRPr="00F64464">
              <w:rPr>
                <w:sz w:val="24"/>
              </w:rPr>
              <w:t>Рособрнадзора</w:t>
            </w:r>
            <w:proofErr w:type="spellEnd"/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2F3A3F" w:rsidRPr="00F64464" w:rsidTr="006C79EF">
        <w:tc>
          <w:tcPr>
            <w:tcW w:w="727" w:type="dxa"/>
          </w:tcPr>
          <w:p w:rsidR="002F3A3F" w:rsidRPr="00F64464" w:rsidRDefault="003167D8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12" w:type="dxa"/>
          </w:tcPr>
          <w:p w:rsidR="002F3A3F" w:rsidRPr="00F64464" w:rsidRDefault="002F3A3F" w:rsidP="00414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членов ГЭК</w:t>
            </w:r>
          </w:p>
        </w:tc>
        <w:tc>
          <w:tcPr>
            <w:tcW w:w="2166" w:type="dxa"/>
            <w:gridSpan w:val="2"/>
          </w:tcPr>
          <w:p w:rsidR="002F3A3F" w:rsidRPr="00F64464" w:rsidRDefault="002F3A3F" w:rsidP="004C79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 201</w:t>
            </w:r>
            <w:r w:rsidR="004C7913">
              <w:rPr>
                <w:sz w:val="24"/>
              </w:rPr>
              <w:t>7</w:t>
            </w:r>
            <w:r>
              <w:rPr>
                <w:sz w:val="24"/>
              </w:rPr>
              <w:t xml:space="preserve"> года, март-апрель 201</w:t>
            </w:r>
            <w:r w:rsidR="004C7913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2F3A3F" w:rsidRPr="00F64464" w:rsidRDefault="002F3A3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2F3A3F" w:rsidRPr="00F64464" w:rsidTr="006C79EF">
        <w:tc>
          <w:tcPr>
            <w:tcW w:w="727" w:type="dxa"/>
          </w:tcPr>
          <w:p w:rsidR="002F3A3F" w:rsidRPr="00F64464" w:rsidRDefault="003167D8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12" w:type="dxa"/>
          </w:tcPr>
          <w:p w:rsidR="002F3A3F" w:rsidRPr="00F64464" w:rsidRDefault="002F3A3F" w:rsidP="00414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членов конфликтных комиссий</w:t>
            </w:r>
          </w:p>
        </w:tc>
        <w:tc>
          <w:tcPr>
            <w:tcW w:w="2166" w:type="dxa"/>
            <w:gridSpan w:val="2"/>
          </w:tcPr>
          <w:p w:rsidR="002F3A3F" w:rsidRPr="00F64464" w:rsidRDefault="003167D8" w:rsidP="004C791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 w:rsidR="004C7913">
              <w:rPr>
                <w:sz w:val="24"/>
              </w:rPr>
              <w:t>-апрель</w:t>
            </w:r>
            <w:r>
              <w:rPr>
                <w:sz w:val="24"/>
              </w:rPr>
              <w:t xml:space="preserve"> 201</w:t>
            </w:r>
            <w:r w:rsidR="004C7913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2F3A3F" w:rsidRPr="00F64464" w:rsidRDefault="003167D8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3167D8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Издание сборников нормативных и инструктивных документов для различных категорий организаторов при проведении ГИА.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4C791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март-апрель 201</w:t>
            </w:r>
            <w:r w:rsidR="004C7913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51434E" w:rsidRPr="00F64464" w:rsidTr="006C79EF">
        <w:tc>
          <w:tcPr>
            <w:tcW w:w="5739" w:type="dxa"/>
            <w:gridSpan w:val="2"/>
          </w:tcPr>
          <w:p w:rsidR="0051434E" w:rsidRPr="00F64464" w:rsidRDefault="0051434E" w:rsidP="00003E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проведением обучения лиц, привлекаемых к проведению ГИА-9 и ГИА-11.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4141DD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всех категорий организаторов ГИА по окончании курса обучения.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4C791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март-апрель 201</w:t>
            </w:r>
            <w:r w:rsidR="004C7913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51434E" w:rsidRPr="00F64464" w:rsidTr="006C79EF">
        <w:tc>
          <w:tcPr>
            <w:tcW w:w="5739" w:type="dxa"/>
            <w:gridSpan w:val="2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Обучение экспертов предметных комиссий, претендующих на присвоение статуса (ведущий, старший, основной эксперт).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F02FA0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для экспертов предметных комиссий, проводимых ФГБНУ «Федеральный институт педагогических измерений» (ФИПИ).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по графику ФИПИ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«Эксперт», председатели ПК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F02FA0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Доработка программ для обучения экспертов на основе методических рекомендаций ФИПИ, с включением  основ законодательства Российской Федерации в области образования, вопросы предметно-методической деятельности экспертов, практические занятия по оцениванию работ с развернутым ответом, вопросы этики, психологии, информационной безопасности.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4C791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февраль 201</w:t>
            </w:r>
            <w:r w:rsidR="004C7913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Председатели ПК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F02FA0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 для экспертов по унификации подходов к проверке экзаменационных работ ГИА.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4C791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март</w:t>
            </w:r>
            <w:r w:rsidR="004C7913">
              <w:rPr>
                <w:sz w:val="24"/>
              </w:rPr>
              <w:t>-апрель</w:t>
            </w:r>
            <w:r w:rsidRPr="00F64464">
              <w:rPr>
                <w:sz w:val="24"/>
              </w:rPr>
              <w:t xml:space="preserve"> 201</w:t>
            </w:r>
            <w:r w:rsidR="004C7913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«Эксперт», Председатели ПК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F02FA0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4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Проведение квалификационных испытаний для экспертов предметных комиссий, претендующих на присвоение статуса (ведущий, старший, основной эксперт).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4C791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март 201</w:t>
            </w:r>
            <w:r w:rsidR="004C7913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835C4E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«Эксперт», Председатели ПК</w:t>
            </w:r>
          </w:p>
        </w:tc>
      </w:tr>
      <w:tr w:rsidR="0051434E" w:rsidRPr="00F64464" w:rsidTr="006C79EF">
        <w:tc>
          <w:tcPr>
            <w:tcW w:w="5739" w:type="dxa"/>
            <w:gridSpan w:val="2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Обучение общественных наблюдателей при проведении ГИА-9 и ГИА-11</w:t>
            </w:r>
            <w:r w:rsidRPr="00F644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и </w:t>
            </w:r>
            <w:proofErr w:type="spellStart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для лиц, аккредитованных в качестве общественных наблюдателей при проведении ГИА.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4C791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март – май 201</w:t>
            </w:r>
            <w:r w:rsidR="004C7913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для общественных наблюдателей.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4C791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февраль-март 201</w:t>
            </w:r>
            <w:r w:rsidR="004C7913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Издательская деятельность в целях просвещения лиц, привлекаемых в качестве общественных  наблюдателей (издание сборников нормативных документов в помощь ОН).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4C791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февраль-март 201</w:t>
            </w:r>
            <w:r w:rsidR="004C7913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835C4E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</w:t>
            </w:r>
          </w:p>
        </w:tc>
      </w:tr>
      <w:tr w:rsidR="0051434E" w:rsidRPr="00F64464" w:rsidTr="006C79EF">
        <w:tc>
          <w:tcPr>
            <w:tcW w:w="9940" w:type="dxa"/>
            <w:gridSpan w:val="5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b/>
                <w:sz w:val="24"/>
              </w:rPr>
              <w:t>6.Организационное сопровождение ГИА-9 и ГИА-11</w:t>
            </w:r>
          </w:p>
        </w:tc>
      </w:tr>
      <w:tr w:rsidR="0051434E" w:rsidRPr="00F64464" w:rsidTr="006C79EF">
        <w:tc>
          <w:tcPr>
            <w:tcW w:w="5739" w:type="dxa"/>
            <w:gridSpan w:val="2"/>
          </w:tcPr>
          <w:p w:rsidR="0051434E" w:rsidRPr="00F64464" w:rsidRDefault="0051434E" w:rsidP="004C79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и подготовка к проведению ГИА-9 и ГИА-11 в сентябре 201</w:t>
            </w:r>
            <w:r w:rsidR="004C7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государственной итоговой аттестации по образовательным программам основного общего образования для обучающихся, не прошедших государственную итоговую аттестацию в основной и дополнительный периоды в 201</w:t>
            </w:r>
            <w:r w:rsidR="007C63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4141DD" w:rsidRPr="00F64464" w:rsidRDefault="004141DD" w:rsidP="00414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сбор и внесение в РИС сведений об участниках;</w:t>
            </w:r>
          </w:p>
          <w:p w:rsidR="004141DD" w:rsidRPr="00F64464" w:rsidRDefault="004141DD" w:rsidP="00414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 ППЭ в сентябрьский период;</w:t>
            </w:r>
          </w:p>
          <w:p w:rsidR="004141DD" w:rsidRPr="00F64464" w:rsidRDefault="004141DD" w:rsidP="00414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назначение организаторов</w:t>
            </w:r>
            <w:r w:rsidR="00CC2FA2" w:rsidRPr="00F644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2FA2" w:rsidRPr="00F64464" w:rsidRDefault="00CC2FA2" w:rsidP="00414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распечатка и комплектование экзаменационных материалов;</w:t>
            </w:r>
          </w:p>
          <w:p w:rsidR="00CC2FA2" w:rsidRPr="00F64464" w:rsidRDefault="00CC2FA2" w:rsidP="00414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обеспечение проведения экзаменов в ППЭ;</w:t>
            </w:r>
          </w:p>
          <w:p w:rsidR="00CC2FA2" w:rsidRPr="00F64464" w:rsidRDefault="00CC2FA2" w:rsidP="00414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организация проверки экзаменационных работ участников и формирование результатов;</w:t>
            </w:r>
          </w:p>
          <w:p w:rsidR="00CC2FA2" w:rsidRPr="00F64464" w:rsidRDefault="00CC2FA2" w:rsidP="00414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утверждение результатов ГЭК и направление их в МОУО и ОУ для информирования участников.</w:t>
            </w:r>
          </w:p>
        </w:tc>
        <w:tc>
          <w:tcPr>
            <w:tcW w:w="2166" w:type="dxa"/>
            <w:gridSpan w:val="2"/>
            <w:vAlign w:val="center"/>
          </w:tcPr>
          <w:p w:rsidR="0051434E" w:rsidRPr="00F64464" w:rsidRDefault="0051434E" w:rsidP="007C639A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август-сентябрь 201</w:t>
            </w:r>
            <w:r w:rsidR="007C639A"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51434E" w:rsidRPr="00F64464" w:rsidRDefault="0051434E" w:rsidP="00CC2FA2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«Эксперт», МОУО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государственной итоговой аттестации, включая ЕГЭ, по обязательным предметам по расписанию, утвержденному приказом </w:t>
            </w:r>
            <w:proofErr w:type="spellStart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:rsidR="00CC2FA2" w:rsidRPr="00F64464" w:rsidRDefault="00CC2FA2" w:rsidP="00CC2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сбор и внесение в РИС сведений об участниках;</w:t>
            </w:r>
          </w:p>
          <w:p w:rsidR="00CC2FA2" w:rsidRPr="00F64464" w:rsidRDefault="00CC2FA2" w:rsidP="00CC2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планирование работы ППЭ в сентябрьский период;</w:t>
            </w:r>
          </w:p>
          <w:p w:rsidR="00CC2FA2" w:rsidRPr="00F64464" w:rsidRDefault="00CC2FA2" w:rsidP="00CC2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назначение организаторов;</w:t>
            </w:r>
          </w:p>
          <w:p w:rsidR="00CC2FA2" w:rsidRPr="00F64464" w:rsidRDefault="00CC2FA2" w:rsidP="00CC2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комплектование экзаменационных материалов;</w:t>
            </w:r>
          </w:p>
          <w:p w:rsidR="00CC2FA2" w:rsidRPr="00F64464" w:rsidRDefault="00CC2FA2" w:rsidP="00CC2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обеспечение проведения экзаменов в ППЭ;</w:t>
            </w:r>
          </w:p>
          <w:p w:rsidR="00CC2FA2" w:rsidRPr="00F64464" w:rsidRDefault="00CC2FA2" w:rsidP="00CC2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организация проверки экзаменационных работ участников и получение результатов с федерального уровня;</w:t>
            </w:r>
          </w:p>
          <w:p w:rsidR="00CC2FA2" w:rsidRPr="00F64464" w:rsidRDefault="00CC2FA2" w:rsidP="00CC2FA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утверждение результатов ГЭК и направление их в МОУО и ОУ для информирования участников.</w:t>
            </w:r>
          </w:p>
        </w:tc>
        <w:tc>
          <w:tcPr>
            <w:tcW w:w="2166" w:type="dxa"/>
            <w:gridSpan w:val="2"/>
            <w:vAlign w:val="center"/>
          </w:tcPr>
          <w:p w:rsidR="0051434E" w:rsidRPr="00F64464" w:rsidRDefault="0051434E" w:rsidP="007C639A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август-сентябрь 201</w:t>
            </w:r>
            <w:r w:rsidR="007C639A"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51434E" w:rsidRPr="00F64464" w:rsidRDefault="0051434E" w:rsidP="00CC2FA2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«Эксперт», МОУО</w:t>
            </w:r>
          </w:p>
        </w:tc>
      </w:tr>
      <w:tr w:rsidR="0051434E" w:rsidRPr="00F64464" w:rsidTr="006C79EF">
        <w:tc>
          <w:tcPr>
            <w:tcW w:w="5739" w:type="dxa"/>
            <w:gridSpan w:val="2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регионального центра обработки информации (РЦОИ)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F64464" w:rsidP="00F64464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Разработка плана-графика работы РЦОИ и утверждение его приказом</w:t>
            </w:r>
          </w:p>
        </w:tc>
        <w:tc>
          <w:tcPr>
            <w:tcW w:w="2166" w:type="dxa"/>
            <w:gridSpan w:val="2"/>
          </w:tcPr>
          <w:p w:rsidR="0051434E" w:rsidRPr="00F64464" w:rsidRDefault="00331CDB" w:rsidP="007C639A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 w:rsidR="0051434E" w:rsidRPr="00F64464">
              <w:rPr>
                <w:sz w:val="24"/>
              </w:rPr>
              <w:t xml:space="preserve"> 201</w:t>
            </w:r>
            <w:r w:rsidR="007C639A">
              <w:rPr>
                <w:sz w:val="24"/>
              </w:rPr>
              <w:t>7</w:t>
            </w:r>
            <w:r w:rsidR="0051434E"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62045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F64464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Подготовка инструктивных материалов о порядке работ по формированию баз данных для проведения ГИА на территории Костромской области</w:t>
            </w:r>
          </w:p>
        </w:tc>
        <w:tc>
          <w:tcPr>
            <w:tcW w:w="2166" w:type="dxa"/>
            <w:gridSpan w:val="2"/>
            <w:vAlign w:val="center"/>
          </w:tcPr>
          <w:p w:rsidR="0051434E" w:rsidRPr="00F64464" w:rsidRDefault="0051434E" w:rsidP="00CA689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октябрь 201</w:t>
            </w:r>
            <w:r w:rsidR="00CA689C"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  <w:vAlign w:val="center"/>
          </w:tcPr>
          <w:p w:rsidR="0051434E" w:rsidRPr="00F64464" w:rsidRDefault="0051434E" w:rsidP="00331CDB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F64464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приказа о назначении лиц, ответственных за получение, хранение, учёт и выдачу экзаменационных материалов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CA689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октябрь 201</w:t>
            </w:r>
            <w:r w:rsidR="00CA689C"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62045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F64464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4</w:t>
            </w:r>
          </w:p>
        </w:tc>
        <w:tc>
          <w:tcPr>
            <w:tcW w:w="5012" w:type="dxa"/>
          </w:tcPr>
          <w:p w:rsidR="0051434E" w:rsidRPr="00F64464" w:rsidRDefault="0051434E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инструкций:</w:t>
            </w:r>
          </w:p>
          <w:p w:rsidR="0051434E" w:rsidRPr="00F64464" w:rsidRDefault="0051434E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-О порядке и условиях доступа к информации, содержащейся в базе данных Костромской области об участниках и результатах ГИА</w:t>
            </w:r>
          </w:p>
          <w:p w:rsidR="0051434E" w:rsidRPr="00F64464" w:rsidRDefault="0051434E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-О технических и организационных требованиях к обмену информации по ГИА</w:t>
            </w:r>
          </w:p>
          <w:p w:rsidR="0051434E" w:rsidRPr="00F64464" w:rsidRDefault="0051434E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-О перечне и объёме информации, представляемой МОУО в РБД, предельных сроках и формах её предоставления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CA689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октябрь-ноябрь 201</w:t>
            </w:r>
            <w:r w:rsidR="00CA689C"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62045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F64464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5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рекомендаций «О соблюдении требований к работе с персональными данными в рамках осуществления сбора информации, о вариантах прохождения ГИА обучающимися выпускных классов»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CA689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октябрь 201</w:t>
            </w:r>
            <w:r w:rsidR="00CA689C"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19686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F64464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6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инструктивных материалов о порядке работ по формированию баз данных для проведения ГИА на территории Костромской области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CA689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октябрь 201</w:t>
            </w:r>
            <w:r w:rsidR="00CA689C"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19686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51434E" w:rsidRPr="00F64464" w:rsidTr="006C79EF">
        <w:tc>
          <w:tcPr>
            <w:tcW w:w="5739" w:type="dxa"/>
            <w:gridSpan w:val="2"/>
          </w:tcPr>
          <w:p w:rsidR="0051434E" w:rsidRPr="00F64464" w:rsidRDefault="0051434E" w:rsidP="00CA6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планируемом количестве участников ГИА-9 и ГИА-11 в 201</w:t>
            </w:r>
            <w:r w:rsidR="00CA6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51434E" w:rsidRPr="00F64464" w:rsidRDefault="0051434E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Сбор предварительных сведений:</w:t>
            </w:r>
          </w:p>
          <w:p w:rsidR="0051434E" w:rsidRPr="00F64464" w:rsidRDefault="0051434E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о количестве участников ГИА;</w:t>
            </w:r>
          </w:p>
          <w:p w:rsidR="0051434E" w:rsidRPr="00F64464" w:rsidRDefault="0051434E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об участии в ЕГЭ, ОГЭ и ГВЭ детей с ограниченными возможностями здоровья и лиц, в том числе, обучающихся в коррекционных ОО;</w:t>
            </w:r>
          </w:p>
          <w:p w:rsidR="0051434E" w:rsidRPr="00F64464" w:rsidRDefault="0051434E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- об участии в ГИА лиц, отбывающих наказание в УИС.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CA689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сентябрь- октябрь 201</w:t>
            </w:r>
            <w:r w:rsidR="00CA689C"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Определение мест регистрации участников ГИА и выпускников прошлых лет на сочинение, изложение</w:t>
            </w:r>
          </w:p>
        </w:tc>
        <w:tc>
          <w:tcPr>
            <w:tcW w:w="2166" w:type="dxa"/>
            <w:gridSpan w:val="2"/>
          </w:tcPr>
          <w:p w:rsidR="0051434E" w:rsidRPr="00F64464" w:rsidRDefault="00CA689C" w:rsidP="00CA68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6 </w:t>
            </w:r>
            <w:r w:rsidR="0051434E" w:rsidRPr="00F64464">
              <w:rPr>
                <w:sz w:val="24"/>
              </w:rPr>
              <w:t>октябр</w:t>
            </w:r>
            <w:r>
              <w:rPr>
                <w:sz w:val="24"/>
              </w:rPr>
              <w:t>я</w:t>
            </w:r>
            <w:r w:rsidR="0051434E" w:rsidRPr="00F64464">
              <w:rPr>
                <w:sz w:val="24"/>
              </w:rPr>
              <w:t xml:space="preserve"> 201</w:t>
            </w:r>
            <w:r>
              <w:rPr>
                <w:sz w:val="24"/>
              </w:rPr>
              <w:t>7</w:t>
            </w:r>
            <w:r w:rsidR="0051434E"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местах регистрации участников ГИА на сочинение (изложение) в СМИ и на сайтах ГАУ КО «РЦО КО «Эксперт».</w:t>
            </w:r>
          </w:p>
        </w:tc>
        <w:tc>
          <w:tcPr>
            <w:tcW w:w="2166" w:type="dxa"/>
            <w:gridSpan w:val="2"/>
          </w:tcPr>
          <w:p w:rsidR="0051434E" w:rsidRPr="00F64464" w:rsidRDefault="00CA689C" w:rsidP="00CA689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6 </w:t>
            </w:r>
            <w:r w:rsidRPr="00F64464">
              <w:rPr>
                <w:sz w:val="24"/>
              </w:rPr>
              <w:t>октябр</w:t>
            </w:r>
            <w:r>
              <w:rPr>
                <w:sz w:val="24"/>
              </w:rPr>
              <w:t>я</w:t>
            </w:r>
            <w:r w:rsidRPr="00F64464">
              <w:rPr>
                <w:sz w:val="24"/>
              </w:rPr>
              <w:t xml:space="preserve"> 201</w:t>
            </w:r>
            <w:r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4</w:t>
            </w:r>
          </w:p>
        </w:tc>
        <w:tc>
          <w:tcPr>
            <w:tcW w:w="5012" w:type="dxa"/>
          </w:tcPr>
          <w:p w:rsidR="0051434E" w:rsidRPr="00F64464" w:rsidRDefault="0051434E" w:rsidP="00CA6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Определение мест регистрации участников ГИА и выпускников прошлых лет на прохождение государственной итоговой аттестации, включая единый государственный экзамен, в Костромской области в 201</w:t>
            </w:r>
            <w:r w:rsidR="00CA6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CA689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ноябрь 201</w:t>
            </w:r>
            <w:r w:rsidR="00CA689C"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5</w:t>
            </w:r>
          </w:p>
        </w:tc>
        <w:tc>
          <w:tcPr>
            <w:tcW w:w="5012" w:type="dxa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местах регистрации участников ГИА на прохождение государственной итоговой аттестации, включая единый государственный экзамен, в СМИ и на сайтах ГАУ КО «РЦО КО «Эксперт».</w:t>
            </w:r>
          </w:p>
        </w:tc>
        <w:tc>
          <w:tcPr>
            <w:tcW w:w="2166" w:type="dxa"/>
            <w:gridSpan w:val="2"/>
          </w:tcPr>
          <w:p w:rsidR="0051434E" w:rsidRPr="00F64464" w:rsidRDefault="00CA689C" w:rsidP="00CA68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 декабря</w:t>
            </w:r>
            <w:r w:rsidR="0051434E" w:rsidRPr="00F64464">
              <w:rPr>
                <w:sz w:val="24"/>
              </w:rPr>
              <w:t xml:space="preserve"> 201</w:t>
            </w:r>
            <w:r>
              <w:rPr>
                <w:sz w:val="24"/>
              </w:rPr>
              <w:t>7</w:t>
            </w:r>
            <w:r w:rsidR="0051434E"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12" w:type="dxa"/>
          </w:tcPr>
          <w:p w:rsidR="0051434E" w:rsidRPr="00F64464" w:rsidRDefault="0051434E" w:rsidP="00CA689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функционирования </w:t>
            </w:r>
            <w:r w:rsidR="00CA689C">
              <w:rPr>
                <w:rFonts w:ascii="Times New Roman" w:hAnsi="Times New Roman" w:cs="Times New Roman"/>
                <w:sz w:val="24"/>
                <w:szCs w:val="24"/>
              </w:rPr>
              <w:t>Ситуационного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центра для осуществления онлайн-видеонаблюдения за соблюдением установленного порядка проведения ГИА в Костромской области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CA689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март-июнь 201</w:t>
            </w:r>
            <w:r w:rsidR="00CA689C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</w:t>
            </w:r>
          </w:p>
        </w:tc>
      </w:tr>
      <w:tr w:rsidR="0051434E" w:rsidRPr="00F64464" w:rsidTr="006C79EF">
        <w:tc>
          <w:tcPr>
            <w:tcW w:w="5739" w:type="dxa"/>
            <w:gridSpan w:val="2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Внесение данных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в соответствии с требованиями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утвержденных постановлением Правительства Российской Федерации от  31 августа 2013 г. № 755.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8E79C9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51434E" w:rsidRPr="00F64464" w:rsidRDefault="00CC759E" w:rsidP="00CC75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регионального справочника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ДОН, МОУО,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 и ППЭ</w:t>
            </w:r>
          </w:p>
        </w:tc>
        <w:tc>
          <w:tcPr>
            <w:tcW w:w="2166" w:type="dxa"/>
            <w:gridSpan w:val="2"/>
          </w:tcPr>
          <w:p w:rsidR="0051434E" w:rsidRPr="00F64464" w:rsidRDefault="00CC759E" w:rsidP="003E7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 201</w:t>
            </w:r>
            <w:r w:rsidR="003E7A22">
              <w:rPr>
                <w:sz w:val="24"/>
              </w:rPr>
              <w:t>7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«Эксперт», МОУО</w:t>
            </w:r>
          </w:p>
        </w:tc>
      </w:tr>
      <w:tr w:rsidR="002F3A3F" w:rsidRPr="00F64464" w:rsidTr="006C79EF">
        <w:tc>
          <w:tcPr>
            <w:tcW w:w="727" w:type="dxa"/>
          </w:tcPr>
          <w:p w:rsidR="002F3A3F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2F3A3F" w:rsidRDefault="002F3A3F" w:rsidP="00CC75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801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сведения о членах ГЭК, привлекаемых к проведению ГИА, которым предполагается выдача цифровых сертификатов</w:t>
            </w:r>
          </w:p>
        </w:tc>
        <w:tc>
          <w:tcPr>
            <w:tcW w:w="2166" w:type="dxa"/>
            <w:gridSpan w:val="2"/>
          </w:tcPr>
          <w:p w:rsidR="002F3A3F" w:rsidRDefault="002F3A3F" w:rsidP="003E7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 201</w:t>
            </w:r>
            <w:r w:rsidR="003E7A22">
              <w:rPr>
                <w:sz w:val="24"/>
              </w:rPr>
              <w:t>7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2F3A3F" w:rsidRDefault="002F3A3F">
            <w:r w:rsidRPr="00CA297E">
              <w:rPr>
                <w:sz w:val="24"/>
              </w:rPr>
              <w:t>ГАУ КО РЦ ОКО «Эксперт», МОУО</w:t>
            </w:r>
          </w:p>
        </w:tc>
      </w:tr>
      <w:tr w:rsidR="002F3A3F" w:rsidRPr="00F64464" w:rsidTr="006C79EF">
        <w:tc>
          <w:tcPr>
            <w:tcW w:w="727" w:type="dxa"/>
          </w:tcPr>
          <w:p w:rsidR="002F3A3F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2F3A3F" w:rsidRDefault="002F3A3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итогового сочинения (изложения)</w:t>
            </w:r>
          </w:p>
          <w:p w:rsidR="002F3A3F" w:rsidRPr="00F64464" w:rsidRDefault="002F3A3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итогового сочинения (изложения), относящихся к категории лиц с ограниченными возможностями здоровья</w:t>
            </w:r>
          </w:p>
        </w:tc>
        <w:tc>
          <w:tcPr>
            <w:tcW w:w="2166" w:type="dxa"/>
            <w:gridSpan w:val="2"/>
          </w:tcPr>
          <w:p w:rsidR="002F3A3F" w:rsidRPr="00F64464" w:rsidRDefault="002F3A3F" w:rsidP="003E7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3E7A22">
              <w:rPr>
                <w:sz w:val="24"/>
              </w:rPr>
              <w:t>22</w:t>
            </w:r>
            <w:r>
              <w:rPr>
                <w:sz w:val="24"/>
              </w:rPr>
              <w:t xml:space="preserve"> ноября 201</w:t>
            </w:r>
            <w:r w:rsidR="003E7A22">
              <w:rPr>
                <w:sz w:val="24"/>
              </w:rPr>
              <w:t>7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2F3A3F" w:rsidRDefault="002F3A3F">
            <w:r w:rsidRPr="00CA297E">
              <w:rPr>
                <w:sz w:val="24"/>
              </w:rPr>
              <w:t>ГАУ КО РЦ ОКО «Эксперт», МОУО</w:t>
            </w:r>
          </w:p>
        </w:tc>
      </w:tr>
      <w:tr w:rsidR="002F3A3F" w:rsidRPr="00F64464" w:rsidTr="006C79EF">
        <w:tc>
          <w:tcPr>
            <w:tcW w:w="727" w:type="dxa"/>
          </w:tcPr>
          <w:p w:rsidR="002F3A3F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2" w:type="dxa"/>
          </w:tcPr>
          <w:p w:rsidR="002F3A3F" w:rsidRDefault="002F3A3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CD46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ведения об участниках ГИА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-11</w:t>
            </w:r>
            <w:r w:rsidRPr="00CD46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всех категорий с указанием перечня общеобразовательных предметов, выбранных для сдачи ГИА, сведения о форме ГИА</w:t>
            </w:r>
          </w:p>
          <w:p w:rsidR="002F3A3F" w:rsidRPr="00F64464" w:rsidRDefault="002F3A3F" w:rsidP="002F3A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Сведения об обучающихся в ОО УИС</w:t>
            </w:r>
          </w:p>
        </w:tc>
        <w:tc>
          <w:tcPr>
            <w:tcW w:w="2166" w:type="dxa"/>
            <w:gridSpan w:val="2"/>
          </w:tcPr>
          <w:p w:rsidR="002F3A3F" w:rsidRPr="00F64464" w:rsidRDefault="002F3A3F" w:rsidP="003E7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 февраля 201</w:t>
            </w:r>
            <w:r w:rsidR="003E7A22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2F3A3F" w:rsidRDefault="002F3A3F">
            <w:r w:rsidRPr="00CA297E">
              <w:rPr>
                <w:sz w:val="24"/>
              </w:rPr>
              <w:t>ГАУ КО РЦ ОКО «Эксперт», МОУО</w:t>
            </w:r>
          </w:p>
        </w:tc>
      </w:tr>
      <w:tr w:rsidR="002F3A3F" w:rsidRPr="00F64464" w:rsidTr="006C79EF">
        <w:tc>
          <w:tcPr>
            <w:tcW w:w="727" w:type="dxa"/>
          </w:tcPr>
          <w:p w:rsidR="002F3A3F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12" w:type="dxa"/>
          </w:tcPr>
          <w:p w:rsidR="002F3A3F" w:rsidRDefault="002F3A3F" w:rsidP="006C7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CD46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ведения об участниках ГИА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-9</w:t>
            </w:r>
            <w:r w:rsidRPr="00CD462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всех категорий с указанием перечня общеобразовательных предметов, выбранных для сдачи ГИА, сведения о форме ГИА</w:t>
            </w:r>
          </w:p>
          <w:p w:rsidR="002F3A3F" w:rsidRDefault="002F3A3F" w:rsidP="002F3A3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Сведения об обучающихся в ОО УИС</w:t>
            </w:r>
          </w:p>
        </w:tc>
        <w:tc>
          <w:tcPr>
            <w:tcW w:w="2166" w:type="dxa"/>
            <w:gridSpan w:val="2"/>
          </w:tcPr>
          <w:p w:rsidR="002F3A3F" w:rsidRDefault="002F3A3F" w:rsidP="003E7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 марта 201</w:t>
            </w:r>
            <w:r w:rsidR="003E7A22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2F3A3F" w:rsidRDefault="002F3A3F">
            <w:r w:rsidRPr="00CA297E">
              <w:rPr>
                <w:sz w:val="24"/>
              </w:rPr>
              <w:t>ГАУ КО РЦ ОКО «Эксперт», МОУО</w:t>
            </w:r>
          </w:p>
        </w:tc>
      </w:tr>
      <w:tr w:rsidR="002F3A3F" w:rsidRPr="00F64464" w:rsidTr="006C79EF">
        <w:tc>
          <w:tcPr>
            <w:tcW w:w="727" w:type="dxa"/>
          </w:tcPr>
          <w:p w:rsidR="002F3A3F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12" w:type="dxa"/>
          </w:tcPr>
          <w:p w:rsidR="002F3A3F" w:rsidRDefault="002F3A3F" w:rsidP="006C79E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Сведения об участниках ГИА с ОВЗ</w:t>
            </w:r>
          </w:p>
        </w:tc>
        <w:tc>
          <w:tcPr>
            <w:tcW w:w="2166" w:type="dxa"/>
            <w:gridSpan w:val="2"/>
          </w:tcPr>
          <w:p w:rsidR="002F3A3F" w:rsidRDefault="002F3A3F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2F3A3F" w:rsidRPr="00CA297E" w:rsidRDefault="002F3A3F">
            <w:pPr>
              <w:rPr>
                <w:sz w:val="24"/>
              </w:rPr>
            </w:pPr>
            <w:r w:rsidRPr="002F3A3F">
              <w:rPr>
                <w:sz w:val="24"/>
              </w:rPr>
              <w:t>ГАУ КО РЦ ОКО «Эксперт», МОУО</w:t>
            </w:r>
          </w:p>
        </w:tc>
      </w:tr>
      <w:tr w:rsidR="002F3A3F" w:rsidRPr="00F64464" w:rsidTr="006C79EF">
        <w:tc>
          <w:tcPr>
            <w:tcW w:w="727" w:type="dxa"/>
          </w:tcPr>
          <w:p w:rsidR="002F3A3F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12" w:type="dxa"/>
          </w:tcPr>
          <w:p w:rsidR="002F3A3F" w:rsidRPr="00F64464" w:rsidRDefault="002F3A3F" w:rsidP="006C79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3801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ведения о работниках ППЭ (руководители, организаторы, ассистенты). Сведения о членах ГЭК, которым не предполагается выдача электронных подписей</w:t>
            </w:r>
          </w:p>
        </w:tc>
        <w:tc>
          <w:tcPr>
            <w:tcW w:w="2166" w:type="dxa"/>
            <w:gridSpan w:val="2"/>
          </w:tcPr>
          <w:p w:rsidR="002F3A3F" w:rsidRDefault="002F3A3F" w:rsidP="006C79E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 марта 201</w:t>
            </w:r>
            <w:r w:rsidR="00590A8E">
              <w:rPr>
                <w:sz w:val="24"/>
              </w:rPr>
              <w:t>8</w:t>
            </w:r>
            <w:r>
              <w:rPr>
                <w:sz w:val="24"/>
              </w:rPr>
              <w:t xml:space="preserve"> года (досрочный период),</w:t>
            </w:r>
          </w:p>
          <w:p w:rsidR="002F3A3F" w:rsidRPr="00F64464" w:rsidRDefault="002F3A3F" w:rsidP="00590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 мая 201</w:t>
            </w:r>
            <w:r w:rsidR="00590A8E">
              <w:rPr>
                <w:sz w:val="24"/>
              </w:rPr>
              <w:t>8</w:t>
            </w:r>
            <w:r>
              <w:rPr>
                <w:sz w:val="24"/>
              </w:rPr>
              <w:t xml:space="preserve"> года (основной период)</w:t>
            </w:r>
          </w:p>
        </w:tc>
        <w:tc>
          <w:tcPr>
            <w:tcW w:w="2035" w:type="dxa"/>
          </w:tcPr>
          <w:p w:rsidR="002F3A3F" w:rsidRDefault="002F3A3F">
            <w:r w:rsidRPr="00CA297E">
              <w:rPr>
                <w:sz w:val="24"/>
              </w:rPr>
              <w:t>ГАУ КО РЦ ОКО «Эксперт», МОУО</w:t>
            </w:r>
          </w:p>
        </w:tc>
      </w:tr>
      <w:tr w:rsidR="002F3A3F" w:rsidRPr="00F64464" w:rsidTr="006C79EF">
        <w:tc>
          <w:tcPr>
            <w:tcW w:w="727" w:type="dxa"/>
          </w:tcPr>
          <w:p w:rsidR="002F3A3F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12" w:type="dxa"/>
          </w:tcPr>
          <w:p w:rsidR="002F3A3F" w:rsidRPr="00F64464" w:rsidRDefault="002F3A3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38012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ведения об общественных наблюдателях</w:t>
            </w:r>
          </w:p>
        </w:tc>
        <w:tc>
          <w:tcPr>
            <w:tcW w:w="2166" w:type="dxa"/>
            <w:gridSpan w:val="2"/>
          </w:tcPr>
          <w:p w:rsidR="002F3A3F" w:rsidRPr="00F64464" w:rsidRDefault="002F3A3F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2 дня до начала экзаменационного периода</w:t>
            </w:r>
          </w:p>
        </w:tc>
        <w:tc>
          <w:tcPr>
            <w:tcW w:w="2035" w:type="dxa"/>
          </w:tcPr>
          <w:p w:rsidR="002F3A3F" w:rsidRDefault="002F3A3F">
            <w:r w:rsidRPr="00CA297E">
              <w:rPr>
                <w:sz w:val="24"/>
              </w:rPr>
              <w:t>ГАУ КО РЦ ОКО «Эксперт», МОУО</w:t>
            </w:r>
          </w:p>
        </w:tc>
      </w:tr>
      <w:tr w:rsidR="002F3A3F" w:rsidRPr="00F64464" w:rsidTr="006C79EF">
        <w:tc>
          <w:tcPr>
            <w:tcW w:w="727" w:type="dxa"/>
          </w:tcPr>
          <w:p w:rsidR="002F3A3F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2" w:type="dxa"/>
          </w:tcPr>
          <w:p w:rsidR="002F3A3F" w:rsidRPr="00F64464" w:rsidRDefault="002F3A3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6C79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ведения о членах предметных комиссий</w:t>
            </w:r>
          </w:p>
        </w:tc>
        <w:tc>
          <w:tcPr>
            <w:tcW w:w="2166" w:type="dxa"/>
            <w:gridSpan w:val="2"/>
          </w:tcPr>
          <w:p w:rsidR="002F3A3F" w:rsidRPr="00F64464" w:rsidRDefault="002F3A3F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 2 недели до экзамена</w:t>
            </w:r>
          </w:p>
        </w:tc>
        <w:tc>
          <w:tcPr>
            <w:tcW w:w="2035" w:type="dxa"/>
          </w:tcPr>
          <w:p w:rsidR="002F3A3F" w:rsidRDefault="002F3A3F">
            <w:r w:rsidRPr="00CA297E">
              <w:rPr>
                <w:sz w:val="24"/>
              </w:rPr>
              <w:t>ГАУ КО РЦ ОКО «Эксперт», МОУО</w:t>
            </w:r>
          </w:p>
        </w:tc>
      </w:tr>
      <w:tr w:rsidR="002F3A3F" w:rsidRPr="00F64464" w:rsidTr="006C79EF">
        <w:tc>
          <w:tcPr>
            <w:tcW w:w="727" w:type="dxa"/>
          </w:tcPr>
          <w:p w:rsidR="002F3A3F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12" w:type="dxa"/>
          </w:tcPr>
          <w:p w:rsidR="002F3A3F" w:rsidRPr="00F64464" w:rsidRDefault="002F3A3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</w:t>
            </w:r>
            <w:r w:rsidRPr="006C79E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ведения о заказе экзаменационных материалов</w:t>
            </w:r>
          </w:p>
        </w:tc>
        <w:tc>
          <w:tcPr>
            <w:tcW w:w="2166" w:type="dxa"/>
            <w:gridSpan w:val="2"/>
          </w:tcPr>
          <w:p w:rsidR="002F3A3F" w:rsidRPr="00F64464" w:rsidRDefault="002F3A3F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графиком ФЦТ</w:t>
            </w:r>
          </w:p>
        </w:tc>
        <w:tc>
          <w:tcPr>
            <w:tcW w:w="2035" w:type="dxa"/>
          </w:tcPr>
          <w:p w:rsidR="002F3A3F" w:rsidRDefault="002F3A3F">
            <w:r w:rsidRPr="00CA297E">
              <w:rPr>
                <w:sz w:val="24"/>
              </w:rPr>
              <w:t>ГАУ КО РЦ ОКО «Эксперт», МОУО</w:t>
            </w:r>
          </w:p>
        </w:tc>
      </w:tr>
      <w:tr w:rsidR="0051434E" w:rsidRPr="00F64464" w:rsidTr="006C79EF">
        <w:tc>
          <w:tcPr>
            <w:tcW w:w="5739" w:type="dxa"/>
            <w:gridSpan w:val="2"/>
          </w:tcPr>
          <w:p w:rsidR="0051434E" w:rsidRPr="00F64464" w:rsidRDefault="0051434E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государственной экзаменационной комиссии (ГЭК), предметной и конфликтной комиссий (ПК, КК).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51434E" w:rsidRPr="00F64464" w:rsidRDefault="008E79C9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51434E"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кандидатур председателя ГЭК и заместителя председателя на федеральном уровне.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 xml:space="preserve">по запросу </w:t>
            </w:r>
            <w:proofErr w:type="spellStart"/>
            <w:r w:rsidRPr="00F64464">
              <w:rPr>
                <w:sz w:val="24"/>
              </w:rPr>
              <w:t>Рособрнадзора</w:t>
            </w:r>
            <w:proofErr w:type="spellEnd"/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51434E" w:rsidRPr="00F64464" w:rsidRDefault="0051434E" w:rsidP="00590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Формирование нового состава ГЭК Костромской области, подготовка и утверждение Приказа ДОН  «Об утверждении состава и порядка работы ГЭК Костромской области в 201</w:t>
            </w:r>
            <w:r w:rsidR="00590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590A8E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октябрь 201</w:t>
            </w:r>
            <w:r w:rsidR="00590A8E"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</w:t>
            </w:r>
          </w:p>
        </w:tc>
      </w:tr>
      <w:tr w:rsidR="0051434E" w:rsidRPr="00F64464" w:rsidTr="006C79EF">
        <w:tc>
          <w:tcPr>
            <w:tcW w:w="727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4</w:t>
            </w:r>
          </w:p>
        </w:tc>
        <w:tc>
          <w:tcPr>
            <w:tcW w:w="5012" w:type="dxa"/>
          </w:tcPr>
          <w:p w:rsidR="0051434E" w:rsidRPr="00F64464" w:rsidRDefault="0051434E" w:rsidP="002E56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ГЭК Костромской области.</w:t>
            </w:r>
          </w:p>
        </w:tc>
        <w:tc>
          <w:tcPr>
            <w:tcW w:w="2166" w:type="dxa"/>
            <w:gridSpan w:val="2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51434E" w:rsidRPr="00F64464" w:rsidRDefault="0051434E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3450CB" w:rsidRPr="00F64464" w:rsidTr="006C79EF">
        <w:tc>
          <w:tcPr>
            <w:tcW w:w="727" w:type="dxa"/>
          </w:tcPr>
          <w:p w:rsidR="003450CB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12" w:type="dxa"/>
          </w:tcPr>
          <w:p w:rsidR="003450CB" w:rsidRPr="00F64464" w:rsidRDefault="00E43D3E" w:rsidP="002E56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мест регистрации участников итогового сочинения (изложения), мест регистрации для прохождения ГИА, в том числе в форме ЕГЭ</w:t>
            </w:r>
          </w:p>
        </w:tc>
        <w:tc>
          <w:tcPr>
            <w:tcW w:w="2166" w:type="dxa"/>
            <w:gridSpan w:val="2"/>
          </w:tcPr>
          <w:p w:rsidR="003450CB" w:rsidRPr="00F64464" w:rsidRDefault="002B272F" w:rsidP="00590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 201</w:t>
            </w:r>
            <w:r w:rsidR="00590A8E">
              <w:rPr>
                <w:sz w:val="24"/>
              </w:rPr>
              <w:t>7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3450CB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2B272F" w:rsidRPr="00F64464" w:rsidTr="006C79EF">
        <w:tc>
          <w:tcPr>
            <w:tcW w:w="727" w:type="dxa"/>
          </w:tcPr>
          <w:p w:rsidR="002B272F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12" w:type="dxa"/>
          </w:tcPr>
          <w:p w:rsidR="002B272F" w:rsidRPr="00F64464" w:rsidRDefault="002B272F" w:rsidP="002B27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</w:t>
            </w:r>
            <w:r w:rsidRPr="002B272F">
              <w:rPr>
                <w:rFonts w:ascii="Times New Roman" w:hAnsi="Times New Roman" w:cs="Times New Roman"/>
                <w:sz w:val="24"/>
                <w:szCs w:val="24"/>
              </w:rPr>
              <w:t>мест расположения пунктов проведения экзаменов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590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 201</w:t>
            </w:r>
            <w:r w:rsidR="00590A8E">
              <w:rPr>
                <w:sz w:val="24"/>
              </w:rPr>
              <w:t>7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2B272F" w:rsidRPr="00F64464" w:rsidRDefault="002B272F" w:rsidP="002B272F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B044E9" w:rsidRPr="00F64464" w:rsidTr="006C79EF">
        <w:tc>
          <w:tcPr>
            <w:tcW w:w="727" w:type="dxa"/>
          </w:tcPr>
          <w:p w:rsidR="00B044E9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12" w:type="dxa"/>
          </w:tcPr>
          <w:p w:rsidR="00B044E9" w:rsidRPr="00F64464" w:rsidRDefault="00B044E9" w:rsidP="002B27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</w:t>
            </w:r>
            <w:r w:rsidRPr="002B272F">
              <w:rPr>
                <w:rFonts w:ascii="Times New Roman" w:hAnsi="Times New Roman" w:cs="Times New Roman"/>
                <w:sz w:val="24"/>
                <w:szCs w:val="24"/>
              </w:rPr>
              <w:t xml:space="preserve">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B272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проведения,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2B272F">
              <w:rPr>
                <w:rFonts w:ascii="Times New Roman" w:hAnsi="Times New Roman" w:cs="Times New Roman"/>
                <w:sz w:val="24"/>
                <w:szCs w:val="24"/>
              </w:rPr>
              <w:t xml:space="preserve"> и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B272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итогового сочинения (изложения)</w:t>
            </w:r>
          </w:p>
        </w:tc>
        <w:tc>
          <w:tcPr>
            <w:tcW w:w="2166" w:type="dxa"/>
            <w:gridSpan w:val="2"/>
          </w:tcPr>
          <w:p w:rsidR="00B044E9" w:rsidRPr="00F64464" w:rsidRDefault="00B044E9" w:rsidP="00590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 201</w:t>
            </w:r>
            <w:r w:rsidR="00590A8E">
              <w:rPr>
                <w:sz w:val="24"/>
              </w:rPr>
              <w:t>7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B044E9" w:rsidRDefault="00B044E9">
            <w:r w:rsidRPr="00BB57E0">
              <w:rPr>
                <w:sz w:val="24"/>
              </w:rPr>
              <w:t>ДОН, ГАУ КО РЦ ОКО «Эксперт»</w:t>
            </w:r>
          </w:p>
        </w:tc>
      </w:tr>
      <w:tr w:rsidR="00B044E9" w:rsidRPr="00F64464" w:rsidTr="006C79EF">
        <w:tc>
          <w:tcPr>
            <w:tcW w:w="727" w:type="dxa"/>
          </w:tcPr>
          <w:p w:rsidR="00B044E9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12" w:type="dxa"/>
          </w:tcPr>
          <w:p w:rsidR="00B044E9" w:rsidRDefault="00B044E9" w:rsidP="002B27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составов членов ГЭК, уполномоченных представителей ГЭК, направляемых в ППЭ</w:t>
            </w:r>
          </w:p>
        </w:tc>
        <w:tc>
          <w:tcPr>
            <w:tcW w:w="2166" w:type="dxa"/>
            <w:gridSpan w:val="2"/>
          </w:tcPr>
          <w:p w:rsidR="00B044E9" w:rsidRDefault="00B044E9" w:rsidP="00590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 201</w:t>
            </w:r>
            <w:r w:rsidR="00590A8E">
              <w:rPr>
                <w:sz w:val="24"/>
              </w:rPr>
              <w:t>7</w:t>
            </w:r>
            <w:r>
              <w:rPr>
                <w:sz w:val="24"/>
              </w:rPr>
              <w:t xml:space="preserve"> года, апрель 201</w:t>
            </w:r>
            <w:r w:rsidR="00590A8E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B044E9" w:rsidRDefault="00B044E9">
            <w:r w:rsidRPr="00BB57E0">
              <w:rPr>
                <w:sz w:val="24"/>
              </w:rPr>
              <w:t>ДОН, ГАУ КО РЦ ОКО «Эксперт»</w:t>
            </w:r>
          </w:p>
        </w:tc>
      </w:tr>
      <w:tr w:rsidR="00B044E9" w:rsidRPr="00F64464" w:rsidTr="006C79EF">
        <w:tc>
          <w:tcPr>
            <w:tcW w:w="727" w:type="dxa"/>
          </w:tcPr>
          <w:p w:rsidR="00B044E9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12" w:type="dxa"/>
          </w:tcPr>
          <w:p w:rsidR="00B044E9" w:rsidRDefault="00B044E9" w:rsidP="002B27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условий проведения ГИА для участников с ОВЗ</w:t>
            </w:r>
          </w:p>
        </w:tc>
        <w:tc>
          <w:tcPr>
            <w:tcW w:w="2166" w:type="dxa"/>
            <w:gridSpan w:val="2"/>
          </w:tcPr>
          <w:p w:rsidR="00B044E9" w:rsidRDefault="00B044E9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B044E9" w:rsidRDefault="00B044E9">
            <w:r w:rsidRPr="00BB57E0">
              <w:rPr>
                <w:sz w:val="24"/>
              </w:rPr>
              <w:t>ДОН, ГАУ КО РЦ ОКО «Эксперт»</w:t>
            </w:r>
          </w:p>
        </w:tc>
      </w:tr>
      <w:tr w:rsidR="00B044E9" w:rsidRPr="00F64464" w:rsidTr="006C79EF">
        <w:tc>
          <w:tcPr>
            <w:tcW w:w="727" w:type="dxa"/>
          </w:tcPr>
          <w:p w:rsidR="00B044E9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12" w:type="dxa"/>
          </w:tcPr>
          <w:p w:rsidR="00B044E9" w:rsidRDefault="00B044E9" w:rsidP="002B27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схем распределения участников ГИА</w:t>
            </w:r>
            <w:r w:rsidR="00590A8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ППЭ</w:t>
            </w:r>
          </w:p>
        </w:tc>
        <w:tc>
          <w:tcPr>
            <w:tcW w:w="2166" w:type="dxa"/>
            <w:gridSpan w:val="2"/>
          </w:tcPr>
          <w:p w:rsidR="00B044E9" w:rsidRDefault="00B044E9" w:rsidP="00590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 201</w:t>
            </w:r>
            <w:r w:rsidR="00590A8E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  <w:p w:rsidR="00590A8E" w:rsidRDefault="00590A8E" w:rsidP="00590A8E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B044E9" w:rsidRDefault="00B044E9">
            <w:r w:rsidRPr="00BB57E0">
              <w:rPr>
                <w:sz w:val="24"/>
              </w:rPr>
              <w:t>ДОН, ГАУ КО РЦ ОКО «Эксперт»</w:t>
            </w:r>
          </w:p>
        </w:tc>
      </w:tr>
      <w:tr w:rsidR="00590A8E" w:rsidRPr="00F64464" w:rsidTr="006C79EF">
        <w:tc>
          <w:tcPr>
            <w:tcW w:w="727" w:type="dxa"/>
          </w:tcPr>
          <w:p w:rsidR="00590A8E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12" w:type="dxa"/>
          </w:tcPr>
          <w:p w:rsidR="00590A8E" w:rsidRDefault="00590A8E" w:rsidP="00590A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схем распределения участников ГИА-9 по ППЭ</w:t>
            </w:r>
          </w:p>
        </w:tc>
        <w:tc>
          <w:tcPr>
            <w:tcW w:w="2166" w:type="dxa"/>
            <w:gridSpan w:val="2"/>
          </w:tcPr>
          <w:p w:rsidR="00590A8E" w:rsidRDefault="00590A8E" w:rsidP="00590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 2018 года</w:t>
            </w:r>
          </w:p>
        </w:tc>
        <w:tc>
          <w:tcPr>
            <w:tcW w:w="2035" w:type="dxa"/>
          </w:tcPr>
          <w:p w:rsidR="00590A8E" w:rsidRPr="00BB57E0" w:rsidRDefault="00590A8E">
            <w:pPr>
              <w:rPr>
                <w:sz w:val="24"/>
              </w:rPr>
            </w:pPr>
          </w:p>
        </w:tc>
      </w:tr>
      <w:tr w:rsidR="00B044E9" w:rsidRPr="00F64464" w:rsidTr="006C79EF">
        <w:tc>
          <w:tcPr>
            <w:tcW w:w="727" w:type="dxa"/>
          </w:tcPr>
          <w:p w:rsidR="00B044E9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12" w:type="dxa"/>
          </w:tcPr>
          <w:p w:rsidR="00B044E9" w:rsidRDefault="00B044E9" w:rsidP="002B272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состава руководителей ППЭ</w:t>
            </w:r>
          </w:p>
        </w:tc>
        <w:tc>
          <w:tcPr>
            <w:tcW w:w="2166" w:type="dxa"/>
            <w:gridSpan w:val="2"/>
          </w:tcPr>
          <w:p w:rsidR="00B044E9" w:rsidRDefault="00B044E9" w:rsidP="00590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 201</w:t>
            </w:r>
            <w:r w:rsidR="00590A8E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B044E9" w:rsidRDefault="00B044E9">
            <w:r w:rsidRPr="00BB57E0">
              <w:rPr>
                <w:sz w:val="24"/>
              </w:rPr>
              <w:t>ДОН, ГАУ КО РЦ ОКО «Эксперт»</w:t>
            </w:r>
          </w:p>
        </w:tc>
      </w:tr>
      <w:tr w:rsidR="00B044E9" w:rsidRPr="00F64464" w:rsidTr="006C79EF">
        <w:tc>
          <w:tcPr>
            <w:tcW w:w="727" w:type="dxa"/>
          </w:tcPr>
          <w:p w:rsidR="00B044E9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12" w:type="dxa"/>
          </w:tcPr>
          <w:p w:rsidR="00B044E9" w:rsidRPr="00F64464" w:rsidRDefault="00B044E9" w:rsidP="002E56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составов организаторов, технических специалистов, ассистентов при проведении ГИА</w:t>
            </w:r>
          </w:p>
        </w:tc>
        <w:tc>
          <w:tcPr>
            <w:tcW w:w="2166" w:type="dxa"/>
            <w:gridSpan w:val="2"/>
          </w:tcPr>
          <w:p w:rsidR="00B044E9" w:rsidRPr="00F64464" w:rsidRDefault="00B044E9" w:rsidP="00590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 201</w:t>
            </w:r>
            <w:r w:rsidR="00590A8E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B044E9" w:rsidRDefault="00B044E9">
            <w:r w:rsidRPr="00BB57E0">
              <w:rPr>
                <w:sz w:val="24"/>
              </w:rPr>
              <w:t>ДОН, ГАУ КО РЦ ОКО «Эксперт»</w:t>
            </w:r>
          </w:p>
        </w:tc>
      </w:tr>
      <w:tr w:rsidR="00B044E9" w:rsidRPr="00F64464" w:rsidTr="006C79EF">
        <w:tc>
          <w:tcPr>
            <w:tcW w:w="727" w:type="dxa"/>
          </w:tcPr>
          <w:p w:rsidR="00B044E9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12" w:type="dxa"/>
          </w:tcPr>
          <w:p w:rsidR="00B044E9" w:rsidRDefault="00B044E9" w:rsidP="002E56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составов предметных комиссий</w:t>
            </w:r>
          </w:p>
        </w:tc>
        <w:tc>
          <w:tcPr>
            <w:tcW w:w="2166" w:type="dxa"/>
            <w:gridSpan w:val="2"/>
          </w:tcPr>
          <w:p w:rsidR="00B044E9" w:rsidRDefault="00B044E9" w:rsidP="00590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март-апрель 201</w:t>
            </w:r>
            <w:r w:rsidR="00590A8E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B044E9" w:rsidRDefault="00B044E9">
            <w:r w:rsidRPr="00BB57E0">
              <w:rPr>
                <w:sz w:val="24"/>
              </w:rPr>
              <w:t>ДОН, ГАУ КО РЦ ОКО «Эксперт»</w:t>
            </w:r>
          </w:p>
        </w:tc>
      </w:tr>
      <w:tr w:rsidR="00B044E9" w:rsidRPr="00F64464" w:rsidTr="006C79EF">
        <w:tc>
          <w:tcPr>
            <w:tcW w:w="727" w:type="dxa"/>
          </w:tcPr>
          <w:p w:rsidR="00B044E9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12" w:type="dxa"/>
          </w:tcPr>
          <w:p w:rsidR="00B044E9" w:rsidRDefault="00B044E9" w:rsidP="00123F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внесения изменений в РИС по изменениям выбора экзаменов, изменению перечня ППЭ и др. сведений</w:t>
            </w:r>
          </w:p>
        </w:tc>
        <w:tc>
          <w:tcPr>
            <w:tcW w:w="2166" w:type="dxa"/>
            <w:gridSpan w:val="2"/>
          </w:tcPr>
          <w:p w:rsidR="00B044E9" w:rsidRDefault="00B044E9" w:rsidP="00590A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после 1 февраля 201</w:t>
            </w:r>
            <w:r w:rsidR="00590A8E">
              <w:rPr>
                <w:sz w:val="24"/>
              </w:rPr>
              <w:t>8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B044E9" w:rsidRDefault="00B044E9">
            <w:r w:rsidRPr="00BB57E0">
              <w:rPr>
                <w:sz w:val="24"/>
              </w:rPr>
              <w:t>ДОН, ГАУ КО РЦ ОКО «Эксперт»</w:t>
            </w:r>
          </w:p>
        </w:tc>
      </w:tr>
      <w:tr w:rsidR="00B044E9" w:rsidRPr="00F64464" w:rsidTr="006C79EF">
        <w:tc>
          <w:tcPr>
            <w:tcW w:w="727" w:type="dxa"/>
          </w:tcPr>
          <w:p w:rsidR="00B044E9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12" w:type="dxa"/>
          </w:tcPr>
          <w:p w:rsidR="00B044E9" w:rsidRDefault="00B044E9" w:rsidP="002E56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результатов ГИА</w:t>
            </w:r>
          </w:p>
        </w:tc>
        <w:tc>
          <w:tcPr>
            <w:tcW w:w="2166" w:type="dxa"/>
            <w:gridSpan w:val="2"/>
          </w:tcPr>
          <w:p w:rsidR="00B044E9" w:rsidRDefault="00B044E9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графиками</w:t>
            </w:r>
          </w:p>
        </w:tc>
        <w:tc>
          <w:tcPr>
            <w:tcW w:w="2035" w:type="dxa"/>
          </w:tcPr>
          <w:p w:rsidR="00B044E9" w:rsidRDefault="00B044E9">
            <w:r w:rsidRPr="00BB57E0">
              <w:rPr>
                <w:sz w:val="24"/>
              </w:rPr>
              <w:t>ДОН, ГАУ КО РЦ ОКО «Эксперт»</w:t>
            </w:r>
          </w:p>
        </w:tc>
      </w:tr>
      <w:tr w:rsidR="002B272F" w:rsidRPr="00F64464" w:rsidTr="006C79EF">
        <w:tc>
          <w:tcPr>
            <w:tcW w:w="727" w:type="dxa"/>
          </w:tcPr>
          <w:p w:rsidR="002B272F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12" w:type="dxa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конфликтной комиссии.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590A8E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март 201</w:t>
            </w:r>
            <w:r w:rsidR="00590A8E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</w:t>
            </w:r>
          </w:p>
        </w:tc>
      </w:tr>
      <w:tr w:rsidR="002B272F" w:rsidRPr="00F64464" w:rsidTr="006C79EF">
        <w:tc>
          <w:tcPr>
            <w:tcW w:w="727" w:type="dxa"/>
          </w:tcPr>
          <w:p w:rsidR="002B272F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12" w:type="dxa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Утверждение составов конфликтных комиссий ГИА-9 и ГИА-11 приказом департамента образования и науки Костромской области.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590A8E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март 201</w:t>
            </w:r>
            <w:r w:rsidR="00590A8E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</w:t>
            </w:r>
          </w:p>
        </w:tc>
      </w:tr>
      <w:tr w:rsidR="002B272F" w:rsidRPr="00F64464" w:rsidTr="006C79EF">
        <w:tc>
          <w:tcPr>
            <w:tcW w:w="727" w:type="dxa"/>
          </w:tcPr>
          <w:p w:rsidR="002B272F" w:rsidRPr="00F64464" w:rsidRDefault="00CF5D5D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12" w:type="dxa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Согласование на федеральном уровне состава председателей предметных комиссий. Формирование составов предметных комиссий. Утверждение составов предметных комиссий приказом департамента образования и науки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 xml:space="preserve">по запросу </w:t>
            </w:r>
            <w:proofErr w:type="spellStart"/>
            <w:r w:rsidRPr="00F64464">
              <w:rPr>
                <w:sz w:val="24"/>
              </w:rPr>
              <w:t>Рособрнадзора</w:t>
            </w:r>
            <w:proofErr w:type="spellEnd"/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</w:t>
            </w:r>
          </w:p>
        </w:tc>
      </w:tr>
      <w:tr w:rsidR="002B272F" w:rsidRPr="00F64464" w:rsidTr="006C79EF">
        <w:tc>
          <w:tcPr>
            <w:tcW w:w="5739" w:type="dxa"/>
            <w:gridSpan w:val="2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итогового сочинения в основной и дополнительный сроки.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</w:p>
        </w:tc>
      </w:tr>
      <w:tr w:rsidR="002B272F" w:rsidRPr="00F64464" w:rsidTr="006C79EF">
        <w:tc>
          <w:tcPr>
            <w:tcW w:w="727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2B272F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нормативных и инструктивных документов по проведению итогового сочинения (изложения).</w:t>
            </w:r>
          </w:p>
          <w:p w:rsidR="00B044E9" w:rsidRDefault="00B044E9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4E9">
              <w:rPr>
                <w:rFonts w:ascii="Times New Roman" w:hAnsi="Times New Roman" w:cs="Times New Roman"/>
                <w:sz w:val="24"/>
                <w:szCs w:val="24"/>
              </w:rPr>
              <w:t>порядка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итогового сочинения (изложения);</w:t>
            </w:r>
          </w:p>
          <w:p w:rsidR="00B044E9" w:rsidRDefault="00B044E9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044E9">
              <w:rPr>
                <w:rFonts w:ascii="Times New Roman" w:hAnsi="Times New Roman" w:cs="Times New Roman"/>
                <w:sz w:val="24"/>
                <w:szCs w:val="24"/>
              </w:rPr>
              <w:t>порядка и сроков проверки итогового сочинения (изложения)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044E9" w:rsidRPr="00F64464" w:rsidRDefault="00B044E9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-инструкций для руководителя ОО, организаторов, технических специалистов, экспертов при проведении итогового сочинения (изложения).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590A8E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октябрь 201</w:t>
            </w:r>
            <w:r w:rsidR="00590A8E"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2B272F" w:rsidRPr="00F64464" w:rsidTr="006C79EF">
        <w:tc>
          <w:tcPr>
            <w:tcW w:w="727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2B272F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Внесение в РИС сведений об участниках итогового сочинения (изложения).</w:t>
            </w:r>
          </w:p>
          <w:p w:rsidR="00B044E9" w:rsidRPr="00F64464" w:rsidRDefault="00B044E9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сведений об участниках с ОВЗ.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по графику ФЦТ</w:t>
            </w:r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«Эксперт», МОУО</w:t>
            </w:r>
          </w:p>
        </w:tc>
      </w:tr>
      <w:tr w:rsidR="002B272F" w:rsidRPr="00F64464" w:rsidTr="006C79EF">
        <w:tc>
          <w:tcPr>
            <w:tcW w:w="727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Сбор и обработка бланков итогового сочинения (изложения).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604067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по графику ФЦТ</w:t>
            </w:r>
          </w:p>
        </w:tc>
        <w:tc>
          <w:tcPr>
            <w:tcW w:w="2035" w:type="dxa"/>
          </w:tcPr>
          <w:p w:rsidR="002B272F" w:rsidRPr="00F64464" w:rsidRDefault="002B272F" w:rsidP="00604067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«Эксперт», МОУО</w:t>
            </w:r>
          </w:p>
        </w:tc>
      </w:tr>
      <w:tr w:rsidR="002B272F" w:rsidRPr="00F64464" w:rsidTr="006C79EF">
        <w:tc>
          <w:tcPr>
            <w:tcW w:w="727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4</w:t>
            </w:r>
          </w:p>
        </w:tc>
        <w:tc>
          <w:tcPr>
            <w:tcW w:w="5012" w:type="dxa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выборочной перепроверки итоговых сочинений (изложений) по решению ГЭК.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10 дней после проведения итогового сочинения (изложения)</w:t>
            </w:r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2B272F" w:rsidRPr="00F64464" w:rsidTr="006C79EF">
        <w:tc>
          <w:tcPr>
            <w:tcW w:w="5739" w:type="dxa"/>
            <w:gridSpan w:val="2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Обновление ключей шифрования члена ГЭК, записанного на защищенном внешнем носителе (</w:t>
            </w:r>
            <w:proofErr w:type="spellStart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токен</w:t>
            </w:r>
            <w:proofErr w:type="spellEnd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)для проведения экзаменов по иностранным языкам (раздел «Говорение»), печати КИМ в ППЭ и сканирования в ППЭ.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 xml:space="preserve">по графику </w:t>
            </w:r>
            <w:proofErr w:type="spellStart"/>
            <w:r w:rsidRPr="00F64464">
              <w:rPr>
                <w:sz w:val="24"/>
              </w:rPr>
              <w:t>Рособрнадзора</w:t>
            </w:r>
            <w:proofErr w:type="spellEnd"/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</w:t>
            </w:r>
          </w:p>
        </w:tc>
      </w:tr>
      <w:tr w:rsidR="002B272F" w:rsidRPr="00F64464" w:rsidTr="006C79EF">
        <w:tc>
          <w:tcPr>
            <w:tcW w:w="5739" w:type="dxa"/>
            <w:gridSpan w:val="2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с организациями, обеспечивающими онлайн-видеонаблюдение в ППЭ и РЦОИ, адресную доставку экзаменационных материалов, медицинское сопровождение участников ГИА-9 и ГИА-11, охрану правопорядка в ППЭ.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</w:p>
        </w:tc>
      </w:tr>
      <w:tr w:rsidR="002B272F" w:rsidRPr="00F64464" w:rsidTr="006C79EF">
        <w:tc>
          <w:tcPr>
            <w:tcW w:w="727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обеспечению межведомственного взаимодействия с ОАО «Ростелеком», Управлением специальной связи, ОИВ в сфере здравоохранения, силовыми структурами.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BA05D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сентябрь</w:t>
            </w:r>
            <w:r w:rsidR="00BA05D3">
              <w:rPr>
                <w:sz w:val="24"/>
              </w:rPr>
              <w:t>-октябрь</w:t>
            </w:r>
            <w:r w:rsidRPr="00F64464">
              <w:rPr>
                <w:sz w:val="24"/>
              </w:rPr>
              <w:t xml:space="preserve"> 201</w:t>
            </w:r>
            <w:r w:rsidR="00BA05D3"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</w:t>
            </w:r>
          </w:p>
        </w:tc>
      </w:tr>
      <w:tr w:rsidR="002B272F" w:rsidRPr="00F64464" w:rsidTr="006C79EF">
        <w:tc>
          <w:tcPr>
            <w:tcW w:w="727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группы по межведомственному взаимодействию.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</w:t>
            </w:r>
          </w:p>
        </w:tc>
      </w:tr>
      <w:tr w:rsidR="002B272F" w:rsidRPr="00F64464" w:rsidTr="006C79EF">
        <w:tc>
          <w:tcPr>
            <w:tcW w:w="5739" w:type="dxa"/>
            <w:gridSpan w:val="2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Проверки готовности систем видеонаблюдения в ППЭ, в местах обработки экзаменационных работ, в  ПК и КК.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604067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 xml:space="preserve">по графику </w:t>
            </w:r>
            <w:proofErr w:type="spellStart"/>
            <w:r w:rsidRPr="00F64464">
              <w:rPr>
                <w:sz w:val="24"/>
              </w:rPr>
              <w:t>Рособрнадзора</w:t>
            </w:r>
            <w:proofErr w:type="spellEnd"/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«Эксперт», МОУО</w:t>
            </w:r>
          </w:p>
        </w:tc>
      </w:tr>
      <w:tr w:rsidR="002B272F" w:rsidRPr="00F64464" w:rsidTr="006C79EF">
        <w:tc>
          <w:tcPr>
            <w:tcW w:w="5739" w:type="dxa"/>
            <w:gridSpan w:val="2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Создание условий в ППЭ для лиц с ограниченными возможностями здоровья, детей-инвалидов и инвалидов.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</w:p>
        </w:tc>
      </w:tr>
      <w:tr w:rsidR="002B272F" w:rsidRPr="00F64464" w:rsidTr="006C79EF">
        <w:tc>
          <w:tcPr>
            <w:tcW w:w="727" w:type="dxa"/>
          </w:tcPr>
          <w:p w:rsidR="002B272F" w:rsidRPr="00F64464" w:rsidRDefault="003716AB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Сбор сведений о лицах с ограниченными возможностями здоровья, документов, подтверждающих их статус, заявлений о необходимых условиях в связи с особенностями состояния их здоровья.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ОО, МОУО, ДОН, ГАУ КО РЦ ОКО «Эксперт»</w:t>
            </w:r>
          </w:p>
        </w:tc>
      </w:tr>
      <w:tr w:rsidR="002B272F" w:rsidRPr="00F64464" w:rsidTr="006C79EF">
        <w:tc>
          <w:tcPr>
            <w:tcW w:w="727" w:type="dxa"/>
          </w:tcPr>
          <w:p w:rsidR="002B272F" w:rsidRPr="00F64464" w:rsidRDefault="003716AB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Подготовка приказов департамента образования и науки Костромской области о создании условий проведения ГИА для отдельных категорий участников ГИА.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BA05D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апрель-май 201</w:t>
            </w:r>
            <w:r w:rsidR="00BA05D3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</w:t>
            </w:r>
          </w:p>
        </w:tc>
      </w:tr>
      <w:tr w:rsidR="002B272F" w:rsidRPr="00F64464" w:rsidTr="006C79EF">
        <w:tc>
          <w:tcPr>
            <w:tcW w:w="727" w:type="dxa"/>
          </w:tcPr>
          <w:p w:rsidR="002B272F" w:rsidRPr="00F64464" w:rsidRDefault="003716AB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Подготовка ППЭ с учетом условий, необходимых для лиц с ОВЗ.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4F04E5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2B272F" w:rsidRPr="00F64464" w:rsidRDefault="002B272F" w:rsidP="004F04E5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МОУО, ДОН, ГАУ КО РЦ ОКО «Эксперт»</w:t>
            </w:r>
          </w:p>
        </w:tc>
      </w:tr>
      <w:tr w:rsidR="002B272F" w:rsidRPr="00F64464" w:rsidTr="006C79EF">
        <w:tc>
          <w:tcPr>
            <w:tcW w:w="5739" w:type="dxa"/>
            <w:gridSpan w:val="2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Аккредитация  граждан в качестве общественных наблюдателей, организация работы общественных наблюдателей.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</w:p>
        </w:tc>
      </w:tr>
      <w:tr w:rsidR="002B272F" w:rsidRPr="00F64464" w:rsidTr="006C79EF">
        <w:tc>
          <w:tcPr>
            <w:tcW w:w="727" w:type="dxa"/>
          </w:tcPr>
          <w:p w:rsidR="002B272F" w:rsidRPr="00F64464" w:rsidRDefault="003716AB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Сбор сведений о гражданах, желающих принять участие в ГИА в качестве общественных наблюдателей.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4F04E5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2B272F" w:rsidRPr="00F64464" w:rsidRDefault="002B272F" w:rsidP="004F04E5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МОУО, ДОН, ГАУ КО РЦ ОКО «Эксперт»</w:t>
            </w:r>
          </w:p>
        </w:tc>
      </w:tr>
      <w:tr w:rsidR="002B272F" w:rsidRPr="00F64464" w:rsidTr="006C79EF">
        <w:tc>
          <w:tcPr>
            <w:tcW w:w="727" w:type="dxa"/>
          </w:tcPr>
          <w:p w:rsidR="002B272F" w:rsidRPr="00F64464" w:rsidRDefault="003716AB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Аккредитация и обучение общественных наблюдателей.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BA05D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март-май 201</w:t>
            </w:r>
            <w:r w:rsidR="00BA05D3"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МОУО, ДОН, ГАУ КО РЦ ОКО «Эксперт»</w:t>
            </w:r>
          </w:p>
        </w:tc>
      </w:tr>
      <w:tr w:rsidR="002B272F" w:rsidRPr="00F64464" w:rsidTr="006C79EF">
        <w:tc>
          <w:tcPr>
            <w:tcW w:w="5739" w:type="dxa"/>
            <w:gridSpan w:val="2"/>
          </w:tcPr>
          <w:p w:rsidR="002B272F" w:rsidRPr="00F64464" w:rsidRDefault="002B272F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Участие в апробациях технологических решений при проведении ГИА: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</w:p>
        </w:tc>
      </w:tr>
      <w:tr w:rsidR="002B272F" w:rsidRPr="00F64464" w:rsidTr="006C79EF">
        <w:tc>
          <w:tcPr>
            <w:tcW w:w="727" w:type="dxa"/>
          </w:tcPr>
          <w:p w:rsidR="002B272F" w:rsidRPr="00F64464" w:rsidRDefault="003716AB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2B272F" w:rsidRPr="00F64464" w:rsidRDefault="002B272F" w:rsidP="00565A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Участие в апробации технологии «Сканирование в ППЭ».</w:t>
            </w:r>
          </w:p>
          <w:p w:rsidR="002B272F" w:rsidRPr="00F64464" w:rsidRDefault="002B272F" w:rsidP="00565A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Участие в апробации технологии «Печать КИМ в ППЭ».</w:t>
            </w:r>
          </w:p>
          <w:p w:rsidR="002B272F" w:rsidRPr="00F64464" w:rsidRDefault="002B272F" w:rsidP="00565A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Участие в апробации технологии проведения экзамена по иностранным языкам (раздел «Говорение»).</w:t>
            </w:r>
          </w:p>
        </w:tc>
        <w:tc>
          <w:tcPr>
            <w:tcW w:w="2166" w:type="dxa"/>
            <w:gridSpan w:val="2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по графику ФЦТ</w:t>
            </w:r>
          </w:p>
        </w:tc>
        <w:tc>
          <w:tcPr>
            <w:tcW w:w="2035" w:type="dxa"/>
          </w:tcPr>
          <w:p w:rsidR="002B272F" w:rsidRPr="00F64464" w:rsidRDefault="002B272F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</w:t>
            </w:r>
          </w:p>
        </w:tc>
      </w:tr>
      <w:tr w:rsidR="003716AB" w:rsidRPr="00F64464" w:rsidTr="006C79EF">
        <w:tc>
          <w:tcPr>
            <w:tcW w:w="727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3716AB" w:rsidRPr="00F64464" w:rsidRDefault="003716AB" w:rsidP="00565A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апробации технологии проведения устной части по русскому языку при проведении ГИА-9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4547E2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по графику ФЦТ</w:t>
            </w:r>
          </w:p>
        </w:tc>
        <w:tc>
          <w:tcPr>
            <w:tcW w:w="2035" w:type="dxa"/>
          </w:tcPr>
          <w:p w:rsidR="003716AB" w:rsidRPr="00F64464" w:rsidRDefault="003716AB" w:rsidP="004547E2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</w:t>
            </w:r>
          </w:p>
        </w:tc>
      </w:tr>
      <w:tr w:rsidR="003716AB" w:rsidRPr="00F64464" w:rsidTr="006C79EF">
        <w:tc>
          <w:tcPr>
            <w:tcW w:w="9940" w:type="dxa"/>
            <w:gridSpan w:val="5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b/>
                <w:sz w:val="24"/>
              </w:rPr>
              <w:t>Мероприятия по информационному сопровождению ГИА-9 и ГИА-11</w:t>
            </w:r>
          </w:p>
        </w:tc>
      </w:tr>
      <w:tr w:rsidR="003716AB" w:rsidRPr="00F64464" w:rsidTr="006C79EF">
        <w:tc>
          <w:tcPr>
            <w:tcW w:w="5739" w:type="dxa"/>
            <w:gridSpan w:val="2"/>
          </w:tcPr>
          <w:p w:rsidR="003716AB" w:rsidRPr="00F64464" w:rsidRDefault="003716AB" w:rsidP="00BA2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по информированию о процедурах проведения ГИА-9 и ГИА-11 всех участников экзаменов, их родителей (законных представителей)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</w:p>
        </w:tc>
      </w:tr>
      <w:tr w:rsidR="003716AB" w:rsidRPr="00F64464" w:rsidTr="006C79EF">
        <w:tc>
          <w:tcPr>
            <w:tcW w:w="727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3716AB" w:rsidRPr="00F64464" w:rsidRDefault="003716AB" w:rsidP="007934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Ведение официального сайта ГАУ КО РЦ ОКО «Эксперт» по вопросам проведения государственной итоговой аттестации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A2EA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3716AB" w:rsidRPr="00F64464" w:rsidRDefault="003716AB" w:rsidP="00BA2EA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</w:t>
            </w:r>
          </w:p>
        </w:tc>
      </w:tr>
      <w:tr w:rsidR="003716AB" w:rsidRPr="00F64464" w:rsidTr="006C79EF">
        <w:tc>
          <w:tcPr>
            <w:tcW w:w="727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3716AB" w:rsidRPr="00F64464" w:rsidRDefault="003716AB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по вопросам ГИА-9 и ГИА-11 на региональном уровне.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A2EA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3716AB" w:rsidRPr="00F64464" w:rsidRDefault="003716AB" w:rsidP="00BA2EA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</w:t>
            </w:r>
          </w:p>
        </w:tc>
      </w:tr>
      <w:tr w:rsidR="003716AB" w:rsidRPr="00F64464" w:rsidTr="006C79EF">
        <w:tc>
          <w:tcPr>
            <w:tcW w:w="727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3716AB" w:rsidRPr="00F64464" w:rsidRDefault="003716AB" w:rsidP="00BA2E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«горячих линий» по вопросам ГИА-9 и ГИА-11 на уровне муниципальных районов.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A2EA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3716AB" w:rsidRPr="00F64464" w:rsidRDefault="003716AB" w:rsidP="00BA2EAC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МОУО</w:t>
            </w:r>
          </w:p>
        </w:tc>
      </w:tr>
      <w:tr w:rsidR="003716AB" w:rsidRPr="00F64464" w:rsidTr="006C79EF">
        <w:tc>
          <w:tcPr>
            <w:tcW w:w="727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12" w:type="dxa"/>
          </w:tcPr>
          <w:p w:rsidR="003716AB" w:rsidRPr="00F64464" w:rsidRDefault="003716AB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вопросам проведения ГИА-9 и ГИА-11.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ОО, МОУО, ГАУ КО РЦ ОКО «Эксперт»</w:t>
            </w:r>
          </w:p>
        </w:tc>
      </w:tr>
      <w:tr w:rsidR="003716AB" w:rsidRPr="00F64464" w:rsidTr="006C79EF">
        <w:tc>
          <w:tcPr>
            <w:tcW w:w="727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12" w:type="dxa"/>
          </w:tcPr>
          <w:p w:rsidR="003716AB" w:rsidRPr="00F64464" w:rsidRDefault="003716AB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Проведение акций, «круглых столов» и иных мероприятий с участниками ГИА-9 и ГИА-11 и их родителями (законными представителями) по разъяснению вопросов проведения ГИА-9 и ГИА-11.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ОО, МОУО, ГАУ КО РЦ ОКО «Эксперт»</w:t>
            </w:r>
          </w:p>
        </w:tc>
      </w:tr>
      <w:tr w:rsidR="003716AB" w:rsidRPr="00F64464" w:rsidTr="006C79EF">
        <w:tc>
          <w:tcPr>
            <w:tcW w:w="5739" w:type="dxa"/>
            <w:gridSpan w:val="2"/>
          </w:tcPr>
          <w:p w:rsidR="003716AB" w:rsidRPr="00F64464" w:rsidRDefault="003716AB" w:rsidP="00BA05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со СМИ с целью информирования общественности о мероприятиях, проводимых в рамках ГИА-9 и ГИА-11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</w:p>
        </w:tc>
      </w:tr>
      <w:tr w:rsidR="003716AB" w:rsidRPr="00F64464" w:rsidTr="006C79EF">
        <w:tc>
          <w:tcPr>
            <w:tcW w:w="727" w:type="dxa"/>
          </w:tcPr>
          <w:p w:rsidR="003716AB" w:rsidRPr="00F64464" w:rsidRDefault="003716AB" w:rsidP="006A753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012" w:type="dxa"/>
          </w:tcPr>
          <w:p w:rsidR="003716AB" w:rsidRPr="00F64464" w:rsidRDefault="003716AB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Разработка пресс-релизов и их публикация на сайте и в СМИ.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</w:t>
            </w:r>
          </w:p>
        </w:tc>
      </w:tr>
      <w:tr w:rsidR="003716AB" w:rsidRPr="00F64464" w:rsidTr="006C79EF">
        <w:tc>
          <w:tcPr>
            <w:tcW w:w="727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</w:p>
        </w:tc>
        <w:tc>
          <w:tcPr>
            <w:tcW w:w="5012" w:type="dxa"/>
          </w:tcPr>
          <w:p w:rsidR="003716AB" w:rsidRPr="00F64464" w:rsidRDefault="003716AB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 участников ГИА-9 и ГИА-11 в ОО по вопросам психологической готовности к экзаменам.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ОО, МОУО</w:t>
            </w:r>
          </w:p>
        </w:tc>
      </w:tr>
      <w:tr w:rsidR="003716AB" w:rsidRPr="00F64464" w:rsidTr="006C79EF">
        <w:tc>
          <w:tcPr>
            <w:tcW w:w="727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</w:p>
        </w:tc>
        <w:tc>
          <w:tcPr>
            <w:tcW w:w="5012" w:type="dxa"/>
          </w:tcPr>
          <w:p w:rsidR="003716AB" w:rsidRPr="00F64464" w:rsidRDefault="003716AB" w:rsidP="006A75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родителей (законных представителей) участников ГИА-9 и ГИА-11, учителей-предметников.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ОО, МОУО</w:t>
            </w:r>
          </w:p>
        </w:tc>
      </w:tr>
      <w:tr w:rsidR="003716AB" w:rsidRPr="00F64464" w:rsidTr="006C79EF">
        <w:tc>
          <w:tcPr>
            <w:tcW w:w="9940" w:type="dxa"/>
            <w:gridSpan w:val="5"/>
          </w:tcPr>
          <w:p w:rsidR="003716AB" w:rsidRPr="00F64464" w:rsidRDefault="003716AB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ГИА-9 и ГИА-11</w:t>
            </w:r>
          </w:p>
        </w:tc>
      </w:tr>
      <w:tr w:rsidR="003716AB" w:rsidRPr="00F64464" w:rsidTr="006C79EF">
        <w:tc>
          <w:tcPr>
            <w:tcW w:w="5739" w:type="dxa"/>
            <w:gridSpan w:val="2"/>
          </w:tcPr>
          <w:p w:rsidR="003716AB" w:rsidRPr="00F64464" w:rsidRDefault="003716AB" w:rsidP="00B604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и проведением информационно-разъяснительной работы по вопросам подготовки и проведения ГИА-9 и ГИА-11 с их участниками и лицами, привлекаемыми к их проведению, по вопросам организации и проведения ГИА.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</w:p>
        </w:tc>
      </w:tr>
      <w:tr w:rsidR="003716AB" w:rsidRPr="00F64464" w:rsidTr="006C79EF">
        <w:tc>
          <w:tcPr>
            <w:tcW w:w="727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3716AB" w:rsidRPr="00F64464" w:rsidRDefault="003716AB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Анализ организации работы телефонов «горячей линии» в МОУО и ОО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3716AB" w:rsidRPr="00F64464" w:rsidTr="006C79EF">
        <w:tc>
          <w:tcPr>
            <w:tcW w:w="727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3716AB" w:rsidRPr="00F64464" w:rsidRDefault="003716AB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Мониторинг освещения вопросов ГИА на официальных сайтах МОУО, ОО.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3716AB" w:rsidRPr="00F64464" w:rsidTr="006C79EF">
        <w:tc>
          <w:tcPr>
            <w:tcW w:w="727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3716AB" w:rsidRPr="00F64464" w:rsidRDefault="003716AB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Мониторинг полноты и своевременности размещения информации по вопросам ГИА на официальных сайтах МОУО, ОО в соответствии с требованиями Порядка проведения ГИА.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A05D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октябрь 201</w:t>
            </w:r>
            <w:r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 - май 201</w:t>
            </w:r>
            <w:r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3716AB" w:rsidRPr="00F64464" w:rsidTr="003B6C93">
        <w:tc>
          <w:tcPr>
            <w:tcW w:w="727" w:type="dxa"/>
          </w:tcPr>
          <w:p w:rsidR="003716AB" w:rsidRPr="00F64464" w:rsidRDefault="003716AB" w:rsidP="003B6C9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4</w:t>
            </w:r>
          </w:p>
        </w:tc>
        <w:tc>
          <w:tcPr>
            <w:tcW w:w="5012" w:type="dxa"/>
          </w:tcPr>
          <w:p w:rsidR="003716AB" w:rsidRPr="00F64464" w:rsidRDefault="003716AB" w:rsidP="00BA05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F64464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оформлением информационных стендов в образовательных организациях (ОО) по процедуре проведения ГИА-9 и ГИА-11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году,  размещением соответствующей информации на сайтах ОО.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3B6C9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3716AB" w:rsidRPr="00F64464" w:rsidRDefault="003716AB" w:rsidP="003B6C9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3716AB" w:rsidRPr="00F64464" w:rsidTr="006C79EF">
        <w:tc>
          <w:tcPr>
            <w:tcW w:w="727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12" w:type="dxa"/>
          </w:tcPr>
          <w:p w:rsidR="003716AB" w:rsidRPr="00F64464" w:rsidRDefault="003716AB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Мониторинг публикаций о ходе проведения ГИА-9 и ГИА-11в региональных СМИ.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3716AB" w:rsidRPr="00F64464" w:rsidTr="006C79EF">
        <w:tc>
          <w:tcPr>
            <w:tcW w:w="5739" w:type="dxa"/>
            <w:gridSpan w:val="2"/>
          </w:tcPr>
          <w:p w:rsidR="003716AB" w:rsidRPr="00F64464" w:rsidRDefault="003716AB" w:rsidP="00EE4A7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ходом подготовки и проведением ГИА-9 и ГИА-11.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</w:p>
        </w:tc>
        <w:tc>
          <w:tcPr>
            <w:tcW w:w="2035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</w:p>
        </w:tc>
      </w:tr>
      <w:tr w:rsidR="003716AB" w:rsidRPr="00F64464" w:rsidTr="006C79EF">
        <w:tc>
          <w:tcPr>
            <w:tcW w:w="727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1</w:t>
            </w:r>
          </w:p>
        </w:tc>
        <w:tc>
          <w:tcPr>
            <w:tcW w:w="5012" w:type="dxa"/>
          </w:tcPr>
          <w:p w:rsidR="003716AB" w:rsidRPr="00F64464" w:rsidRDefault="003716AB" w:rsidP="00AF14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 по подготовке и проведению ГИА-9 и ГИА-11  при заместителе губернатора Костромской области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A05D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сентябрь</w:t>
            </w:r>
            <w:r>
              <w:rPr>
                <w:sz w:val="24"/>
              </w:rPr>
              <w:t>-октябрь</w:t>
            </w:r>
            <w:r w:rsidRPr="00F64464">
              <w:rPr>
                <w:sz w:val="24"/>
              </w:rPr>
              <w:t xml:space="preserve"> 201</w:t>
            </w:r>
            <w:r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</w:t>
            </w:r>
          </w:p>
        </w:tc>
      </w:tr>
      <w:tr w:rsidR="003716AB" w:rsidRPr="00F64464" w:rsidTr="006C79EF">
        <w:tc>
          <w:tcPr>
            <w:tcW w:w="727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2</w:t>
            </w:r>
          </w:p>
        </w:tc>
        <w:tc>
          <w:tcPr>
            <w:tcW w:w="5012" w:type="dxa"/>
          </w:tcPr>
          <w:p w:rsidR="003716AB" w:rsidRPr="00F64464" w:rsidRDefault="003716AB" w:rsidP="00C459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Обеспечение работы Рабочей группы  по подготовке и проведению ГИА-9 и ГИА-11  при заместителе губернатора Костромской области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в течение всего периода</w:t>
            </w:r>
          </w:p>
        </w:tc>
        <w:tc>
          <w:tcPr>
            <w:tcW w:w="2035" w:type="dxa"/>
          </w:tcPr>
          <w:p w:rsidR="003716AB" w:rsidRPr="00F64464" w:rsidRDefault="003716AB" w:rsidP="00BD78F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ДОН, ГАУ КО РЦ ОКО «Эксперт»</w:t>
            </w:r>
          </w:p>
        </w:tc>
      </w:tr>
      <w:tr w:rsidR="003716AB" w:rsidRPr="00F64464" w:rsidTr="006C79EF">
        <w:tc>
          <w:tcPr>
            <w:tcW w:w="727" w:type="dxa"/>
          </w:tcPr>
          <w:p w:rsidR="003716AB" w:rsidRPr="00F64464" w:rsidRDefault="003716AB" w:rsidP="004141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12" w:type="dxa"/>
          </w:tcPr>
          <w:p w:rsidR="003716AB" w:rsidRPr="00F64464" w:rsidRDefault="003716AB" w:rsidP="004141D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4464">
              <w:rPr>
                <w:rFonts w:ascii="Times New Roman" w:hAnsi="Times New Roman" w:cs="Times New Roman"/>
                <w:sz w:val="24"/>
                <w:szCs w:val="24"/>
              </w:rPr>
              <w:t>Осуществление мониторинга уровня качества обучения лиц, привлекаемых к проведению ГИА – 9 и ГИА – 11.</w:t>
            </w:r>
          </w:p>
        </w:tc>
        <w:tc>
          <w:tcPr>
            <w:tcW w:w="2166" w:type="dxa"/>
            <w:gridSpan w:val="2"/>
          </w:tcPr>
          <w:p w:rsidR="003716AB" w:rsidRPr="00F64464" w:rsidRDefault="003716AB" w:rsidP="00BA05D3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декабрь 201</w:t>
            </w:r>
            <w:r>
              <w:rPr>
                <w:sz w:val="24"/>
              </w:rPr>
              <w:t>7</w:t>
            </w:r>
            <w:r w:rsidRPr="00F64464">
              <w:rPr>
                <w:sz w:val="24"/>
              </w:rPr>
              <w:t xml:space="preserve"> года – апрель 201</w:t>
            </w:r>
            <w:r>
              <w:rPr>
                <w:sz w:val="24"/>
              </w:rPr>
              <w:t>8</w:t>
            </w:r>
            <w:r w:rsidRPr="00F64464">
              <w:rPr>
                <w:sz w:val="24"/>
              </w:rPr>
              <w:t xml:space="preserve"> года</w:t>
            </w:r>
          </w:p>
        </w:tc>
        <w:tc>
          <w:tcPr>
            <w:tcW w:w="2035" w:type="dxa"/>
          </w:tcPr>
          <w:p w:rsidR="003716AB" w:rsidRPr="00F64464" w:rsidRDefault="003716AB" w:rsidP="004141DD">
            <w:pPr>
              <w:jc w:val="center"/>
              <w:rPr>
                <w:sz w:val="24"/>
              </w:rPr>
            </w:pPr>
            <w:r w:rsidRPr="00F64464">
              <w:rPr>
                <w:sz w:val="24"/>
              </w:rPr>
              <w:t>ГАУ КО РЦ ОКО «Эксперт»</w:t>
            </w:r>
          </w:p>
        </w:tc>
      </w:tr>
    </w:tbl>
    <w:p w:rsidR="00AD0AA3" w:rsidRDefault="00AD0AA3" w:rsidP="00BD78FD">
      <w:pPr>
        <w:spacing w:after="0" w:line="240" w:lineRule="auto"/>
        <w:jc w:val="center"/>
      </w:pPr>
    </w:p>
    <w:p w:rsidR="00BD78FD" w:rsidRDefault="00BD78FD" w:rsidP="00BD78FD">
      <w:pPr>
        <w:spacing w:after="0" w:line="240" w:lineRule="auto"/>
        <w:jc w:val="center"/>
      </w:pPr>
    </w:p>
    <w:sectPr w:rsidR="00BD78FD" w:rsidSect="003B6C9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15EF"/>
    <w:multiLevelType w:val="hybridMultilevel"/>
    <w:tmpl w:val="61BE3E5C"/>
    <w:lvl w:ilvl="0" w:tplc="BD3E65AA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620024"/>
    <w:multiLevelType w:val="hybridMultilevel"/>
    <w:tmpl w:val="5C189704"/>
    <w:lvl w:ilvl="0" w:tplc="F9EA4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593881"/>
    <w:multiLevelType w:val="multilevel"/>
    <w:tmpl w:val="7C2C3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64070BA"/>
    <w:multiLevelType w:val="hybridMultilevel"/>
    <w:tmpl w:val="DAA6D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8FD"/>
    <w:rsid w:val="00003E94"/>
    <w:rsid w:val="0000647D"/>
    <w:rsid w:val="000370C0"/>
    <w:rsid w:val="000527D1"/>
    <w:rsid w:val="00056F1C"/>
    <w:rsid w:val="000855CE"/>
    <w:rsid w:val="00096BAB"/>
    <w:rsid w:val="000C7672"/>
    <w:rsid w:val="000E274B"/>
    <w:rsid w:val="00123FAE"/>
    <w:rsid w:val="00154A0F"/>
    <w:rsid w:val="0016343A"/>
    <w:rsid w:val="00191A2A"/>
    <w:rsid w:val="00196863"/>
    <w:rsid w:val="00200462"/>
    <w:rsid w:val="00241061"/>
    <w:rsid w:val="0025793B"/>
    <w:rsid w:val="0027065F"/>
    <w:rsid w:val="002B272F"/>
    <w:rsid w:val="002D11C3"/>
    <w:rsid w:val="002D1BDA"/>
    <w:rsid w:val="002E562A"/>
    <w:rsid w:val="002F0938"/>
    <w:rsid w:val="002F3527"/>
    <w:rsid w:val="002F3A3F"/>
    <w:rsid w:val="003167D8"/>
    <w:rsid w:val="00325877"/>
    <w:rsid w:val="00331CDB"/>
    <w:rsid w:val="003450CB"/>
    <w:rsid w:val="00355605"/>
    <w:rsid w:val="003716AB"/>
    <w:rsid w:val="00380121"/>
    <w:rsid w:val="003B6C93"/>
    <w:rsid w:val="003C0C0D"/>
    <w:rsid w:val="003C0D64"/>
    <w:rsid w:val="003C273C"/>
    <w:rsid w:val="003C32AF"/>
    <w:rsid w:val="003D271A"/>
    <w:rsid w:val="003D4588"/>
    <w:rsid w:val="003E7A22"/>
    <w:rsid w:val="00402CA4"/>
    <w:rsid w:val="00405643"/>
    <w:rsid w:val="004141DD"/>
    <w:rsid w:val="00422E53"/>
    <w:rsid w:val="004439AA"/>
    <w:rsid w:val="004547E2"/>
    <w:rsid w:val="00496A9F"/>
    <w:rsid w:val="004A5BB9"/>
    <w:rsid w:val="004A7C31"/>
    <w:rsid w:val="004C7913"/>
    <w:rsid w:val="004D1249"/>
    <w:rsid w:val="004D2462"/>
    <w:rsid w:val="004E75C9"/>
    <w:rsid w:val="004F04E5"/>
    <w:rsid w:val="005047A8"/>
    <w:rsid w:val="0051434E"/>
    <w:rsid w:val="00544236"/>
    <w:rsid w:val="005509A4"/>
    <w:rsid w:val="005649E9"/>
    <w:rsid w:val="00565A3C"/>
    <w:rsid w:val="005738FE"/>
    <w:rsid w:val="00573AF2"/>
    <w:rsid w:val="00574C63"/>
    <w:rsid w:val="00581A9A"/>
    <w:rsid w:val="00590A8E"/>
    <w:rsid w:val="005C4952"/>
    <w:rsid w:val="005D3ED0"/>
    <w:rsid w:val="006017FD"/>
    <w:rsid w:val="00604067"/>
    <w:rsid w:val="00686B0B"/>
    <w:rsid w:val="006A7536"/>
    <w:rsid w:val="006A788E"/>
    <w:rsid w:val="006C79EF"/>
    <w:rsid w:val="006F2C5F"/>
    <w:rsid w:val="006F651A"/>
    <w:rsid w:val="00700CF6"/>
    <w:rsid w:val="00740C62"/>
    <w:rsid w:val="00774231"/>
    <w:rsid w:val="0078530A"/>
    <w:rsid w:val="0079346D"/>
    <w:rsid w:val="007B6EA4"/>
    <w:rsid w:val="007C22C7"/>
    <w:rsid w:val="007C639A"/>
    <w:rsid w:val="007D0EA5"/>
    <w:rsid w:val="007D7E01"/>
    <w:rsid w:val="007E7860"/>
    <w:rsid w:val="007F1382"/>
    <w:rsid w:val="008321DD"/>
    <w:rsid w:val="008326EE"/>
    <w:rsid w:val="00835C4E"/>
    <w:rsid w:val="00890481"/>
    <w:rsid w:val="008B3618"/>
    <w:rsid w:val="008E79C9"/>
    <w:rsid w:val="0090326C"/>
    <w:rsid w:val="00941928"/>
    <w:rsid w:val="00970A2D"/>
    <w:rsid w:val="009728A1"/>
    <w:rsid w:val="009909E9"/>
    <w:rsid w:val="009A2EF4"/>
    <w:rsid w:val="009E0FA3"/>
    <w:rsid w:val="009E3517"/>
    <w:rsid w:val="00A02F4E"/>
    <w:rsid w:val="00A327C6"/>
    <w:rsid w:val="00AA43C9"/>
    <w:rsid w:val="00AC0BA1"/>
    <w:rsid w:val="00AD0AA3"/>
    <w:rsid w:val="00AD228E"/>
    <w:rsid w:val="00AD3DDB"/>
    <w:rsid w:val="00AF1464"/>
    <w:rsid w:val="00AF7900"/>
    <w:rsid w:val="00B044E9"/>
    <w:rsid w:val="00B11FB3"/>
    <w:rsid w:val="00B1486F"/>
    <w:rsid w:val="00B3075D"/>
    <w:rsid w:val="00B60444"/>
    <w:rsid w:val="00B62045"/>
    <w:rsid w:val="00B800DE"/>
    <w:rsid w:val="00B91892"/>
    <w:rsid w:val="00BA05D3"/>
    <w:rsid w:val="00BA2EAC"/>
    <w:rsid w:val="00BA4DBB"/>
    <w:rsid w:val="00BB52DD"/>
    <w:rsid w:val="00BD78FD"/>
    <w:rsid w:val="00C00EA4"/>
    <w:rsid w:val="00C04AF1"/>
    <w:rsid w:val="00C354BB"/>
    <w:rsid w:val="00C44131"/>
    <w:rsid w:val="00C45981"/>
    <w:rsid w:val="00C46D33"/>
    <w:rsid w:val="00C745AC"/>
    <w:rsid w:val="00CA55D4"/>
    <w:rsid w:val="00CA689C"/>
    <w:rsid w:val="00CB3A30"/>
    <w:rsid w:val="00CC2FA2"/>
    <w:rsid w:val="00CC759E"/>
    <w:rsid w:val="00CD462D"/>
    <w:rsid w:val="00CF5D5D"/>
    <w:rsid w:val="00D0342D"/>
    <w:rsid w:val="00D163B5"/>
    <w:rsid w:val="00D43AEB"/>
    <w:rsid w:val="00D7299C"/>
    <w:rsid w:val="00D75B02"/>
    <w:rsid w:val="00D95115"/>
    <w:rsid w:val="00DA0D5A"/>
    <w:rsid w:val="00E03DEE"/>
    <w:rsid w:val="00E2057C"/>
    <w:rsid w:val="00E23A58"/>
    <w:rsid w:val="00E43D3E"/>
    <w:rsid w:val="00E71879"/>
    <w:rsid w:val="00E91073"/>
    <w:rsid w:val="00E97410"/>
    <w:rsid w:val="00EC4ABD"/>
    <w:rsid w:val="00EE4A74"/>
    <w:rsid w:val="00F02FA0"/>
    <w:rsid w:val="00F06899"/>
    <w:rsid w:val="00F23F5C"/>
    <w:rsid w:val="00F44CF8"/>
    <w:rsid w:val="00F64464"/>
    <w:rsid w:val="00F70EAB"/>
    <w:rsid w:val="00FB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8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D11C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E97410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405643"/>
    <w:pPr>
      <w:autoSpaceDE w:val="0"/>
      <w:autoSpaceDN w:val="0"/>
      <w:adjustRightInd w:val="0"/>
      <w:spacing w:after="0" w:line="240" w:lineRule="auto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H5VRHAXFEW3S-529371891-295</_dlc_DocId>
    <_dlc_DocIdUrl xmlns="b582dbf1-bcaa-4613-9a4c-8b7010640233">
      <Url>http://www.eduportal44.ru/Krasnoe/Sh/_layouts/15/DocIdRedir.aspx?ID=H5VRHAXFEW3S-529371891-295</Url>
      <Description>H5VRHAXFEW3S-529371891-295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08877-598F-46E8-9359-63FBFE7DD342}"/>
</file>

<file path=customXml/itemProps2.xml><?xml version="1.0" encoding="utf-8"?>
<ds:datastoreItem xmlns:ds="http://schemas.openxmlformats.org/officeDocument/2006/customXml" ds:itemID="{6E0B0273-77AB-4319-B18D-FA90B3FE4ADB}"/>
</file>

<file path=customXml/itemProps3.xml><?xml version="1.0" encoding="utf-8"?>
<ds:datastoreItem xmlns:ds="http://schemas.openxmlformats.org/officeDocument/2006/customXml" ds:itemID="{4D003CDF-5E61-4C8B-8EE7-A8BC1E6FA66D}"/>
</file>

<file path=customXml/itemProps4.xml><?xml version="1.0" encoding="utf-8"?>
<ds:datastoreItem xmlns:ds="http://schemas.openxmlformats.org/officeDocument/2006/customXml" ds:itemID="{B8C09176-02CD-4321-9081-25075EBCC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15</Pages>
  <Words>4662</Words>
  <Characters>26578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2016-08-02T08:50:00Z</cp:lastPrinted>
  <dcterms:created xsi:type="dcterms:W3CDTF">2017-09-13T05:53:00Z</dcterms:created>
  <dcterms:modified xsi:type="dcterms:W3CDTF">2017-10-16T10:31:00Z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a143b070-72fc-42d9-8963-082c4c401e0e</vt:lpwstr>
  </property>
  <property fmtid="{D5CDD505-2E9C-101B-9397-08002B2CF9AE}" pid="3" name="ContentTypeId">
    <vt:lpwstr>0x0101003E75CF2F48C6934E889BD4387BD5EB72</vt:lpwstr>
  </property>
</Properties>
</file>