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CF" w:rsidRDefault="00410D1B" w:rsidP="00B745CF">
      <w:pPr>
        <w:ind w:left="-567"/>
        <w:jc w:val="center"/>
      </w:pPr>
      <w:r>
        <w:rPr>
          <w:noProof/>
        </w:rPr>
        <w:drawing>
          <wp:inline distT="0" distB="0" distL="0" distR="0">
            <wp:extent cx="491490" cy="923290"/>
            <wp:effectExtent l="0" t="0" r="381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CF" w:rsidRDefault="00B745CF" w:rsidP="00B745CF">
      <w:pPr>
        <w:jc w:val="center"/>
      </w:pPr>
      <w:r>
        <w:t>_____________________________________________________________________________</w:t>
      </w:r>
    </w:p>
    <w:p w:rsidR="00B745CF" w:rsidRDefault="00B745CF" w:rsidP="00B745CF">
      <w:pPr>
        <w:jc w:val="center"/>
        <w:rPr>
          <w:sz w:val="30"/>
        </w:rPr>
      </w:pPr>
      <w:r>
        <w:rPr>
          <w:b/>
          <w:sz w:val="30"/>
        </w:rPr>
        <w:t xml:space="preserve">Департамент образования и науки </w:t>
      </w:r>
    </w:p>
    <w:p w:rsidR="00B745CF" w:rsidRDefault="00B745CF" w:rsidP="00B745CF">
      <w:pPr>
        <w:jc w:val="center"/>
        <w:rPr>
          <w:b/>
          <w:sz w:val="30"/>
        </w:rPr>
      </w:pPr>
      <w:r w:rsidRPr="00654572">
        <w:rPr>
          <w:b/>
          <w:sz w:val="30"/>
        </w:rPr>
        <w:t>Костромской области</w:t>
      </w:r>
    </w:p>
    <w:p w:rsidR="00B745CF" w:rsidRPr="00654572" w:rsidRDefault="00B745CF" w:rsidP="00B745CF">
      <w:pPr>
        <w:jc w:val="center"/>
        <w:rPr>
          <w:b/>
          <w:sz w:val="28"/>
        </w:rPr>
      </w:pPr>
    </w:p>
    <w:p w:rsidR="00B745CF" w:rsidRDefault="00B745CF" w:rsidP="00B745CF">
      <w:pPr>
        <w:pStyle w:val="4"/>
      </w:pPr>
      <w:r>
        <w:t>П Р И К А З</w:t>
      </w:r>
    </w:p>
    <w:p w:rsidR="00F66D35" w:rsidRDefault="00F66D35" w:rsidP="00F66D35">
      <w:pPr>
        <w:rPr>
          <w:b/>
          <w:sz w:val="40"/>
        </w:rPr>
      </w:pPr>
    </w:p>
    <w:p w:rsidR="00B745CF" w:rsidRPr="00D6562B" w:rsidRDefault="00EA3711" w:rsidP="00EA3711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06</w:t>
      </w:r>
      <w:r w:rsidR="00596C0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66D35" w:rsidRPr="00034B4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F66D35" w:rsidRPr="00034B44">
        <w:rPr>
          <w:b/>
          <w:sz w:val="28"/>
          <w:szCs w:val="28"/>
        </w:rPr>
        <w:t xml:space="preserve"> г.</w:t>
      </w:r>
      <w:r w:rsidR="00B7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B745CF">
        <w:rPr>
          <w:b/>
          <w:sz w:val="28"/>
          <w:szCs w:val="28"/>
        </w:rPr>
        <w:t xml:space="preserve">  г. Кострома  </w:t>
      </w:r>
      <w:r>
        <w:rPr>
          <w:b/>
          <w:sz w:val="28"/>
          <w:szCs w:val="28"/>
        </w:rPr>
        <w:t xml:space="preserve">                      </w:t>
      </w:r>
      <w:r w:rsidR="00B745CF">
        <w:rPr>
          <w:b/>
          <w:sz w:val="28"/>
          <w:szCs w:val="28"/>
        </w:rPr>
        <w:t xml:space="preserve">  </w:t>
      </w:r>
      <w:r w:rsidR="00B745CF" w:rsidRPr="00034B4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2086</w:t>
      </w:r>
    </w:p>
    <w:p w:rsidR="00B745CF" w:rsidRDefault="00B745CF" w:rsidP="00B745CF">
      <w:pPr>
        <w:jc w:val="center"/>
        <w:rPr>
          <w:b/>
        </w:rPr>
      </w:pPr>
    </w:p>
    <w:p w:rsidR="00B745CF" w:rsidRPr="009E4A05" w:rsidRDefault="00B745CF" w:rsidP="00FE6B2D">
      <w:pPr>
        <w:pStyle w:val="Con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A05">
        <w:rPr>
          <w:rFonts w:ascii="Times New Roman" w:hAnsi="Times New Roman" w:cs="Times New Roman"/>
          <w:b w:val="0"/>
          <w:bCs w:val="0"/>
          <w:sz w:val="28"/>
          <w:szCs w:val="28"/>
        </w:rPr>
        <w:t>О подготовк</w:t>
      </w:r>
      <w:r w:rsidR="00EE5E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к проведению государственной </w:t>
      </w:r>
      <w:r w:rsidRPr="009E4A05">
        <w:rPr>
          <w:rFonts w:ascii="Times New Roman" w:hAnsi="Times New Roman" w:cs="Times New Roman"/>
          <w:b w:val="0"/>
          <w:bCs w:val="0"/>
          <w:sz w:val="28"/>
          <w:szCs w:val="28"/>
        </w:rPr>
        <w:t>итоговой аттестации</w:t>
      </w:r>
      <w:r w:rsidRPr="009E4A05">
        <w:rPr>
          <w:sz w:val="28"/>
          <w:szCs w:val="28"/>
        </w:rPr>
        <w:t>,</w:t>
      </w:r>
      <w:r w:rsidR="00EA3711">
        <w:rPr>
          <w:sz w:val="28"/>
          <w:szCs w:val="28"/>
        </w:rPr>
        <w:t xml:space="preserve">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>включая единый государственный экзамен, на территории Костромской области в 201</w:t>
      </w:r>
      <w:r w:rsidR="00EA3711">
        <w:rPr>
          <w:rFonts w:ascii="Times New Roman" w:hAnsi="Times New Roman" w:cs="Times New Roman"/>
          <w:b w:val="0"/>
          <w:sz w:val="28"/>
          <w:szCs w:val="28"/>
        </w:rPr>
        <w:t>7</w:t>
      </w:r>
      <w:r w:rsidR="008440A8">
        <w:rPr>
          <w:rFonts w:ascii="Times New Roman" w:hAnsi="Times New Roman" w:cs="Times New Roman"/>
          <w:b w:val="0"/>
          <w:sz w:val="28"/>
          <w:szCs w:val="28"/>
        </w:rPr>
        <w:t>-201</w:t>
      </w:r>
      <w:r w:rsidR="00EA3711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9E4A05">
        <w:rPr>
          <w:rFonts w:ascii="Times New Roman" w:hAnsi="Times New Roman" w:cs="Times New Roman"/>
          <w:b w:val="0"/>
          <w:sz w:val="28"/>
          <w:szCs w:val="28"/>
        </w:rPr>
        <w:t>году</w:t>
      </w:r>
    </w:p>
    <w:p w:rsidR="00B745CF" w:rsidRDefault="00B745CF" w:rsidP="00B745CF">
      <w:pPr>
        <w:jc w:val="both"/>
      </w:pPr>
      <w:r>
        <w:tab/>
      </w:r>
    </w:p>
    <w:p w:rsidR="00B745CF" w:rsidRDefault="008440A8" w:rsidP="00B745CF">
      <w:pPr>
        <w:ind w:firstLine="708"/>
        <w:jc w:val="both"/>
        <w:rPr>
          <w:sz w:val="28"/>
          <w:szCs w:val="20"/>
        </w:rPr>
      </w:pPr>
      <w:r w:rsidRPr="008440A8">
        <w:rPr>
          <w:sz w:val="28"/>
          <w:szCs w:val="20"/>
        </w:rPr>
        <w:t xml:space="preserve">В целях обеспечения проведения государственной итоговой аттестации обучающихся, освоивших </w:t>
      </w:r>
      <w:r>
        <w:rPr>
          <w:sz w:val="28"/>
          <w:szCs w:val="20"/>
        </w:rPr>
        <w:t>образовательные</w:t>
      </w:r>
      <w:r w:rsidRPr="008440A8">
        <w:rPr>
          <w:sz w:val="28"/>
          <w:szCs w:val="20"/>
        </w:rPr>
        <w:t xml:space="preserve"> программы </w:t>
      </w:r>
      <w:r>
        <w:rPr>
          <w:sz w:val="28"/>
          <w:szCs w:val="20"/>
        </w:rPr>
        <w:t xml:space="preserve">основного и </w:t>
      </w:r>
      <w:r w:rsidRPr="008440A8">
        <w:rPr>
          <w:sz w:val="28"/>
          <w:szCs w:val="20"/>
        </w:rPr>
        <w:t>среднего  общего образования, в том числе в форме единого государственного экзамена</w:t>
      </w:r>
      <w:r w:rsidR="00FE6B2D">
        <w:rPr>
          <w:sz w:val="28"/>
          <w:szCs w:val="20"/>
        </w:rPr>
        <w:t>,</w:t>
      </w:r>
      <w:r w:rsidRPr="008440A8">
        <w:rPr>
          <w:sz w:val="28"/>
          <w:szCs w:val="20"/>
        </w:rPr>
        <w:t xml:space="preserve"> в Костромской области в 201</w:t>
      </w:r>
      <w:r w:rsidR="00EA3711">
        <w:rPr>
          <w:sz w:val="28"/>
          <w:szCs w:val="20"/>
        </w:rPr>
        <w:t>7</w:t>
      </w:r>
      <w:r>
        <w:rPr>
          <w:sz w:val="28"/>
          <w:szCs w:val="20"/>
        </w:rPr>
        <w:t>-</w:t>
      </w:r>
      <w:r w:rsidR="00EA3711">
        <w:rPr>
          <w:sz w:val="28"/>
          <w:szCs w:val="20"/>
        </w:rPr>
        <w:t>20</w:t>
      </w:r>
      <w:r>
        <w:rPr>
          <w:sz w:val="28"/>
          <w:szCs w:val="20"/>
        </w:rPr>
        <w:t>1</w:t>
      </w:r>
      <w:r w:rsidR="00EA3711">
        <w:rPr>
          <w:sz w:val="28"/>
          <w:szCs w:val="20"/>
        </w:rPr>
        <w:t>8</w:t>
      </w:r>
      <w:r w:rsidR="00FE6B2D">
        <w:rPr>
          <w:sz w:val="28"/>
          <w:szCs w:val="20"/>
        </w:rPr>
        <w:t xml:space="preserve"> </w:t>
      </w:r>
      <w:proofErr w:type="spellStart"/>
      <w:proofErr w:type="gramStart"/>
      <w:r>
        <w:rPr>
          <w:sz w:val="28"/>
          <w:szCs w:val="20"/>
        </w:rPr>
        <w:t>гг</w:t>
      </w:r>
      <w:proofErr w:type="spellEnd"/>
      <w:proofErr w:type="gramEnd"/>
      <w:r>
        <w:rPr>
          <w:sz w:val="28"/>
          <w:szCs w:val="20"/>
        </w:rPr>
        <w:t>, в</w:t>
      </w:r>
      <w:r w:rsidR="0053763D">
        <w:rPr>
          <w:sz w:val="28"/>
          <w:szCs w:val="20"/>
        </w:rPr>
        <w:t xml:space="preserve"> соответствии с </w:t>
      </w:r>
      <w:r w:rsidR="0053763D" w:rsidRPr="0053763D">
        <w:rPr>
          <w:sz w:val="28"/>
          <w:szCs w:val="28"/>
        </w:rPr>
        <w:t>Федеральн</w:t>
      </w:r>
      <w:r w:rsidR="0053763D">
        <w:rPr>
          <w:sz w:val="28"/>
          <w:szCs w:val="28"/>
        </w:rPr>
        <w:t>ым</w:t>
      </w:r>
      <w:r w:rsidR="0053763D" w:rsidRPr="0053763D">
        <w:rPr>
          <w:sz w:val="28"/>
          <w:szCs w:val="28"/>
        </w:rPr>
        <w:t xml:space="preserve"> за</w:t>
      </w:r>
      <w:r w:rsidR="0053763D">
        <w:rPr>
          <w:sz w:val="28"/>
          <w:szCs w:val="28"/>
        </w:rPr>
        <w:t xml:space="preserve">коном </w:t>
      </w:r>
      <w:r w:rsidR="00D8181F" w:rsidRPr="0053763D">
        <w:rPr>
          <w:sz w:val="28"/>
          <w:szCs w:val="28"/>
        </w:rPr>
        <w:t>Российской Федерации</w:t>
      </w:r>
      <w:r w:rsidR="0053763D">
        <w:rPr>
          <w:sz w:val="28"/>
          <w:szCs w:val="28"/>
        </w:rPr>
        <w:t>от 29 декабря 2012 г. № 273</w:t>
      </w:r>
      <w:r w:rsidR="0053763D" w:rsidRPr="0053763D">
        <w:rPr>
          <w:sz w:val="28"/>
          <w:szCs w:val="28"/>
        </w:rPr>
        <w:t>-ФЗ «Об обра</w:t>
      </w:r>
      <w:r>
        <w:rPr>
          <w:sz w:val="28"/>
          <w:szCs w:val="28"/>
        </w:rPr>
        <w:t>зовании в Российск</w:t>
      </w:r>
      <w:r w:rsidR="00974A64">
        <w:rPr>
          <w:sz w:val="28"/>
          <w:szCs w:val="28"/>
        </w:rPr>
        <w:t xml:space="preserve">ой Федерации» (с изменениями),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="00974A64">
        <w:rPr>
          <w:sz w:val="28"/>
          <w:szCs w:val="28"/>
        </w:rPr>
        <w:t>Минобрнауки</w:t>
      </w:r>
      <w:proofErr w:type="spellEnd"/>
      <w:r w:rsidR="00974A64">
        <w:rPr>
          <w:sz w:val="28"/>
          <w:szCs w:val="28"/>
        </w:rPr>
        <w:t xml:space="preserve"> РФ от 25.12.2013 г. № 1394</w:t>
      </w:r>
      <w:r w:rsidR="00FE6B2D">
        <w:rPr>
          <w:sz w:val="28"/>
          <w:szCs w:val="28"/>
        </w:rPr>
        <w:t xml:space="preserve"> (с изменениями)</w:t>
      </w:r>
      <w:r w:rsidR="00974A64">
        <w:rPr>
          <w:sz w:val="28"/>
          <w:szCs w:val="28"/>
        </w:rPr>
        <w:t xml:space="preserve">,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="00974A64">
        <w:rPr>
          <w:sz w:val="28"/>
          <w:szCs w:val="28"/>
        </w:rPr>
        <w:t>Минобрнауки</w:t>
      </w:r>
      <w:proofErr w:type="spellEnd"/>
      <w:r w:rsidR="00974A64">
        <w:rPr>
          <w:sz w:val="28"/>
          <w:szCs w:val="28"/>
        </w:rPr>
        <w:t xml:space="preserve"> РФ от 26.12.2013 г. № 1400 (с изм</w:t>
      </w:r>
      <w:r w:rsidR="00E443DC">
        <w:rPr>
          <w:sz w:val="28"/>
          <w:szCs w:val="28"/>
        </w:rPr>
        <w:t>е</w:t>
      </w:r>
      <w:r w:rsidR="00974A64">
        <w:rPr>
          <w:sz w:val="28"/>
          <w:szCs w:val="28"/>
        </w:rPr>
        <w:t>нениями),</w:t>
      </w:r>
    </w:p>
    <w:p w:rsidR="00B745CF" w:rsidRDefault="00B745CF" w:rsidP="00B745CF">
      <w:pPr>
        <w:ind w:firstLine="708"/>
        <w:jc w:val="both"/>
        <w:rPr>
          <w:sz w:val="28"/>
          <w:szCs w:val="20"/>
        </w:rPr>
      </w:pPr>
    </w:p>
    <w:p w:rsidR="00B745CF" w:rsidRDefault="00B745CF" w:rsidP="00B745CF">
      <w:pPr>
        <w:ind w:firstLine="708"/>
        <w:jc w:val="both"/>
        <w:rPr>
          <w:sz w:val="28"/>
        </w:rPr>
      </w:pPr>
      <w:r>
        <w:rPr>
          <w:sz w:val="28"/>
        </w:rPr>
        <w:t>ПРИКАЗЫВАЮ:</w:t>
      </w:r>
    </w:p>
    <w:p w:rsidR="00B745CF" w:rsidRDefault="00B745CF" w:rsidP="00B745CF">
      <w:pPr>
        <w:ind w:right="-5" w:firstLine="720"/>
        <w:jc w:val="both"/>
        <w:rPr>
          <w:sz w:val="28"/>
        </w:rPr>
      </w:pPr>
    </w:p>
    <w:p w:rsidR="00B745CF" w:rsidRPr="00FE6B2D" w:rsidRDefault="00B745CF" w:rsidP="00FE6B2D">
      <w:pPr>
        <w:ind w:firstLine="709"/>
        <w:jc w:val="both"/>
        <w:rPr>
          <w:sz w:val="28"/>
          <w:szCs w:val="28"/>
        </w:rPr>
      </w:pPr>
      <w:r w:rsidRPr="00FE6B2D">
        <w:rPr>
          <w:sz w:val="28"/>
          <w:szCs w:val="28"/>
        </w:rPr>
        <w:t xml:space="preserve">1.Утвердить </w:t>
      </w:r>
      <w:r w:rsidR="00FE6B2D">
        <w:rPr>
          <w:sz w:val="28"/>
          <w:szCs w:val="28"/>
        </w:rPr>
        <w:t xml:space="preserve">Дорожную карту </w:t>
      </w:r>
      <w:r w:rsidR="00C97CAD">
        <w:rPr>
          <w:sz w:val="28"/>
          <w:szCs w:val="28"/>
        </w:rPr>
        <w:t>по п</w:t>
      </w:r>
      <w:r w:rsidR="00FE6B2D" w:rsidRPr="00FE6B2D">
        <w:rPr>
          <w:sz w:val="28"/>
          <w:szCs w:val="28"/>
        </w:rPr>
        <w:t>одготовк</w:t>
      </w:r>
      <w:r w:rsidR="00C97CAD">
        <w:rPr>
          <w:sz w:val="28"/>
          <w:szCs w:val="28"/>
        </w:rPr>
        <w:t>е</w:t>
      </w:r>
      <w:r w:rsidR="00FE6B2D" w:rsidRPr="00FE6B2D">
        <w:rPr>
          <w:sz w:val="28"/>
          <w:szCs w:val="28"/>
        </w:rPr>
        <w:t xml:space="preserve"> к проведению государственной итоговой аттестации по образовательным программам основного общего и среднего общего образования в Костромской области в 201</w:t>
      </w:r>
      <w:r w:rsidR="00EA3711">
        <w:rPr>
          <w:sz w:val="28"/>
          <w:szCs w:val="28"/>
        </w:rPr>
        <w:t>8</w:t>
      </w:r>
      <w:r w:rsidR="00FE6B2D" w:rsidRPr="00FE6B2D">
        <w:rPr>
          <w:sz w:val="28"/>
          <w:szCs w:val="28"/>
        </w:rPr>
        <w:t xml:space="preserve"> году</w:t>
      </w:r>
      <w:r w:rsidR="00C17D7E" w:rsidRPr="00FE6B2D">
        <w:rPr>
          <w:sz w:val="28"/>
          <w:szCs w:val="28"/>
        </w:rPr>
        <w:t xml:space="preserve"> (П</w:t>
      </w:r>
      <w:r w:rsidRPr="00FE6B2D">
        <w:rPr>
          <w:sz w:val="28"/>
          <w:szCs w:val="28"/>
        </w:rPr>
        <w:t xml:space="preserve">риложение). </w:t>
      </w:r>
    </w:p>
    <w:p w:rsidR="00B745CF" w:rsidRPr="00B745CF" w:rsidRDefault="00B745CF" w:rsidP="00FE6B2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E6B2D">
        <w:rPr>
          <w:bCs/>
          <w:color w:val="auto"/>
          <w:sz w:val="28"/>
          <w:szCs w:val="28"/>
        </w:rPr>
        <w:t>2. Рекомендовать руководителям муниципальных органов управления</w:t>
      </w:r>
      <w:r w:rsidRPr="00B745CF">
        <w:rPr>
          <w:bCs/>
          <w:color w:val="auto"/>
          <w:sz w:val="28"/>
          <w:szCs w:val="28"/>
        </w:rPr>
        <w:t xml:space="preserve"> образованием, образовательных </w:t>
      </w:r>
      <w:r w:rsidR="00974A64">
        <w:rPr>
          <w:bCs/>
          <w:color w:val="auto"/>
          <w:sz w:val="28"/>
          <w:szCs w:val="28"/>
        </w:rPr>
        <w:t>организ</w:t>
      </w:r>
      <w:r w:rsidR="00EE5E63">
        <w:rPr>
          <w:bCs/>
          <w:color w:val="auto"/>
          <w:sz w:val="28"/>
          <w:szCs w:val="28"/>
        </w:rPr>
        <w:t>а</w:t>
      </w:r>
      <w:r w:rsidR="00974A64">
        <w:rPr>
          <w:bCs/>
          <w:color w:val="auto"/>
          <w:sz w:val="28"/>
          <w:szCs w:val="28"/>
        </w:rPr>
        <w:t>ций</w:t>
      </w:r>
    </w:p>
    <w:p w:rsidR="00B745CF" w:rsidRDefault="00B745CF" w:rsidP="00B745C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745CF">
        <w:rPr>
          <w:bCs/>
          <w:color w:val="auto"/>
          <w:sz w:val="28"/>
          <w:szCs w:val="28"/>
        </w:rPr>
        <w:t>2.1. довести данный приказ до сведения в</w:t>
      </w:r>
      <w:r w:rsidR="00974A64">
        <w:rPr>
          <w:bCs/>
          <w:color w:val="auto"/>
          <w:sz w:val="28"/>
          <w:szCs w:val="28"/>
        </w:rPr>
        <w:t xml:space="preserve">сех участников государственной </w:t>
      </w:r>
      <w:r w:rsidRPr="00B745CF">
        <w:rPr>
          <w:bCs/>
          <w:color w:val="auto"/>
          <w:sz w:val="28"/>
          <w:szCs w:val="28"/>
        </w:rPr>
        <w:t>итоговой аттестации;</w:t>
      </w:r>
    </w:p>
    <w:p w:rsidR="00B745CF" w:rsidRDefault="00B745CF" w:rsidP="00B745CF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2.2. </w:t>
      </w:r>
      <w:r>
        <w:rPr>
          <w:sz w:val="28"/>
          <w:szCs w:val="28"/>
        </w:rPr>
        <w:t>р</w:t>
      </w:r>
      <w:r w:rsidRPr="00430C6E">
        <w:rPr>
          <w:sz w:val="28"/>
          <w:szCs w:val="28"/>
        </w:rPr>
        <w:t xml:space="preserve">азработать муниципальные </w:t>
      </w:r>
      <w:r w:rsidR="00EA7A03">
        <w:rPr>
          <w:sz w:val="28"/>
          <w:szCs w:val="28"/>
        </w:rPr>
        <w:t>дорожные карты</w:t>
      </w:r>
      <w:r w:rsidRPr="00430C6E">
        <w:rPr>
          <w:sz w:val="28"/>
          <w:szCs w:val="28"/>
        </w:rPr>
        <w:t xml:space="preserve"> подготовки, проведения и информационного сопровождения </w:t>
      </w:r>
      <w:r w:rsidR="00974A64">
        <w:rPr>
          <w:sz w:val="28"/>
          <w:szCs w:val="28"/>
        </w:rPr>
        <w:t xml:space="preserve">государственной </w:t>
      </w:r>
      <w:r w:rsidRPr="00430C6E">
        <w:rPr>
          <w:sz w:val="28"/>
          <w:szCs w:val="28"/>
        </w:rPr>
        <w:t>итоговой аттестации в 201</w:t>
      </w:r>
      <w:r w:rsidR="00EA3711">
        <w:rPr>
          <w:sz w:val="28"/>
          <w:szCs w:val="28"/>
        </w:rPr>
        <w:t>7</w:t>
      </w:r>
      <w:r w:rsidR="00974A64">
        <w:rPr>
          <w:sz w:val="28"/>
          <w:szCs w:val="28"/>
        </w:rPr>
        <w:t>-</w:t>
      </w:r>
      <w:r w:rsidR="00EA7A03">
        <w:rPr>
          <w:sz w:val="28"/>
          <w:szCs w:val="28"/>
        </w:rPr>
        <w:t>20</w:t>
      </w:r>
      <w:r w:rsidR="00974A64">
        <w:rPr>
          <w:sz w:val="28"/>
          <w:szCs w:val="28"/>
        </w:rPr>
        <w:t>1</w:t>
      </w:r>
      <w:r w:rsidR="00EA3711">
        <w:rPr>
          <w:sz w:val="28"/>
          <w:szCs w:val="28"/>
        </w:rPr>
        <w:t>8</w:t>
      </w:r>
      <w:r w:rsidRPr="00430C6E">
        <w:rPr>
          <w:sz w:val="28"/>
          <w:szCs w:val="28"/>
        </w:rPr>
        <w:t xml:space="preserve"> году в соответствии с действующим законодательством</w:t>
      </w:r>
      <w:r w:rsidR="00E443DC">
        <w:rPr>
          <w:sz w:val="28"/>
          <w:szCs w:val="28"/>
        </w:rPr>
        <w:t>;</w:t>
      </w:r>
    </w:p>
    <w:p w:rsidR="00E443DC" w:rsidRDefault="00E443DC" w:rsidP="00B745C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организовать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которые не получили аттестат об основном общем или среднем общем образовании. Обеспечить подготовку их к пересдаче ГИА по обязательным учебным предметам;</w:t>
      </w:r>
    </w:p>
    <w:p w:rsidR="00E443DC" w:rsidRDefault="00E443DC" w:rsidP="00E443D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443DC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контроль за оформлением информационных стендов в образовательных организациях </w:t>
      </w:r>
      <w:r w:rsidRPr="00F30C91">
        <w:rPr>
          <w:rFonts w:ascii="Times New Roman" w:hAnsi="Times New Roman" w:cs="Times New Roman"/>
          <w:sz w:val="28"/>
          <w:szCs w:val="28"/>
        </w:rPr>
        <w:t xml:space="preserve"> по процедуре проведения ГИА в 201</w:t>
      </w:r>
      <w:r w:rsidR="00EA3711">
        <w:rPr>
          <w:rFonts w:ascii="Times New Roman" w:hAnsi="Times New Roman" w:cs="Times New Roman"/>
          <w:sz w:val="28"/>
          <w:szCs w:val="28"/>
        </w:rPr>
        <w:t>8</w:t>
      </w:r>
      <w:r w:rsidRPr="00F30C91">
        <w:rPr>
          <w:rFonts w:ascii="Times New Roman" w:hAnsi="Times New Roman" w:cs="Times New Roman"/>
          <w:sz w:val="28"/>
          <w:szCs w:val="28"/>
        </w:rPr>
        <w:t xml:space="preserve"> году,  размещения соответствующей информации на сайтах 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3DC" w:rsidRDefault="00E443DC" w:rsidP="00E443D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обеспечить регулярный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30C9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F30C91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информационно-разъяснительной работы по вопросам подготовки и проведения ГИА с его участниками</w:t>
      </w:r>
      <w:r>
        <w:rPr>
          <w:rFonts w:ascii="Times New Roman" w:hAnsi="Times New Roman" w:cs="Times New Roman"/>
          <w:sz w:val="28"/>
          <w:szCs w:val="28"/>
        </w:rPr>
        <w:t xml:space="preserve">, родителями, законными представителями </w:t>
      </w:r>
      <w:r w:rsidRPr="00F30C91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5CF" w:rsidRPr="00853C14" w:rsidRDefault="00B745CF" w:rsidP="00B745CF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853C14">
        <w:rPr>
          <w:bCs/>
          <w:color w:val="auto"/>
          <w:sz w:val="28"/>
          <w:szCs w:val="28"/>
        </w:rPr>
        <w:t xml:space="preserve">. Контроль исполнения приказа оставляю за собой. </w:t>
      </w:r>
    </w:p>
    <w:p w:rsidR="00B745CF" w:rsidRDefault="00B745CF" w:rsidP="00B745CF">
      <w:pPr>
        <w:pStyle w:val="21"/>
        <w:ind w:right="-5" w:firstLine="709"/>
        <w:rPr>
          <w:bCs/>
        </w:rPr>
      </w:pPr>
    </w:p>
    <w:p w:rsidR="002E69F9" w:rsidRDefault="002E69F9" w:rsidP="00B745CF">
      <w:pPr>
        <w:pStyle w:val="21"/>
        <w:ind w:right="-5" w:firstLine="709"/>
        <w:rPr>
          <w:bCs/>
        </w:rPr>
      </w:pPr>
    </w:p>
    <w:p w:rsidR="002E69F9" w:rsidRDefault="00B745CF" w:rsidP="002E69F9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1491F">
        <w:rPr>
          <w:sz w:val="28"/>
          <w:szCs w:val="28"/>
        </w:rPr>
        <w:t>Т.Е.Быстрякова</w:t>
      </w:r>
      <w:proofErr w:type="spellEnd"/>
    </w:p>
    <w:p w:rsidR="00025F44" w:rsidRDefault="00025F44" w:rsidP="00974A64">
      <w:pPr>
        <w:ind w:left="5670"/>
        <w:outlineLvl w:val="0"/>
      </w:pPr>
    </w:p>
    <w:sectPr w:rsidR="00025F44" w:rsidSect="00025F44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03" w:rsidRDefault="00EA7A03">
      <w:r>
        <w:separator/>
      </w:r>
    </w:p>
  </w:endnote>
  <w:endnote w:type="continuationSeparator" w:id="1">
    <w:p w:rsidR="00EA7A03" w:rsidRDefault="00EA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03" w:rsidRDefault="00EA7A03">
      <w:r>
        <w:separator/>
      </w:r>
    </w:p>
  </w:footnote>
  <w:footnote w:type="continuationSeparator" w:id="1">
    <w:p w:rsidR="00EA7A03" w:rsidRDefault="00EA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03" w:rsidRDefault="00824567" w:rsidP="00025F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7A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A03" w:rsidRDefault="00EA7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F3A"/>
    <w:multiLevelType w:val="multilevel"/>
    <w:tmpl w:val="0F00B8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7D573C72"/>
    <w:multiLevelType w:val="multilevel"/>
    <w:tmpl w:val="5A669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F44"/>
    <w:rsid w:val="0000015A"/>
    <w:rsid w:val="00024925"/>
    <w:rsid w:val="00025F44"/>
    <w:rsid w:val="00034B44"/>
    <w:rsid w:val="000420F1"/>
    <w:rsid w:val="00050DD1"/>
    <w:rsid w:val="0005119A"/>
    <w:rsid w:val="00055FA7"/>
    <w:rsid w:val="00081A28"/>
    <w:rsid w:val="000869DA"/>
    <w:rsid w:val="000A4FBC"/>
    <w:rsid w:val="000C388E"/>
    <w:rsid w:val="000D6945"/>
    <w:rsid w:val="000E5115"/>
    <w:rsid w:val="000E6C5D"/>
    <w:rsid w:val="000F160F"/>
    <w:rsid w:val="00100226"/>
    <w:rsid w:val="001146C6"/>
    <w:rsid w:val="00115E55"/>
    <w:rsid w:val="00121C9F"/>
    <w:rsid w:val="00124561"/>
    <w:rsid w:val="00134A0E"/>
    <w:rsid w:val="001403C5"/>
    <w:rsid w:val="00146891"/>
    <w:rsid w:val="0015235E"/>
    <w:rsid w:val="0015720D"/>
    <w:rsid w:val="00157929"/>
    <w:rsid w:val="0016255C"/>
    <w:rsid w:val="001661BA"/>
    <w:rsid w:val="001707D5"/>
    <w:rsid w:val="001733D4"/>
    <w:rsid w:val="001808EC"/>
    <w:rsid w:val="001A26B8"/>
    <w:rsid w:val="001A3A9D"/>
    <w:rsid w:val="001A79B3"/>
    <w:rsid w:val="001D75CD"/>
    <w:rsid w:val="001E3AA0"/>
    <w:rsid w:val="001E6A4A"/>
    <w:rsid w:val="001F7B91"/>
    <w:rsid w:val="00216E22"/>
    <w:rsid w:val="002174A0"/>
    <w:rsid w:val="002600EF"/>
    <w:rsid w:val="00276DC2"/>
    <w:rsid w:val="00277242"/>
    <w:rsid w:val="00281E0F"/>
    <w:rsid w:val="002878AE"/>
    <w:rsid w:val="00292A5A"/>
    <w:rsid w:val="002B0BF0"/>
    <w:rsid w:val="002B458A"/>
    <w:rsid w:val="002B4E25"/>
    <w:rsid w:val="002C012B"/>
    <w:rsid w:val="002C29CE"/>
    <w:rsid w:val="002C71D3"/>
    <w:rsid w:val="002D13BC"/>
    <w:rsid w:val="002E00BD"/>
    <w:rsid w:val="002E22E1"/>
    <w:rsid w:val="002E65A1"/>
    <w:rsid w:val="002E69F9"/>
    <w:rsid w:val="002E725E"/>
    <w:rsid w:val="00306CB1"/>
    <w:rsid w:val="00315D19"/>
    <w:rsid w:val="00317F09"/>
    <w:rsid w:val="00326946"/>
    <w:rsid w:val="00332738"/>
    <w:rsid w:val="00334BB9"/>
    <w:rsid w:val="00335DCE"/>
    <w:rsid w:val="00340A65"/>
    <w:rsid w:val="00340E52"/>
    <w:rsid w:val="003440B7"/>
    <w:rsid w:val="003441D1"/>
    <w:rsid w:val="003766EC"/>
    <w:rsid w:val="00380FC4"/>
    <w:rsid w:val="00387396"/>
    <w:rsid w:val="003A3CCF"/>
    <w:rsid w:val="003A4D19"/>
    <w:rsid w:val="003B31AC"/>
    <w:rsid w:val="003B5CCC"/>
    <w:rsid w:val="003C3D97"/>
    <w:rsid w:val="003D12AF"/>
    <w:rsid w:val="003E6764"/>
    <w:rsid w:val="003F1703"/>
    <w:rsid w:val="003F1C22"/>
    <w:rsid w:val="003F68F5"/>
    <w:rsid w:val="00410D1B"/>
    <w:rsid w:val="0042624A"/>
    <w:rsid w:val="00431CFF"/>
    <w:rsid w:val="0046023E"/>
    <w:rsid w:val="00472267"/>
    <w:rsid w:val="00475CC1"/>
    <w:rsid w:val="004842D9"/>
    <w:rsid w:val="004854A0"/>
    <w:rsid w:val="00494ADB"/>
    <w:rsid w:val="004A33B6"/>
    <w:rsid w:val="004A4BAF"/>
    <w:rsid w:val="004C701A"/>
    <w:rsid w:val="004C7B6C"/>
    <w:rsid w:val="004D2B7D"/>
    <w:rsid w:val="004D52D2"/>
    <w:rsid w:val="00502502"/>
    <w:rsid w:val="005103AC"/>
    <w:rsid w:val="00513522"/>
    <w:rsid w:val="00513847"/>
    <w:rsid w:val="005177D6"/>
    <w:rsid w:val="00535C5A"/>
    <w:rsid w:val="00535E54"/>
    <w:rsid w:val="0053763D"/>
    <w:rsid w:val="00537816"/>
    <w:rsid w:val="00554BA2"/>
    <w:rsid w:val="00587B0E"/>
    <w:rsid w:val="0059189C"/>
    <w:rsid w:val="0059196A"/>
    <w:rsid w:val="00592761"/>
    <w:rsid w:val="00593752"/>
    <w:rsid w:val="00596C05"/>
    <w:rsid w:val="005F5FA5"/>
    <w:rsid w:val="00607CA8"/>
    <w:rsid w:val="00614F34"/>
    <w:rsid w:val="00637777"/>
    <w:rsid w:val="006408D3"/>
    <w:rsid w:val="00651DD6"/>
    <w:rsid w:val="00675CEB"/>
    <w:rsid w:val="0067779A"/>
    <w:rsid w:val="00691156"/>
    <w:rsid w:val="006B6DE5"/>
    <w:rsid w:val="006C2DF7"/>
    <w:rsid w:val="006D7506"/>
    <w:rsid w:val="006F31EB"/>
    <w:rsid w:val="007103AB"/>
    <w:rsid w:val="00712BFA"/>
    <w:rsid w:val="007220C1"/>
    <w:rsid w:val="00732A00"/>
    <w:rsid w:val="0075664F"/>
    <w:rsid w:val="00760D5A"/>
    <w:rsid w:val="00764224"/>
    <w:rsid w:val="00772661"/>
    <w:rsid w:val="00773A41"/>
    <w:rsid w:val="00774AA5"/>
    <w:rsid w:val="00775AA6"/>
    <w:rsid w:val="007D45F4"/>
    <w:rsid w:val="007D5C06"/>
    <w:rsid w:val="007E111D"/>
    <w:rsid w:val="007E40E3"/>
    <w:rsid w:val="007F2314"/>
    <w:rsid w:val="007F44D1"/>
    <w:rsid w:val="007F7916"/>
    <w:rsid w:val="007F7DDE"/>
    <w:rsid w:val="008028D2"/>
    <w:rsid w:val="00822A94"/>
    <w:rsid w:val="00824567"/>
    <w:rsid w:val="00827F08"/>
    <w:rsid w:val="00835A16"/>
    <w:rsid w:val="00843440"/>
    <w:rsid w:val="008440A8"/>
    <w:rsid w:val="00850D3C"/>
    <w:rsid w:val="008522A8"/>
    <w:rsid w:val="00852808"/>
    <w:rsid w:val="008529DC"/>
    <w:rsid w:val="0085300E"/>
    <w:rsid w:val="00861EAD"/>
    <w:rsid w:val="008731FD"/>
    <w:rsid w:val="00880673"/>
    <w:rsid w:val="008810F3"/>
    <w:rsid w:val="00893C03"/>
    <w:rsid w:val="00895D07"/>
    <w:rsid w:val="00897428"/>
    <w:rsid w:val="008B2F4C"/>
    <w:rsid w:val="008B3811"/>
    <w:rsid w:val="008C6502"/>
    <w:rsid w:val="008D526F"/>
    <w:rsid w:val="008D58E5"/>
    <w:rsid w:val="008E697F"/>
    <w:rsid w:val="008F1E0F"/>
    <w:rsid w:val="008F5481"/>
    <w:rsid w:val="00905824"/>
    <w:rsid w:val="00907379"/>
    <w:rsid w:val="00916A53"/>
    <w:rsid w:val="00922A33"/>
    <w:rsid w:val="00922BF8"/>
    <w:rsid w:val="00923051"/>
    <w:rsid w:val="00924422"/>
    <w:rsid w:val="00931ED1"/>
    <w:rsid w:val="00945BB2"/>
    <w:rsid w:val="00946A15"/>
    <w:rsid w:val="009535A3"/>
    <w:rsid w:val="00955F0D"/>
    <w:rsid w:val="00957DFB"/>
    <w:rsid w:val="00963367"/>
    <w:rsid w:val="00974A64"/>
    <w:rsid w:val="00985E82"/>
    <w:rsid w:val="00996E8C"/>
    <w:rsid w:val="009B5841"/>
    <w:rsid w:val="009E0B67"/>
    <w:rsid w:val="009F11B6"/>
    <w:rsid w:val="009F3195"/>
    <w:rsid w:val="009F6FEB"/>
    <w:rsid w:val="00A045FD"/>
    <w:rsid w:val="00A118F8"/>
    <w:rsid w:val="00A15AFC"/>
    <w:rsid w:val="00A16CD3"/>
    <w:rsid w:val="00A31790"/>
    <w:rsid w:val="00A3486B"/>
    <w:rsid w:val="00A43446"/>
    <w:rsid w:val="00A673C6"/>
    <w:rsid w:val="00A950FA"/>
    <w:rsid w:val="00A9525D"/>
    <w:rsid w:val="00A969A3"/>
    <w:rsid w:val="00AA596A"/>
    <w:rsid w:val="00AA6B92"/>
    <w:rsid w:val="00AB1EAE"/>
    <w:rsid w:val="00AB6CC8"/>
    <w:rsid w:val="00AD30E3"/>
    <w:rsid w:val="00AE012D"/>
    <w:rsid w:val="00AE7A80"/>
    <w:rsid w:val="00AF46CE"/>
    <w:rsid w:val="00B013EA"/>
    <w:rsid w:val="00B073AD"/>
    <w:rsid w:val="00B12EC1"/>
    <w:rsid w:val="00B13972"/>
    <w:rsid w:val="00B16094"/>
    <w:rsid w:val="00B24088"/>
    <w:rsid w:val="00B27B8A"/>
    <w:rsid w:val="00B334DD"/>
    <w:rsid w:val="00B348C0"/>
    <w:rsid w:val="00B40106"/>
    <w:rsid w:val="00B55B48"/>
    <w:rsid w:val="00B56E13"/>
    <w:rsid w:val="00B620BB"/>
    <w:rsid w:val="00B745CF"/>
    <w:rsid w:val="00B76845"/>
    <w:rsid w:val="00B90C61"/>
    <w:rsid w:val="00BA0AF0"/>
    <w:rsid w:val="00BB2EC7"/>
    <w:rsid w:val="00BC00FC"/>
    <w:rsid w:val="00BC0A0A"/>
    <w:rsid w:val="00BC28F4"/>
    <w:rsid w:val="00BC2E3A"/>
    <w:rsid w:val="00BC519A"/>
    <w:rsid w:val="00BC56B9"/>
    <w:rsid w:val="00BC6573"/>
    <w:rsid w:val="00BD3E52"/>
    <w:rsid w:val="00BD42D7"/>
    <w:rsid w:val="00BE0BE6"/>
    <w:rsid w:val="00BE3E5A"/>
    <w:rsid w:val="00BF4F0D"/>
    <w:rsid w:val="00C0089A"/>
    <w:rsid w:val="00C0654E"/>
    <w:rsid w:val="00C071CC"/>
    <w:rsid w:val="00C1346D"/>
    <w:rsid w:val="00C15E34"/>
    <w:rsid w:val="00C176C0"/>
    <w:rsid w:val="00C17D7E"/>
    <w:rsid w:val="00C223B7"/>
    <w:rsid w:val="00C26CEF"/>
    <w:rsid w:val="00C51FED"/>
    <w:rsid w:val="00C92AC5"/>
    <w:rsid w:val="00C97CAD"/>
    <w:rsid w:val="00CB6023"/>
    <w:rsid w:val="00CB6350"/>
    <w:rsid w:val="00CB6B86"/>
    <w:rsid w:val="00CB7519"/>
    <w:rsid w:val="00CC1A42"/>
    <w:rsid w:val="00CD1D9A"/>
    <w:rsid w:val="00CD2258"/>
    <w:rsid w:val="00CD2889"/>
    <w:rsid w:val="00CE4290"/>
    <w:rsid w:val="00CF422A"/>
    <w:rsid w:val="00CF74E8"/>
    <w:rsid w:val="00D06C72"/>
    <w:rsid w:val="00D1264B"/>
    <w:rsid w:val="00D146E9"/>
    <w:rsid w:val="00D21D32"/>
    <w:rsid w:val="00D21E89"/>
    <w:rsid w:val="00D2631E"/>
    <w:rsid w:val="00D31B89"/>
    <w:rsid w:val="00D34616"/>
    <w:rsid w:val="00D34EB0"/>
    <w:rsid w:val="00D43901"/>
    <w:rsid w:val="00D4738F"/>
    <w:rsid w:val="00D63D70"/>
    <w:rsid w:val="00D8181F"/>
    <w:rsid w:val="00D87F87"/>
    <w:rsid w:val="00D95A63"/>
    <w:rsid w:val="00DA22E5"/>
    <w:rsid w:val="00DA34DD"/>
    <w:rsid w:val="00DC214A"/>
    <w:rsid w:val="00DC5A18"/>
    <w:rsid w:val="00DC6E09"/>
    <w:rsid w:val="00DD0F51"/>
    <w:rsid w:val="00DE73C2"/>
    <w:rsid w:val="00DF0FC5"/>
    <w:rsid w:val="00E011CF"/>
    <w:rsid w:val="00E0677F"/>
    <w:rsid w:val="00E1067D"/>
    <w:rsid w:val="00E1115C"/>
    <w:rsid w:val="00E3356B"/>
    <w:rsid w:val="00E33C6D"/>
    <w:rsid w:val="00E443DC"/>
    <w:rsid w:val="00E555DB"/>
    <w:rsid w:val="00E61598"/>
    <w:rsid w:val="00E7100E"/>
    <w:rsid w:val="00E8116B"/>
    <w:rsid w:val="00E857C0"/>
    <w:rsid w:val="00E87E5C"/>
    <w:rsid w:val="00E87FFA"/>
    <w:rsid w:val="00E91D4C"/>
    <w:rsid w:val="00E94C77"/>
    <w:rsid w:val="00EA005E"/>
    <w:rsid w:val="00EA3711"/>
    <w:rsid w:val="00EA7A03"/>
    <w:rsid w:val="00EB68B8"/>
    <w:rsid w:val="00EC05E3"/>
    <w:rsid w:val="00EE5E63"/>
    <w:rsid w:val="00EE75F3"/>
    <w:rsid w:val="00EF2D32"/>
    <w:rsid w:val="00EF58AB"/>
    <w:rsid w:val="00F00F24"/>
    <w:rsid w:val="00F03EFF"/>
    <w:rsid w:val="00F05F8E"/>
    <w:rsid w:val="00F10438"/>
    <w:rsid w:val="00F116EB"/>
    <w:rsid w:val="00F11CDE"/>
    <w:rsid w:val="00F21374"/>
    <w:rsid w:val="00F45D93"/>
    <w:rsid w:val="00F56E0C"/>
    <w:rsid w:val="00F66D35"/>
    <w:rsid w:val="00F67C15"/>
    <w:rsid w:val="00F72D73"/>
    <w:rsid w:val="00F76A28"/>
    <w:rsid w:val="00F7779A"/>
    <w:rsid w:val="00F84A59"/>
    <w:rsid w:val="00FA4CAB"/>
    <w:rsid w:val="00FB29FC"/>
    <w:rsid w:val="00FB3303"/>
    <w:rsid w:val="00FC26B7"/>
    <w:rsid w:val="00FC507D"/>
    <w:rsid w:val="00FD1004"/>
    <w:rsid w:val="00FD3B58"/>
    <w:rsid w:val="00FE1EDA"/>
    <w:rsid w:val="00FE6371"/>
    <w:rsid w:val="00FE6B2D"/>
    <w:rsid w:val="00FF280C"/>
    <w:rsid w:val="00FF3123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F4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745CF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5F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5F44"/>
  </w:style>
  <w:style w:type="character" w:customStyle="1" w:styleId="40">
    <w:name w:val="Заголовок 4 Знак"/>
    <w:link w:val="4"/>
    <w:rsid w:val="00B745CF"/>
    <w:rPr>
      <w:b/>
      <w:sz w:val="32"/>
    </w:rPr>
  </w:style>
  <w:style w:type="paragraph" w:styleId="2">
    <w:name w:val="Body Text 2"/>
    <w:basedOn w:val="a"/>
    <w:link w:val="20"/>
    <w:rsid w:val="00B745CF"/>
    <w:pPr>
      <w:ind w:right="3634"/>
    </w:pPr>
    <w:rPr>
      <w:sz w:val="28"/>
      <w:szCs w:val="20"/>
    </w:rPr>
  </w:style>
  <w:style w:type="character" w:customStyle="1" w:styleId="20">
    <w:name w:val="Основной текст 2 Знак"/>
    <w:link w:val="2"/>
    <w:rsid w:val="00B745CF"/>
    <w:rPr>
      <w:sz w:val="28"/>
    </w:rPr>
  </w:style>
  <w:style w:type="paragraph" w:customStyle="1" w:styleId="21">
    <w:name w:val="Основной текст 21"/>
    <w:basedOn w:val="a"/>
    <w:rsid w:val="00B745CF"/>
    <w:pPr>
      <w:jc w:val="both"/>
    </w:pPr>
    <w:rPr>
      <w:sz w:val="28"/>
      <w:szCs w:val="20"/>
    </w:rPr>
  </w:style>
  <w:style w:type="paragraph" w:customStyle="1" w:styleId="ConsTitle">
    <w:name w:val="ConsTitle"/>
    <w:rsid w:val="00B745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745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FC507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C507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74A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4A64"/>
    <w:rPr>
      <w:sz w:val="24"/>
      <w:szCs w:val="24"/>
    </w:rPr>
  </w:style>
  <w:style w:type="paragraph" w:styleId="a9">
    <w:name w:val="No Spacing"/>
    <w:uiPriority w:val="1"/>
    <w:qFormat/>
    <w:rsid w:val="00E443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F4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745CF"/>
    <w:pPr>
      <w:keepNext/>
      <w:jc w:val="center"/>
      <w:outlineLvl w:val="3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5F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5F44"/>
  </w:style>
  <w:style w:type="character" w:customStyle="1" w:styleId="40">
    <w:name w:val="Заголовок 4 Знак"/>
    <w:link w:val="4"/>
    <w:rsid w:val="00B745CF"/>
    <w:rPr>
      <w:b/>
      <w:sz w:val="32"/>
    </w:rPr>
  </w:style>
  <w:style w:type="paragraph" w:styleId="2">
    <w:name w:val="Body Text 2"/>
    <w:basedOn w:val="a"/>
    <w:link w:val="20"/>
    <w:rsid w:val="00B745CF"/>
    <w:pPr>
      <w:ind w:right="3634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B745CF"/>
    <w:rPr>
      <w:sz w:val="28"/>
    </w:rPr>
  </w:style>
  <w:style w:type="paragraph" w:customStyle="1" w:styleId="21">
    <w:name w:val="Основной текст 21"/>
    <w:basedOn w:val="a"/>
    <w:rsid w:val="00B745CF"/>
    <w:pPr>
      <w:jc w:val="both"/>
    </w:pPr>
    <w:rPr>
      <w:sz w:val="28"/>
      <w:szCs w:val="20"/>
    </w:rPr>
  </w:style>
  <w:style w:type="paragraph" w:customStyle="1" w:styleId="ConsTitle">
    <w:name w:val="ConsTitle"/>
    <w:rsid w:val="00B745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745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FC507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C507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74A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4A64"/>
    <w:rPr>
      <w:sz w:val="24"/>
      <w:szCs w:val="24"/>
    </w:rPr>
  </w:style>
  <w:style w:type="paragraph" w:styleId="a9">
    <w:name w:val="No Spacing"/>
    <w:uiPriority w:val="1"/>
    <w:qFormat/>
    <w:rsid w:val="00E443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H5VRHAXFEW3S-529371891-294</_dlc_DocId>
    <_dlc_DocIdUrl xmlns="b582dbf1-bcaa-4613-9a4c-8b7010640233">
      <Url>http://www.eduportal44.ru/Krasnoe/Sh/_layouts/15/DocIdRedir.aspx?ID=H5VRHAXFEW3S-529371891-294</Url>
      <Description>H5VRHAXFEW3S-529371891-294</Description>
    </_dlc_DocIdUrl>
  </documentManagement>
</p:properties>
</file>

<file path=customXml/itemProps1.xml><?xml version="1.0" encoding="utf-8"?>
<ds:datastoreItem xmlns:ds="http://schemas.openxmlformats.org/officeDocument/2006/customXml" ds:itemID="{B8BFAA83-46FA-4BBF-A824-1B24800A2CA7}"/>
</file>

<file path=customXml/itemProps2.xml><?xml version="1.0" encoding="utf-8"?>
<ds:datastoreItem xmlns:ds="http://schemas.openxmlformats.org/officeDocument/2006/customXml" ds:itemID="{10A73493-8228-4976-B2AC-F6B5C7FEEAB8}"/>
</file>

<file path=customXml/itemProps3.xml><?xml version="1.0" encoding="utf-8"?>
<ds:datastoreItem xmlns:ds="http://schemas.openxmlformats.org/officeDocument/2006/customXml" ds:itemID="{285CE8DD-B07B-4F41-9A28-09175807939C}"/>
</file>

<file path=customXml/itemProps4.xml><?xml version="1.0" encoding="utf-8"?>
<ds:datastoreItem xmlns:ds="http://schemas.openxmlformats.org/officeDocument/2006/customXml" ds:itemID="{50A30AA8-D5C8-449E-AF89-05157D2B3F95}"/>
</file>

<file path=customXml/itemProps5.xml><?xml version="1.0" encoding="utf-8"?>
<ds:datastoreItem xmlns:ds="http://schemas.openxmlformats.org/officeDocument/2006/customXml" ds:itemID="{441BA1D1-C403-42D0-B31A-6E5C2DC06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ouo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uou</dc:creator>
  <cp:lastModifiedBy>USER</cp:lastModifiedBy>
  <cp:revision>2</cp:revision>
  <cp:lastPrinted>2016-10-27T07:12:00Z</cp:lastPrinted>
  <dcterms:created xsi:type="dcterms:W3CDTF">2017-09-13T05:53:00Z</dcterms:created>
  <dcterms:modified xsi:type="dcterms:W3CDTF">2017-09-13T05:53:00Z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33d1e09f-0071-4570-a995-5053d1ba3be9</vt:lpwstr>
  </property>
  <property fmtid="{D5CDD505-2E9C-101B-9397-08002B2CF9AE}" pid="3" name="ContentTypeId">
    <vt:lpwstr>0x0101003E75CF2F48C6934E889BD4387BD5EB72</vt:lpwstr>
  </property>
</Properties>
</file>