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5961B" w14:textId="77777777" w:rsidR="00C63F63" w:rsidRDefault="00C82C15" w:rsidP="00D84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D2A">
        <w:rPr>
          <w:rFonts w:ascii="Times New Roman" w:hAnsi="Times New Roman" w:cs="Times New Roman"/>
          <w:b/>
          <w:sz w:val="28"/>
          <w:szCs w:val="28"/>
        </w:rPr>
        <w:t>Проведение ЕГЭ 2024 – 2025</w:t>
      </w:r>
    </w:p>
    <w:p w14:paraId="524C7900" w14:textId="77777777" w:rsidR="000467D0" w:rsidRPr="000467D0" w:rsidRDefault="008B7997" w:rsidP="00D84D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(на основании проектных</w:t>
      </w:r>
      <w:r w:rsidR="000467D0" w:rsidRPr="000467D0">
        <w:rPr>
          <w:rFonts w:ascii="Times New Roman" w:hAnsi="Times New Roman" w:cs="Times New Roman"/>
          <w:b/>
          <w:i/>
          <w:sz w:val="24"/>
          <w:szCs w:val="28"/>
        </w:rPr>
        <w:t xml:space="preserve"> схем ГИА-11 от 11.02.2025)</w:t>
      </w:r>
    </w:p>
    <w:p w14:paraId="5ACAE41E" w14:textId="77777777" w:rsidR="00D84D2A" w:rsidRPr="00D84D2A" w:rsidRDefault="00D84D2A" w:rsidP="00D84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078"/>
        <w:gridCol w:w="2084"/>
        <w:gridCol w:w="831"/>
        <w:gridCol w:w="4735"/>
        <w:gridCol w:w="2034"/>
      </w:tblGrid>
      <w:tr w:rsidR="008B7997" w:rsidRPr="00981188" w14:paraId="59978F7A" w14:textId="77777777" w:rsidTr="008B7997">
        <w:trPr>
          <w:cantSplit/>
          <w:trHeight w:val="70"/>
          <w:tblHeader/>
        </w:trPr>
        <w:tc>
          <w:tcPr>
            <w:tcW w:w="501" w:type="pct"/>
            <w:vMerge w:val="restart"/>
            <w:vAlign w:val="center"/>
          </w:tcPr>
          <w:p w14:paraId="349E3B0D" w14:textId="77777777" w:rsidR="008B7997" w:rsidRPr="00981188" w:rsidRDefault="008B7997" w:rsidP="00D8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18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68" w:type="pct"/>
            <w:vMerge w:val="restart"/>
            <w:vAlign w:val="center"/>
          </w:tcPr>
          <w:p w14:paraId="354C27A2" w14:textId="77777777" w:rsidR="008B7997" w:rsidRPr="00981188" w:rsidRDefault="008B7997" w:rsidP="00D8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18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86" w:type="pct"/>
            <w:gridSpan w:val="2"/>
            <w:vAlign w:val="center"/>
          </w:tcPr>
          <w:p w14:paraId="45993763" w14:textId="77777777" w:rsidR="008B7997" w:rsidRPr="00981188" w:rsidRDefault="008B7997" w:rsidP="00D8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ППЭ</w:t>
            </w:r>
          </w:p>
        </w:tc>
        <w:tc>
          <w:tcPr>
            <w:tcW w:w="945" w:type="pct"/>
            <w:vMerge w:val="restart"/>
          </w:tcPr>
          <w:p w14:paraId="21EE9A06" w14:textId="77777777" w:rsidR="008B7997" w:rsidRDefault="008B7997" w:rsidP="00D8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участников Красносельского района*</w:t>
            </w:r>
          </w:p>
        </w:tc>
      </w:tr>
      <w:tr w:rsidR="008B7997" w:rsidRPr="00981188" w14:paraId="03F4EBD4" w14:textId="77777777" w:rsidTr="008B7997">
        <w:trPr>
          <w:cantSplit/>
          <w:trHeight w:val="137"/>
          <w:tblHeader/>
        </w:trPr>
        <w:tc>
          <w:tcPr>
            <w:tcW w:w="501" w:type="pct"/>
            <w:vMerge/>
            <w:vAlign w:val="center"/>
          </w:tcPr>
          <w:p w14:paraId="2668171C" w14:textId="77777777" w:rsidR="008B7997" w:rsidRPr="00981188" w:rsidRDefault="008B7997" w:rsidP="00D8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</w:tcPr>
          <w:p w14:paraId="024B5435" w14:textId="77777777" w:rsidR="008B7997" w:rsidRPr="00981188" w:rsidRDefault="008B7997" w:rsidP="00D8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14:paraId="1EEA303A" w14:textId="77777777" w:rsidR="008B7997" w:rsidRPr="00981188" w:rsidRDefault="008B7997" w:rsidP="00D8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00" w:type="pct"/>
            <w:vAlign w:val="center"/>
          </w:tcPr>
          <w:p w14:paraId="1948D2AE" w14:textId="77777777" w:rsidR="008B7997" w:rsidRPr="00981188" w:rsidRDefault="008B7997" w:rsidP="00D8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945" w:type="pct"/>
            <w:vMerge/>
          </w:tcPr>
          <w:p w14:paraId="19C70AC5" w14:textId="77777777" w:rsidR="008B7997" w:rsidRDefault="008B7997" w:rsidP="00D8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997" w:rsidRPr="00981188" w14:paraId="43947EEB" w14:textId="77777777" w:rsidTr="008B7997">
        <w:trPr>
          <w:cantSplit/>
        </w:trPr>
        <w:tc>
          <w:tcPr>
            <w:tcW w:w="501" w:type="pct"/>
            <w:vAlign w:val="center"/>
          </w:tcPr>
          <w:p w14:paraId="6607E9B2" w14:textId="77777777" w:rsidR="008B7997" w:rsidRPr="00981188" w:rsidRDefault="008B7997" w:rsidP="00D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188"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968" w:type="pct"/>
            <w:vAlign w:val="center"/>
          </w:tcPr>
          <w:p w14:paraId="589D4F05" w14:textId="77777777" w:rsidR="008B7997" w:rsidRPr="00981188" w:rsidRDefault="008B7997" w:rsidP="00D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18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6" w:type="pct"/>
            <w:vAlign w:val="center"/>
          </w:tcPr>
          <w:p w14:paraId="25ED483D" w14:textId="77777777" w:rsidR="008B7997" w:rsidRPr="00981188" w:rsidRDefault="008B7997" w:rsidP="00A9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0" w:type="pct"/>
            <w:vAlign w:val="center"/>
          </w:tcPr>
          <w:p w14:paraId="1AF90256" w14:textId="77777777" w:rsidR="008B7997" w:rsidRPr="00981188" w:rsidRDefault="008B7997" w:rsidP="00A93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«Красносельская средняя школа»</w:t>
            </w:r>
            <w:r w:rsidRPr="00A93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3BB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Красное-на-</w:t>
            </w:r>
            <w:r w:rsidRPr="00A93BB5">
              <w:rPr>
                <w:rFonts w:ascii="Times New Roman" w:hAnsi="Times New Roman" w:cs="Times New Roman"/>
                <w:sz w:val="24"/>
                <w:szCs w:val="24"/>
              </w:rPr>
              <w:t>Волге, ул. 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BB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pct"/>
            <w:vAlign w:val="center"/>
          </w:tcPr>
          <w:p w14:paraId="5DDB5D3B" w14:textId="77777777" w:rsidR="008B7997" w:rsidRPr="008B7997" w:rsidRDefault="008B7997" w:rsidP="008B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7997" w:rsidRPr="00981188" w14:paraId="061062A9" w14:textId="77777777" w:rsidTr="008B7997">
        <w:trPr>
          <w:cantSplit/>
        </w:trPr>
        <w:tc>
          <w:tcPr>
            <w:tcW w:w="501" w:type="pct"/>
            <w:vAlign w:val="center"/>
          </w:tcPr>
          <w:p w14:paraId="32D5D916" w14:textId="77777777" w:rsidR="008B7997" w:rsidRPr="00981188" w:rsidRDefault="008B7997" w:rsidP="00D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188"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968" w:type="pct"/>
            <w:vAlign w:val="center"/>
          </w:tcPr>
          <w:p w14:paraId="50F5E10E" w14:textId="77777777" w:rsidR="008B7997" w:rsidRPr="00981188" w:rsidRDefault="008B7997" w:rsidP="00D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18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6" w:type="pct"/>
            <w:vAlign w:val="center"/>
          </w:tcPr>
          <w:p w14:paraId="03C7BB8B" w14:textId="77777777" w:rsidR="008B7997" w:rsidRPr="00981188" w:rsidRDefault="008B7997" w:rsidP="00E84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0" w:type="pct"/>
            <w:vAlign w:val="center"/>
          </w:tcPr>
          <w:p w14:paraId="207274BA" w14:textId="77777777" w:rsidR="008B7997" w:rsidRPr="00981188" w:rsidRDefault="008B7997" w:rsidP="00A93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«Красносельская средняя школа»</w:t>
            </w:r>
            <w:r w:rsidRPr="00A93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3BB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Красное-на-</w:t>
            </w:r>
            <w:r w:rsidRPr="00A93BB5">
              <w:rPr>
                <w:rFonts w:ascii="Times New Roman" w:hAnsi="Times New Roman" w:cs="Times New Roman"/>
                <w:sz w:val="24"/>
                <w:szCs w:val="24"/>
              </w:rPr>
              <w:t>Волге, ул. 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BB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pct"/>
            <w:vAlign w:val="center"/>
          </w:tcPr>
          <w:p w14:paraId="61F4C402" w14:textId="77777777" w:rsidR="008B7997" w:rsidRPr="008B7997" w:rsidRDefault="008B7997" w:rsidP="008B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B7997" w:rsidRPr="00981188" w14:paraId="1317C117" w14:textId="77777777" w:rsidTr="008B7997">
        <w:trPr>
          <w:cantSplit/>
        </w:trPr>
        <w:tc>
          <w:tcPr>
            <w:tcW w:w="501" w:type="pct"/>
            <w:vAlign w:val="center"/>
          </w:tcPr>
          <w:p w14:paraId="3DA5B062" w14:textId="77777777" w:rsidR="008B7997" w:rsidRPr="00981188" w:rsidRDefault="008B7997" w:rsidP="00D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188"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968" w:type="pct"/>
            <w:vAlign w:val="center"/>
          </w:tcPr>
          <w:p w14:paraId="186C61EA" w14:textId="77777777" w:rsidR="008B7997" w:rsidRPr="00981188" w:rsidRDefault="008B7997" w:rsidP="00D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18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6" w:type="pct"/>
            <w:vAlign w:val="center"/>
          </w:tcPr>
          <w:p w14:paraId="10F51E56" w14:textId="77777777" w:rsidR="008B7997" w:rsidRPr="00981188" w:rsidRDefault="008B7997" w:rsidP="00E84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0" w:type="pct"/>
            <w:vAlign w:val="center"/>
          </w:tcPr>
          <w:p w14:paraId="269971EE" w14:textId="77777777" w:rsidR="008B7997" w:rsidRPr="00981188" w:rsidRDefault="008B7997" w:rsidP="00A93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«Красносельская средняя школа»</w:t>
            </w:r>
            <w:r w:rsidRPr="00A93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3BB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Красное-на-</w:t>
            </w:r>
            <w:r w:rsidRPr="00A93BB5">
              <w:rPr>
                <w:rFonts w:ascii="Times New Roman" w:hAnsi="Times New Roman" w:cs="Times New Roman"/>
                <w:sz w:val="24"/>
                <w:szCs w:val="24"/>
              </w:rPr>
              <w:t>Волге, ул. 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BB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pct"/>
            <w:vAlign w:val="center"/>
          </w:tcPr>
          <w:p w14:paraId="67B48323" w14:textId="77777777" w:rsidR="008B7997" w:rsidRPr="008B7997" w:rsidRDefault="008B7997" w:rsidP="008B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7997" w:rsidRPr="00981188" w14:paraId="5B627622" w14:textId="77777777" w:rsidTr="008B7997">
        <w:trPr>
          <w:cantSplit/>
        </w:trPr>
        <w:tc>
          <w:tcPr>
            <w:tcW w:w="501" w:type="pct"/>
            <w:vAlign w:val="center"/>
          </w:tcPr>
          <w:p w14:paraId="11574E00" w14:textId="77777777" w:rsidR="008B7997" w:rsidRPr="00981188" w:rsidRDefault="008B7997" w:rsidP="00D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188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968" w:type="pct"/>
            <w:vAlign w:val="center"/>
          </w:tcPr>
          <w:p w14:paraId="5D5803C8" w14:textId="77777777" w:rsidR="008B7997" w:rsidRPr="00981188" w:rsidRDefault="008B7997" w:rsidP="00D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18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1495E8D3" w14:textId="77777777" w:rsidR="008B7997" w:rsidRPr="00981188" w:rsidRDefault="008B7997" w:rsidP="00D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188">
              <w:rPr>
                <w:rFonts w:ascii="Times New Roman" w:hAnsi="Times New Roman" w:cs="Times New Roman"/>
                <w:sz w:val="24"/>
                <w:szCs w:val="24"/>
              </w:rPr>
              <w:t>(профиль)</w:t>
            </w:r>
          </w:p>
        </w:tc>
        <w:tc>
          <w:tcPr>
            <w:tcW w:w="386" w:type="pct"/>
            <w:vAlign w:val="center"/>
          </w:tcPr>
          <w:p w14:paraId="56119FF9" w14:textId="77777777" w:rsidR="008B7997" w:rsidRPr="00981188" w:rsidRDefault="008B7997" w:rsidP="00E84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0" w:type="pct"/>
            <w:vAlign w:val="center"/>
          </w:tcPr>
          <w:p w14:paraId="7D32EB92" w14:textId="77777777" w:rsidR="008B7997" w:rsidRPr="00981188" w:rsidRDefault="008B7997" w:rsidP="00A93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«Красносельская средняя школа»</w:t>
            </w:r>
            <w:r w:rsidRPr="00A93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3BB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Красное-на-</w:t>
            </w:r>
            <w:r w:rsidRPr="00A93BB5">
              <w:rPr>
                <w:rFonts w:ascii="Times New Roman" w:hAnsi="Times New Roman" w:cs="Times New Roman"/>
                <w:sz w:val="24"/>
                <w:szCs w:val="24"/>
              </w:rPr>
              <w:t>Волге, ул. 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BB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pct"/>
            <w:vAlign w:val="center"/>
          </w:tcPr>
          <w:p w14:paraId="25843142" w14:textId="77777777" w:rsidR="008B7997" w:rsidRPr="008B7997" w:rsidRDefault="008B7997" w:rsidP="008B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B7997" w:rsidRPr="00981188" w14:paraId="3D167825" w14:textId="77777777" w:rsidTr="008B7997">
        <w:trPr>
          <w:cantSplit/>
        </w:trPr>
        <w:tc>
          <w:tcPr>
            <w:tcW w:w="501" w:type="pct"/>
            <w:vAlign w:val="center"/>
          </w:tcPr>
          <w:p w14:paraId="6B5AE94A" w14:textId="77777777" w:rsidR="008B7997" w:rsidRPr="00981188" w:rsidRDefault="008B7997" w:rsidP="00D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188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968" w:type="pct"/>
            <w:vAlign w:val="center"/>
          </w:tcPr>
          <w:p w14:paraId="19B4AE27" w14:textId="77777777" w:rsidR="008B7997" w:rsidRPr="00981188" w:rsidRDefault="008B7997" w:rsidP="00D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18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4389C1CB" w14:textId="77777777" w:rsidR="008B7997" w:rsidRPr="00981188" w:rsidRDefault="008B7997" w:rsidP="00D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188">
              <w:rPr>
                <w:rFonts w:ascii="Times New Roman" w:hAnsi="Times New Roman" w:cs="Times New Roman"/>
                <w:sz w:val="24"/>
                <w:szCs w:val="24"/>
              </w:rPr>
              <w:t>(базовая)</w:t>
            </w:r>
          </w:p>
        </w:tc>
        <w:tc>
          <w:tcPr>
            <w:tcW w:w="386" w:type="pct"/>
            <w:vAlign w:val="center"/>
          </w:tcPr>
          <w:p w14:paraId="16DC685C" w14:textId="77777777" w:rsidR="008B7997" w:rsidRPr="00981188" w:rsidRDefault="008B7997" w:rsidP="00E84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0" w:type="pct"/>
            <w:vAlign w:val="center"/>
          </w:tcPr>
          <w:p w14:paraId="209C3C35" w14:textId="77777777" w:rsidR="008B7997" w:rsidRPr="00981188" w:rsidRDefault="008B7997" w:rsidP="00A93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«Красносельская средняя школа»</w:t>
            </w:r>
            <w:r w:rsidRPr="00A93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3BB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Красное-на-</w:t>
            </w:r>
            <w:r w:rsidRPr="00A93BB5">
              <w:rPr>
                <w:rFonts w:ascii="Times New Roman" w:hAnsi="Times New Roman" w:cs="Times New Roman"/>
                <w:sz w:val="24"/>
                <w:szCs w:val="24"/>
              </w:rPr>
              <w:t>Волге, ул. 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BB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pct"/>
            <w:vAlign w:val="center"/>
          </w:tcPr>
          <w:p w14:paraId="24BE8C3B" w14:textId="77777777" w:rsidR="008B7997" w:rsidRPr="008B7997" w:rsidRDefault="008B7997" w:rsidP="008B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B7997" w:rsidRPr="00981188" w14:paraId="0E520887" w14:textId="77777777" w:rsidTr="008B7997">
        <w:trPr>
          <w:cantSplit/>
        </w:trPr>
        <w:tc>
          <w:tcPr>
            <w:tcW w:w="501" w:type="pct"/>
            <w:vAlign w:val="center"/>
          </w:tcPr>
          <w:p w14:paraId="220BEC93" w14:textId="77777777" w:rsidR="008B7997" w:rsidRPr="00981188" w:rsidRDefault="008B7997" w:rsidP="00D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188"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968" w:type="pct"/>
            <w:vAlign w:val="center"/>
          </w:tcPr>
          <w:p w14:paraId="3E7F81AB" w14:textId="77777777" w:rsidR="008B7997" w:rsidRPr="00981188" w:rsidRDefault="008B7997" w:rsidP="00D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1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6" w:type="pct"/>
            <w:vAlign w:val="center"/>
          </w:tcPr>
          <w:p w14:paraId="3C9E54CA" w14:textId="77777777" w:rsidR="008B7997" w:rsidRPr="00981188" w:rsidRDefault="008B7997" w:rsidP="00E84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0" w:type="pct"/>
            <w:vAlign w:val="center"/>
          </w:tcPr>
          <w:p w14:paraId="212790CB" w14:textId="77777777" w:rsidR="008B7997" w:rsidRPr="00981188" w:rsidRDefault="008B7997" w:rsidP="00A93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«Красносельская средняя школа»</w:t>
            </w:r>
            <w:r w:rsidRPr="00A93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3BB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Красное-на-</w:t>
            </w:r>
            <w:r w:rsidRPr="00A93BB5">
              <w:rPr>
                <w:rFonts w:ascii="Times New Roman" w:hAnsi="Times New Roman" w:cs="Times New Roman"/>
                <w:sz w:val="24"/>
                <w:szCs w:val="24"/>
              </w:rPr>
              <w:t>Волге, ул. 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BB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pct"/>
            <w:vAlign w:val="center"/>
          </w:tcPr>
          <w:p w14:paraId="05EA7332" w14:textId="77777777" w:rsidR="008B7997" w:rsidRPr="008B7997" w:rsidRDefault="008B7997" w:rsidP="008B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9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8B7997" w:rsidRPr="00981188" w14:paraId="79891835" w14:textId="77777777" w:rsidTr="008B7997">
        <w:trPr>
          <w:cantSplit/>
        </w:trPr>
        <w:tc>
          <w:tcPr>
            <w:tcW w:w="501" w:type="pct"/>
            <w:vAlign w:val="center"/>
          </w:tcPr>
          <w:p w14:paraId="7C1DE1D4" w14:textId="77777777" w:rsidR="008B7997" w:rsidRPr="00981188" w:rsidRDefault="008B7997" w:rsidP="00D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188">
              <w:rPr>
                <w:rFonts w:ascii="Times New Roman" w:hAnsi="Times New Roman" w:cs="Times New Roman"/>
                <w:sz w:val="24"/>
                <w:szCs w:val="24"/>
              </w:rPr>
              <w:t>02 июня</w:t>
            </w:r>
          </w:p>
        </w:tc>
        <w:tc>
          <w:tcPr>
            <w:tcW w:w="968" w:type="pct"/>
            <w:vAlign w:val="center"/>
          </w:tcPr>
          <w:p w14:paraId="216D8A76" w14:textId="77777777" w:rsidR="008B7997" w:rsidRPr="00981188" w:rsidRDefault="008B7997" w:rsidP="00D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18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6" w:type="pct"/>
            <w:vAlign w:val="center"/>
          </w:tcPr>
          <w:p w14:paraId="0265A1DE" w14:textId="77777777" w:rsidR="008B7997" w:rsidRPr="00981188" w:rsidRDefault="008B7997" w:rsidP="00E84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0" w:type="pct"/>
            <w:vAlign w:val="center"/>
          </w:tcPr>
          <w:p w14:paraId="0FFF82B1" w14:textId="77777777" w:rsidR="008B7997" w:rsidRPr="00981188" w:rsidRDefault="008B7997" w:rsidP="00A93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«Красносельская средняя школа»</w:t>
            </w:r>
            <w:r w:rsidRPr="00A93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3BB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Красное-на-</w:t>
            </w:r>
            <w:r w:rsidRPr="00A93BB5">
              <w:rPr>
                <w:rFonts w:ascii="Times New Roman" w:hAnsi="Times New Roman" w:cs="Times New Roman"/>
                <w:sz w:val="24"/>
                <w:szCs w:val="24"/>
              </w:rPr>
              <w:t>Волге, ул. 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BB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pct"/>
            <w:vAlign w:val="center"/>
          </w:tcPr>
          <w:p w14:paraId="584566E4" w14:textId="77777777" w:rsidR="008B7997" w:rsidRPr="008B7997" w:rsidRDefault="008B7997" w:rsidP="008B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7997" w:rsidRPr="00981188" w14:paraId="7437565F" w14:textId="77777777" w:rsidTr="008B7997">
        <w:trPr>
          <w:cantSplit/>
        </w:trPr>
        <w:tc>
          <w:tcPr>
            <w:tcW w:w="501" w:type="pct"/>
            <w:vAlign w:val="center"/>
          </w:tcPr>
          <w:p w14:paraId="1B72B23A" w14:textId="77777777" w:rsidR="008B7997" w:rsidRPr="00981188" w:rsidRDefault="008B7997" w:rsidP="00D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188">
              <w:rPr>
                <w:rFonts w:ascii="Times New Roman" w:hAnsi="Times New Roman" w:cs="Times New Roman"/>
                <w:sz w:val="24"/>
                <w:szCs w:val="24"/>
              </w:rPr>
              <w:t>02 июня</w:t>
            </w:r>
          </w:p>
        </w:tc>
        <w:tc>
          <w:tcPr>
            <w:tcW w:w="968" w:type="pct"/>
            <w:vAlign w:val="center"/>
          </w:tcPr>
          <w:p w14:paraId="1A2C100C" w14:textId="77777777" w:rsidR="008B7997" w:rsidRPr="00981188" w:rsidRDefault="008B7997" w:rsidP="00D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18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6" w:type="pct"/>
            <w:vAlign w:val="center"/>
          </w:tcPr>
          <w:p w14:paraId="27705FF2" w14:textId="77777777" w:rsidR="008B7997" w:rsidRPr="00981188" w:rsidRDefault="008B7997" w:rsidP="00E84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0" w:type="pct"/>
            <w:vAlign w:val="center"/>
          </w:tcPr>
          <w:p w14:paraId="1D1D9A9D" w14:textId="77777777" w:rsidR="008B7997" w:rsidRPr="00981188" w:rsidRDefault="008B7997" w:rsidP="00A93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«Красносельская средняя школа»</w:t>
            </w:r>
            <w:r w:rsidRPr="00A93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3BB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Красное-на-</w:t>
            </w:r>
            <w:r w:rsidRPr="00A93BB5">
              <w:rPr>
                <w:rFonts w:ascii="Times New Roman" w:hAnsi="Times New Roman" w:cs="Times New Roman"/>
                <w:sz w:val="24"/>
                <w:szCs w:val="24"/>
              </w:rPr>
              <w:t>Волге, ул. 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BB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pct"/>
            <w:vAlign w:val="center"/>
          </w:tcPr>
          <w:p w14:paraId="13C12865" w14:textId="77777777" w:rsidR="008B7997" w:rsidRPr="008B7997" w:rsidRDefault="008B7997" w:rsidP="008B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B7997" w:rsidRPr="00981188" w14:paraId="3EE8C91F" w14:textId="77777777" w:rsidTr="008B7997">
        <w:trPr>
          <w:cantSplit/>
        </w:trPr>
        <w:tc>
          <w:tcPr>
            <w:tcW w:w="501" w:type="pct"/>
            <w:vAlign w:val="center"/>
          </w:tcPr>
          <w:p w14:paraId="09F976BF" w14:textId="77777777" w:rsidR="008B7997" w:rsidRPr="00981188" w:rsidRDefault="008B7997" w:rsidP="00D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188">
              <w:rPr>
                <w:rFonts w:ascii="Times New Roman" w:hAnsi="Times New Roman" w:cs="Times New Roman"/>
                <w:sz w:val="24"/>
                <w:szCs w:val="24"/>
              </w:rPr>
              <w:t>05 июня</w:t>
            </w:r>
          </w:p>
        </w:tc>
        <w:tc>
          <w:tcPr>
            <w:tcW w:w="968" w:type="pct"/>
            <w:vAlign w:val="center"/>
          </w:tcPr>
          <w:p w14:paraId="424D3728" w14:textId="77777777" w:rsidR="008B7997" w:rsidRPr="00981188" w:rsidRDefault="008B7997" w:rsidP="00D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18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6" w:type="pct"/>
            <w:vAlign w:val="center"/>
          </w:tcPr>
          <w:p w14:paraId="2749D518" w14:textId="77777777" w:rsidR="008B7997" w:rsidRPr="00981188" w:rsidRDefault="008B7997" w:rsidP="00DF0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00" w:type="pct"/>
            <w:vAlign w:val="center"/>
          </w:tcPr>
          <w:p w14:paraId="5680D235" w14:textId="77777777" w:rsidR="008B7997" w:rsidRPr="00981188" w:rsidRDefault="008B7997" w:rsidP="00A93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Караваевская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  <w:r w:rsidRPr="00A93B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3BB5">
              <w:rPr>
                <w:rFonts w:ascii="Times New Roman" w:hAnsi="Times New Roman" w:cs="Times New Roman"/>
                <w:sz w:val="24"/>
                <w:szCs w:val="24"/>
              </w:rPr>
              <w:t xml:space="preserve">п. Караваево, ул. </w:t>
            </w:r>
            <w:proofErr w:type="spellStart"/>
            <w:r w:rsidRPr="00A93BB5">
              <w:rPr>
                <w:rFonts w:ascii="Times New Roman" w:hAnsi="Times New Roman" w:cs="Times New Roman"/>
                <w:sz w:val="24"/>
                <w:szCs w:val="24"/>
              </w:rPr>
              <w:t>Штеймана</w:t>
            </w:r>
            <w:proofErr w:type="spellEnd"/>
            <w:r w:rsidRPr="00A93BB5">
              <w:rPr>
                <w:rFonts w:ascii="Times New Roman" w:hAnsi="Times New Roman" w:cs="Times New Roman"/>
                <w:sz w:val="24"/>
                <w:szCs w:val="24"/>
              </w:rPr>
              <w:t>, д.58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pct"/>
            <w:vAlign w:val="center"/>
          </w:tcPr>
          <w:p w14:paraId="270D28F3" w14:textId="77777777" w:rsidR="008B7997" w:rsidRPr="008B7997" w:rsidRDefault="008B7997" w:rsidP="008B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7997" w:rsidRPr="00981188" w14:paraId="2EBF5100" w14:textId="77777777" w:rsidTr="008B7997">
        <w:trPr>
          <w:cantSplit/>
        </w:trPr>
        <w:tc>
          <w:tcPr>
            <w:tcW w:w="501" w:type="pct"/>
            <w:vAlign w:val="center"/>
          </w:tcPr>
          <w:p w14:paraId="037871BF" w14:textId="77777777" w:rsidR="008B7997" w:rsidRPr="00981188" w:rsidRDefault="008B7997" w:rsidP="00D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188">
              <w:rPr>
                <w:rFonts w:ascii="Times New Roman" w:hAnsi="Times New Roman" w:cs="Times New Roman"/>
                <w:sz w:val="24"/>
                <w:szCs w:val="24"/>
              </w:rPr>
              <w:t>05 июня</w:t>
            </w:r>
          </w:p>
        </w:tc>
        <w:tc>
          <w:tcPr>
            <w:tcW w:w="968" w:type="pct"/>
            <w:vAlign w:val="center"/>
          </w:tcPr>
          <w:p w14:paraId="3EB06ACD" w14:textId="77777777" w:rsidR="008B7997" w:rsidRPr="00981188" w:rsidRDefault="008B7997" w:rsidP="00D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18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6" w:type="pct"/>
            <w:vAlign w:val="center"/>
          </w:tcPr>
          <w:p w14:paraId="10FE2014" w14:textId="77777777" w:rsidR="008B7997" w:rsidRPr="00981188" w:rsidRDefault="008B7997" w:rsidP="00DF0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00" w:type="pct"/>
            <w:vAlign w:val="center"/>
          </w:tcPr>
          <w:p w14:paraId="00215E6F" w14:textId="77777777" w:rsidR="008B7997" w:rsidRPr="00981188" w:rsidRDefault="008B7997" w:rsidP="00DF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Караваевская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  <w:r w:rsidRPr="00A93B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3BB5">
              <w:rPr>
                <w:rFonts w:ascii="Times New Roman" w:hAnsi="Times New Roman" w:cs="Times New Roman"/>
                <w:sz w:val="24"/>
                <w:szCs w:val="24"/>
              </w:rPr>
              <w:t xml:space="preserve">п. Караваево, ул. </w:t>
            </w:r>
            <w:proofErr w:type="spellStart"/>
            <w:r w:rsidRPr="00A93BB5">
              <w:rPr>
                <w:rFonts w:ascii="Times New Roman" w:hAnsi="Times New Roman" w:cs="Times New Roman"/>
                <w:sz w:val="24"/>
                <w:szCs w:val="24"/>
              </w:rPr>
              <w:t>Штеймана</w:t>
            </w:r>
            <w:proofErr w:type="spellEnd"/>
            <w:r w:rsidRPr="00A93BB5">
              <w:rPr>
                <w:rFonts w:ascii="Times New Roman" w:hAnsi="Times New Roman" w:cs="Times New Roman"/>
                <w:sz w:val="24"/>
                <w:szCs w:val="24"/>
              </w:rPr>
              <w:t>, д.58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pct"/>
            <w:vAlign w:val="center"/>
          </w:tcPr>
          <w:p w14:paraId="1B308086" w14:textId="77777777" w:rsidR="008B7997" w:rsidRPr="008B7997" w:rsidRDefault="008B7997" w:rsidP="008B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7997" w:rsidRPr="00981188" w14:paraId="0F78A49F" w14:textId="77777777" w:rsidTr="008B7997">
        <w:trPr>
          <w:cantSplit/>
        </w:trPr>
        <w:tc>
          <w:tcPr>
            <w:tcW w:w="501" w:type="pct"/>
            <w:vAlign w:val="center"/>
          </w:tcPr>
          <w:p w14:paraId="7C933753" w14:textId="77777777" w:rsidR="008B7997" w:rsidRPr="00981188" w:rsidRDefault="008B7997" w:rsidP="00D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188">
              <w:rPr>
                <w:rFonts w:ascii="Times New Roman" w:hAnsi="Times New Roman" w:cs="Times New Roman"/>
                <w:sz w:val="24"/>
                <w:szCs w:val="24"/>
              </w:rPr>
              <w:t>05 июня</w:t>
            </w:r>
          </w:p>
        </w:tc>
        <w:tc>
          <w:tcPr>
            <w:tcW w:w="968" w:type="pct"/>
            <w:vAlign w:val="center"/>
          </w:tcPr>
          <w:p w14:paraId="36BE728C" w14:textId="77777777" w:rsidR="008B7997" w:rsidRPr="00981188" w:rsidRDefault="008B7997" w:rsidP="00D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188">
              <w:rPr>
                <w:rFonts w:ascii="Times New Roman" w:hAnsi="Times New Roman" w:cs="Times New Roman"/>
                <w:sz w:val="24"/>
                <w:szCs w:val="24"/>
              </w:rPr>
              <w:t>Английский язык (письменно)</w:t>
            </w:r>
          </w:p>
        </w:tc>
        <w:tc>
          <w:tcPr>
            <w:tcW w:w="386" w:type="pct"/>
            <w:vAlign w:val="center"/>
          </w:tcPr>
          <w:p w14:paraId="433D4764" w14:textId="77777777" w:rsidR="008B7997" w:rsidRPr="00981188" w:rsidRDefault="008B7997" w:rsidP="00DF0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00" w:type="pct"/>
            <w:vAlign w:val="center"/>
          </w:tcPr>
          <w:p w14:paraId="20E89BB3" w14:textId="77777777" w:rsidR="008B7997" w:rsidRPr="00981188" w:rsidRDefault="008B7997" w:rsidP="00DF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Караваевская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  <w:r w:rsidRPr="00A93B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3BB5">
              <w:rPr>
                <w:rFonts w:ascii="Times New Roman" w:hAnsi="Times New Roman" w:cs="Times New Roman"/>
                <w:sz w:val="24"/>
                <w:szCs w:val="24"/>
              </w:rPr>
              <w:t xml:space="preserve">п. Караваево, ул. </w:t>
            </w:r>
            <w:proofErr w:type="spellStart"/>
            <w:r w:rsidRPr="00A93BB5">
              <w:rPr>
                <w:rFonts w:ascii="Times New Roman" w:hAnsi="Times New Roman" w:cs="Times New Roman"/>
                <w:sz w:val="24"/>
                <w:szCs w:val="24"/>
              </w:rPr>
              <w:t>Штеймана</w:t>
            </w:r>
            <w:proofErr w:type="spellEnd"/>
            <w:r w:rsidRPr="00A93BB5">
              <w:rPr>
                <w:rFonts w:ascii="Times New Roman" w:hAnsi="Times New Roman" w:cs="Times New Roman"/>
                <w:sz w:val="24"/>
                <w:szCs w:val="24"/>
              </w:rPr>
              <w:t>, д.58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pct"/>
            <w:vAlign w:val="center"/>
          </w:tcPr>
          <w:p w14:paraId="16A9E9BD" w14:textId="77777777" w:rsidR="008B7997" w:rsidRPr="008B7997" w:rsidRDefault="008B7997" w:rsidP="008B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7997" w:rsidRPr="00981188" w14:paraId="7764FA0F" w14:textId="77777777" w:rsidTr="008B7997">
        <w:trPr>
          <w:cantSplit/>
        </w:trPr>
        <w:tc>
          <w:tcPr>
            <w:tcW w:w="501" w:type="pct"/>
            <w:vAlign w:val="center"/>
          </w:tcPr>
          <w:p w14:paraId="22501AA4" w14:textId="77777777" w:rsidR="008B7997" w:rsidRPr="00981188" w:rsidRDefault="008B7997" w:rsidP="00D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188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968" w:type="pct"/>
            <w:vAlign w:val="center"/>
          </w:tcPr>
          <w:p w14:paraId="761AC5DD" w14:textId="77777777" w:rsidR="008B7997" w:rsidRPr="00981188" w:rsidRDefault="008B7997" w:rsidP="00D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188">
              <w:rPr>
                <w:rFonts w:ascii="Times New Roman" w:hAnsi="Times New Roman" w:cs="Times New Roman"/>
                <w:sz w:val="24"/>
                <w:szCs w:val="24"/>
              </w:rPr>
              <w:t>Английский язык (устно)</w:t>
            </w:r>
          </w:p>
        </w:tc>
        <w:tc>
          <w:tcPr>
            <w:tcW w:w="386" w:type="pct"/>
            <w:vAlign w:val="center"/>
          </w:tcPr>
          <w:p w14:paraId="7C25A9A4" w14:textId="77777777" w:rsidR="008B7997" w:rsidRPr="00981188" w:rsidRDefault="008B7997" w:rsidP="00DF0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0" w:type="pct"/>
          </w:tcPr>
          <w:p w14:paraId="4BE9EA3E" w14:textId="77777777" w:rsidR="008B7997" w:rsidRPr="00DF0B62" w:rsidRDefault="008B7997" w:rsidP="00DF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</w:t>
            </w:r>
            <w:r w:rsidRPr="00DF0B62">
              <w:rPr>
                <w:rFonts w:ascii="Times New Roman" w:hAnsi="Times New Roman" w:cs="Times New Roman"/>
                <w:sz w:val="24"/>
                <w:szCs w:val="24"/>
              </w:rPr>
              <w:t>21»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CC3B7D" w14:textId="77777777" w:rsidR="008B7997" w:rsidRPr="00981188" w:rsidRDefault="008B7997" w:rsidP="00DF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62">
              <w:rPr>
                <w:rFonts w:ascii="Times New Roman" w:hAnsi="Times New Roman" w:cs="Times New Roman"/>
                <w:sz w:val="24"/>
                <w:szCs w:val="24"/>
              </w:rPr>
              <w:t>г. Кострома, м-н Паново,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B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5" w:type="pct"/>
            <w:vAlign w:val="center"/>
          </w:tcPr>
          <w:p w14:paraId="21132AFD" w14:textId="77777777" w:rsidR="008B7997" w:rsidRPr="008B7997" w:rsidRDefault="008B7997" w:rsidP="008B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7997" w:rsidRPr="00981188" w14:paraId="77BD4B0D" w14:textId="77777777" w:rsidTr="008B7997">
        <w:trPr>
          <w:cantSplit/>
        </w:trPr>
        <w:tc>
          <w:tcPr>
            <w:tcW w:w="501" w:type="pct"/>
            <w:vAlign w:val="center"/>
          </w:tcPr>
          <w:p w14:paraId="77D9FC98" w14:textId="77777777" w:rsidR="008B7997" w:rsidRPr="00981188" w:rsidRDefault="008B7997" w:rsidP="00D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188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968" w:type="pct"/>
            <w:vAlign w:val="center"/>
          </w:tcPr>
          <w:p w14:paraId="00BC49D6" w14:textId="77777777" w:rsidR="008B7997" w:rsidRPr="00981188" w:rsidRDefault="008B7997" w:rsidP="00D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18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6" w:type="pct"/>
            <w:vAlign w:val="center"/>
          </w:tcPr>
          <w:p w14:paraId="52693889" w14:textId="77777777" w:rsidR="008B7997" w:rsidRPr="00981188" w:rsidRDefault="008B7997" w:rsidP="00E84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0" w:type="pct"/>
            <w:vAlign w:val="center"/>
          </w:tcPr>
          <w:p w14:paraId="29AAB68A" w14:textId="77777777" w:rsidR="008B7997" w:rsidRPr="00981188" w:rsidRDefault="008B7997" w:rsidP="00E8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«Красносельская средняя школа»</w:t>
            </w:r>
            <w:r w:rsidRPr="00A93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3BB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Красное-на-</w:t>
            </w:r>
            <w:r w:rsidRPr="00A93BB5">
              <w:rPr>
                <w:rFonts w:ascii="Times New Roman" w:hAnsi="Times New Roman" w:cs="Times New Roman"/>
                <w:sz w:val="24"/>
                <w:szCs w:val="24"/>
              </w:rPr>
              <w:t>Волге, ул. 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BB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5" w:type="pct"/>
            <w:vAlign w:val="center"/>
          </w:tcPr>
          <w:p w14:paraId="1529981D" w14:textId="77777777" w:rsidR="008B7997" w:rsidRPr="008B7997" w:rsidRDefault="008B7997" w:rsidP="008B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9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33F52C9B" w14:textId="77777777" w:rsidR="00C82C15" w:rsidRPr="008B7997" w:rsidRDefault="008B7997" w:rsidP="008B799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8"/>
        </w:rPr>
      </w:pPr>
      <w:r w:rsidRPr="008B7997">
        <w:rPr>
          <w:rFonts w:ascii="Times New Roman" w:hAnsi="Times New Roman" w:cs="Times New Roman"/>
          <w:sz w:val="24"/>
          <w:szCs w:val="28"/>
        </w:rPr>
        <w:t>* За исключением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Сидоровской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средней школы</w:t>
      </w:r>
    </w:p>
    <w:sectPr w:rsidR="00C82C15" w:rsidRPr="008B7997" w:rsidSect="00C82C1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40016"/>
    <w:multiLevelType w:val="hybridMultilevel"/>
    <w:tmpl w:val="AAFCF078"/>
    <w:lvl w:ilvl="0" w:tplc="D7D24E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15"/>
    <w:rsid w:val="000467D0"/>
    <w:rsid w:val="001525A4"/>
    <w:rsid w:val="00455AF4"/>
    <w:rsid w:val="006176CE"/>
    <w:rsid w:val="008B7997"/>
    <w:rsid w:val="00981188"/>
    <w:rsid w:val="00A64B8D"/>
    <w:rsid w:val="00A93BB5"/>
    <w:rsid w:val="00AD3ECC"/>
    <w:rsid w:val="00B04A3C"/>
    <w:rsid w:val="00C63F63"/>
    <w:rsid w:val="00C82C15"/>
    <w:rsid w:val="00D84D2A"/>
    <w:rsid w:val="00D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5AB7"/>
  <w15:docId w15:val="{39EE0CF0-8065-469A-A9BE-A468DEDB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C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B7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H5VRHAXFEW3S-529371891-2851</_dlc_DocId>
    <_dlc_DocIdUrl xmlns="b582dbf1-bcaa-4613-9a4c-8b7010640233">
      <Url>https://www.eduportal44.ru/Krasnoe/Sh/_layouts/15/DocIdRedir.aspx?ID=H5VRHAXFEW3S-529371891-2851</Url>
      <Description>H5VRHAXFEW3S-529371891-2851</Description>
    </_dlc_DocIdUrl>
  </documentManagement>
</p:properties>
</file>

<file path=customXml/itemProps1.xml><?xml version="1.0" encoding="utf-8"?>
<ds:datastoreItem xmlns:ds="http://schemas.openxmlformats.org/officeDocument/2006/customXml" ds:itemID="{A70350FE-4A70-470E-84E9-B19C9F79A0FA}"/>
</file>

<file path=customXml/itemProps2.xml><?xml version="1.0" encoding="utf-8"?>
<ds:datastoreItem xmlns:ds="http://schemas.openxmlformats.org/officeDocument/2006/customXml" ds:itemID="{A9F2A4B4-6AB0-46A0-955C-0F83FA82A6DA}"/>
</file>

<file path=customXml/itemProps3.xml><?xml version="1.0" encoding="utf-8"?>
<ds:datastoreItem xmlns:ds="http://schemas.openxmlformats.org/officeDocument/2006/customXml" ds:itemID="{7C92BAE0-AE56-4383-8F86-5930B705D5C4}"/>
</file>

<file path=customXml/itemProps4.xml><?xml version="1.0" encoding="utf-8"?>
<ds:datastoreItem xmlns:ds="http://schemas.openxmlformats.org/officeDocument/2006/customXml" ds:itemID="{A7557B41-CA73-496B-92DD-D17D7724B9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2</cp:revision>
  <dcterms:created xsi:type="dcterms:W3CDTF">2025-02-13T11:20:00Z</dcterms:created>
  <dcterms:modified xsi:type="dcterms:W3CDTF">2025-02-13T11:20:00Z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0x0101003E75CF2F48C6934E889BD4387BD5EB72</vt:lpwstr>
  </property>
  <property fmtid="{D5CDD505-2E9C-101B-9397-08002B2CF9AE}" pid="3" name="_dlc_DocIdItemGuid">
    <vt:lpwstr>6093e4f0-2254-4edc-b63a-e7d9d0fc04a3</vt:lpwstr>
  </property>
</Properties>
</file>