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4376"/>
      </w:tblGrid>
      <w:tr w:rsidR="00927C27" w:rsidTr="00927C27">
        <w:tc>
          <w:tcPr>
            <w:tcW w:w="5211" w:type="dxa"/>
          </w:tcPr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27C27" w:rsidRP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  <w:p w:rsidR="00927C27" w:rsidRPr="00083ADC" w:rsidRDefault="00083ADC" w:rsidP="00927C27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="00927C27" w:rsidRPr="00083ADC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927C27">
              <w:rPr>
                <w:rFonts w:ascii="Times New Roman" w:hAnsi="Times New Roman" w:cs="Times New Roman"/>
                <w:sz w:val="14"/>
                <w:szCs w:val="26"/>
              </w:rPr>
              <w:t>наименование ОО</w:t>
            </w:r>
          </w:p>
          <w:p w:rsidR="00927C27" w:rsidRPr="00927C27" w:rsidRDefault="00927C27" w:rsidP="00927C27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Pr="00927C27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>
              <w:rPr>
                <w:rFonts w:ascii="Times New Roman" w:hAnsi="Times New Roman" w:cs="Times New Roman"/>
                <w:sz w:val="14"/>
                <w:szCs w:val="26"/>
              </w:rPr>
              <w:t>Ф.И.О. директора</w:t>
            </w:r>
          </w:p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 w:rsidP="00927C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394"/>
        <w:gridCol w:w="394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27C27" w:rsidTr="00927C27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i/>
                <w:sz w:val="16"/>
                <w:szCs w:val="26"/>
              </w:rPr>
              <w:t>фамилия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14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имя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083ADC">
        <w:trPr>
          <w:trHeight w:val="1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отчество (при наличии)</w:t>
            </w: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4"/>
      </w:tblGrid>
      <w:tr w:rsidR="00927C27" w:rsidRPr="001249DA" w:rsidTr="00083ADC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27C27" w:rsidRPr="001249DA" w:rsidRDefault="00927C27" w:rsidP="00927C27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927C27" w:rsidRPr="001249DA" w:rsidTr="00E37A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A05" w:rsidRPr="001249DA" w:rsidTr="00E37A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7C27" w:rsidRPr="001249DA" w:rsidTr="00930382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2C6EF4" w:rsidRDefault="002C6EF4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7C27" w:rsidRDefault="00927C27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2C6EF4">
        <w:rPr>
          <w:rFonts w:ascii="Times New Roman" w:eastAsia="Times New Roman" w:hAnsi="Times New Roman" w:cs="Times New Roman"/>
          <w:sz w:val="26"/>
          <w:szCs w:val="26"/>
        </w:rPr>
        <w:t xml:space="preserve"> 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p w:rsidR="002C6EF4" w:rsidRDefault="002C6EF4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559"/>
        <w:gridCol w:w="3262"/>
      </w:tblGrid>
      <w:tr w:rsidR="002C6EF4" w:rsidTr="002C6EF4">
        <w:trPr>
          <w:trHeight w:val="8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 w:rsidP="002C6EF4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 w:rsidP="002C6E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 w:rsidP="002C6E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даты в соответствии с единым расписанием проведения ГВЭ</w:t>
            </w:r>
          </w:p>
        </w:tc>
      </w:tr>
      <w:tr w:rsidR="002C6EF4" w:rsidTr="002C6EF4">
        <w:trPr>
          <w:trHeight w:hRule="exact"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(сочинение)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F4" w:rsidTr="002C6EF4">
        <w:trPr>
          <w:trHeight w:hRule="exact" w:val="63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(изложение с творческим заданием)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F4" w:rsidTr="002C6EF4">
        <w:trPr>
          <w:trHeight w:hRule="exact" w:val="2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(диктант)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F4" w:rsidTr="002C6EF4">
        <w:trPr>
          <w:trHeight w:hRule="exact"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F4" w:rsidTr="002C6EF4">
        <w:trPr>
          <w:trHeight w:hRule="exact"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F4" w:rsidTr="002C6EF4">
        <w:trPr>
          <w:trHeight w:hRule="exact"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F4" w:rsidTr="002C6EF4">
        <w:trPr>
          <w:trHeight w:hRule="exact" w:val="3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F4" w:rsidTr="002C6EF4">
        <w:trPr>
          <w:trHeight w:hRule="exact"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2C6EF4">
        <w:trPr>
          <w:trHeight w:hRule="exact"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2C6EF4">
        <w:trPr>
          <w:trHeight w:hRule="exact"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2C6EF4">
        <w:trPr>
          <w:trHeight w:hRule="exact"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2C6EF4">
        <w:trPr>
          <w:trHeight w:hRule="exact"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2C6EF4">
        <w:trPr>
          <w:trHeight w:hRule="exact"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2C6EF4">
        <w:trPr>
          <w:trHeight w:hRule="exact"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2C6EF4">
        <w:trPr>
          <w:trHeight w:hRule="exact"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C6EF4" w:rsidTr="002C6EF4">
        <w:trPr>
          <w:trHeight w:hRule="exact"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4" w:rsidRDefault="002C6EF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F4" w:rsidRDefault="002C6EF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C6EF4" w:rsidRDefault="002C6EF4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6EF4" w:rsidRPr="001249DA" w:rsidRDefault="002C6EF4" w:rsidP="002C6EF4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2C6EF4" w:rsidRPr="001249DA" w:rsidRDefault="002C6EF4" w:rsidP="002C6EF4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96B00" wp14:editId="739A9F5C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2C6EF4" w:rsidRPr="001249DA" w:rsidRDefault="002C6EF4" w:rsidP="002C6EF4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E08DC0" wp14:editId="7AAAC601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2C6EF4" w:rsidRPr="001249DA" w:rsidRDefault="002C6EF4" w:rsidP="002C6EF4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C6EF4" w:rsidRPr="001249DA" w:rsidRDefault="002C6EF4" w:rsidP="002C6EF4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7B0A9B" wp14:editId="7F5281B2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2C6EF4" w:rsidRPr="001249DA" w:rsidRDefault="002C6EF4" w:rsidP="002C6EF4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467C02" wp14:editId="7A101364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>
        <w:rPr>
          <w:rFonts w:ascii="Times New Roman" w:eastAsia="Times New Roman" w:hAnsi="Times New Roman" w:cs="Times New Roman"/>
          <w:sz w:val="24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2C6EF4" w:rsidRPr="001249DA" w:rsidRDefault="002C6EF4" w:rsidP="002C6EF4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85EBD2" wp14:editId="15B4C88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CE862" wp14:editId="79EBEA8A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2C6EF4" w:rsidRPr="001249DA" w:rsidRDefault="002C6EF4" w:rsidP="002C6EF4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1A265" wp14:editId="700FFD0A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:rsidR="002C6EF4" w:rsidRPr="001249DA" w:rsidRDefault="002C6EF4" w:rsidP="002C6EF4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B6E9B" wp14:editId="247F0175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2C6EF4" w:rsidRPr="001249DA" w:rsidRDefault="002C6EF4" w:rsidP="002C6EF4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2C6EF4" w:rsidRPr="001249DA" w:rsidRDefault="002C6EF4" w:rsidP="002C6EF4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2C6EF4" w:rsidRPr="001249DA" w:rsidRDefault="002C6EF4" w:rsidP="002C6EF4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 201</w:t>
      </w:r>
      <w:r w:rsidR="000167B4">
        <w:rPr>
          <w:rFonts w:ascii="Times New Roman" w:eastAsia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:rsidR="002C6EF4" w:rsidRPr="001249DA" w:rsidRDefault="002C6EF4" w:rsidP="002C6EF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2C6EF4" w:rsidRPr="001249DA" w:rsidRDefault="002C6EF4" w:rsidP="002C6EF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C6EF4" w:rsidRPr="001249DA" w:rsidTr="00F105E3">
        <w:trPr>
          <w:trHeight w:hRule="exact" w:val="340"/>
        </w:trPr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C6EF4" w:rsidRDefault="002C6EF4" w:rsidP="002C6EF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</w:p>
    <w:p w:rsidR="002C6EF4" w:rsidRDefault="002C6EF4" w:rsidP="002C6EF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C6EF4" w:rsidRDefault="002C6EF4" w:rsidP="002C6EF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заявление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(а) ______________/_____________________ (Ф.И.О.)</w:t>
      </w:r>
    </w:p>
    <w:p w:rsidR="002C6EF4" w:rsidRPr="002A2CD9" w:rsidRDefault="002C6EF4" w:rsidP="002C6EF4">
      <w:pPr>
        <w:spacing w:after="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(подпись родителя / законного представителя)</w:t>
      </w:r>
    </w:p>
    <w:p w:rsidR="002C6EF4" w:rsidRPr="001249DA" w:rsidRDefault="002C6EF4" w:rsidP="002C6EF4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2C6EF4" w:rsidRPr="001249DA" w:rsidTr="00F105E3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EF4" w:rsidRPr="001249DA" w:rsidRDefault="002C6EF4" w:rsidP="00F105E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6EF4" w:rsidRPr="001249DA" w:rsidRDefault="002C6EF4" w:rsidP="00F105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C6EF4" w:rsidRDefault="002C6EF4" w:rsidP="002C6EF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C6EF4" w:rsidRPr="002C6EF4" w:rsidRDefault="002C6EF4" w:rsidP="002C6EF4"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2C6EF4" w:rsidRPr="002C6EF4" w:rsidSect="0092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27"/>
    <w:rsid w:val="000167B4"/>
    <w:rsid w:val="00083ADC"/>
    <w:rsid w:val="001121A1"/>
    <w:rsid w:val="001F45EB"/>
    <w:rsid w:val="002A2CD9"/>
    <w:rsid w:val="002C6EF4"/>
    <w:rsid w:val="00927C27"/>
    <w:rsid w:val="009F2992"/>
    <w:rsid w:val="00C600B8"/>
    <w:rsid w:val="00E37A05"/>
    <w:rsid w:val="00E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H5VRHAXFEW3S-529371891-312</_dlc_DocId>
    <_dlc_DocIdUrl xmlns="b582dbf1-bcaa-4613-9a4c-8b7010640233">
      <Url>http://www.eduportal44.ru/Krasnoe/Sh/_layouts/15/DocIdRedir.aspx?ID=H5VRHAXFEW3S-529371891-312</Url>
      <Description>H5VRHAXFEW3S-529371891-312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E2709-C2AC-44EE-81D5-6905C8ABC25A}"/>
</file>

<file path=customXml/itemProps2.xml><?xml version="1.0" encoding="utf-8"?>
<ds:datastoreItem xmlns:ds="http://schemas.openxmlformats.org/officeDocument/2006/customXml" ds:itemID="{9C3CC208-D6D1-4D15-9CF3-75578DA79349}"/>
</file>

<file path=customXml/itemProps3.xml><?xml version="1.0" encoding="utf-8"?>
<ds:datastoreItem xmlns:ds="http://schemas.openxmlformats.org/officeDocument/2006/customXml" ds:itemID="{7C5E4B4B-2CA8-4ABD-A34D-E752D0BB3B2B}"/>
</file>

<file path=customXml/itemProps4.xml><?xml version="1.0" encoding="utf-8"?>
<ds:datastoreItem xmlns:ds="http://schemas.openxmlformats.org/officeDocument/2006/customXml" ds:itemID="{2C7DF143-D233-4636-8FAA-BAD01F2E9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Шапеева</dc:creator>
  <cp:lastModifiedBy>Татьяна Шапеева</cp:lastModifiedBy>
  <cp:revision>17</cp:revision>
  <cp:lastPrinted>2016-12-05T12:01:00Z</cp:lastPrinted>
  <dcterms:created xsi:type="dcterms:W3CDTF">2016-12-05T11:35:00Z</dcterms:created>
  <dcterms:modified xsi:type="dcterms:W3CDTF">2017-11-01T07:15:00Z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52f97a73-2375-4417-90d0-654b0583ea4e</vt:lpwstr>
  </property>
</Properties>
</file>