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376"/>
      </w:tblGrid>
      <w:tr w:rsidR="00927C27" w:rsidTr="00927C27">
        <w:tc>
          <w:tcPr>
            <w:tcW w:w="5211" w:type="dxa"/>
          </w:tcPr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927C27" w:rsidRPr="00083ADC" w:rsidRDefault="00083ADC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="00927C27" w:rsidRPr="00083ADC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927C27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Pr="00927C27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394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7C27" w:rsidTr="00927C2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rPr>
          <w:trHeight w:val="1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4"/>
      </w:tblGrid>
      <w:tr w:rsidR="00927C27" w:rsidRPr="001249DA" w:rsidTr="00083AD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927C27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A05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7C27" w:rsidRPr="001249DA" w:rsidTr="009303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E0083" w:rsidRDefault="00CE0083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7C27" w:rsidRDefault="00927C27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1F45EB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p w:rsidR="00CE0083" w:rsidRPr="001249DA" w:rsidRDefault="00CE0083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4111"/>
      </w:tblGrid>
      <w:tr w:rsidR="00083ADC" w:rsidRPr="00083ADC" w:rsidTr="00083ADC">
        <w:trPr>
          <w:trHeight w:val="858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927C27" w:rsidRPr="00083ADC" w:rsidRDefault="00927C27" w:rsidP="00930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E412FF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Выбор даты в соответствии </w:t>
            </w:r>
          </w:p>
          <w:p w:rsidR="00927C27" w:rsidRPr="00083ADC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с единым расписанием проведения ЕГЭ</w:t>
            </w: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302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Информатика и ИКТ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927C27" w:rsidRPr="001249DA" w:rsidRDefault="00927C2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9F299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927C27" w:rsidRPr="001249DA" w:rsidRDefault="00927C2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55C42" wp14:editId="0C611105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27C27" w:rsidRPr="001249DA" w:rsidRDefault="00927C2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D69369" wp14:editId="7CE1C529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927C27" w:rsidRPr="001249DA" w:rsidRDefault="00927C27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27C27" w:rsidRPr="001249DA" w:rsidRDefault="00927C27" w:rsidP="00CE0083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EEC72C" wp14:editId="615BAAD7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  <w:r w:rsidR="00CE0083">
        <w:rPr>
          <w:rFonts w:ascii="Times New Roman" w:eastAsia="Times New Roman" w:hAnsi="Times New Roman" w:cs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B5DB5E" wp14:editId="1FAD4FC9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="00CE0083">
        <w:rPr>
          <w:rFonts w:ascii="Times New Roman" w:eastAsia="Times New Roman" w:hAnsi="Times New Roman" w:cs="Times New Roman"/>
          <w:sz w:val="24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величение продолжительности выполнения экзаменационной работы </w:t>
      </w:r>
      <w:r w:rsidR="001F45EB">
        <w:rPr>
          <w:rFonts w:ascii="Times New Roman" w:eastAsia="Times New Roman" w:hAnsi="Times New Roman" w:cs="Times New Roman"/>
          <w:sz w:val="24"/>
          <w:szCs w:val="26"/>
        </w:rPr>
        <w:t>ЕГЭ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  <w:r w:rsidR="00CE0083">
        <w:rPr>
          <w:rFonts w:ascii="Times New Roman" w:eastAsia="Times New Roman" w:hAnsi="Times New Roman" w:cs="Times New Roman"/>
          <w:sz w:val="24"/>
          <w:szCs w:val="26"/>
        </w:rPr>
        <w:t xml:space="preserve"> и </w:t>
      </w: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487367" wp14:editId="687FFECC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="00CE0083">
        <w:rPr>
          <w:rFonts w:ascii="Times New Roman" w:eastAsia="Times New Roman" w:hAnsi="Times New Roman" w:cs="Times New Roman"/>
          <w:sz w:val="24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  <w:r w:rsidR="00CE0083">
        <w:rPr>
          <w:rFonts w:ascii="Times New Roman" w:eastAsia="Times New Roman" w:hAnsi="Times New Roman" w:cs="Times New Roman"/>
          <w:sz w:val="24"/>
          <w:szCs w:val="26"/>
        </w:rPr>
        <w:t>)</w:t>
      </w:r>
    </w:p>
    <w:p w:rsidR="00927C27" w:rsidRPr="001249DA" w:rsidRDefault="00927C27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7CDA38" wp14:editId="1FCC493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bookmarkStart w:id="0" w:name="_GoBack"/>
      <w:bookmarkEnd w:id="0"/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1CFFE" wp14:editId="5B353DA1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927C27" w:rsidRPr="001249DA" w:rsidRDefault="00927C27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A3B28" wp14:editId="660C360F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927C27" w:rsidRPr="001249DA" w:rsidRDefault="00927C27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2D70E" wp14:editId="1F812CB9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927C27" w:rsidRPr="001249DA" w:rsidRDefault="00927C27" w:rsidP="00927C27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27C27" w:rsidRPr="001249DA" w:rsidRDefault="00927C27" w:rsidP="00927C2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927C27" w:rsidRPr="001249DA" w:rsidRDefault="00927C27" w:rsidP="00927C2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9F299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 201</w:t>
      </w:r>
      <w:r w:rsidR="00CE008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927C27" w:rsidRPr="001249DA" w:rsidRDefault="00927C27" w:rsidP="00927C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1121A1" w:rsidRPr="001249DA" w:rsidRDefault="00927C27" w:rsidP="00927C2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C27" w:rsidRPr="001249DA" w:rsidTr="00930382">
        <w:trPr>
          <w:trHeight w:hRule="exact" w:val="340"/>
        </w:trPr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:rsidR="001121A1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121A1" w:rsidRDefault="001121A1" w:rsidP="002A2CD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заявление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(а) ______________/_____________________ (Ф.И.О.)</w:t>
      </w:r>
    </w:p>
    <w:p w:rsidR="002A2CD9" w:rsidRPr="002A2CD9" w:rsidRDefault="002A2CD9" w:rsidP="002A2CD9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 родителя / законного представителя)</w:t>
      </w:r>
    </w:p>
    <w:p w:rsidR="001121A1" w:rsidRPr="001249DA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27C27" w:rsidRPr="001249DA" w:rsidTr="00927C27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600B8" w:rsidRDefault="00927C27"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C600B8" w:rsidSect="0092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27"/>
    <w:rsid w:val="00083ADC"/>
    <w:rsid w:val="001121A1"/>
    <w:rsid w:val="001F45EB"/>
    <w:rsid w:val="002A2CD9"/>
    <w:rsid w:val="00927C27"/>
    <w:rsid w:val="009F2992"/>
    <w:rsid w:val="00C600B8"/>
    <w:rsid w:val="00CE0083"/>
    <w:rsid w:val="00E37A05"/>
    <w:rsid w:val="00E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H5VRHAXFEW3S-529371891-311</_dlc_DocId>
    <_dlc_DocIdUrl xmlns="b582dbf1-bcaa-4613-9a4c-8b7010640233">
      <Url>http://www.eduportal44.ru/Krasnoe/Sh/_layouts/15/DocIdRedir.aspx?ID=H5VRHAXFEW3S-529371891-311</Url>
      <Description>H5VRHAXFEW3S-529371891-311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272E1-6D18-4E72-B2D4-55A294ABE2CA}"/>
</file>

<file path=customXml/itemProps2.xml><?xml version="1.0" encoding="utf-8"?>
<ds:datastoreItem xmlns:ds="http://schemas.openxmlformats.org/officeDocument/2006/customXml" ds:itemID="{63CB8637-73B8-4C4C-8F89-4084E963966F}"/>
</file>

<file path=customXml/itemProps3.xml><?xml version="1.0" encoding="utf-8"?>
<ds:datastoreItem xmlns:ds="http://schemas.openxmlformats.org/officeDocument/2006/customXml" ds:itemID="{F66D9596-2321-4463-84E4-8403E4EA2CBE}"/>
</file>

<file path=customXml/itemProps4.xml><?xml version="1.0" encoding="utf-8"?>
<ds:datastoreItem xmlns:ds="http://schemas.openxmlformats.org/officeDocument/2006/customXml" ds:itemID="{4FCD6850-AC0F-4DDB-8C5E-AF65D02C3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Татьяна Шапеева</cp:lastModifiedBy>
  <cp:revision>15</cp:revision>
  <cp:lastPrinted>2016-12-05T12:01:00Z</cp:lastPrinted>
  <dcterms:created xsi:type="dcterms:W3CDTF">2016-12-05T11:35:00Z</dcterms:created>
  <dcterms:modified xsi:type="dcterms:W3CDTF">2017-11-01T07:18:00Z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9ad14950-fda4-43ab-ac3c-8bb3d24c7f76</vt:lpwstr>
  </property>
</Properties>
</file>