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A5" w:rsidRPr="00815D73" w:rsidRDefault="00933DA5" w:rsidP="00815D7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3DA5" w:rsidRPr="00933DA5" w:rsidRDefault="00933DA5" w:rsidP="00933DA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933DA5">
        <w:rPr>
          <w:rFonts w:ascii="Times New Roman" w:hAnsi="Times New Roman" w:cs="Times New Roman"/>
          <w:bCs/>
          <w:sz w:val="24"/>
          <w:szCs w:val="24"/>
        </w:rPr>
        <w:t>Утверждаю: ______________</w:t>
      </w:r>
    </w:p>
    <w:p w:rsidR="00933DA5" w:rsidRPr="00933DA5" w:rsidRDefault="00933DA5" w:rsidP="00933DA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33DA5">
        <w:rPr>
          <w:rFonts w:ascii="Times New Roman" w:hAnsi="Times New Roman" w:cs="Times New Roman"/>
          <w:bCs/>
          <w:sz w:val="24"/>
          <w:szCs w:val="24"/>
        </w:rPr>
        <w:t xml:space="preserve">Руководитель центра: </w:t>
      </w:r>
      <w:r w:rsidR="00D73311">
        <w:rPr>
          <w:rFonts w:ascii="Times New Roman" w:hAnsi="Times New Roman" w:cs="Times New Roman"/>
          <w:bCs/>
          <w:sz w:val="24"/>
          <w:szCs w:val="24"/>
        </w:rPr>
        <w:t>Ермолина Ю.Н.</w:t>
      </w:r>
      <w:r w:rsidRPr="00933DA5">
        <w:rPr>
          <w:rFonts w:ascii="Times New Roman" w:hAnsi="Times New Roman" w:cs="Times New Roman"/>
          <w:bCs/>
          <w:sz w:val="24"/>
          <w:szCs w:val="24"/>
        </w:rPr>
        <w:t>.</w:t>
      </w:r>
    </w:p>
    <w:p w:rsidR="00933DA5" w:rsidRPr="00D83D47" w:rsidRDefault="00933DA5" w:rsidP="00D83D4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33DA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D73311">
        <w:rPr>
          <w:rFonts w:ascii="Times New Roman" w:hAnsi="Times New Roman" w:cs="Times New Roman"/>
          <w:bCs/>
          <w:sz w:val="24"/>
          <w:szCs w:val="24"/>
        </w:rPr>
        <w:t>01.10</w:t>
      </w:r>
      <w:r w:rsidR="008A62EA">
        <w:rPr>
          <w:rFonts w:ascii="Times New Roman" w:hAnsi="Times New Roman" w:cs="Times New Roman"/>
          <w:bCs/>
          <w:sz w:val="24"/>
          <w:szCs w:val="24"/>
        </w:rPr>
        <w:t>.2020</w:t>
      </w:r>
    </w:p>
    <w:p w:rsidR="00933DA5" w:rsidRDefault="00933DA5" w:rsidP="0094670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42B" w:rsidRDefault="0082642B" w:rsidP="0094670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3399"/>
          <w:sz w:val="32"/>
          <w:szCs w:val="32"/>
        </w:rPr>
      </w:pPr>
    </w:p>
    <w:p w:rsidR="0082642B" w:rsidRDefault="0082642B" w:rsidP="0094670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3399"/>
          <w:sz w:val="32"/>
          <w:szCs w:val="32"/>
        </w:rPr>
      </w:pPr>
    </w:p>
    <w:p w:rsidR="008A62EA" w:rsidRDefault="00946706" w:rsidP="0094670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3399"/>
          <w:sz w:val="32"/>
          <w:szCs w:val="32"/>
        </w:rPr>
      </w:pPr>
      <w:r w:rsidRPr="00933DA5">
        <w:rPr>
          <w:rFonts w:ascii="Times New Roman" w:hAnsi="Times New Roman" w:cs="Times New Roman"/>
          <w:b/>
          <w:color w:val="003399"/>
          <w:sz w:val="32"/>
          <w:szCs w:val="32"/>
        </w:rPr>
        <w:t xml:space="preserve">Реализация дополнительных общеобразовательных программ </w:t>
      </w:r>
    </w:p>
    <w:p w:rsidR="00946706" w:rsidRPr="00933DA5" w:rsidRDefault="00946706" w:rsidP="0094670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3399"/>
          <w:sz w:val="32"/>
          <w:szCs w:val="32"/>
        </w:rPr>
      </w:pPr>
      <w:r w:rsidRPr="00933DA5">
        <w:rPr>
          <w:rFonts w:ascii="Times New Roman" w:hAnsi="Times New Roman" w:cs="Times New Roman"/>
          <w:b/>
          <w:color w:val="003399"/>
          <w:sz w:val="32"/>
          <w:szCs w:val="32"/>
        </w:rPr>
        <w:t>и программ внеурочной де</w:t>
      </w:r>
      <w:r w:rsidR="008A62EA">
        <w:rPr>
          <w:rFonts w:ascii="Times New Roman" w:hAnsi="Times New Roman" w:cs="Times New Roman"/>
          <w:b/>
          <w:color w:val="003399"/>
          <w:sz w:val="32"/>
          <w:szCs w:val="32"/>
        </w:rPr>
        <w:t xml:space="preserve">ятельности </w:t>
      </w:r>
      <w:r w:rsidR="0082642B">
        <w:rPr>
          <w:rFonts w:ascii="Times New Roman" w:hAnsi="Times New Roman" w:cs="Times New Roman"/>
          <w:b/>
          <w:color w:val="003399"/>
          <w:sz w:val="32"/>
          <w:szCs w:val="32"/>
        </w:rPr>
        <w:t xml:space="preserve"> на</w:t>
      </w:r>
      <w:r w:rsidR="008A62EA">
        <w:rPr>
          <w:rFonts w:ascii="Times New Roman" w:hAnsi="Times New Roman" w:cs="Times New Roman"/>
          <w:b/>
          <w:color w:val="003399"/>
          <w:sz w:val="32"/>
          <w:szCs w:val="32"/>
        </w:rPr>
        <w:t xml:space="preserve"> 2020/21 учебного года</w:t>
      </w:r>
    </w:p>
    <w:p w:rsidR="00946706" w:rsidRDefault="00946706" w:rsidP="0094670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229"/>
        <w:gridCol w:w="2479"/>
        <w:gridCol w:w="2479"/>
        <w:gridCol w:w="2491"/>
        <w:gridCol w:w="2480"/>
        <w:gridCol w:w="2480"/>
      </w:tblGrid>
      <w:tr w:rsidR="00946706" w:rsidTr="00FA7B55">
        <w:trPr>
          <w:trHeight w:val="16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46706" w:rsidRPr="00933DA5" w:rsidRDefault="00946706" w:rsidP="006F3DA2">
            <w:pPr>
              <w:jc w:val="right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</w:pPr>
          </w:p>
        </w:tc>
        <w:tc>
          <w:tcPr>
            <w:tcW w:w="2479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:rsidR="00946706" w:rsidRPr="00970C46" w:rsidRDefault="00946706" w:rsidP="006F3D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0C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2479" w:type="dxa"/>
            <w:tcBorders>
              <w:bottom w:val="single" w:sz="4" w:space="0" w:color="auto"/>
              <w:tr2bl w:val="nil"/>
            </w:tcBorders>
          </w:tcPr>
          <w:p w:rsidR="00946706" w:rsidRPr="00970C46" w:rsidRDefault="00946706" w:rsidP="006F3D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0C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2491" w:type="dxa"/>
            <w:tcBorders>
              <w:bottom w:val="single" w:sz="4" w:space="0" w:color="auto"/>
              <w:tr2bl w:val="nil"/>
            </w:tcBorders>
          </w:tcPr>
          <w:p w:rsidR="00946706" w:rsidRPr="00970C46" w:rsidRDefault="00946706" w:rsidP="006F3D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0C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</w:tcPr>
          <w:p w:rsidR="00946706" w:rsidRPr="00970C46" w:rsidRDefault="00946706" w:rsidP="006F3D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0C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</w:tcPr>
          <w:p w:rsidR="00946706" w:rsidRPr="00970C46" w:rsidRDefault="00946706" w:rsidP="006F3D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0C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</w:t>
            </w:r>
          </w:p>
          <w:p w:rsidR="00970C46" w:rsidRPr="00970C46" w:rsidRDefault="00970C46" w:rsidP="006F3D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46706" w:rsidTr="00FA7B55">
        <w:trPr>
          <w:trHeight w:val="44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46706" w:rsidRPr="00933DA5" w:rsidRDefault="008A62EA" w:rsidP="008A62EA">
            <w:pPr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В</w:t>
            </w:r>
            <w:r w:rsidR="00946706"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ремя</w:t>
            </w:r>
            <w:r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 xml:space="preserve"> занятия</w:t>
            </w:r>
          </w:p>
        </w:tc>
        <w:tc>
          <w:tcPr>
            <w:tcW w:w="2479" w:type="dxa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46706" w:rsidRPr="00933DA5" w:rsidRDefault="00946706" w:rsidP="006F3DA2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Наиме</w:t>
            </w:r>
            <w:r w:rsidR="007C4C3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нование объединения</w:t>
            </w:r>
            <w:r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 xml:space="preserve"> (класс)</w:t>
            </w:r>
          </w:p>
          <w:p w:rsidR="00946706" w:rsidRPr="00933DA5" w:rsidRDefault="00946706" w:rsidP="006F3DA2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4" w:space="0" w:color="auto"/>
              <w:tr2bl w:val="nil"/>
            </w:tcBorders>
          </w:tcPr>
          <w:p w:rsidR="008A62EA" w:rsidRPr="00933DA5" w:rsidRDefault="008A62EA" w:rsidP="008A62EA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нование объединения</w:t>
            </w:r>
            <w:r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 xml:space="preserve"> (класс)</w:t>
            </w:r>
          </w:p>
          <w:p w:rsidR="00946706" w:rsidRPr="00933DA5" w:rsidRDefault="00946706" w:rsidP="006F3DA2">
            <w:pPr>
              <w:jc w:val="center"/>
              <w:rPr>
                <w:color w:val="003399"/>
                <w:sz w:val="24"/>
                <w:szCs w:val="24"/>
              </w:rPr>
            </w:pPr>
          </w:p>
        </w:tc>
        <w:tc>
          <w:tcPr>
            <w:tcW w:w="2491" w:type="dxa"/>
            <w:tcBorders>
              <w:bottom w:val="single" w:sz="4" w:space="0" w:color="auto"/>
              <w:tr2bl w:val="nil"/>
            </w:tcBorders>
          </w:tcPr>
          <w:p w:rsidR="008A62EA" w:rsidRPr="00933DA5" w:rsidRDefault="008A62EA" w:rsidP="008A62EA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нование объединения</w:t>
            </w:r>
            <w:r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 xml:space="preserve"> (класс)</w:t>
            </w:r>
          </w:p>
          <w:p w:rsidR="00946706" w:rsidRPr="00933DA5" w:rsidRDefault="00946706" w:rsidP="006F3DA2">
            <w:pPr>
              <w:jc w:val="center"/>
              <w:rPr>
                <w:color w:val="003399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</w:tcPr>
          <w:p w:rsidR="008A62EA" w:rsidRPr="00933DA5" w:rsidRDefault="008A62EA" w:rsidP="008A62EA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нование объединения</w:t>
            </w:r>
            <w:r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 xml:space="preserve"> (класс)</w:t>
            </w:r>
          </w:p>
          <w:p w:rsidR="00946706" w:rsidRPr="00933DA5" w:rsidRDefault="00946706" w:rsidP="006F3DA2">
            <w:pPr>
              <w:jc w:val="center"/>
              <w:rPr>
                <w:color w:val="003399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</w:tcPr>
          <w:p w:rsidR="00946706" w:rsidRPr="008A62EA" w:rsidRDefault="008A62EA" w:rsidP="008A62EA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нование объединения</w:t>
            </w:r>
            <w:r w:rsidRPr="00933DA5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 xml:space="preserve"> (класс)</w:t>
            </w:r>
          </w:p>
        </w:tc>
      </w:tr>
      <w:tr w:rsidR="00946706" w:rsidTr="00FA7B55">
        <w:trPr>
          <w:trHeight w:val="44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46706" w:rsidRPr="008A62EA" w:rsidRDefault="00946706" w:rsidP="008F182B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8A62EA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13.00 – 13.45</w:t>
            </w:r>
          </w:p>
          <w:p w:rsidR="008F182B" w:rsidRPr="00E75119" w:rsidRDefault="008F182B" w:rsidP="008F182B">
            <w:pPr>
              <w:pStyle w:val="ac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79" w:type="dxa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155B3E" w:rsidRDefault="00155B3E" w:rsidP="00155B3E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Основы безопасности</w:t>
            </w:r>
          </w:p>
          <w:p w:rsidR="00155B3E" w:rsidRDefault="00155B3E" w:rsidP="00155B3E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1-4 класс</w:t>
            </w:r>
          </w:p>
          <w:p w:rsidR="00F52100" w:rsidRPr="007C4C35" w:rsidRDefault="00155B3E" w:rsidP="00155B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Ермолина Ю.Н.</w:t>
            </w:r>
          </w:p>
        </w:tc>
        <w:tc>
          <w:tcPr>
            <w:tcW w:w="247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01D22" w:rsidRDefault="00F52100" w:rsidP="008A62EA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Шахматы </w:t>
            </w:r>
          </w:p>
          <w:p w:rsidR="008A62EA" w:rsidRPr="0082642B" w:rsidRDefault="00F52100" w:rsidP="008A62EA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1-2 кл</w:t>
            </w:r>
            <w:r w:rsidR="00D73311" w:rsidRPr="0082642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асс</w:t>
            </w:r>
          </w:p>
          <w:p w:rsidR="00F52100" w:rsidRPr="00A8083B" w:rsidRDefault="00F52100" w:rsidP="008A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Атокин А.Д</w:t>
            </w:r>
            <w:r w:rsidRPr="0082642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</w:t>
            </w:r>
          </w:p>
        </w:tc>
        <w:tc>
          <w:tcPr>
            <w:tcW w:w="249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52100" w:rsidRPr="00305080" w:rsidRDefault="00F52100" w:rsidP="0030508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01D22" w:rsidRDefault="00D73311" w:rsidP="008F182B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Шахматы</w:t>
            </w:r>
          </w:p>
          <w:p w:rsidR="00946706" w:rsidRPr="0082642B" w:rsidRDefault="00D73311" w:rsidP="008F182B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3-4 класс</w:t>
            </w:r>
          </w:p>
          <w:p w:rsidR="00F52100" w:rsidRPr="00A8083B" w:rsidRDefault="00F52100" w:rsidP="008F1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Атокин А.Д</w:t>
            </w:r>
            <w:r w:rsidRPr="0082642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E75119" w:rsidRPr="00CF4D46" w:rsidRDefault="00E75119" w:rsidP="006F3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706" w:rsidTr="00FA7B55">
        <w:trPr>
          <w:trHeight w:val="44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46706" w:rsidRPr="008A62EA" w:rsidRDefault="00946706" w:rsidP="008F182B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8A62EA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13.55 – 14.40</w:t>
            </w:r>
          </w:p>
          <w:p w:rsidR="008F182B" w:rsidRPr="00E75119" w:rsidRDefault="008F182B" w:rsidP="008F182B">
            <w:pPr>
              <w:pStyle w:val="ac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79" w:type="dxa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7C4C35" w:rsidRPr="0082642B" w:rsidRDefault="007C4C35" w:rsidP="007C4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CF1C9B" w:rsidRPr="0082642B" w:rsidRDefault="00CF1C9B" w:rsidP="00CF1C9B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2642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</w:t>
            </w:r>
            <w:r w:rsidRPr="0082642B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Anime</w:t>
            </w:r>
            <w:r w:rsidRPr="0082642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82642B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Studio</w:t>
            </w:r>
            <w:r w:rsidRPr="0082642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</w:p>
          <w:p w:rsidR="00CF1C9B" w:rsidRDefault="00CF1C9B" w:rsidP="00CF1C9B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4-7 класс</w:t>
            </w:r>
          </w:p>
          <w:p w:rsidR="00946706" w:rsidRPr="00CF4D46" w:rsidRDefault="00CF1C9B" w:rsidP="00CF1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Солоникова М.Г</w:t>
            </w:r>
          </w:p>
        </w:tc>
        <w:tc>
          <w:tcPr>
            <w:tcW w:w="249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52100" w:rsidRPr="0082642B" w:rsidRDefault="00F52100" w:rsidP="008A62EA">
            <w:pPr>
              <w:jc w:val="center"/>
              <w:rPr>
                <w:rFonts w:ascii="Times New Roman" w:hAnsi="Times New Roman"/>
                <w:b/>
                <w:color w:val="003399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946706" w:rsidRPr="00CF4D46" w:rsidRDefault="00946706" w:rsidP="00FA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946706" w:rsidRPr="0082642B" w:rsidRDefault="00DD3573" w:rsidP="0033222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Промдизайн</w:t>
            </w:r>
          </w:p>
          <w:p w:rsidR="00DD3573" w:rsidRDefault="00CF1C9B" w:rsidP="0033222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1-5</w:t>
            </w:r>
            <w:r w:rsidR="00301D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класс</w:t>
            </w:r>
          </w:p>
          <w:p w:rsidR="00DD3573" w:rsidRPr="00860700" w:rsidRDefault="00DD3573" w:rsidP="0033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Солоникова М.Г</w:t>
            </w:r>
            <w:r w:rsidRPr="0082642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</w:tr>
      <w:tr w:rsidR="00FA7B55" w:rsidTr="00FA7B55">
        <w:trPr>
          <w:trHeight w:val="44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A7B55" w:rsidRPr="008A62EA" w:rsidRDefault="00FA7B55" w:rsidP="006F3D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 w:rsidRPr="008A62EA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15.00 - 15.40</w:t>
            </w:r>
          </w:p>
        </w:tc>
        <w:tc>
          <w:tcPr>
            <w:tcW w:w="2479" w:type="dxa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FA7B55" w:rsidRPr="0082642B" w:rsidRDefault="00FA7B55" w:rsidP="0082642B">
            <w:pPr>
              <w:jc w:val="center"/>
              <w:rPr>
                <w:rFonts w:ascii="Times New Roman" w:hAnsi="Times New Roman"/>
                <w:b/>
                <w:color w:val="993300"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A7B55" w:rsidRPr="00CF4D46" w:rsidRDefault="00FA7B55" w:rsidP="008A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82642B" w:rsidRDefault="0082642B" w:rsidP="0082642B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Основы безопасности</w:t>
            </w:r>
          </w:p>
          <w:p w:rsidR="00155B3E" w:rsidRPr="0082642B" w:rsidRDefault="00155B3E" w:rsidP="00155B3E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класс</w:t>
            </w:r>
          </w:p>
          <w:p w:rsidR="00FA7B55" w:rsidRPr="0082642B" w:rsidRDefault="0082642B" w:rsidP="0082642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82642B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Ермолина Ю.Н.</w:t>
            </w: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A7B55" w:rsidRPr="00FA7B55" w:rsidRDefault="00FA7B55" w:rsidP="00FA7B55">
            <w:pPr>
              <w:jc w:val="center"/>
              <w:rPr>
                <w:rFonts w:ascii="Times New Roman" w:hAnsi="Times New Roman"/>
                <w:b/>
                <w:color w:val="008080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CF1C9B" w:rsidRDefault="00CF1C9B" w:rsidP="00CF1C9B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42B">
              <w:rPr>
                <w:rFonts w:ascii="Times New Roman" w:hAnsi="Times New Roman"/>
                <w:color w:val="C00000"/>
                <w:sz w:val="24"/>
                <w:szCs w:val="24"/>
              </w:rPr>
              <w:t>«Проектная мастерская»</w:t>
            </w:r>
          </w:p>
          <w:p w:rsidR="00CF1C9B" w:rsidRPr="0082642B" w:rsidRDefault="00CF1C9B" w:rsidP="00CF1C9B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7-9 класс</w:t>
            </w:r>
          </w:p>
          <w:p w:rsidR="00FA7B55" w:rsidRPr="000B4D37" w:rsidRDefault="00CF1C9B" w:rsidP="00CF1C9B">
            <w:pPr>
              <w:jc w:val="center"/>
              <w:rPr>
                <w:rFonts w:ascii="Times New Roman" w:hAnsi="Times New Roman"/>
                <w:b/>
                <w:color w:val="993300"/>
                <w:sz w:val="24"/>
                <w:szCs w:val="24"/>
              </w:rPr>
            </w:pPr>
            <w:r w:rsidRPr="0082642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Солоникова М.Г</w:t>
            </w:r>
          </w:p>
        </w:tc>
      </w:tr>
      <w:tr w:rsidR="00FA7B55" w:rsidTr="00FA7B55">
        <w:trPr>
          <w:trHeight w:val="44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A7B55" w:rsidRPr="008A62EA" w:rsidRDefault="00FA7B55" w:rsidP="006F3D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 w:rsidRPr="008A62EA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15.50 - 16.30</w:t>
            </w:r>
          </w:p>
        </w:tc>
        <w:tc>
          <w:tcPr>
            <w:tcW w:w="2479" w:type="dxa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FA7B55" w:rsidRPr="000B4D37" w:rsidRDefault="00FA7B55" w:rsidP="006F3DA2">
            <w:pPr>
              <w:jc w:val="center"/>
              <w:rPr>
                <w:rFonts w:ascii="Times New Roman" w:hAnsi="Times New Roman"/>
                <w:b/>
                <w:color w:val="993300"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A7B55" w:rsidRDefault="00D8773A" w:rsidP="008A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АЭРО+ИТ</w:t>
            </w:r>
          </w:p>
          <w:p w:rsidR="00301D22" w:rsidRDefault="00301D22" w:rsidP="008A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  <w:p w:rsidR="00D8773A" w:rsidRPr="00970C46" w:rsidRDefault="00D8773A" w:rsidP="008A62EA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b/>
                <w:sz w:val="24"/>
                <w:szCs w:val="24"/>
              </w:rPr>
              <w:t>Курдюкова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A7B55" w:rsidRPr="00283226" w:rsidRDefault="00FA7B55" w:rsidP="00B67F4B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A7B55" w:rsidRDefault="0082642B" w:rsidP="00FA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Робоквантум</w:t>
            </w:r>
          </w:p>
          <w:p w:rsidR="00301D22" w:rsidRDefault="00301D22" w:rsidP="00FA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  <w:p w:rsidR="0082642B" w:rsidRPr="00CF4D46" w:rsidRDefault="0082642B" w:rsidP="00FA7B55">
            <w:pPr>
              <w:jc w:val="center"/>
              <w:rPr>
                <w:sz w:val="24"/>
                <w:szCs w:val="24"/>
              </w:rPr>
            </w:pPr>
            <w:r w:rsidRPr="0082642B">
              <w:rPr>
                <w:rFonts w:ascii="Times New Roman" w:hAnsi="Times New Roman" w:cs="Times New Roman"/>
                <w:b/>
                <w:sz w:val="24"/>
                <w:szCs w:val="24"/>
              </w:rPr>
              <w:t>Курдюкова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A7B55" w:rsidRPr="000B4D37" w:rsidRDefault="00FA7B55" w:rsidP="00FA7B55">
            <w:pPr>
              <w:jc w:val="center"/>
              <w:rPr>
                <w:rFonts w:ascii="Times New Roman" w:hAnsi="Times New Roman"/>
                <w:b/>
                <w:color w:val="993300"/>
                <w:sz w:val="24"/>
                <w:szCs w:val="24"/>
              </w:rPr>
            </w:pPr>
          </w:p>
        </w:tc>
      </w:tr>
    </w:tbl>
    <w:p w:rsidR="00AB47A8" w:rsidRDefault="00AB47A8" w:rsidP="00CF4D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8"/>
          <w:szCs w:val="18"/>
        </w:rPr>
      </w:pPr>
    </w:p>
    <w:p w:rsidR="00AB47A8" w:rsidRDefault="00AB47A8" w:rsidP="00CF4D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8"/>
          <w:szCs w:val="18"/>
        </w:rPr>
      </w:pPr>
    </w:p>
    <w:p w:rsidR="00AB47A8" w:rsidRDefault="00AB47A8" w:rsidP="00CF4D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8"/>
          <w:szCs w:val="18"/>
        </w:rPr>
      </w:pPr>
    </w:p>
    <w:p w:rsidR="00AB47A8" w:rsidRDefault="00AB47A8" w:rsidP="00CF4D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8"/>
          <w:szCs w:val="18"/>
        </w:rPr>
      </w:pPr>
    </w:p>
    <w:sectPr w:rsidR="00AB47A8" w:rsidSect="002A1286">
      <w:headerReference w:type="default" r:id="rId11"/>
      <w:pgSz w:w="16838" w:h="11906" w:orient="landscape"/>
      <w:pgMar w:top="-112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F6" w:rsidRDefault="00A41EF6" w:rsidP="000953A1">
      <w:pPr>
        <w:spacing w:after="0" w:line="240" w:lineRule="auto"/>
      </w:pPr>
      <w:r>
        <w:separator/>
      </w:r>
    </w:p>
  </w:endnote>
  <w:endnote w:type="continuationSeparator" w:id="0">
    <w:p w:rsidR="00A41EF6" w:rsidRDefault="00A41EF6" w:rsidP="0009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F6" w:rsidRDefault="00A41EF6" w:rsidP="000953A1">
      <w:pPr>
        <w:spacing w:after="0" w:line="240" w:lineRule="auto"/>
      </w:pPr>
      <w:r>
        <w:separator/>
      </w:r>
    </w:p>
  </w:footnote>
  <w:footnote w:type="continuationSeparator" w:id="0">
    <w:p w:rsidR="00A41EF6" w:rsidRDefault="00A41EF6" w:rsidP="0009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6251"/>
      <w:docPartObj>
        <w:docPartGallery w:val="Page Numbers (Top of Page)"/>
        <w:docPartUnique/>
      </w:docPartObj>
    </w:sdtPr>
    <w:sdtEndPr/>
    <w:sdtContent>
      <w:p w:rsidR="000953A1" w:rsidRDefault="00A41EF6">
        <w:pPr>
          <w:pStyle w:val="a6"/>
          <w:jc w:val="center"/>
        </w:pPr>
      </w:p>
    </w:sdtContent>
  </w:sdt>
  <w:p w:rsidR="000953A1" w:rsidRDefault="000953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8209A"/>
    <w:multiLevelType w:val="hybridMultilevel"/>
    <w:tmpl w:val="4E80D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3507"/>
    <w:multiLevelType w:val="hybridMultilevel"/>
    <w:tmpl w:val="F522A5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76FD6"/>
    <w:multiLevelType w:val="hybridMultilevel"/>
    <w:tmpl w:val="BA82B0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B7AAD"/>
    <w:multiLevelType w:val="hybridMultilevel"/>
    <w:tmpl w:val="80EE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7D45"/>
    <w:multiLevelType w:val="hybridMultilevel"/>
    <w:tmpl w:val="8F3EB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F06"/>
    <w:rsid w:val="00004F70"/>
    <w:rsid w:val="00022409"/>
    <w:rsid w:val="00026FCA"/>
    <w:rsid w:val="000522BA"/>
    <w:rsid w:val="00063226"/>
    <w:rsid w:val="000731FD"/>
    <w:rsid w:val="000953A1"/>
    <w:rsid w:val="000B4D37"/>
    <w:rsid w:val="000D40F7"/>
    <w:rsid w:val="000D69A8"/>
    <w:rsid w:val="0010500D"/>
    <w:rsid w:val="00115B7E"/>
    <w:rsid w:val="00125DC6"/>
    <w:rsid w:val="00143C7D"/>
    <w:rsid w:val="00155B3E"/>
    <w:rsid w:val="001928BB"/>
    <w:rsid w:val="001B6E6F"/>
    <w:rsid w:val="001B6FA4"/>
    <w:rsid w:val="001E3DDC"/>
    <w:rsid w:val="00205174"/>
    <w:rsid w:val="0021240D"/>
    <w:rsid w:val="0022432B"/>
    <w:rsid w:val="002260D9"/>
    <w:rsid w:val="00261C0B"/>
    <w:rsid w:val="00266617"/>
    <w:rsid w:val="00270D4A"/>
    <w:rsid w:val="00273F21"/>
    <w:rsid w:val="00283226"/>
    <w:rsid w:val="00287489"/>
    <w:rsid w:val="002A1286"/>
    <w:rsid w:val="002B7ABD"/>
    <w:rsid w:val="002F18A7"/>
    <w:rsid w:val="00301D1E"/>
    <w:rsid w:val="00301D22"/>
    <w:rsid w:val="0030342E"/>
    <w:rsid w:val="00305080"/>
    <w:rsid w:val="00306703"/>
    <w:rsid w:val="003141A8"/>
    <w:rsid w:val="0033222A"/>
    <w:rsid w:val="00360932"/>
    <w:rsid w:val="00360AF7"/>
    <w:rsid w:val="003A17E5"/>
    <w:rsid w:val="003A4124"/>
    <w:rsid w:val="003F0769"/>
    <w:rsid w:val="003F38B4"/>
    <w:rsid w:val="004007F7"/>
    <w:rsid w:val="004450BC"/>
    <w:rsid w:val="00460C36"/>
    <w:rsid w:val="0047061E"/>
    <w:rsid w:val="004824C9"/>
    <w:rsid w:val="004A71A9"/>
    <w:rsid w:val="004C4F3D"/>
    <w:rsid w:val="004F6CE1"/>
    <w:rsid w:val="00510CE9"/>
    <w:rsid w:val="005120C5"/>
    <w:rsid w:val="00512ED6"/>
    <w:rsid w:val="00514079"/>
    <w:rsid w:val="00517F5B"/>
    <w:rsid w:val="005348C0"/>
    <w:rsid w:val="00541F7C"/>
    <w:rsid w:val="0055779D"/>
    <w:rsid w:val="00595259"/>
    <w:rsid w:val="005B7C8D"/>
    <w:rsid w:val="005C215B"/>
    <w:rsid w:val="005F1F74"/>
    <w:rsid w:val="005F7729"/>
    <w:rsid w:val="006259A5"/>
    <w:rsid w:val="006308FC"/>
    <w:rsid w:val="00640689"/>
    <w:rsid w:val="00650C48"/>
    <w:rsid w:val="00692D86"/>
    <w:rsid w:val="0069454E"/>
    <w:rsid w:val="006954FF"/>
    <w:rsid w:val="006B43BF"/>
    <w:rsid w:val="006C11C5"/>
    <w:rsid w:val="006D0DC8"/>
    <w:rsid w:val="006F16A9"/>
    <w:rsid w:val="006F60B7"/>
    <w:rsid w:val="00714B24"/>
    <w:rsid w:val="00737764"/>
    <w:rsid w:val="007513E8"/>
    <w:rsid w:val="0076709E"/>
    <w:rsid w:val="007C4C35"/>
    <w:rsid w:val="007E014A"/>
    <w:rsid w:val="007E0395"/>
    <w:rsid w:val="007E422E"/>
    <w:rsid w:val="007E4F35"/>
    <w:rsid w:val="00806ED9"/>
    <w:rsid w:val="00815D73"/>
    <w:rsid w:val="00824517"/>
    <w:rsid w:val="0082642B"/>
    <w:rsid w:val="00840759"/>
    <w:rsid w:val="00845EFB"/>
    <w:rsid w:val="00860700"/>
    <w:rsid w:val="0088238C"/>
    <w:rsid w:val="008A62EA"/>
    <w:rsid w:val="008C3CF3"/>
    <w:rsid w:val="008D5FBA"/>
    <w:rsid w:val="008F182B"/>
    <w:rsid w:val="00913561"/>
    <w:rsid w:val="00933DA5"/>
    <w:rsid w:val="00946706"/>
    <w:rsid w:val="00962C98"/>
    <w:rsid w:val="0096399D"/>
    <w:rsid w:val="00967A8E"/>
    <w:rsid w:val="00970C46"/>
    <w:rsid w:val="009820E1"/>
    <w:rsid w:val="00982257"/>
    <w:rsid w:val="00995C03"/>
    <w:rsid w:val="00997395"/>
    <w:rsid w:val="009A26E4"/>
    <w:rsid w:val="009A670D"/>
    <w:rsid w:val="009E6059"/>
    <w:rsid w:val="009E6F6F"/>
    <w:rsid w:val="009F3DBD"/>
    <w:rsid w:val="009F47BE"/>
    <w:rsid w:val="00A04084"/>
    <w:rsid w:val="00A10E77"/>
    <w:rsid w:val="00A2286B"/>
    <w:rsid w:val="00A30742"/>
    <w:rsid w:val="00A41EF6"/>
    <w:rsid w:val="00A51018"/>
    <w:rsid w:val="00A7591D"/>
    <w:rsid w:val="00A76136"/>
    <w:rsid w:val="00A8083B"/>
    <w:rsid w:val="00A83893"/>
    <w:rsid w:val="00AB058D"/>
    <w:rsid w:val="00AB47A8"/>
    <w:rsid w:val="00AB7097"/>
    <w:rsid w:val="00AC0F53"/>
    <w:rsid w:val="00AD06C4"/>
    <w:rsid w:val="00AD799F"/>
    <w:rsid w:val="00B2478C"/>
    <w:rsid w:val="00B25BF3"/>
    <w:rsid w:val="00B67F4B"/>
    <w:rsid w:val="00BA23F1"/>
    <w:rsid w:val="00BB0E79"/>
    <w:rsid w:val="00BB7A34"/>
    <w:rsid w:val="00BD725F"/>
    <w:rsid w:val="00BD7295"/>
    <w:rsid w:val="00BF680F"/>
    <w:rsid w:val="00C01419"/>
    <w:rsid w:val="00C02A8D"/>
    <w:rsid w:val="00C03106"/>
    <w:rsid w:val="00C0434E"/>
    <w:rsid w:val="00C10548"/>
    <w:rsid w:val="00C24CED"/>
    <w:rsid w:val="00C413DD"/>
    <w:rsid w:val="00C417B8"/>
    <w:rsid w:val="00C46FA9"/>
    <w:rsid w:val="00C644A8"/>
    <w:rsid w:val="00C95513"/>
    <w:rsid w:val="00CB50B3"/>
    <w:rsid w:val="00CD7119"/>
    <w:rsid w:val="00CF1C9B"/>
    <w:rsid w:val="00CF4D46"/>
    <w:rsid w:val="00D23F06"/>
    <w:rsid w:val="00D2504B"/>
    <w:rsid w:val="00D572CD"/>
    <w:rsid w:val="00D73311"/>
    <w:rsid w:val="00D83D47"/>
    <w:rsid w:val="00D8773A"/>
    <w:rsid w:val="00D958B1"/>
    <w:rsid w:val="00DD14C8"/>
    <w:rsid w:val="00DD3573"/>
    <w:rsid w:val="00DF222C"/>
    <w:rsid w:val="00DF75A7"/>
    <w:rsid w:val="00DF7928"/>
    <w:rsid w:val="00E067AD"/>
    <w:rsid w:val="00E1695D"/>
    <w:rsid w:val="00E25660"/>
    <w:rsid w:val="00E31221"/>
    <w:rsid w:val="00E33E3B"/>
    <w:rsid w:val="00E54D63"/>
    <w:rsid w:val="00E550E5"/>
    <w:rsid w:val="00E640CC"/>
    <w:rsid w:val="00E75119"/>
    <w:rsid w:val="00E81433"/>
    <w:rsid w:val="00E878D7"/>
    <w:rsid w:val="00E91814"/>
    <w:rsid w:val="00E91B0B"/>
    <w:rsid w:val="00E94FEB"/>
    <w:rsid w:val="00EA1987"/>
    <w:rsid w:val="00EB71F8"/>
    <w:rsid w:val="00EE52F3"/>
    <w:rsid w:val="00F04A67"/>
    <w:rsid w:val="00F16DC3"/>
    <w:rsid w:val="00F22284"/>
    <w:rsid w:val="00F23469"/>
    <w:rsid w:val="00F3191C"/>
    <w:rsid w:val="00F52100"/>
    <w:rsid w:val="00F7220D"/>
    <w:rsid w:val="00F96879"/>
    <w:rsid w:val="00FA42A1"/>
    <w:rsid w:val="00FA7B55"/>
    <w:rsid w:val="00FD4DBF"/>
    <w:rsid w:val="00FE385A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BFBA0-ADA6-4A49-B114-EF4CCE90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3A1"/>
  </w:style>
  <w:style w:type="paragraph" w:styleId="a8">
    <w:name w:val="footer"/>
    <w:basedOn w:val="a"/>
    <w:link w:val="a9"/>
    <w:uiPriority w:val="99"/>
    <w:semiHidden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3A1"/>
  </w:style>
  <w:style w:type="character" w:customStyle="1" w:styleId="aa">
    <w:name w:val="Цветовое выделение"/>
    <w:uiPriority w:val="99"/>
    <w:rsid w:val="00E54D63"/>
    <w:rPr>
      <w:b/>
      <w:color w:val="26282F"/>
    </w:rPr>
  </w:style>
  <w:style w:type="paragraph" w:styleId="ab">
    <w:name w:val="List Paragraph"/>
    <w:basedOn w:val="a"/>
    <w:uiPriority w:val="34"/>
    <w:qFormat/>
    <w:rsid w:val="00C24CED"/>
    <w:pPr>
      <w:ind w:left="720"/>
      <w:contextualSpacing/>
    </w:pPr>
  </w:style>
  <w:style w:type="paragraph" w:customStyle="1" w:styleId="2">
    <w:name w:val="Знак2"/>
    <w:basedOn w:val="a"/>
    <w:rsid w:val="0094670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No Spacing"/>
    <w:uiPriority w:val="1"/>
    <w:qFormat/>
    <w:rsid w:val="00541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H5VRHAXFEW3S-1379-404</_dlc_DocId>
    <_dlc_DocIdUrl xmlns="b582dbf1-bcaa-4613-9a4c-8b7010640233">
      <Url>http://www.eduportal44.ru/Krasnoe/Podol/_layouts/15/DocIdRedir.aspx?ID=H5VRHAXFEW3S-1379-404</Url>
      <Description>H5VRHAXFEW3S-1379-404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C58A2-C1B1-4CBD-A63A-E0C11E5761C8}"/>
</file>

<file path=customXml/itemProps2.xml><?xml version="1.0" encoding="utf-8"?>
<ds:datastoreItem xmlns:ds="http://schemas.openxmlformats.org/officeDocument/2006/customXml" ds:itemID="{07042657-C904-4232-88CF-93A200FF1F4D}"/>
</file>

<file path=customXml/itemProps3.xml><?xml version="1.0" encoding="utf-8"?>
<ds:datastoreItem xmlns:ds="http://schemas.openxmlformats.org/officeDocument/2006/customXml" ds:itemID="{56C02DEE-6DBF-4346-97F0-6539FC5C11B6}"/>
</file>

<file path=customXml/itemProps4.xml><?xml version="1.0" encoding="utf-8"?>
<ds:datastoreItem xmlns:ds="http://schemas.openxmlformats.org/officeDocument/2006/customXml" ds:itemID="{F48E17CB-E9A3-4762-9EC7-63B4EA2CD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Компьютер</cp:lastModifiedBy>
  <cp:revision>70</cp:revision>
  <cp:lastPrinted>2020-03-01T14:48:00Z</cp:lastPrinted>
  <dcterms:created xsi:type="dcterms:W3CDTF">2019-10-16T09:48:00Z</dcterms:created>
  <dcterms:modified xsi:type="dcterms:W3CDTF">2021-01-11T08:20:00Z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5941dc9c-eb12-485e-9525-64b859f28375</vt:lpwstr>
  </property>
</Properties>
</file>