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AD" w:rsidRPr="004178AD" w:rsidRDefault="004178AD" w:rsidP="004178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4178AD"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4178AD" w:rsidRPr="004178AD" w:rsidRDefault="004178AD" w:rsidP="004178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8AD">
        <w:rPr>
          <w:rFonts w:ascii="Times New Roman" w:hAnsi="Times New Roman" w:cs="Times New Roman"/>
          <w:color w:val="000000"/>
          <w:sz w:val="28"/>
          <w:szCs w:val="28"/>
        </w:rPr>
        <w:t>«Подольская основная школа»</w:t>
      </w:r>
    </w:p>
    <w:p w:rsidR="004178AD" w:rsidRPr="004178AD" w:rsidRDefault="004178AD" w:rsidP="004178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8AD">
        <w:rPr>
          <w:rFonts w:ascii="Times New Roman" w:hAnsi="Times New Roman" w:cs="Times New Roman"/>
          <w:color w:val="000000"/>
          <w:sz w:val="28"/>
          <w:szCs w:val="28"/>
        </w:rPr>
        <w:t>Красносельского муниципального района Костромской области</w:t>
      </w:r>
    </w:p>
    <w:p w:rsidR="004178AD" w:rsidRPr="004178AD" w:rsidRDefault="004178AD" w:rsidP="004178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8AD" w:rsidRPr="004178AD" w:rsidRDefault="004178AD" w:rsidP="004178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8AD" w:rsidRPr="004178AD" w:rsidRDefault="004178AD" w:rsidP="004178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178AD" w:rsidRPr="004178AD" w:rsidTr="00FD5179">
        <w:tc>
          <w:tcPr>
            <w:tcW w:w="10173" w:type="dxa"/>
          </w:tcPr>
          <w:p w:rsidR="004178AD" w:rsidRPr="004178AD" w:rsidRDefault="004178AD" w:rsidP="004178A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РАССМОТРЕНО                                                                            УТВЕРЖДЕНО    </w:t>
            </w:r>
          </w:p>
          <w:p w:rsidR="004178AD" w:rsidRPr="004178AD" w:rsidRDefault="004178AD" w:rsidP="004178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8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                                                                                   Директор МКОУ «Подольская ОШ»  </w:t>
            </w:r>
          </w:p>
          <w:p w:rsidR="004178AD" w:rsidRPr="004178AD" w:rsidRDefault="004178AD" w:rsidP="004178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8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педагогического совета №____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4178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______________ Н.А. Багрова</w:t>
            </w:r>
          </w:p>
          <w:p w:rsidR="004178AD" w:rsidRPr="004178AD" w:rsidRDefault="004178AD" w:rsidP="004178AD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8A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____»____________201___ г.  </w:t>
            </w:r>
            <w:r w:rsidRPr="004178AD"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№____от «____»___________201__ г.</w:t>
            </w:r>
          </w:p>
          <w:p w:rsidR="004178AD" w:rsidRPr="004178AD" w:rsidRDefault="004178AD" w:rsidP="004178A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178AD" w:rsidRPr="004178AD" w:rsidRDefault="004178AD" w:rsidP="00417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pStyle w:val="aa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4178AD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4178AD" w:rsidRPr="004178AD" w:rsidRDefault="004178AD" w:rsidP="00417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pStyle w:val="1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:rsidR="004178AD" w:rsidRPr="004178AD" w:rsidRDefault="004178AD" w:rsidP="004178AD">
      <w:pPr>
        <w:pStyle w:val="1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>программа технической направленности</w:t>
      </w:r>
    </w:p>
    <w:p w:rsidR="004178AD" w:rsidRPr="004178AD" w:rsidRDefault="004178AD" w:rsidP="004178AD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программирования на языке </w:t>
      </w:r>
      <w:proofErr w:type="spellStart"/>
      <w:r w:rsidRPr="004178AD">
        <w:rPr>
          <w:rFonts w:ascii="Times New Roman" w:eastAsia="Times New Roman" w:hAnsi="Times New Roman" w:cs="Times New Roman"/>
          <w:b/>
          <w:sz w:val="28"/>
          <w:szCs w:val="28"/>
        </w:rPr>
        <w:t>Python</w:t>
      </w:r>
      <w:proofErr w:type="spellEnd"/>
      <w:r w:rsidRPr="004178A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примере программирования беспилотного летательного аппарата»</w:t>
      </w:r>
    </w:p>
    <w:p w:rsidR="004178AD" w:rsidRPr="004178AD" w:rsidRDefault="004178AD" w:rsidP="004178AD">
      <w:pPr>
        <w:pStyle w:val="1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>Целевая аудитория: учащиеся 8 класса</w:t>
      </w:r>
    </w:p>
    <w:p w:rsidR="004178AD" w:rsidRPr="004178AD" w:rsidRDefault="004178AD" w:rsidP="00417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8AD">
        <w:rPr>
          <w:rFonts w:ascii="Times New Roman" w:eastAsia="Times New Roman" w:hAnsi="Times New Roman" w:cs="Times New Roman"/>
          <w:sz w:val="28"/>
          <w:szCs w:val="28"/>
        </w:rPr>
        <w:t>Срок реализации: 68 часов</w:t>
      </w:r>
    </w:p>
    <w:p w:rsidR="004178AD" w:rsidRPr="004178AD" w:rsidRDefault="004178AD" w:rsidP="00417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78A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78AD">
        <w:rPr>
          <w:rFonts w:ascii="Times New Roman" w:hAnsi="Times New Roman" w:cs="Times New Roman"/>
          <w:sz w:val="28"/>
          <w:szCs w:val="28"/>
        </w:rPr>
        <w:t xml:space="preserve"> Разработчик:                                                       </w:t>
      </w: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78AD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 w:rsidRPr="004178AD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4178AD">
        <w:rPr>
          <w:rFonts w:ascii="Times New Roman" w:hAnsi="Times New Roman" w:cs="Times New Roman"/>
          <w:sz w:val="28"/>
          <w:szCs w:val="28"/>
        </w:rPr>
        <w:t xml:space="preserve"> К.А. </w:t>
      </w: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78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МКОУ «Подольская ОШ»</w:t>
      </w:r>
    </w:p>
    <w:p w:rsidR="004178AD" w:rsidRPr="004178AD" w:rsidRDefault="004178AD" w:rsidP="00417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78A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178AD" w:rsidRDefault="004178AD" w:rsidP="004178AD">
      <w:bookmarkStart w:id="1" w:name="_GoBack"/>
      <w:bookmarkEnd w:id="1"/>
    </w:p>
    <w:p w:rsidR="004178AD" w:rsidRDefault="004178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2" w:name="_30j0zll" w:colFirst="0" w:colLast="0"/>
      <w:bookmarkStart w:id="3" w:name="_1fob9te" w:colFirst="0" w:colLast="0"/>
      <w:bookmarkEnd w:id="2"/>
      <w:bookmarkEnd w:id="3"/>
    </w:p>
    <w:p w:rsidR="003F03AE" w:rsidRDefault="006D79B5">
      <w:pPr>
        <w:pStyle w:val="1"/>
      </w:pPr>
      <w:r>
        <w:lastRenderedPageBreak/>
        <w:t>I. Пояснительная записка</w:t>
      </w:r>
    </w:p>
    <w:p w:rsidR="003F03AE" w:rsidRDefault="006D79B5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3F03AE" w:rsidRDefault="006D79B5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3F03AE" w:rsidRDefault="006D79B5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3F03AE" w:rsidRDefault="006D79B5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3AE" w:rsidRDefault="006D79B5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3F03AE" w:rsidRDefault="006D79B5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3F03AE" w:rsidRDefault="006D79B5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3F03AE" w:rsidRDefault="006D79B5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3F03AE" w:rsidRDefault="006D79B5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3F03AE" w:rsidRDefault="006D79B5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3F03AE" w:rsidRDefault="006D79B5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3F03AE" w:rsidRDefault="006D79B5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3F03AE" w:rsidRDefault="006D79B5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3F03AE" w:rsidRDefault="006D79B5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3F03AE" w:rsidRDefault="006D79B5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3F03AE" w:rsidRDefault="006D79B5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3F03AE" w:rsidRDefault="006D79B5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3F03AE" w:rsidRDefault="003F03AE">
      <w:pPr>
        <w:pStyle w:val="10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3F03AE" w:rsidRDefault="006D79B5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3F03AE" w:rsidRDefault="006D79B5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F03AE" w:rsidRDefault="006D79B5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3F03AE" w:rsidRDefault="006D79B5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3F03AE" w:rsidRDefault="003F03A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3F03AE" w:rsidRDefault="006D79B5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3F03AE" w:rsidRDefault="006D79B5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3F03AE" w:rsidRDefault="006D79B5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3F03AE" w:rsidRDefault="006D79B5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03AE" w:rsidRDefault="006D79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3F03AE" w:rsidRDefault="006D79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3AE" w:rsidRDefault="003F03A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3F03AE" w:rsidRDefault="003F03A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AE" w:rsidRDefault="003F03A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3F03AE" w:rsidRDefault="006D79B5">
      <w:pPr>
        <w:pStyle w:val="1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3F03AE" w:rsidRDefault="006D79B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2D352D" w:rsidRDefault="002D35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3znysh7" w:colFirst="0" w:colLast="0"/>
      <w:bookmarkEnd w:id="5"/>
      <w:r>
        <w:br w:type="page"/>
      </w:r>
    </w:p>
    <w:p w:rsidR="003F03AE" w:rsidRDefault="006D79B5">
      <w:pPr>
        <w:pStyle w:val="1"/>
      </w:pPr>
      <w:r>
        <w:lastRenderedPageBreak/>
        <w:t>II. Учебно-тематический план</w:t>
      </w:r>
    </w:p>
    <w:p w:rsidR="003F03AE" w:rsidRDefault="003F03AE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3F03A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3F03AE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F03AE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написанной программы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3F03AE" w:rsidRDefault="003F03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03AE" w:rsidRDefault="003F03AE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2et92p0" w:colFirst="0" w:colLast="0"/>
      <w:bookmarkEnd w:id="6"/>
    </w:p>
    <w:p w:rsidR="002D352D" w:rsidRDefault="002D35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tyjcwt" w:colFirst="0" w:colLast="0"/>
      <w:bookmarkEnd w:id="7"/>
      <w:r>
        <w:br w:type="page"/>
      </w:r>
    </w:p>
    <w:p w:rsidR="003F03AE" w:rsidRDefault="006D79B5">
      <w:pPr>
        <w:pStyle w:val="1"/>
      </w:pPr>
      <w:r>
        <w:lastRenderedPageBreak/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3F03AE" w:rsidRDefault="003F03AE">
            <w:pPr>
              <w:pStyle w:val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механики игры. Создание главного меню игры, подсчёта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очков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3F03AE" w:rsidRDefault="003F03A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3F03AE" w:rsidRDefault="006D79B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3F03AE"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программного кода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режимах разворота, изменения высоты и позиции.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3F03AE">
        <w:trPr>
          <w:trHeight w:val="300"/>
        </w:trPr>
        <w:tc>
          <w:tcPr>
            <w:tcW w:w="696" w:type="dxa"/>
          </w:tcPr>
          <w:p w:rsidR="003F03AE" w:rsidRDefault="006D79B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3F03AE" w:rsidRDefault="006D79B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03AE" w:rsidRDefault="006D79B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3F03AE" w:rsidRDefault="003F03AE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AE" w:rsidRPr="006D79B5" w:rsidRDefault="006D79B5" w:rsidP="006D79B5">
      <w:pPr>
        <w:pStyle w:val="1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3F03AE" w:rsidRDefault="006D79B5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3F03AE" w:rsidRDefault="006D79B5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3F03AE" w:rsidRDefault="006D79B5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3F03AE" w:rsidRDefault="006D79B5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3F03AE" w:rsidRDefault="006D79B5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3F03AE" w:rsidRDefault="006D79B5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3F03AE" w:rsidRDefault="006D79B5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3AE" w:rsidRDefault="006D79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3F03AE" w:rsidRDefault="006D79B5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3F03AE" w:rsidRDefault="006D79B5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3F03AE" w:rsidRDefault="006D79B5">
      <w:pPr>
        <w:pStyle w:val="10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3F03AE" w:rsidRDefault="006D79B5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3F03AE" w:rsidRDefault="006D79B5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3F03AE" w:rsidRDefault="006D79B5">
      <w:pPr>
        <w:pStyle w:val="10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3F03AE" w:rsidRDefault="006D79B5">
      <w:pPr>
        <w:pStyle w:val="10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3F03AE" w:rsidRDefault="006D79B5">
      <w:pPr>
        <w:pStyle w:val="10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3F03AE" w:rsidRDefault="006D79B5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3F03AE" w:rsidRDefault="006D79B5">
      <w:pPr>
        <w:pStyle w:val="10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3F03AE" w:rsidRDefault="006D79B5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3F03AE" w:rsidRDefault="006D79B5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условия реализации программы</w:t>
      </w:r>
    </w:p>
    <w:p w:rsidR="003F03AE" w:rsidRDefault="006D79B5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3F03AE" w:rsidRDefault="006D79B5">
      <w:pPr>
        <w:pStyle w:val="10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3F03AE" w:rsidRDefault="006D79B5">
      <w:pPr>
        <w:pStyle w:val="1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3F03AE" w:rsidRDefault="006D79B5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3F03AE" w:rsidRDefault="006D79B5">
      <w:pPr>
        <w:pStyle w:val="1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3F03AE" w:rsidRDefault="006D79B5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03AE" w:rsidRDefault="006D79B5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3F03AE" w:rsidRPr="006D79B5" w:rsidRDefault="006D79B5" w:rsidP="006D79B5">
      <w:pPr>
        <w:pStyle w:val="10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3F03AE" w:rsidRDefault="006D79B5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3F03AE" w:rsidRDefault="006D79B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3F03AE" w:rsidRDefault="006D79B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3F03AE" w:rsidRDefault="006D79B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3F03AE" w:rsidRDefault="006D79B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3F03AE" w:rsidRDefault="006D79B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3F03AE" w:rsidRDefault="006D79B5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3F03AE" w:rsidRDefault="00DF365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6D79B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6D7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3AE" w:rsidRPr="002D352D" w:rsidRDefault="00DF3650" w:rsidP="002D352D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6D79B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6D79B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F03AE" w:rsidRPr="002D352D" w:rsidSect="003F03A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651"/>
    <w:multiLevelType w:val="multilevel"/>
    <w:tmpl w:val="69DA5476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>
    <w:nsid w:val="07F97E16"/>
    <w:multiLevelType w:val="multilevel"/>
    <w:tmpl w:val="C50A9F06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4F6DE0"/>
    <w:multiLevelType w:val="multilevel"/>
    <w:tmpl w:val="18D047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311A15"/>
    <w:multiLevelType w:val="multilevel"/>
    <w:tmpl w:val="9DFA0A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D24162"/>
    <w:multiLevelType w:val="multilevel"/>
    <w:tmpl w:val="0AD25B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C7697A"/>
    <w:multiLevelType w:val="multilevel"/>
    <w:tmpl w:val="66D6A74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FA12428"/>
    <w:multiLevelType w:val="multilevel"/>
    <w:tmpl w:val="90520FB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A832E0"/>
    <w:multiLevelType w:val="multilevel"/>
    <w:tmpl w:val="E82A4D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266FF4"/>
    <w:multiLevelType w:val="multilevel"/>
    <w:tmpl w:val="7012D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2EC39DD"/>
    <w:multiLevelType w:val="multilevel"/>
    <w:tmpl w:val="07884E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6B6076C"/>
    <w:multiLevelType w:val="multilevel"/>
    <w:tmpl w:val="EAF8C0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835F66"/>
    <w:multiLevelType w:val="multilevel"/>
    <w:tmpl w:val="4EC074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8F0078"/>
    <w:multiLevelType w:val="multilevel"/>
    <w:tmpl w:val="664E39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133AFF"/>
    <w:multiLevelType w:val="multilevel"/>
    <w:tmpl w:val="00E6E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452800"/>
    <w:multiLevelType w:val="multilevel"/>
    <w:tmpl w:val="89DADA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7AFB3FDB"/>
    <w:multiLevelType w:val="multilevel"/>
    <w:tmpl w:val="F3CC76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0"/>
  </w:num>
  <w:num w:numId="10">
    <w:abstractNumId w:val="14"/>
  </w:num>
  <w:num w:numId="11">
    <w:abstractNumId w:val="7"/>
  </w:num>
  <w:num w:numId="12">
    <w:abstractNumId w:val="15"/>
  </w:num>
  <w:num w:numId="13">
    <w:abstractNumId w:val="11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03AE"/>
    <w:rsid w:val="00060344"/>
    <w:rsid w:val="002D352D"/>
    <w:rsid w:val="00363CD1"/>
    <w:rsid w:val="003F03AE"/>
    <w:rsid w:val="004178AD"/>
    <w:rsid w:val="006D79B5"/>
    <w:rsid w:val="00921865"/>
    <w:rsid w:val="00DF3650"/>
    <w:rsid w:val="00F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C8"/>
  </w:style>
  <w:style w:type="paragraph" w:styleId="1">
    <w:name w:val="heading 1"/>
    <w:basedOn w:val="10"/>
    <w:next w:val="10"/>
    <w:rsid w:val="003F03AE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3F03AE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3F0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F03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F03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F0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F03AE"/>
  </w:style>
  <w:style w:type="table" w:customStyle="1" w:styleId="TableNormal">
    <w:name w:val="Table Normal"/>
    <w:rsid w:val="003F03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F03A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3F0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03AE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3F03A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F03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9B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1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dl-cdn.ryzerobotics.com/downloads/tello/0222/Tello+Scratch+Readme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H5VRHAXFEW3S-1379-399</_dlc_DocId>
    <_dlc_DocIdUrl xmlns="b582dbf1-bcaa-4613-9a4c-8b7010640233">
      <Url>http://www.eduportal44.ru/Krasnoe/Podol/_layouts/15/DocIdRedir.aspx?ID=H5VRHAXFEW3S-1379-399</Url>
      <Description>H5VRHAXFEW3S-1379-399</Description>
    </_dlc_DocIdUrl>
  </documentManagement>
</p:properties>
</file>

<file path=customXml/itemProps1.xml><?xml version="1.0" encoding="utf-8"?>
<ds:datastoreItem xmlns:ds="http://schemas.openxmlformats.org/officeDocument/2006/customXml" ds:itemID="{BAC1530D-28AB-4000-B2BB-66AC2EC132BA}"/>
</file>

<file path=customXml/itemProps2.xml><?xml version="1.0" encoding="utf-8"?>
<ds:datastoreItem xmlns:ds="http://schemas.openxmlformats.org/officeDocument/2006/customXml" ds:itemID="{9FD7CDF6-190A-44B9-8A86-85F44D86F6FC}"/>
</file>

<file path=customXml/itemProps3.xml><?xml version="1.0" encoding="utf-8"?>
<ds:datastoreItem xmlns:ds="http://schemas.openxmlformats.org/officeDocument/2006/customXml" ds:itemID="{ECD47B15-F706-4FC3-955F-40F972FFF374}"/>
</file>

<file path=customXml/itemProps4.xml><?xml version="1.0" encoding="utf-8"?>
<ds:datastoreItem xmlns:ds="http://schemas.openxmlformats.org/officeDocument/2006/customXml" ds:itemID="{F51E5914-709E-4E48-8578-42BF548EA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Егор</cp:lastModifiedBy>
  <cp:revision>6</cp:revision>
  <dcterms:created xsi:type="dcterms:W3CDTF">2020-02-13T00:55:00Z</dcterms:created>
  <dcterms:modified xsi:type="dcterms:W3CDTF">2020-11-22T14:20:00Z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1c48608e-70a8-4d36-a66d-fa9a8d2e0384</vt:lpwstr>
  </property>
</Properties>
</file>