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D1A" w:rsidRDefault="00153D1A" w:rsidP="00153D1A">
      <w:pPr>
        <w:tabs>
          <w:tab w:val="left" w:pos="10800"/>
        </w:tabs>
        <w:rPr>
          <w:b/>
          <w:bCs/>
          <w:i/>
          <w:iCs/>
          <w:sz w:val="32"/>
        </w:rPr>
      </w:pPr>
      <w:bookmarkStart w:id="0" w:name="_GoBack"/>
      <w:bookmarkEnd w:id="0"/>
      <w:r>
        <w:rPr>
          <w:b/>
          <w:bCs/>
          <w:i/>
          <w:iCs/>
          <w:sz w:val="32"/>
        </w:rPr>
        <w:t>Список педагогических кадров МОУ Подольской  основной общеобразовательной школы на 01.09.16.</w:t>
      </w:r>
    </w:p>
    <w:p w:rsidR="00153D1A" w:rsidRDefault="00153D1A" w:rsidP="00153D1A">
      <w:pPr>
        <w:tabs>
          <w:tab w:val="left" w:pos="10800"/>
        </w:tabs>
        <w:rPr>
          <w:b/>
          <w:bCs/>
          <w:i/>
          <w:iCs/>
          <w:sz w:val="32"/>
        </w:rPr>
      </w:pPr>
    </w:p>
    <w:tbl>
      <w:tblPr>
        <w:tblW w:w="16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1532"/>
        <w:gridCol w:w="718"/>
        <w:gridCol w:w="1366"/>
        <w:gridCol w:w="585"/>
        <w:gridCol w:w="514"/>
        <w:gridCol w:w="845"/>
        <w:gridCol w:w="1433"/>
        <w:gridCol w:w="999"/>
        <w:gridCol w:w="594"/>
        <w:gridCol w:w="1393"/>
        <w:gridCol w:w="693"/>
        <w:gridCol w:w="1440"/>
        <w:gridCol w:w="900"/>
        <w:gridCol w:w="900"/>
        <w:gridCol w:w="1939"/>
      </w:tblGrid>
      <w:tr w:rsidR="00153D1A" w:rsidTr="00997998">
        <w:trPr>
          <w:trHeight w:val="20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Фамилия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,имя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,отчество….….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Дата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Рожд.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Образование,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уч. заведение,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год окончания,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очно-заочное</w:t>
            </w: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Стаж работы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Специальн.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по образова-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нию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Должн.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Уч.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нагр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Какие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предметы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преподаёт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Где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учится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заочно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 xml:space="preserve">Курсы 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повышения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квалификации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Награды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грамоты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Где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про-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жив.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Резул.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аттест.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категор.</w:t>
            </w:r>
          </w:p>
        </w:tc>
      </w:tr>
      <w:tr w:rsidR="00153D1A" w:rsidTr="00997998">
        <w:trPr>
          <w:trHeight w:val="1180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A" w:rsidRDefault="00153D1A" w:rsidP="00997998">
            <w:pPr>
              <w:rPr>
                <w:sz w:val="20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A" w:rsidRDefault="00153D1A" w:rsidP="00997998">
            <w:pPr>
              <w:rPr>
                <w:sz w:val="20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A" w:rsidRDefault="00153D1A" w:rsidP="00997998">
            <w:pPr>
              <w:rPr>
                <w:sz w:val="20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A" w:rsidRDefault="00153D1A" w:rsidP="00997998">
            <w:pPr>
              <w:rPr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об-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щий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пед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в дол-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жности</w:t>
            </w: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A" w:rsidRDefault="00153D1A" w:rsidP="00997998">
            <w:pPr>
              <w:rPr>
                <w:sz w:val="20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A" w:rsidRDefault="00153D1A" w:rsidP="00997998">
            <w:pPr>
              <w:rPr>
                <w:sz w:val="20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A" w:rsidRDefault="00153D1A" w:rsidP="00997998">
            <w:pPr>
              <w:rPr>
                <w:sz w:val="20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A" w:rsidRDefault="00153D1A" w:rsidP="00997998">
            <w:pPr>
              <w:rPr>
                <w:sz w:val="20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A" w:rsidRDefault="00153D1A" w:rsidP="00997998">
            <w:pPr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A" w:rsidRDefault="00153D1A" w:rsidP="00997998">
            <w:pPr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A" w:rsidRDefault="00153D1A" w:rsidP="00997998">
            <w:pPr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A" w:rsidRDefault="00153D1A" w:rsidP="00997998">
            <w:pPr>
              <w:rPr>
                <w:sz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A" w:rsidRDefault="00153D1A" w:rsidP="00997998">
            <w:pPr>
              <w:rPr>
                <w:sz w:val="20"/>
              </w:rPr>
            </w:pPr>
          </w:p>
        </w:tc>
      </w:tr>
      <w:tr w:rsidR="00153D1A" w:rsidTr="0099799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 xml:space="preserve">Лукина 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 xml:space="preserve">Валентина 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Викторовна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4.10.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1964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КГПИ им.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Некрасова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1988г. очно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10 лет</w:t>
            </w:r>
          </w:p>
          <w:p w:rsidR="00153D1A" w:rsidRDefault="00153D1A" w:rsidP="00997998">
            <w:pPr>
              <w:rPr>
                <w:sz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биологии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и химии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 xml:space="preserve">средней 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школы</w:t>
            </w:r>
          </w:p>
          <w:p w:rsidR="00153D1A" w:rsidRDefault="00153D1A" w:rsidP="00997998">
            <w:pPr>
              <w:rPr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школы,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12ч.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5-9 кл.,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8-9 кл.</w:t>
            </w:r>
          </w:p>
          <w:p w:rsidR="00153D1A" w:rsidRDefault="00153D1A" w:rsidP="00997998">
            <w:pPr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 xml:space="preserve">2014 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« Основные подходы к преподаванию предметов естественного цикла в условиях обновления образования»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2008г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Грамота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Министрерства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2012г Нагрудный знак « Почётный работник общего образования»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С.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Подо-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льское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Соответствие занимаемой должности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 xml:space="preserve"> 2012 г</w:t>
            </w:r>
          </w:p>
        </w:tc>
      </w:tr>
      <w:tr w:rsidR="00153D1A" w:rsidTr="0099799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 xml:space="preserve">Багрова 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Наталья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Александровна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3.02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.1977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Среднее специальное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Галичское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Пед. училище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1998,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очно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9 лет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18 лет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Учитель нача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льных классов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Завуч,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26ч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Рус.яз.и лит-ра в 5 кл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1класс-.</w:t>
            </w:r>
          </w:p>
          <w:p w:rsidR="00153D1A" w:rsidRDefault="00153D1A" w:rsidP="00997998">
            <w:pPr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2012г.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« Внедрение ФГОС»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2010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Грамота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МО РФ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 xml:space="preserve">2016г Нагрудный знак « Почётный работник общего </w:t>
            </w:r>
            <w:r>
              <w:rPr>
                <w:sz w:val="20"/>
              </w:rPr>
              <w:lastRenderedPageBreak/>
              <w:t>образования»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С.Подоль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ское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1 кат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</w:tr>
      <w:tr w:rsidR="00153D1A" w:rsidTr="0099799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Букарахина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Анна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 xml:space="preserve">Владимировна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13.08.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1968.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Ивановский гос. универс.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1990г. очно</w:t>
            </w:r>
          </w:p>
          <w:p w:rsidR="00153D1A" w:rsidRDefault="00153D1A" w:rsidP="00997998">
            <w:pPr>
              <w:rPr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Филолог преподават. переводчик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 xml:space="preserve">Учитель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Иностранн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язык (англ.)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2-9 кл.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Русский яз.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8 кл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Литература 8 кл</w:t>
            </w:r>
          </w:p>
          <w:p w:rsidR="00153D1A" w:rsidRDefault="00153D1A" w:rsidP="00997998">
            <w:pPr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«« Основные подходы к преподаванию иностранных языков (английского) в условиях обновления образования»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Грамота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МО РФ2014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С.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Подо-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льское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1 кат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2014г</w:t>
            </w:r>
          </w:p>
          <w:p w:rsidR="00153D1A" w:rsidRDefault="00153D1A" w:rsidP="00997998">
            <w:pPr>
              <w:rPr>
                <w:sz w:val="20"/>
              </w:rPr>
            </w:pPr>
          </w:p>
        </w:tc>
      </w:tr>
      <w:tr w:rsidR="00153D1A" w:rsidTr="00997998">
        <w:trPr>
          <w:trHeight w:val="9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Клыкова Вера Михайловна</w:t>
            </w:r>
          </w:p>
          <w:p w:rsidR="00153D1A" w:rsidRDefault="00153D1A" w:rsidP="00997998">
            <w:pPr>
              <w:rPr>
                <w:sz w:val="20"/>
              </w:rPr>
            </w:pPr>
          </w:p>
          <w:p w:rsidR="00153D1A" w:rsidRDefault="00153D1A" w:rsidP="00997998">
            <w:pPr>
              <w:rPr>
                <w:sz w:val="20"/>
              </w:rPr>
            </w:pP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08.111946 г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Высшее, Череповецкий государственный педагогический институт, очно, 1974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Методика и психология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 xml:space="preserve">6,9 кл.,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 xml:space="preserve">Звание «Заслуженный учитель» 2001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П. Красное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 xml:space="preserve">Соответствие занимаемой должности 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</w:tr>
      <w:tr w:rsidR="00153D1A" w:rsidTr="0099799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Лобова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Елена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 xml:space="preserve">Владимировна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1.06.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1980.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КГУ им.Некрасова 2012 г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заочно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Преподавание в начальных классах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 xml:space="preserve">Искусство5-9 кл,  нач.класс 4 кл, Рус.яз. и литература в 6 кл  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«Реализация требований ФГОС в начальной школе» 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Грамота  МО РФ 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С.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Подо-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льское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1 кат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</w:tr>
      <w:tr w:rsidR="00153D1A" w:rsidTr="00997998">
        <w:trPr>
          <w:trHeight w:val="10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 xml:space="preserve">Иванов Дмитрий Николаевич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25.01.1980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КГУ им.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Некрасова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2002г.,очно</w:t>
            </w:r>
          </w:p>
          <w:p w:rsidR="00153D1A" w:rsidRDefault="00153D1A" w:rsidP="00997998">
            <w:pPr>
              <w:rPr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 xml:space="preserve">Физическая культура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28,5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Физкульт. 1-9 кл.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ОБЖ 8,9 кл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Д. Шолохово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</w:p>
        </w:tc>
      </w:tr>
      <w:tr w:rsidR="00153D1A" w:rsidTr="0099799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 xml:space="preserve">Ермолина Юлия Николаевна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06.08.1970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Ярославский  ГПИ им. К.Д.Ушинского 1991 г. зочно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Педагогика и методика начального обучения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2-й класс</w:t>
            </w:r>
          </w:p>
          <w:p w:rsidR="00153D1A" w:rsidRDefault="00153D1A" w:rsidP="00997998">
            <w:pPr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2015г.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«Реализация требований ФГОС в начальной школе»</w:t>
            </w:r>
          </w:p>
          <w:p w:rsidR="00153D1A" w:rsidRDefault="00153D1A" w:rsidP="00997998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П. Красное-на-Волге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Соответствие занимаемой должности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</w:tr>
      <w:tr w:rsidR="00153D1A" w:rsidTr="0099799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 xml:space="preserve">Солоникова </w:t>
            </w:r>
            <w:r>
              <w:rPr>
                <w:sz w:val="20"/>
              </w:rPr>
              <w:lastRenderedPageBreak/>
              <w:t>Мария Григорьевна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07.11.</w:t>
            </w:r>
            <w:r>
              <w:rPr>
                <w:sz w:val="20"/>
              </w:rPr>
              <w:lastRenderedPageBreak/>
              <w:t>1988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Высшее КГУ </w:t>
            </w:r>
            <w:r>
              <w:rPr>
                <w:sz w:val="20"/>
              </w:rPr>
              <w:lastRenderedPageBreak/>
              <w:t>им. Некрасова , очно, 2010 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 xml:space="preserve">Историк, </w:t>
            </w:r>
            <w:r>
              <w:rPr>
                <w:sz w:val="20"/>
              </w:rPr>
              <w:lastRenderedPageBreak/>
              <w:t>преподаватель истории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Учитель </w:t>
            </w:r>
            <w:r>
              <w:rPr>
                <w:sz w:val="20"/>
              </w:rPr>
              <w:lastRenderedPageBreak/>
              <w:t>истории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25 ч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 xml:space="preserve">История 5-9 </w:t>
            </w:r>
            <w:r>
              <w:rPr>
                <w:sz w:val="20"/>
              </w:rPr>
              <w:lastRenderedPageBreak/>
              <w:t>кл, география 5-9 кл., Обществознание 5-9 кл.,  ОРКСЭ 4,5 кл</w:t>
            </w:r>
          </w:p>
          <w:p w:rsidR="00153D1A" w:rsidRDefault="00153D1A" w:rsidP="00997998">
            <w:pPr>
              <w:rPr>
                <w:sz w:val="20"/>
              </w:rPr>
            </w:pPr>
          </w:p>
          <w:p w:rsidR="00153D1A" w:rsidRDefault="00153D1A" w:rsidP="00997998">
            <w:pPr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 xml:space="preserve">« Основные </w:t>
            </w:r>
            <w:r>
              <w:rPr>
                <w:sz w:val="20"/>
              </w:rPr>
              <w:lastRenderedPageBreak/>
              <w:t>подходы к преподаванию предметов естественного цикла в условиях обновления образования»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Грамот</w:t>
            </w:r>
            <w:r>
              <w:rPr>
                <w:sz w:val="20"/>
              </w:rPr>
              <w:lastRenderedPageBreak/>
              <w:t>а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Департамента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</w:p>
          <w:p w:rsidR="00153D1A" w:rsidRDefault="00153D1A" w:rsidP="00997998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Д. </w:t>
            </w:r>
            <w:r>
              <w:rPr>
                <w:sz w:val="20"/>
              </w:rPr>
              <w:lastRenderedPageBreak/>
              <w:t>Сопырево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 кат.2015 г</w:t>
            </w:r>
          </w:p>
        </w:tc>
      </w:tr>
      <w:tr w:rsidR="00153D1A" w:rsidTr="0099799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Анкудимова Ирина Николаевна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11.12.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1990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Высшее , КГУ  им. Некрасова, заочно, 2014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Учитель русского языка и литературы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Начальных классов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Нач. классы- 3класс,  рус.яз.  и литература 7 класс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 xml:space="preserve">Основные подходы к преподаванию вначальных классах  в условиях обновления образования 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С. Подольское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 xml:space="preserve">Соответствие занимаемой должности 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</w:tr>
      <w:tr w:rsidR="00153D1A" w:rsidTr="0099799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Курдюкова Кристина Анатольевна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18.06.1994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 xml:space="preserve">Высшее, 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ФГБОУ ВПО «Костромской  государственный университет им. Некрасова»,  2015, очно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6 мес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6 мес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Бакалавр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бизнес-информатики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Математика5,7,8 кл, физика 7-9 кл, информатика 5-9 кл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ФГБОУ ВПО «Костромской государственный университет, магистратура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П. Красное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</w:p>
        </w:tc>
      </w:tr>
      <w:tr w:rsidR="00153D1A" w:rsidTr="0099799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Рогов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Виталий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Николаевич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(совместитель)</w:t>
            </w:r>
          </w:p>
          <w:p w:rsidR="00153D1A" w:rsidRDefault="00153D1A" w:rsidP="00997998">
            <w:pPr>
              <w:rPr>
                <w:sz w:val="20"/>
              </w:rPr>
            </w:pPr>
          </w:p>
          <w:p w:rsidR="00153D1A" w:rsidRDefault="00153D1A" w:rsidP="00997998">
            <w:pPr>
              <w:rPr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28.01.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1953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Специальное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Плёсский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с/х техникум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1971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агроном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5-8 кл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С.Подоль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ское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 xml:space="preserve">Соответствие занимаемой должности 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</w:tr>
      <w:tr w:rsidR="00153D1A" w:rsidTr="0099799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Аксенова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Татьяна Валерьевна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27.06.1990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Высшее, Череповецкий государственный университет, очно, 2012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В 2015 г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Математик, системный программист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Математика-6,7 кл., физика-7-9 кл,, информатика- 5-9 кл., музыка -5-7 кл,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  <w:r>
              <w:rPr>
                <w:sz w:val="20"/>
              </w:rPr>
              <w:t>С. Подольское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A" w:rsidRDefault="00153D1A" w:rsidP="00997998">
            <w:pPr>
              <w:rPr>
                <w:sz w:val="20"/>
              </w:rPr>
            </w:pPr>
          </w:p>
        </w:tc>
      </w:tr>
    </w:tbl>
    <w:p w:rsidR="00153D1A" w:rsidRDefault="00153D1A" w:rsidP="00153D1A">
      <w:pPr>
        <w:rPr>
          <w:color w:val="0000FF"/>
          <w:sz w:val="20"/>
        </w:rPr>
      </w:pPr>
    </w:p>
    <w:p w:rsidR="00153D1A" w:rsidRDefault="00153D1A" w:rsidP="00153D1A">
      <w:pPr>
        <w:rPr>
          <w:sz w:val="20"/>
        </w:rPr>
      </w:pPr>
    </w:p>
    <w:p w:rsidR="00153D1A" w:rsidRDefault="00153D1A" w:rsidP="00153D1A">
      <w:pPr>
        <w:rPr>
          <w:sz w:val="20"/>
        </w:rPr>
      </w:pPr>
    </w:p>
    <w:p w:rsidR="00153D1A" w:rsidRDefault="00153D1A" w:rsidP="00153D1A">
      <w:pPr>
        <w:rPr>
          <w:b/>
          <w:szCs w:val="28"/>
        </w:rPr>
      </w:pPr>
    </w:p>
    <w:p w:rsidR="00153D1A" w:rsidRDefault="00153D1A" w:rsidP="00153D1A">
      <w:pPr>
        <w:rPr>
          <w:b/>
          <w:szCs w:val="28"/>
        </w:rPr>
      </w:pPr>
    </w:p>
    <w:p w:rsidR="00153D1A" w:rsidRDefault="00153D1A" w:rsidP="00153D1A">
      <w:pPr>
        <w:rPr>
          <w:b/>
          <w:szCs w:val="28"/>
        </w:rPr>
      </w:pPr>
    </w:p>
    <w:p w:rsidR="00153D1A" w:rsidRDefault="00153D1A" w:rsidP="00153D1A">
      <w:pPr>
        <w:rPr>
          <w:b/>
          <w:szCs w:val="28"/>
        </w:rPr>
      </w:pPr>
    </w:p>
    <w:p w:rsidR="00153D1A" w:rsidRDefault="00153D1A" w:rsidP="00153D1A">
      <w:pPr>
        <w:rPr>
          <w:sz w:val="20"/>
        </w:rPr>
      </w:pPr>
      <w:r>
        <w:rPr>
          <w:sz w:val="20"/>
        </w:rPr>
        <w:t xml:space="preserve">Директор школы   В.В.Лукина________________________________                                    </w:t>
      </w:r>
    </w:p>
    <w:p w:rsidR="00153D1A" w:rsidRDefault="00153D1A" w:rsidP="00153D1A">
      <w:pPr>
        <w:rPr>
          <w:sz w:val="20"/>
        </w:rPr>
      </w:pPr>
    </w:p>
    <w:p w:rsidR="00153D1A" w:rsidRPr="003310A1" w:rsidRDefault="00153D1A" w:rsidP="00153D1A">
      <w:pPr>
        <w:rPr>
          <w:b/>
          <w:szCs w:val="28"/>
        </w:rPr>
      </w:pPr>
    </w:p>
    <w:p w:rsidR="00153D1A" w:rsidRDefault="00153D1A" w:rsidP="00153D1A">
      <w:pPr>
        <w:rPr>
          <w:b/>
          <w:szCs w:val="28"/>
        </w:rPr>
      </w:pPr>
    </w:p>
    <w:p w:rsidR="00153D1A" w:rsidRDefault="00153D1A" w:rsidP="00153D1A">
      <w:pPr>
        <w:rPr>
          <w:b/>
          <w:szCs w:val="28"/>
        </w:rPr>
      </w:pPr>
    </w:p>
    <w:p w:rsidR="00153D1A" w:rsidRDefault="00153D1A" w:rsidP="00153D1A">
      <w:pPr>
        <w:rPr>
          <w:b/>
          <w:szCs w:val="28"/>
        </w:rPr>
      </w:pPr>
    </w:p>
    <w:p w:rsidR="00153D1A" w:rsidRDefault="00153D1A" w:rsidP="00153D1A">
      <w:pPr>
        <w:rPr>
          <w:b/>
          <w:szCs w:val="28"/>
        </w:rPr>
      </w:pPr>
    </w:p>
    <w:p w:rsidR="00153D1A" w:rsidRDefault="00153D1A" w:rsidP="00153D1A">
      <w:pPr>
        <w:rPr>
          <w:b/>
          <w:szCs w:val="28"/>
        </w:rPr>
      </w:pPr>
    </w:p>
    <w:p w:rsidR="00153D1A" w:rsidRDefault="00153D1A" w:rsidP="00153D1A">
      <w:pPr>
        <w:rPr>
          <w:b/>
          <w:szCs w:val="28"/>
        </w:rPr>
      </w:pPr>
    </w:p>
    <w:p w:rsidR="00153D1A" w:rsidRDefault="00153D1A" w:rsidP="00153D1A">
      <w:pPr>
        <w:rPr>
          <w:b/>
          <w:szCs w:val="28"/>
        </w:rPr>
      </w:pPr>
    </w:p>
    <w:p w:rsidR="00153D1A" w:rsidRDefault="00153D1A" w:rsidP="00153D1A">
      <w:pPr>
        <w:rPr>
          <w:b/>
          <w:szCs w:val="28"/>
        </w:rPr>
      </w:pPr>
    </w:p>
    <w:p w:rsidR="00153D1A" w:rsidRDefault="00153D1A" w:rsidP="00153D1A">
      <w:pPr>
        <w:rPr>
          <w:b/>
          <w:szCs w:val="28"/>
        </w:rPr>
      </w:pPr>
    </w:p>
    <w:p w:rsidR="00153D1A" w:rsidRDefault="00153D1A" w:rsidP="00153D1A">
      <w:pPr>
        <w:rPr>
          <w:b/>
          <w:szCs w:val="28"/>
        </w:rPr>
      </w:pPr>
    </w:p>
    <w:p w:rsidR="00153D1A" w:rsidRDefault="00153D1A" w:rsidP="00153D1A">
      <w:pPr>
        <w:rPr>
          <w:b/>
          <w:szCs w:val="28"/>
        </w:rPr>
      </w:pPr>
    </w:p>
    <w:p w:rsidR="00153D1A" w:rsidRDefault="00153D1A" w:rsidP="00153D1A">
      <w:pPr>
        <w:rPr>
          <w:b/>
          <w:szCs w:val="28"/>
        </w:rPr>
      </w:pPr>
    </w:p>
    <w:p w:rsidR="00153D1A" w:rsidRDefault="00153D1A" w:rsidP="00153D1A">
      <w:pPr>
        <w:rPr>
          <w:b/>
          <w:szCs w:val="28"/>
        </w:rPr>
      </w:pPr>
    </w:p>
    <w:p w:rsidR="00153D1A" w:rsidRDefault="00153D1A" w:rsidP="00153D1A">
      <w:pPr>
        <w:rPr>
          <w:b/>
          <w:szCs w:val="28"/>
        </w:rPr>
      </w:pPr>
    </w:p>
    <w:p w:rsidR="00153D1A" w:rsidRDefault="00153D1A" w:rsidP="00153D1A">
      <w:pPr>
        <w:rPr>
          <w:b/>
          <w:szCs w:val="28"/>
        </w:rPr>
      </w:pPr>
    </w:p>
    <w:p w:rsidR="00153D1A" w:rsidRDefault="00153D1A" w:rsidP="00153D1A"/>
    <w:p w:rsidR="00153D1A" w:rsidRDefault="00153D1A" w:rsidP="00153D1A"/>
    <w:p w:rsidR="003C6327" w:rsidRDefault="003C6327"/>
    <w:sectPr w:rsidR="003C6327" w:rsidSect="00860C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1A"/>
    <w:rsid w:val="00035834"/>
    <w:rsid w:val="00153D1A"/>
    <w:rsid w:val="003C6327"/>
    <w:rsid w:val="005C5644"/>
    <w:rsid w:val="00672A33"/>
    <w:rsid w:val="00883A51"/>
    <w:rsid w:val="008B13EA"/>
    <w:rsid w:val="008E6562"/>
    <w:rsid w:val="00B24128"/>
    <w:rsid w:val="00BF0875"/>
    <w:rsid w:val="00C126C5"/>
    <w:rsid w:val="00E77D8D"/>
    <w:rsid w:val="00F0104C"/>
    <w:rsid w:val="00FB238F"/>
    <w:rsid w:val="00FB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AA62A-ED60-41C6-8897-89466050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D1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3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H5VRHAXFEW3S-1379-24</_dlc_DocId>
    <_dlc_DocIdUrl xmlns="b582dbf1-bcaa-4613-9a4c-8b7010640233">
      <Url>http://www.eduportal44.ru/Krasnoe/Podol/_layouts/15/DocIdRedir.aspx?ID=H5VRHAXFEW3S-1379-24</Url>
      <Description>H5VRHAXFEW3S-1379-24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989748-83D3-41DB-AE59-FAC4800F4653}"/>
</file>

<file path=customXml/itemProps2.xml><?xml version="1.0" encoding="utf-8"?>
<ds:datastoreItem xmlns:ds="http://schemas.openxmlformats.org/officeDocument/2006/customXml" ds:itemID="{A33A0766-463A-4F3A-A1AD-3DD1B45BE7B6}"/>
</file>

<file path=customXml/itemProps3.xml><?xml version="1.0" encoding="utf-8"?>
<ds:datastoreItem xmlns:ds="http://schemas.openxmlformats.org/officeDocument/2006/customXml" ds:itemID="{49DE53F3-DA5E-4201-9408-93C2ABB08925}"/>
</file>

<file path=customXml/itemProps4.xml><?xml version="1.0" encoding="utf-8"?>
<ds:datastoreItem xmlns:ds="http://schemas.openxmlformats.org/officeDocument/2006/customXml" ds:itemID="{B6D3668B-C002-4FFB-9C68-3C02B813C4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630</Words>
  <Characters>3591</Characters>
  <Application>Microsoft Office Word</Application>
  <DocSecurity>4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Компьютер</cp:lastModifiedBy>
  <cp:revision>2</cp:revision>
  <dcterms:created xsi:type="dcterms:W3CDTF">2017-02-02T13:12:00Z</dcterms:created>
  <dcterms:modified xsi:type="dcterms:W3CDTF">2017-02-02T13:12:00Z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74e5445e-2e44-47f9-aaec-b41b02df5260</vt:lpwstr>
  </property>
</Properties>
</file>