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C8" w:rsidRPr="007524AE" w:rsidRDefault="000C71C8" w:rsidP="000C71C8">
      <w:pPr>
        <w:jc w:val="both"/>
        <w:rPr>
          <w:b/>
          <w:sz w:val="28"/>
          <w:szCs w:val="28"/>
        </w:rPr>
      </w:pPr>
      <w:r w:rsidRPr="007524AE">
        <w:rPr>
          <w:b/>
          <w:sz w:val="28"/>
          <w:szCs w:val="28"/>
        </w:rPr>
        <w:t xml:space="preserve">Формы получения образования (за 3 </w:t>
      </w:r>
      <w:proofErr w:type="gramStart"/>
      <w:r w:rsidRPr="007524AE">
        <w:rPr>
          <w:b/>
          <w:sz w:val="28"/>
          <w:szCs w:val="28"/>
        </w:rPr>
        <w:t>последних</w:t>
      </w:r>
      <w:proofErr w:type="gramEnd"/>
      <w:r w:rsidRPr="007524AE">
        <w:rPr>
          <w:b/>
          <w:sz w:val="28"/>
          <w:szCs w:val="28"/>
        </w:rPr>
        <w:t xml:space="preserve"> года и текущий учебный год)</w:t>
      </w:r>
    </w:p>
    <w:p w:rsidR="000C71C8" w:rsidRPr="007D5DAD" w:rsidRDefault="000C71C8" w:rsidP="000C71C8">
      <w:pPr>
        <w:jc w:val="both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20"/>
        <w:gridCol w:w="1620"/>
        <w:gridCol w:w="1743"/>
        <w:gridCol w:w="1497"/>
        <w:gridCol w:w="1980"/>
        <w:gridCol w:w="1260"/>
      </w:tblGrid>
      <w:tr w:rsidR="000C71C8" w:rsidRPr="007D5DAD" w:rsidTr="00E72EF9">
        <w:tc>
          <w:tcPr>
            <w:tcW w:w="1080" w:type="dxa"/>
            <w:vAlign w:val="center"/>
          </w:tcPr>
          <w:p w:rsidR="000C71C8" w:rsidRPr="007D5DAD" w:rsidRDefault="000C71C8" w:rsidP="00E72EF9">
            <w:pPr>
              <w:ind w:left="-108" w:right="-28"/>
              <w:jc w:val="center"/>
            </w:pPr>
            <w:r w:rsidRPr="007D5DAD">
              <w:t>Учебный год</w:t>
            </w:r>
          </w:p>
        </w:tc>
        <w:tc>
          <w:tcPr>
            <w:tcW w:w="1620" w:type="dxa"/>
            <w:vAlign w:val="center"/>
          </w:tcPr>
          <w:p w:rsidR="000C71C8" w:rsidRPr="007D5DAD" w:rsidRDefault="000C71C8" w:rsidP="00E72EF9">
            <w:pPr>
              <w:jc w:val="center"/>
            </w:pPr>
            <w:r w:rsidRPr="007D5DAD">
              <w:t>Очная</w:t>
            </w:r>
          </w:p>
          <w:p w:rsidR="000C71C8" w:rsidRPr="007D5DAD" w:rsidRDefault="000C71C8" w:rsidP="00E72EF9">
            <w:pPr>
              <w:ind w:left="-108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620" w:type="dxa"/>
            <w:vAlign w:val="center"/>
          </w:tcPr>
          <w:p w:rsidR="000C71C8" w:rsidRPr="007D5DAD" w:rsidRDefault="000C71C8" w:rsidP="00E72EF9">
            <w:pPr>
              <w:ind w:left="-108" w:right="-108"/>
              <w:jc w:val="center"/>
            </w:pPr>
            <w:proofErr w:type="spellStart"/>
            <w:r w:rsidRPr="007D5DAD">
              <w:t>Очно-заочная</w:t>
            </w:r>
            <w:proofErr w:type="spellEnd"/>
            <w:r w:rsidRPr="007D5DAD">
              <w:t xml:space="preserve"> (вечерняя)</w:t>
            </w:r>
          </w:p>
          <w:p w:rsidR="000C71C8" w:rsidRPr="007D5DAD" w:rsidRDefault="000C71C8" w:rsidP="00E72EF9">
            <w:pPr>
              <w:ind w:left="-108" w:right="-51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743" w:type="dxa"/>
            <w:vAlign w:val="center"/>
          </w:tcPr>
          <w:p w:rsidR="000C71C8" w:rsidRPr="007D5DAD" w:rsidRDefault="000C71C8" w:rsidP="00E72EF9">
            <w:pPr>
              <w:jc w:val="center"/>
            </w:pPr>
            <w:r w:rsidRPr="007D5DAD">
              <w:t>Заочная</w:t>
            </w:r>
          </w:p>
          <w:p w:rsidR="000C71C8" w:rsidRPr="007D5DAD" w:rsidRDefault="000C71C8" w:rsidP="00E72EF9">
            <w:pPr>
              <w:ind w:left="-165" w:right="-159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497" w:type="dxa"/>
            <w:vAlign w:val="center"/>
          </w:tcPr>
          <w:p w:rsidR="000C71C8" w:rsidRPr="007D5DAD" w:rsidRDefault="000C71C8" w:rsidP="00E72EF9">
            <w:pPr>
              <w:ind w:left="-57" w:firstLine="6"/>
              <w:jc w:val="center"/>
            </w:pPr>
            <w:r w:rsidRPr="007D5DAD">
              <w:t>Семейное образование</w:t>
            </w:r>
          </w:p>
        </w:tc>
        <w:tc>
          <w:tcPr>
            <w:tcW w:w="1980" w:type="dxa"/>
            <w:vAlign w:val="center"/>
          </w:tcPr>
          <w:p w:rsidR="000C71C8" w:rsidRPr="007D5DAD" w:rsidRDefault="000C71C8" w:rsidP="00E72EF9">
            <w:pPr>
              <w:ind w:left="-88" w:right="-108"/>
              <w:jc w:val="center"/>
            </w:pPr>
            <w:r w:rsidRPr="007D5DAD">
              <w:t>Самообразование</w:t>
            </w:r>
          </w:p>
        </w:tc>
        <w:tc>
          <w:tcPr>
            <w:tcW w:w="1260" w:type="dxa"/>
            <w:vAlign w:val="center"/>
          </w:tcPr>
          <w:p w:rsidR="000C71C8" w:rsidRPr="007D5DAD" w:rsidRDefault="000C71C8" w:rsidP="00E72EF9">
            <w:pPr>
              <w:tabs>
                <w:tab w:val="center" w:pos="2329"/>
              </w:tabs>
              <w:ind w:left="-108"/>
              <w:jc w:val="center"/>
            </w:pPr>
            <w:r w:rsidRPr="007D5DAD">
              <w:t>Экстернат</w:t>
            </w:r>
          </w:p>
        </w:tc>
      </w:tr>
      <w:tr w:rsidR="000C71C8" w:rsidRPr="007D5DAD" w:rsidTr="00E72EF9">
        <w:tc>
          <w:tcPr>
            <w:tcW w:w="1080" w:type="dxa"/>
          </w:tcPr>
          <w:p w:rsidR="000C71C8" w:rsidRPr="007D5DAD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7D5DAD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center"/>
            </w:pPr>
            <w:r w:rsidRPr="007D5DAD">
              <w:t>2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center"/>
            </w:pPr>
            <w:r w:rsidRPr="007D5DAD">
              <w:t>3</w:t>
            </w:r>
          </w:p>
        </w:tc>
        <w:tc>
          <w:tcPr>
            <w:tcW w:w="1743" w:type="dxa"/>
          </w:tcPr>
          <w:p w:rsidR="000C71C8" w:rsidRPr="007D5DAD" w:rsidRDefault="000C71C8" w:rsidP="00E72EF9">
            <w:pPr>
              <w:jc w:val="center"/>
            </w:pPr>
            <w:r w:rsidRPr="007D5DAD">
              <w:t>4</w:t>
            </w:r>
          </w:p>
        </w:tc>
        <w:tc>
          <w:tcPr>
            <w:tcW w:w="1497" w:type="dxa"/>
          </w:tcPr>
          <w:p w:rsidR="000C71C8" w:rsidRPr="007D5DAD" w:rsidRDefault="000C71C8" w:rsidP="00E72EF9">
            <w:pPr>
              <w:jc w:val="center"/>
            </w:pPr>
            <w:r w:rsidRPr="007D5DAD">
              <w:t>5</w:t>
            </w:r>
          </w:p>
        </w:tc>
        <w:tc>
          <w:tcPr>
            <w:tcW w:w="1980" w:type="dxa"/>
          </w:tcPr>
          <w:p w:rsidR="000C71C8" w:rsidRPr="007D5DAD" w:rsidRDefault="000C71C8" w:rsidP="00E72EF9">
            <w:pPr>
              <w:jc w:val="center"/>
            </w:pPr>
            <w:r w:rsidRPr="007D5DAD">
              <w:t>6</w:t>
            </w:r>
          </w:p>
        </w:tc>
        <w:tc>
          <w:tcPr>
            <w:tcW w:w="1260" w:type="dxa"/>
          </w:tcPr>
          <w:p w:rsidR="000C71C8" w:rsidRPr="007D5DAD" w:rsidRDefault="000C71C8" w:rsidP="00E72EF9">
            <w:pPr>
              <w:jc w:val="center"/>
            </w:pPr>
            <w:r w:rsidRPr="007D5DAD">
              <w:t>7</w:t>
            </w:r>
          </w:p>
        </w:tc>
      </w:tr>
      <w:tr w:rsidR="000C71C8" w:rsidRPr="007D5DAD" w:rsidTr="00E72EF9">
        <w:tc>
          <w:tcPr>
            <w:tcW w:w="1080" w:type="dxa"/>
          </w:tcPr>
          <w:p w:rsidR="000C71C8" w:rsidRPr="007D5DAD" w:rsidRDefault="000C71C8" w:rsidP="00E72EF9">
            <w:pPr>
              <w:jc w:val="both"/>
            </w:pPr>
            <w:r>
              <w:t>2010-2011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 w:rsidRPr="00E94271">
              <w:t>1-9 класс,</w:t>
            </w:r>
            <w:r>
              <w:t>85 чел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743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497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980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260" w:type="dxa"/>
          </w:tcPr>
          <w:p w:rsidR="000C71C8" w:rsidRPr="007D5DAD" w:rsidRDefault="000C71C8" w:rsidP="00E72EF9">
            <w:pPr>
              <w:jc w:val="both"/>
            </w:pPr>
          </w:p>
        </w:tc>
      </w:tr>
      <w:tr w:rsidR="000C71C8" w:rsidRPr="007D5DAD" w:rsidTr="00E72EF9">
        <w:tc>
          <w:tcPr>
            <w:tcW w:w="1080" w:type="dxa"/>
          </w:tcPr>
          <w:p w:rsidR="000C71C8" w:rsidRPr="007D5DAD" w:rsidRDefault="000C71C8" w:rsidP="00E72EF9">
            <w:p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2011-2012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>
              <w:t>1-9 класс,82чел</w:t>
            </w:r>
          </w:p>
        </w:tc>
        <w:tc>
          <w:tcPr>
            <w:tcW w:w="1620" w:type="dxa"/>
          </w:tcPr>
          <w:p w:rsidR="000C71C8" w:rsidRDefault="000C71C8" w:rsidP="00E72EF9">
            <w:pPr>
              <w:jc w:val="both"/>
            </w:pPr>
            <w:r>
              <w:t>1 чел, 1 класс</w:t>
            </w:r>
          </w:p>
          <w:p w:rsidR="000C71C8" w:rsidRPr="007D5DAD" w:rsidRDefault="000C71C8" w:rsidP="00E72EF9">
            <w:pPr>
              <w:jc w:val="both"/>
            </w:pPr>
            <w:r>
              <w:t>1 чел, 9 класс</w:t>
            </w:r>
          </w:p>
        </w:tc>
        <w:tc>
          <w:tcPr>
            <w:tcW w:w="1743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497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980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260" w:type="dxa"/>
          </w:tcPr>
          <w:p w:rsidR="000C71C8" w:rsidRPr="007D5DAD" w:rsidRDefault="000C71C8" w:rsidP="00E72EF9">
            <w:pPr>
              <w:jc w:val="both"/>
            </w:pPr>
          </w:p>
        </w:tc>
      </w:tr>
      <w:tr w:rsidR="000C71C8" w:rsidRPr="007D5DAD" w:rsidTr="00E72EF9">
        <w:tc>
          <w:tcPr>
            <w:tcW w:w="1080" w:type="dxa"/>
          </w:tcPr>
          <w:p w:rsidR="000C71C8" w:rsidRPr="007D5DAD" w:rsidRDefault="000C71C8" w:rsidP="00E72EF9">
            <w:p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2012-2013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>
              <w:t>1-9 класс,82чел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>
              <w:t>1 чел, 2 класс</w:t>
            </w:r>
          </w:p>
        </w:tc>
        <w:tc>
          <w:tcPr>
            <w:tcW w:w="1743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497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980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260" w:type="dxa"/>
          </w:tcPr>
          <w:p w:rsidR="000C71C8" w:rsidRPr="007D5DAD" w:rsidRDefault="000C71C8" w:rsidP="00E72EF9">
            <w:pPr>
              <w:jc w:val="both"/>
            </w:pPr>
          </w:p>
        </w:tc>
      </w:tr>
      <w:tr w:rsidR="000C71C8" w:rsidRPr="007D5DAD" w:rsidTr="00E72EF9">
        <w:tc>
          <w:tcPr>
            <w:tcW w:w="1080" w:type="dxa"/>
          </w:tcPr>
          <w:p w:rsidR="000C71C8" w:rsidRPr="007D5DAD" w:rsidRDefault="000C71C8" w:rsidP="00E72EF9">
            <w:p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2013-2014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>
              <w:t>1-9 класс, 90 чел</w:t>
            </w:r>
          </w:p>
        </w:tc>
        <w:tc>
          <w:tcPr>
            <w:tcW w:w="1620" w:type="dxa"/>
          </w:tcPr>
          <w:p w:rsidR="000C71C8" w:rsidRPr="007D5DAD" w:rsidRDefault="000C71C8" w:rsidP="00E72EF9">
            <w:pPr>
              <w:jc w:val="both"/>
            </w:pPr>
            <w:r>
              <w:t>1 чел, 3 класс</w:t>
            </w:r>
          </w:p>
        </w:tc>
        <w:tc>
          <w:tcPr>
            <w:tcW w:w="1743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497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980" w:type="dxa"/>
          </w:tcPr>
          <w:p w:rsidR="000C71C8" w:rsidRPr="007D5DAD" w:rsidRDefault="000C71C8" w:rsidP="00E72EF9">
            <w:pPr>
              <w:jc w:val="both"/>
            </w:pPr>
          </w:p>
        </w:tc>
        <w:tc>
          <w:tcPr>
            <w:tcW w:w="1260" w:type="dxa"/>
          </w:tcPr>
          <w:p w:rsidR="000C71C8" w:rsidRPr="007D5DAD" w:rsidRDefault="000C71C8" w:rsidP="00E72EF9">
            <w:pPr>
              <w:jc w:val="both"/>
            </w:pPr>
          </w:p>
        </w:tc>
      </w:tr>
    </w:tbl>
    <w:p w:rsidR="000C71C8" w:rsidRDefault="000C71C8" w:rsidP="000C71C8">
      <w:pPr>
        <w:rPr>
          <w:rFonts w:eastAsia="Lucida Sans Unicode"/>
          <w:color w:val="000000"/>
          <w:lang w:eastAsia="en-US" w:bidi="en-US"/>
        </w:rPr>
      </w:pPr>
    </w:p>
    <w:p w:rsidR="000C71C8" w:rsidRDefault="000C71C8" w:rsidP="000C71C8">
      <w:pPr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 </w:t>
      </w:r>
      <w:r w:rsidRPr="007524AE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Количество </w:t>
      </w:r>
      <w:proofErr w:type="gramStart"/>
      <w:r w:rsidRPr="007524AE">
        <w:rPr>
          <w:rFonts w:eastAsia="Lucida Sans Unicode"/>
          <w:b/>
          <w:color w:val="000000"/>
          <w:sz w:val="28"/>
          <w:szCs w:val="28"/>
          <w:lang w:eastAsia="en-US" w:bidi="en-US"/>
        </w:rPr>
        <w:t>обучающихся</w:t>
      </w:r>
      <w:proofErr w:type="gramEnd"/>
      <w:r w:rsidRPr="007524AE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 в ОУ (за 3 предыдущих года и текущий учебный год)</w:t>
      </w:r>
    </w:p>
    <w:p w:rsidR="000C71C8" w:rsidRPr="007524AE" w:rsidRDefault="000C71C8" w:rsidP="000C71C8">
      <w:pPr>
        <w:rPr>
          <w:rFonts w:eastAsia="Lucida Sans Unicode"/>
          <w:b/>
          <w:color w:val="000000"/>
          <w:sz w:val="28"/>
          <w:szCs w:val="28"/>
          <w:lang w:eastAsia="en-US" w:bidi="en-US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1016"/>
        <w:gridCol w:w="1136"/>
        <w:gridCol w:w="966"/>
        <w:gridCol w:w="27"/>
        <w:gridCol w:w="1209"/>
        <w:gridCol w:w="775"/>
        <w:gridCol w:w="851"/>
        <w:gridCol w:w="1134"/>
        <w:gridCol w:w="1069"/>
        <w:gridCol w:w="1069"/>
      </w:tblGrid>
      <w:tr w:rsidR="000C71C8" w:rsidRPr="000820E4" w:rsidTr="00E72EF9">
        <w:tc>
          <w:tcPr>
            <w:tcW w:w="1108" w:type="dxa"/>
            <w:vMerge w:val="restart"/>
          </w:tcPr>
          <w:p w:rsidR="000C71C8" w:rsidRPr="000820E4" w:rsidRDefault="000C71C8" w:rsidP="00E72EF9">
            <w:pPr>
              <w:ind w:right="-71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Учебный год</w:t>
            </w:r>
          </w:p>
        </w:tc>
        <w:tc>
          <w:tcPr>
            <w:tcW w:w="2152" w:type="dxa"/>
            <w:gridSpan w:val="2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 ступень</w:t>
            </w:r>
          </w:p>
        </w:tc>
        <w:tc>
          <w:tcPr>
            <w:tcW w:w="2202" w:type="dxa"/>
            <w:gridSpan w:val="3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 ступень</w:t>
            </w:r>
          </w:p>
        </w:tc>
        <w:tc>
          <w:tcPr>
            <w:tcW w:w="1626" w:type="dxa"/>
            <w:gridSpan w:val="2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3 ступень</w:t>
            </w:r>
          </w:p>
        </w:tc>
        <w:tc>
          <w:tcPr>
            <w:tcW w:w="3272" w:type="dxa"/>
            <w:gridSpan w:val="3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 xml:space="preserve">Всего </w:t>
            </w:r>
          </w:p>
        </w:tc>
      </w:tr>
      <w:tr w:rsidR="000C71C8" w:rsidRPr="000820E4" w:rsidTr="00E72EF9">
        <w:tc>
          <w:tcPr>
            <w:tcW w:w="1108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136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966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36" w:type="dxa"/>
            <w:gridSpan w:val="2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775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851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134" w:type="dxa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2138" w:type="dxa"/>
            <w:gridSpan w:val="2"/>
          </w:tcPr>
          <w:p w:rsidR="000C71C8" w:rsidRPr="005C5C66" w:rsidRDefault="000C71C8" w:rsidP="00E72EF9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</w:tr>
      <w:tr w:rsidR="000C71C8" w:rsidRPr="000820E4" w:rsidTr="00E72EF9">
        <w:tc>
          <w:tcPr>
            <w:tcW w:w="1108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016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136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966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775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851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134" w:type="dxa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2138" w:type="dxa"/>
            <w:gridSpan w:val="2"/>
            <w:vAlign w:val="center"/>
          </w:tcPr>
          <w:p w:rsidR="000C71C8" w:rsidRPr="000820E4" w:rsidRDefault="000C71C8" w:rsidP="00E72EF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 w:val="restart"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</w:t>
            </w: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10-2011</w:t>
            </w: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17</w:t>
            </w:r>
          </w:p>
        </w:tc>
        <w:tc>
          <w:tcPr>
            <w:tcW w:w="775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классов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1кл-11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5кл-17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 кл-5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6кл-11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3кл-11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7кл-7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4кл-9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8кл-9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209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кл-7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138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Итого 87 чел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 w:val="restart"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2011-2012</w:t>
            </w: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12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10</w:t>
            </w:r>
          </w:p>
        </w:tc>
        <w:tc>
          <w:tcPr>
            <w:tcW w:w="775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классов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1кл-12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 кл-10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14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 кл-11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 кл-14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10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 кл-5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 кл-10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 кл-9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 кл-5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209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кл-8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138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Итого 84 чел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 w:val="restart"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2012-2013</w:t>
            </w: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775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классов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 кл-9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 кл-9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 кл-11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 кл-9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11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14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 кл-11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 кл-14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10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 кл-5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 кл-10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209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кл-5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138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Итого 83 чел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 w:val="restart"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</w:t>
            </w: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3</w:t>
            </w: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-201</w:t>
            </w: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12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775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 классов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 кл-12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 кл-6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2кл-9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 кл-9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12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3кл-12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7кл-7</w:t>
            </w:r>
          </w:p>
        </w:tc>
      </w:tr>
      <w:tr w:rsidR="000C71C8" w:rsidRPr="000820E4" w:rsidTr="00E72EF9">
        <w:trPr>
          <w:trHeight w:val="54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136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12</w:t>
            </w:r>
          </w:p>
        </w:tc>
        <w:tc>
          <w:tcPr>
            <w:tcW w:w="993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0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16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4кл-12</w:t>
            </w: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8кл-16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209" w:type="dxa"/>
            <w:vMerge w:val="restart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69" w:type="dxa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9кл-8</w:t>
            </w:r>
          </w:p>
        </w:tc>
      </w:tr>
      <w:tr w:rsidR="000C71C8" w:rsidRPr="000820E4" w:rsidTr="00E72EF9">
        <w:trPr>
          <w:trHeight w:val="135"/>
        </w:trPr>
        <w:tc>
          <w:tcPr>
            <w:tcW w:w="1108" w:type="dxa"/>
            <w:vMerge/>
          </w:tcPr>
          <w:p w:rsidR="000C71C8" w:rsidRPr="005C5C66" w:rsidRDefault="000C71C8" w:rsidP="00E72EF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6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993" w:type="dxa"/>
            <w:gridSpan w:val="2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0C71C8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775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851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138" w:type="dxa"/>
            <w:gridSpan w:val="2"/>
          </w:tcPr>
          <w:p w:rsidR="000C71C8" w:rsidRPr="000820E4" w:rsidRDefault="000C71C8" w:rsidP="00E72EF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Итого 91 чел</w:t>
            </w:r>
          </w:p>
        </w:tc>
      </w:tr>
    </w:tbl>
    <w:p w:rsidR="000C71C8" w:rsidRDefault="000C71C8" w:rsidP="000C71C8"/>
    <w:p w:rsidR="000C71C8" w:rsidRDefault="000C71C8" w:rsidP="000C71C8"/>
    <w:p w:rsidR="002B74A7" w:rsidRDefault="002B74A7"/>
    <w:sectPr w:rsidR="002B74A7" w:rsidSect="000C71C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C8"/>
    <w:rsid w:val="000C71C8"/>
    <w:rsid w:val="000E28BC"/>
    <w:rsid w:val="002B74A7"/>
    <w:rsid w:val="00676AFC"/>
    <w:rsid w:val="0073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H5VRHAXFEW3S-1379-100</_dlc_DocId>
    <_dlc_DocIdUrl xmlns="b582dbf1-bcaa-4613-9a4c-8b7010640233">
      <Url>http://www.eduportal44.ru/Krasnoe/Podol/_layouts/15/DocIdRedir.aspx?ID=H5VRHAXFEW3S-1379-100</Url>
      <Description>H5VRHAXFEW3S-1379-100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03514-C061-44B0-9F7E-CB49B5CB6E1E}"/>
</file>

<file path=customXml/itemProps2.xml><?xml version="1.0" encoding="utf-8"?>
<ds:datastoreItem xmlns:ds="http://schemas.openxmlformats.org/officeDocument/2006/customXml" ds:itemID="{09AF8E47-8034-4879-A3FD-79128AC944B3}"/>
</file>

<file path=customXml/itemProps3.xml><?xml version="1.0" encoding="utf-8"?>
<ds:datastoreItem xmlns:ds="http://schemas.openxmlformats.org/officeDocument/2006/customXml" ds:itemID="{C6BEDA25-9233-47E7-9678-499D8ABC7259}"/>
</file>

<file path=customXml/itemProps4.xml><?xml version="1.0" encoding="utf-8"?>
<ds:datastoreItem xmlns:ds="http://schemas.openxmlformats.org/officeDocument/2006/customXml" ds:itemID="{28156D2D-C858-48D0-9761-1A0283A87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2014-03-07T09:42:00Z</dcterms:created>
  <dcterms:modified xsi:type="dcterms:W3CDTF">2014-03-07T09:42:00Z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63093039-5a41-4882-986c-fdb61f05b20f</vt:lpwstr>
  </property>
</Properties>
</file>