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01" w:rsidRDefault="00863401" w:rsidP="008634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</w:t>
      </w:r>
      <w:proofErr w:type="gram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863401" w:rsidRDefault="00863401" w:rsidP="008634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863401" w:rsidRDefault="00863401" w:rsidP="008634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3401" w:rsidRDefault="00863401" w:rsidP="008634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3401" w:rsidRPr="008F6F91" w:rsidRDefault="00863401" w:rsidP="008634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3734"/>
      </w:tblGrid>
      <w:tr w:rsidR="00863401" w:rsidRPr="008F6F91" w:rsidTr="00863401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01" w:rsidRDefault="00863401" w:rsidP="0086340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63401" w:rsidRDefault="00863401" w:rsidP="008634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F91">
              <w:rPr>
                <w:lang w:val="ru-RU"/>
              </w:rPr>
              <w:br/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863401" w:rsidRPr="008F6F91" w:rsidRDefault="00863401" w:rsidP="008634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01" w:rsidRPr="008F6F91" w:rsidRDefault="00CD5EDC" w:rsidP="0086340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Ansi="Times New Roman" w:cs="Times New Roman"/>
                <w:b/>
                <w:bCs/>
                <w:noProof/>
                <w:color w:val="000000"/>
                <w:sz w:val="36"/>
                <w:szCs w:val="24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-471170</wp:posOffset>
                  </wp:positionH>
                  <wp:positionV relativeFrom="margin">
                    <wp:posOffset>-327660</wp:posOffset>
                  </wp:positionV>
                  <wp:extent cx="2194560" cy="17437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863401"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63401" w:rsidRDefault="00863401" w:rsidP="0086340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  <w:r w:rsidRPr="008F6F9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863401" w:rsidRPr="008F6F91" w:rsidRDefault="00863401" w:rsidP="0086340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№____ от __________ </w:t>
            </w:r>
            <w:r w:rsidRPr="008F6F91">
              <w:rPr>
                <w:lang w:val="ru-RU"/>
              </w:rPr>
              <w:br/>
            </w:r>
          </w:p>
        </w:tc>
      </w:tr>
    </w:tbl>
    <w:p w:rsidR="00863401" w:rsidRDefault="00863401" w:rsidP="008634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3401" w:rsidRDefault="00863401" w:rsidP="008634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3401" w:rsidRDefault="00863401" w:rsidP="008634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3401" w:rsidRDefault="00863401" w:rsidP="008634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3401" w:rsidRDefault="00863401" w:rsidP="008634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3401" w:rsidRDefault="00863401" w:rsidP="008634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86340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 о внутренней системе</w:t>
      </w:r>
      <w:r w:rsidRPr="00863401">
        <w:rPr>
          <w:sz w:val="32"/>
          <w:lang w:val="ru-RU"/>
        </w:rPr>
        <w:br/>
      </w:r>
      <w:r w:rsidRPr="0086340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оценки качества образования </w:t>
      </w:r>
    </w:p>
    <w:p w:rsidR="006107E3" w:rsidRPr="00863401" w:rsidRDefault="00863401" w:rsidP="008634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86340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МБОУ «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Подольская ОШ</w:t>
      </w:r>
      <w:r w:rsidRPr="0086340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»</w:t>
      </w:r>
    </w:p>
    <w:p w:rsidR="006107E3" w:rsidRPr="00863401" w:rsidRDefault="006107E3" w:rsidP="0086340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3401" w:rsidRDefault="008634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3401" w:rsidRDefault="008634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3401" w:rsidRDefault="008634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3401" w:rsidRDefault="008634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3401" w:rsidRDefault="008634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3401" w:rsidRDefault="008634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3401" w:rsidRDefault="008634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3401" w:rsidRDefault="008634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3401" w:rsidRDefault="008634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3401" w:rsidRDefault="008634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3401" w:rsidRDefault="008634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3401" w:rsidRDefault="008634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07E3" w:rsidRPr="00863401" w:rsidRDefault="00863401" w:rsidP="0086340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1.1.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 w:rsidRPr="00863401">
        <w:rPr>
          <w:rFonts w:cstheme="minorHAnsi"/>
          <w:sz w:val="24"/>
          <w:szCs w:val="24"/>
          <w:lang w:val="ru-RU"/>
        </w:rPr>
        <w:br/>
      </w:r>
      <w:r w:rsidRPr="00863401">
        <w:rPr>
          <w:rFonts w:cstheme="minorHAnsi"/>
          <w:color w:val="000000"/>
          <w:sz w:val="24"/>
          <w:szCs w:val="24"/>
          <w:lang w:val="ru-RU"/>
        </w:rPr>
        <w:t>«</w:t>
      </w:r>
      <w:r w:rsidR="00131F29">
        <w:rPr>
          <w:rFonts w:cstheme="minorHAnsi"/>
          <w:color w:val="000000"/>
          <w:sz w:val="24"/>
          <w:szCs w:val="24"/>
          <w:lang w:val="ru-RU"/>
        </w:rPr>
        <w:t>Подольская основная школа</w:t>
      </w:r>
      <w:r w:rsidRPr="00863401">
        <w:rPr>
          <w:rFonts w:cstheme="minorHAnsi"/>
          <w:color w:val="000000"/>
          <w:sz w:val="24"/>
          <w:szCs w:val="24"/>
          <w:lang w:val="ru-RU"/>
        </w:rPr>
        <w:t>»</w:t>
      </w:r>
      <w:r w:rsidR="00131F29">
        <w:rPr>
          <w:rFonts w:cstheme="minorHAnsi"/>
          <w:color w:val="000000"/>
          <w:sz w:val="24"/>
          <w:szCs w:val="24"/>
          <w:lang w:val="ru-RU"/>
        </w:rPr>
        <w:t xml:space="preserve"> Красносельского муниципального района Костромской области</w:t>
      </w:r>
      <w:r w:rsidRPr="00863401">
        <w:rPr>
          <w:rFonts w:cstheme="minorHAnsi"/>
          <w:color w:val="000000"/>
          <w:sz w:val="24"/>
          <w:szCs w:val="24"/>
          <w:lang w:val="ru-RU"/>
        </w:rPr>
        <w:t xml:space="preserve"> (далее – Школа)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 состав контрольно-оценочных процедур,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процедур,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закрепляет критерии и формы оценки по различным направлениям.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1.2. Положение разработано в соответствии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Федерации» и другим законодательством в сфере образования, в том числе федеральными образовательными программами (далее –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ФОП), а также локальными нормативными актами Школы.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деятельность, утвержденных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приказом Минпросвещения от 13.03.2019 № 114.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6107E3" w:rsidRPr="00863401" w:rsidRDefault="00863401" w:rsidP="00131F2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b/>
          <w:bCs/>
          <w:color w:val="000000"/>
          <w:sz w:val="24"/>
          <w:szCs w:val="24"/>
          <w:lang w:val="ru-RU"/>
        </w:rPr>
        <w:t>качество образования</w:t>
      </w:r>
      <w:r w:rsidRPr="00863401">
        <w:rPr>
          <w:rFonts w:cstheme="minorHAnsi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и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 xml:space="preserve"> потребностям обучающихся, в том числе степень достижения планируемых результатов образовательной программы;</w:t>
      </w:r>
    </w:p>
    <w:p w:rsidR="006107E3" w:rsidRPr="00863401" w:rsidRDefault="00863401" w:rsidP="00131F2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 w:rsidRPr="00863401">
        <w:rPr>
          <w:rFonts w:cstheme="minorHAnsi"/>
          <w:color w:val="000000"/>
          <w:sz w:val="24"/>
          <w:szCs w:val="24"/>
          <w:lang w:val="ru-RU"/>
        </w:rPr>
        <w:t xml:space="preserve"> – это система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мероприятий, организуемых Школой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и необходимых для осуществления контроля состояния качества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образовательной деятельности посредством получения своевременной, полной и объективной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информации о качестве образовательного процесса,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который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реализуется в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Школе, и результатах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освоения программ обучающимися;</w:t>
      </w:r>
    </w:p>
    <w:p w:rsidR="006107E3" w:rsidRPr="00863401" w:rsidRDefault="00863401" w:rsidP="00131F2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b/>
          <w:bCs/>
          <w:color w:val="000000"/>
          <w:sz w:val="24"/>
          <w:szCs w:val="24"/>
          <w:lang w:val="ru-RU"/>
        </w:rPr>
        <w:t>документы ВСОКО</w:t>
      </w:r>
      <w:r w:rsidRPr="00863401">
        <w:rPr>
          <w:rFonts w:cstheme="minorHAnsi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контрольно-оценочной деятельности Школы;</w:t>
      </w:r>
    </w:p>
    <w:p w:rsidR="006107E3" w:rsidRPr="00863401" w:rsidRDefault="00863401" w:rsidP="00131F2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b/>
          <w:bCs/>
          <w:color w:val="000000"/>
          <w:sz w:val="24"/>
          <w:szCs w:val="24"/>
          <w:lang w:val="ru-RU"/>
        </w:rPr>
        <w:t>мониторинг</w:t>
      </w:r>
      <w:r w:rsidRPr="00863401">
        <w:rPr>
          <w:rFonts w:cstheme="minorHAnsi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6107E3" w:rsidRPr="00863401" w:rsidRDefault="00863401" w:rsidP="00131F2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b/>
          <w:bCs/>
          <w:color w:val="000000"/>
          <w:sz w:val="24"/>
          <w:szCs w:val="24"/>
          <w:lang w:val="ru-RU"/>
        </w:rPr>
        <w:t>оценка/оценочная/контрольно-оценочная процедура</w:t>
      </w:r>
      <w:r w:rsidRPr="00863401">
        <w:rPr>
          <w:rFonts w:cstheme="minorHAnsi"/>
          <w:color w:val="000000"/>
          <w:sz w:val="24"/>
          <w:szCs w:val="24"/>
          <w:lang w:val="ru-RU"/>
        </w:rPr>
        <w:t xml:space="preserve"> – совокупность мероприятий, направленных на установление степени соответствия фактических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показателей планируемым или заданным, в том числе в рамках образовательной программы;</w:t>
      </w:r>
    </w:p>
    <w:p w:rsidR="006107E3" w:rsidRPr="00863401" w:rsidRDefault="00863401" w:rsidP="00131F2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863401">
        <w:rPr>
          <w:rFonts w:cstheme="minorHAnsi"/>
          <w:b/>
          <w:bCs/>
          <w:color w:val="000000"/>
          <w:sz w:val="24"/>
          <w:szCs w:val="24"/>
        </w:rPr>
        <w:t>ГИА</w:t>
      </w:r>
      <w:r w:rsidRPr="00863401">
        <w:rPr>
          <w:rFonts w:cstheme="minorHAnsi"/>
          <w:color w:val="000000"/>
          <w:sz w:val="24"/>
          <w:szCs w:val="24"/>
        </w:rPr>
        <w:t xml:space="preserve"> –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государственная</w:t>
      </w:r>
      <w:proofErr w:type="spellEnd"/>
      <w:r w:rsidRPr="008634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итоговая</w:t>
      </w:r>
      <w:proofErr w:type="spellEnd"/>
      <w:r w:rsidRPr="008634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аттестация</w:t>
      </w:r>
      <w:proofErr w:type="spellEnd"/>
      <w:r w:rsidRPr="00863401">
        <w:rPr>
          <w:rFonts w:cstheme="minorHAnsi"/>
          <w:color w:val="000000"/>
          <w:sz w:val="24"/>
          <w:szCs w:val="24"/>
        </w:rPr>
        <w:t>;</w:t>
      </w:r>
    </w:p>
    <w:p w:rsidR="006107E3" w:rsidRPr="00863401" w:rsidRDefault="00863401" w:rsidP="00131F2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863401">
        <w:rPr>
          <w:rFonts w:cstheme="minorHAnsi"/>
          <w:b/>
          <w:bCs/>
          <w:color w:val="000000"/>
          <w:sz w:val="24"/>
          <w:szCs w:val="24"/>
        </w:rPr>
        <w:t>ООП</w:t>
      </w:r>
      <w:r w:rsidRPr="00863401">
        <w:rPr>
          <w:rFonts w:cstheme="minorHAnsi"/>
          <w:color w:val="000000"/>
          <w:sz w:val="24"/>
          <w:szCs w:val="24"/>
        </w:rPr>
        <w:t xml:space="preserve"> – основная образовательная программа.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863401">
        <w:rPr>
          <w:rFonts w:cstheme="minorHAnsi"/>
          <w:b/>
          <w:bCs/>
          <w:color w:val="000000"/>
          <w:sz w:val="24"/>
          <w:szCs w:val="24"/>
        </w:rPr>
        <w:t>2. Организация ВСОКО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863401">
        <w:rPr>
          <w:rFonts w:cstheme="minorHAnsi"/>
          <w:color w:val="000000"/>
          <w:sz w:val="24"/>
          <w:szCs w:val="24"/>
        </w:rPr>
        <w:t>2.1. В рамках ВСОКО оценивается:</w:t>
      </w:r>
    </w:p>
    <w:p w:rsidR="006107E3" w:rsidRPr="00863401" w:rsidRDefault="00863401" w:rsidP="00131F2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863401">
        <w:rPr>
          <w:rFonts w:cstheme="minorHAnsi"/>
          <w:color w:val="000000"/>
          <w:sz w:val="24"/>
          <w:szCs w:val="24"/>
        </w:rPr>
        <w:t>качество образовательных программ;</w:t>
      </w:r>
    </w:p>
    <w:p w:rsidR="006107E3" w:rsidRPr="00863401" w:rsidRDefault="00863401" w:rsidP="00131F2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качество условий реализации образовательных программ, в том числе инфраструктура Школы и ее доступность для детей с ОВЗ и инвалидностью;</w:t>
      </w:r>
    </w:p>
    <w:p w:rsidR="006107E3" w:rsidRPr="00863401" w:rsidRDefault="00863401" w:rsidP="00131F2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63401">
        <w:rPr>
          <w:rFonts w:cstheme="minorHAnsi"/>
          <w:color w:val="000000"/>
          <w:sz w:val="24"/>
          <w:szCs w:val="24"/>
        </w:rPr>
        <w:t>качество</w:t>
      </w:r>
      <w:proofErr w:type="spellEnd"/>
      <w:r w:rsidRPr="008634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образовательных</w:t>
      </w:r>
      <w:proofErr w:type="spellEnd"/>
      <w:r w:rsidRPr="008634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результатов</w:t>
      </w:r>
      <w:proofErr w:type="spellEnd"/>
      <w:r w:rsidRPr="008634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обучающихся</w:t>
      </w:r>
      <w:proofErr w:type="spellEnd"/>
      <w:r w:rsidRPr="00863401">
        <w:rPr>
          <w:rFonts w:cstheme="minorHAnsi"/>
          <w:color w:val="000000"/>
          <w:sz w:val="24"/>
          <w:szCs w:val="24"/>
        </w:rPr>
        <w:t>;</w:t>
      </w:r>
    </w:p>
    <w:p w:rsidR="006107E3" w:rsidRPr="00863401" w:rsidRDefault="00863401" w:rsidP="00131F2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863401">
        <w:rPr>
          <w:rFonts w:cstheme="minorHAnsi"/>
          <w:color w:val="000000"/>
          <w:sz w:val="24"/>
          <w:szCs w:val="24"/>
        </w:rPr>
        <w:t>удовлетворенность</w:t>
      </w:r>
      <w:proofErr w:type="gramEnd"/>
      <w:r w:rsidRPr="00863401">
        <w:rPr>
          <w:rFonts w:cstheme="minorHAnsi"/>
          <w:color w:val="000000"/>
          <w:sz w:val="24"/>
          <w:szCs w:val="24"/>
        </w:rPr>
        <w:t xml:space="preserve"> потребителей качеством образования.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2.2. Направления, обозначенные в пункте 2.1,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6"/>
        <w:gridCol w:w="6051"/>
      </w:tblGrid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Внешние</w:t>
            </w:r>
            <w:proofErr w:type="spellEnd"/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Внутренние мероприятия</w:t>
            </w:r>
          </w:p>
        </w:tc>
      </w:tr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Аккредитационный 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6107E3" w:rsidRPr="00CD5E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6107E3" w:rsidRPr="00CD5E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6107E3" w:rsidRPr="00CD5E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Региональные и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6107E3" w:rsidRPr="00CD5E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образовательных достижений обучающихся, в том числе индивидуального прогресса обучающегося в достижении предметных и метапредметных результатов освоения ООП, сформированности и развития метапредметных образовательных результатов</w:t>
            </w:r>
          </w:p>
        </w:tc>
      </w:tr>
      <w:tr w:rsidR="006107E3" w:rsidRPr="00CD5E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Независимая оценка качества подготовки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личностного развития обучающихся, сформированности у обучающихся личностных УУД</w:t>
            </w: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6107E3" w:rsidRPr="00CD5E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Национальные сопоставительные исследования качества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уроков и других занятий</w:t>
            </w: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ведения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электронного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</w:tr>
      <w:tr w:rsidR="006107E3" w:rsidRPr="00CD5E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Международные сопоставительные исследования качества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 xml:space="preserve">2.3. Состав должностных лиц, выполняемый ими в рамках ВСОКО </w:t>
      </w:r>
      <w:proofErr w:type="gramStart"/>
      <w:r w:rsidRPr="00863401">
        <w:rPr>
          <w:rFonts w:cstheme="minorHAnsi"/>
          <w:color w:val="000000"/>
          <w:sz w:val="24"/>
          <w:szCs w:val="24"/>
          <w:lang w:val="ru-RU"/>
        </w:rPr>
        <w:t>функционал и сроки контрольно-оценочных мероприятий</w:t>
      </w:r>
      <w:proofErr w:type="gramEnd"/>
      <w:r w:rsidRPr="00863401">
        <w:rPr>
          <w:rFonts w:cstheme="minorHAnsi"/>
          <w:color w:val="000000"/>
          <w:sz w:val="24"/>
          <w:szCs w:val="24"/>
          <w:lang w:val="ru-RU"/>
        </w:rPr>
        <w:t xml:space="preserve"> определяются ежегодно директором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Школы.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2.4. Результаты внешних мероприятий используются Школой в целях, необходимых для осуществления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 xml:space="preserve">внутренней оценки качества образования и </w:t>
      </w:r>
      <w:proofErr w:type="spellStart"/>
      <w:r w:rsidRPr="00863401">
        <w:rPr>
          <w:rFonts w:cstheme="minorHAnsi"/>
          <w:color w:val="000000"/>
          <w:sz w:val="24"/>
          <w:szCs w:val="24"/>
          <w:lang w:val="ru-RU"/>
        </w:rPr>
        <w:t>избежания</w:t>
      </w:r>
      <w:proofErr w:type="spellEnd"/>
      <w:r w:rsidRPr="00863401">
        <w:rPr>
          <w:rFonts w:cstheme="minorHAnsi"/>
          <w:color w:val="000000"/>
          <w:sz w:val="24"/>
          <w:szCs w:val="24"/>
          <w:lang w:val="ru-RU"/>
        </w:rPr>
        <w:t xml:space="preserve"> увеличения нагрузки на обучающихся и педагогов.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2.5.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Контрольно-оценочные мероприятия и процедуры в рамках ВСОКО включаются в годовой план работы Школы.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6107E3" w:rsidRPr="00863401" w:rsidRDefault="00863401" w:rsidP="00131F2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63401">
        <w:rPr>
          <w:rFonts w:cstheme="minorHAnsi"/>
          <w:color w:val="000000"/>
          <w:sz w:val="24"/>
          <w:szCs w:val="24"/>
        </w:rPr>
        <w:t>предметные</w:t>
      </w:r>
      <w:proofErr w:type="spellEnd"/>
      <w:r w:rsidRPr="008634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8634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обучения</w:t>
      </w:r>
      <w:proofErr w:type="spellEnd"/>
      <w:r w:rsidRPr="00863401">
        <w:rPr>
          <w:rFonts w:cstheme="minorHAnsi"/>
          <w:color w:val="000000"/>
          <w:sz w:val="24"/>
          <w:szCs w:val="24"/>
        </w:rPr>
        <w:t>;</w:t>
      </w:r>
    </w:p>
    <w:p w:rsidR="006107E3" w:rsidRPr="00863401" w:rsidRDefault="00863401" w:rsidP="00131F2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863401">
        <w:rPr>
          <w:rFonts w:cstheme="minorHAnsi"/>
          <w:color w:val="000000"/>
          <w:sz w:val="24"/>
          <w:szCs w:val="24"/>
        </w:rPr>
        <w:t>метапредметные результаты обучения;</w:t>
      </w:r>
    </w:p>
    <w:p w:rsidR="006107E3" w:rsidRPr="00863401" w:rsidRDefault="00863401" w:rsidP="00131F2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863401">
        <w:rPr>
          <w:rFonts w:cstheme="minorHAnsi"/>
          <w:color w:val="000000"/>
          <w:sz w:val="24"/>
          <w:szCs w:val="24"/>
        </w:rPr>
        <w:t>личностные результаты;</w:t>
      </w:r>
    </w:p>
    <w:p w:rsidR="006107E3" w:rsidRPr="00863401" w:rsidRDefault="00863401" w:rsidP="00131F2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6107E3" w:rsidRPr="00863401" w:rsidRDefault="00863401" w:rsidP="00131F2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lastRenderedPageBreak/>
        <w:t>3.1.1. Оценка достижения метапредметных и предметных результатов освоения ООП (по уровням общего образования)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проводится в соответствии с Положением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и промежуточной аттестации обучающихся по основным общеобразовательным программам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 xml:space="preserve">МБОУ </w:t>
      </w:r>
      <w:r w:rsidR="00131F29"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863401">
        <w:rPr>
          <w:rFonts w:cstheme="minorHAnsi"/>
          <w:color w:val="000000"/>
          <w:sz w:val="24"/>
          <w:szCs w:val="24"/>
          <w:lang w:val="ru-RU"/>
        </w:rPr>
        <w:t>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3.1.2. Сводная информация по итогам оценки предметных результатов проводится по параметрам согласно приложению 1.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</w:t>
      </w:r>
      <w:r w:rsidRPr="00863401">
        <w:rPr>
          <w:rFonts w:cstheme="minorHAnsi"/>
          <w:color w:val="000000"/>
          <w:sz w:val="24"/>
          <w:szCs w:val="24"/>
        </w:rPr>
        <w:t> </w:t>
      </w:r>
      <w:proofErr w:type="spellStart"/>
      <w:r w:rsidRPr="00863401">
        <w:rPr>
          <w:rFonts w:cstheme="minorHAnsi"/>
          <w:color w:val="000000"/>
          <w:sz w:val="24"/>
          <w:szCs w:val="24"/>
          <w:lang w:val="ru-RU"/>
        </w:rPr>
        <w:t>неперсонифицированного</w:t>
      </w:r>
      <w:proofErr w:type="spellEnd"/>
      <w:r w:rsidRPr="00863401">
        <w:rPr>
          <w:rFonts w:cstheme="minorHAnsi"/>
          <w:color w:val="000000"/>
          <w:sz w:val="24"/>
          <w:szCs w:val="24"/>
          <w:lang w:val="ru-RU"/>
        </w:rPr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директором Школы.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8634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индивидуального</w:t>
      </w:r>
      <w:proofErr w:type="spellEnd"/>
      <w:r w:rsidRPr="008634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учета</w:t>
      </w:r>
      <w:proofErr w:type="spellEnd"/>
      <w:r w:rsidRPr="008634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фиксируются</w:t>
      </w:r>
      <w:proofErr w:type="spellEnd"/>
      <w:r w:rsidRPr="00863401">
        <w:rPr>
          <w:rFonts w:cstheme="minorHAnsi"/>
          <w:color w:val="000000"/>
          <w:sz w:val="24"/>
          <w:szCs w:val="24"/>
        </w:rPr>
        <w:t>:</w:t>
      </w:r>
    </w:p>
    <w:p w:rsidR="006107E3" w:rsidRPr="00863401" w:rsidRDefault="00863401" w:rsidP="00131F2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863401">
        <w:rPr>
          <w:rFonts w:cstheme="minorHAnsi"/>
          <w:color w:val="000000"/>
          <w:sz w:val="24"/>
          <w:szCs w:val="24"/>
        </w:rPr>
        <w:t>в электронном журнале успеваемости;</w:t>
      </w:r>
    </w:p>
    <w:p w:rsidR="006107E3" w:rsidRPr="00863401" w:rsidRDefault="00863401" w:rsidP="00131F2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в справке по итогам учета единиц портфолио обучающегося.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 xml:space="preserve">4.1. Оценке подлежат ООП соответствующего уровня общего образования, разработанные согласно </w:t>
      </w:r>
      <w:r w:rsidR="00131F29">
        <w:rPr>
          <w:rFonts w:cstheme="minorHAnsi"/>
          <w:color w:val="000000"/>
          <w:sz w:val="24"/>
          <w:szCs w:val="24"/>
          <w:lang w:val="ru-RU"/>
        </w:rPr>
        <w:t xml:space="preserve">требованиям ФГОС НОО, ФГОС ООО </w:t>
      </w:r>
      <w:r w:rsidRPr="00863401">
        <w:rPr>
          <w:rFonts w:cstheme="minorHAnsi"/>
          <w:color w:val="000000"/>
          <w:sz w:val="24"/>
          <w:szCs w:val="24"/>
          <w:lang w:val="ru-RU"/>
        </w:rPr>
        <w:t>в соответствии с ФОП.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 xml:space="preserve"> и ФОП соответствующего уровня общего образования.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6107E3" w:rsidRPr="00863401" w:rsidRDefault="00863401" w:rsidP="00131F2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6107E3" w:rsidRPr="00863401" w:rsidRDefault="00863401" w:rsidP="00131F2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6107E3" w:rsidRPr="00863401" w:rsidRDefault="00863401" w:rsidP="00131F2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образования;</w:t>
      </w:r>
    </w:p>
    <w:p w:rsidR="006107E3" w:rsidRPr="00863401" w:rsidRDefault="00863401" w:rsidP="00131F2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наличии);</w:t>
      </w:r>
    </w:p>
    <w:p w:rsidR="006107E3" w:rsidRPr="00863401" w:rsidRDefault="00863401" w:rsidP="00131F2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освоения программы обучающимся.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3).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 xml:space="preserve"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</w:t>
      </w:r>
      <w:r w:rsidRPr="00863401">
        <w:rPr>
          <w:rFonts w:cstheme="minorHAnsi"/>
          <w:color w:val="000000"/>
          <w:sz w:val="24"/>
          <w:szCs w:val="24"/>
          <w:lang w:val="ru-RU"/>
        </w:rPr>
        <w:lastRenderedPageBreak/>
        <w:t>осуществлении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федерального государственного контроля (надзора) в сфере образования.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5.3. Оценка условий реализации образовательных программ проводится:</w:t>
      </w:r>
    </w:p>
    <w:p w:rsidR="006107E3" w:rsidRPr="00863401" w:rsidRDefault="00863401" w:rsidP="00131F2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на этапе разработки ООП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(стартовая оценка);</w:t>
      </w:r>
    </w:p>
    <w:p w:rsidR="006107E3" w:rsidRPr="00863401" w:rsidRDefault="00863401" w:rsidP="00131F2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 xml:space="preserve">ежегодно в ходе подготовки отчета о </w:t>
      </w:r>
      <w:proofErr w:type="spellStart"/>
      <w:r w:rsidRPr="00863401">
        <w:rPr>
          <w:rFonts w:cstheme="minorHAnsi"/>
          <w:color w:val="000000"/>
          <w:sz w:val="24"/>
          <w:szCs w:val="24"/>
          <w:lang w:val="ru-RU"/>
        </w:rPr>
        <w:t>самообследовании</w:t>
      </w:r>
      <w:proofErr w:type="spellEnd"/>
      <w:r w:rsidRPr="00863401">
        <w:rPr>
          <w:rFonts w:cstheme="minorHAnsi"/>
          <w:color w:val="000000"/>
          <w:sz w:val="24"/>
          <w:szCs w:val="24"/>
          <w:lang w:val="ru-RU"/>
        </w:rPr>
        <w:t>;</w:t>
      </w:r>
    </w:p>
    <w:p w:rsidR="006107E3" w:rsidRPr="00863401" w:rsidRDefault="00863401" w:rsidP="00131F2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в иные периоды, устанавливаемые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директором Школы.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соответствующего уровня общего образования.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 xml:space="preserve">5.6. Ежегодно в ходе подготовки отчета о </w:t>
      </w:r>
      <w:proofErr w:type="spellStart"/>
      <w:r w:rsidRPr="00863401">
        <w:rPr>
          <w:rFonts w:cstheme="minorHAnsi"/>
          <w:color w:val="000000"/>
          <w:sz w:val="24"/>
          <w:szCs w:val="24"/>
          <w:lang w:val="ru-RU"/>
        </w:rPr>
        <w:t>самообследовании</w:t>
      </w:r>
      <w:proofErr w:type="spellEnd"/>
      <w:r w:rsidRPr="00863401">
        <w:rPr>
          <w:rFonts w:cstheme="minorHAnsi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Предметом</w:t>
      </w:r>
      <w:proofErr w:type="spellEnd"/>
      <w:r w:rsidRPr="008634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контроля</w:t>
      </w:r>
      <w:proofErr w:type="spellEnd"/>
      <w:r w:rsidRPr="008634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выступают</w:t>
      </w:r>
      <w:proofErr w:type="spellEnd"/>
      <w:r w:rsidRPr="00863401">
        <w:rPr>
          <w:rFonts w:cstheme="minorHAnsi"/>
          <w:color w:val="000000"/>
          <w:sz w:val="24"/>
          <w:szCs w:val="24"/>
        </w:rPr>
        <w:t>:</w:t>
      </w:r>
    </w:p>
    <w:p w:rsidR="006107E3" w:rsidRPr="00863401" w:rsidRDefault="00863401" w:rsidP="00131F2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 w:rsidRPr="00863401">
        <w:rPr>
          <w:rFonts w:cstheme="minorHAnsi"/>
          <w:color w:val="000000"/>
          <w:sz w:val="24"/>
          <w:szCs w:val="24"/>
        </w:rPr>
        <w:t>ООП;</w:t>
      </w:r>
    </w:p>
    <w:p w:rsidR="006107E3" w:rsidRPr="00863401" w:rsidRDefault="00863401" w:rsidP="00131F29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 xml:space="preserve">5.7. Результаты ежегодной оценки совокупного состояния условий образовательной деятельности Школы включаются в отчет о </w:t>
      </w:r>
      <w:proofErr w:type="spellStart"/>
      <w:r w:rsidRPr="00863401">
        <w:rPr>
          <w:rFonts w:cstheme="minorHAnsi"/>
          <w:color w:val="000000"/>
          <w:sz w:val="24"/>
          <w:szCs w:val="24"/>
          <w:lang w:val="ru-RU"/>
        </w:rPr>
        <w:t>самообследовании</w:t>
      </w:r>
      <w:proofErr w:type="spellEnd"/>
      <w:r w:rsidRPr="00863401">
        <w:rPr>
          <w:rFonts w:cstheme="minorHAnsi"/>
          <w:color w:val="000000"/>
          <w:sz w:val="24"/>
          <w:szCs w:val="24"/>
          <w:lang w:val="ru-RU"/>
        </w:rPr>
        <w:t>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b/>
          <w:bCs/>
          <w:color w:val="000000"/>
          <w:sz w:val="24"/>
          <w:szCs w:val="24"/>
          <w:lang w:val="ru-RU"/>
        </w:rPr>
        <w:t>6. Мониторинг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:rsidR="006107E3" w:rsidRPr="00863401" w:rsidRDefault="00863401" w:rsidP="00131F2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63401">
        <w:rPr>
          <w:rFonts w:cstheme="minorHAnsi"/>
          <w:color w:val="000000"/>
          <w:sz w:val="24"/>
          <w:szCs w:val="24"/>
        </w:rPr>
        <w:t>личностного</w:t>
      </w:r>
      <w:proofErr w:type="spellEnd"/>
      <w:r w:rsidRPr="008634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развития</w:t>
      </w:r>
      <w:proofErr w:type="spellEnd"/>
      <w:r w:rsidRPr="008634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обучающихся</w:t>
      </w:r>
      <w:proofErr w:type="spellEnd"/>
      <w:r w:rsidRPr="00863401">
        <w:rPr>
          <w:rFonts w:cstheme="minorHAnsi"/>
          <w:color w:val="000000"/>
          <w:sz w:val="24"/>
          <w:szCs w:val="24"/>
        </w:rPr>
        <w:t>;</w:t>
      </w:r>
    </w:p>
    <w:p w:rsidR="006107E3" w:rsidRPr="00863401" w:rsidRDefault="00863401" w:rsidP="00131F2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достижения обучающимися метапредметных образовательных результатов;</w:t>
      </w:r>
    </w:p>
    <w:p w:rsidR="006107E3" w:rsidRPr="00863401" w:rsidRDefault="00863401" w:rsidP="00131F2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программ;</w:t>
      </w:r>
    </w:p>
    <w:p w:rsidR="006107E3" w:rsidRPr="00863401" w:rsidRDefault="00863401" w:rsidP="00131F29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863401">
        <w:rPr>
          <w:rFonts w:cstheme="minorHAnsi"/>
          <w:color w:val="000000"/>
          <w:sz w:val="24"/>
          <w:szCs w:val="24"/>
        </w:rPr>
        <w:t>показателей</w:t>
      </w:r>
      <w:proofErr w:type="spellEnd"/>
      <w:proofErr w:type="gramEnd"/>
      <w:r w:rsidRPr="008634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отчета</w:t>
      </w:r>
      <w:proofErr w:type="spellEnd"/>
      <w:r w:rsidRPr="00863401">
        <w:rPr>
          <w:rFonts w:cstheme="minorHAnsi"/>
          <w:color w:val="000000"/>
          <w:sz w:val="24"/>
          <w:szCs w:val="24"/>
        </w:rPr>
        <w:t xml:space="preserve"> о </w:t>
      </w:r>
      <w:proofErr w:type="spellStart"/>
      <w:r w:rsidRPr="00863401">
        <w:rPr>
          <w:rFonts w:cstheme="minorHAnsi"/>
          <w:color w:val="000000"/>
          <w:sz w:val="24"/>
          <w:szCs w:val="24"/>
        </w:rPr>
        <w:t>самообследовании</w:t>
      </w:r>
      <w:proofErr w:type="spellEnd"/>
      <w:r w:rsidRPr="00863401">
        <w:rPr>
          <w:rFonts w:cstheme="minorHAnsi"/>
          <w:color w:val="000000"/>
          <w:sz w:val="24"/>
          <w:szCs w:val="24"/>
        </w:rPr>
        <w:t>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 xml:space="preserve">6.2. Мониторинг показателей отчета о </w:t>
      </w:r>
      <w:proofErr w:type="spellStart"/>
      <w:r w:rsidRPr="00863401">
        <w:rPr>
          <w:rFonts w:cstheme="minorHAnsi"/>
          <w:color w:val="000000"/>
          <w:sz w:val="24"/>
          <w:szCs w:val="24"/>
          <w:lang w:val="ru-RU"/>
        </w:rPr>
        <w:t>самообследовании</w:t>
      </w:r>
      <w:proofErr w:type="spellEnd"/>
      <w:r w:rsidRPr="00863401">
        <w:rPr>
          <w:rFonts w:cstheme="minorHAnsi"/>
          <w:color w:val="000000"/>
          <w:sz w:val="24"/>
          <w:szCs w:val="24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863401">
        <w:rPr>
          <w:rFonts w:cstheme="minorHAnsi"/>
          <w:color w:val="000000"/>
          <w:sz w:val="24"/>
          <w:szCs w:val="24"/>
          <w:lang w:val="ru-RU"/>
        </w:rPr>
        <w:t>самообследовании</w:t>
      </w:r>
      <w:proofErr w:type="spellEnd"/>
      <w:r w:rsidRPr="00863401">
        <w:rPr>
          <w:rFonts w:cstheme="minorHAnsi"/>
          <w:color w:val="000000"/>
          <w:sz w:val="24"/>
          <w:szCs w:val="24"/>
          <w:lang w:val="ru-RU"/>
        </w:rPr>
        <w:t>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b/>
          <w:bCs/>
          <w:color w:val="000000"/>
          <w:sz w:val="24"/>
          <w:szCs w:val="24"/>
          <w:lang w:val="ru-RU"/>
        </w:rPr>
        <w:t>7. Итоговые документы ВСОКО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директором</w:t>
      </w:r>
      <w:r w:rsidRPr="00863401">
        <w:rPr>
          <w:rFonts w:cstheme="minorHAnsi"/>
          <w:color w:val="000000"/>
          <w:sz w:val="24"/>
          <w:szCs w:val="24"/>
        </w:rPr>
        <w:t> </w:t>
      </w:r>
      <w:r w:rsidRPr="00863401">
        <w:rPr>
          <w:rFonts w:cstheme="minorHAnsi"/>
          <w:color w:val="000000"/>
          <w:sz w:val="24"/>
          <w:szCs w:val="24"/>
          <w:lang w:val="ru-RU"/>
        </w:rPr>
        <w:t>Школы.</w:t>
      </w:r>
    </w:p>
    <w:p w:rsidR="006107E3" w:rsidRPr="00863401" w:rsidRDefault="006107E3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107E3" w:rsidRPr="00863401" w:rsidRDefault="00863401" w:rsidP="00131F29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Приложение 1</w:t>
      </w:r>
      <w:r w:rsidRPr="00863401">
        <w:rPr>
          <w:rFonts w:cstheme="minorHAnsi"/>
          <w:sz w:val="24"/>
          <w:szCs w:val="24"/>
          <w:lang w:val="ru-RU"/>
        </w:rPr>
        <w:br/>
      </w:r>
      <w:r w:rsidRPr="00863401">
        <w:rPr>
          <w:rFonts w:cstheme="minorHAnsi"/>
          <w:color w:val="000000"/>
          <w:sz w:val="24"/>
          <w:szCs w:val="24"/>
          <w:lang w:val="ru-RU"/>
        </w:rPr>
        <w:t>к Положению о внутренней системе</w:t>
      </w:r>
      <w:r w:rsidRPr="00863401">
        <w:rPr>
          <w:rFonts w:cstheme="minorHAnsi"/>
          <w:sz w:val="24"/>
          <w:szCs w:val="24"/>
          <w:lang w:val="ru-RU"/>
        </w:rPr>
        <w:br/>
      </w:r>
      <w:r w:rsidRPr="00863401">
        <w:rPr>
          <w:rFonts w:cstheme="minorHAnsi"/>
          <w:color w:val="000000"/>
          <w:sz w:val="24"/>
          <w:szCs w:val="24"/>
          <w:lang w:val="ru-RU"/>
        </w:rPr>
        <w:t>оценки качества образования</w:t>
      </w:r>
    </w:p>
    <w:p w:rsidR="006107E3" w:rsidRPr="00863401" w:rsidRDefault="006107E3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107E3" w:rsidRPr="00863401" w:rsidRDefault="00863401" w:rsidP="00131F2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863401">
        <w:rPr>
          <w:rFonts w:cstheme="minorHAnsi"/>
          <w:b/>
          <w:bCs/>
          <w:color w:val="000000"/>
          <w:sz w:val="24"/>
          <w:szCs w:val="24"/>
        </w:rPr>
        <w:t>Показатели</w:t>
      </w:r>
      <w:proofErr w:type="spellEnd"/>
      <w:r w:rsidRPr="00863401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b/>
          <w:bCs/>
          <w:color w:val="000000"/>
          <w:sz w:val="24"/>
          <w:szCs w:val="24"/>
        </w:rPr>
        <w:t>оценки</w:t>
      </w:r>
      <w:proofErr w:type="spellEnd"/>
      <w:r w:rsidRPr="00863401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b/>
          <w:bCs/>
          <w:color w:val="000000"/>
          <w:sz w:val="24"/>
          <w:szCs w:val="24"/>
        </w:rPr>
        <w:t>предметных</w:t>
      </w:r>
      <w:proofErr w:type="spellEnd"/>
      <w:r w:rsidRPr="00863401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63401">
        <w:rPr>
          <w:rFonts w:cstheme="minorHAnsi"/>
          <w:b/>
          <w:bCs/>
          <w:color w:val="000000"/>
          <w:sz w:val="24"/>
          <w:szCs w:val="24"/>
        </w:rPr>
        <w:t>образовательных</w:t>
      </w:r>
      <w:proofErr w:type="spellEnd"/>
      <w:r w:rsidRPr="00863401">
        <w:rPr>
          <w:rFonts w:cstheme="minorHAnsi"/>
          <w:b/>
          <w:bCs/>
          <w:color w:val="000000"/>
          <w:sz w:val="24"/>
          <w:szCs w:val="24"/>
        </w:rPr>
        <w:t xml:space="preserve">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469"/>
        <w:gridCol w:w="2316"/>
      </w:tblGrid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074CA" w:rsidRDefault="008074CA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074CA" w:rsidRDefault="008074CA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074CA" w:rsidRDefault="008074CA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074CA" w:rsidRDefault="008074CA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074CA" w:rsidRDefault="008074CA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074CA" w:rsidRDefault="008074CA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</w:tr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</w:tr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</w:tr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074CA" w:rsidRDefault="008074CA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074CA" w:rsidRDefault="00863401" w:rsidP="008074C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8074CA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</w:tbl>
    <w:p w:rsidR="006107E3" w:rsidRPr="00863401" w:rsidRDefault="006107E3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</w:p>
    <w:p w:rsidR="006107E3" w:rsidRPr="00863401" w:rsidRDefault="00863401" w:rsidP="00131F29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t>Приложение 2</w:t>
      </w:r>
      <w:r w:rsidRPr="00863401">
        <w:rPr>
          <w:rFonts w:cstheme="minorHAnsi"/>
          <w:sz w:val="24"/>
          <w:szCs w:val="24"/>
          <w:lang w:val="ru-RU"/>
        </w:rPr>
        <w:br/>
      </w:r>
      <w:r w:rsidRPr="00863401">
        <w:rPr>
          <w:rFonts w:cstheme="minorHAnsi"/>
          <w:color w:val="000000"/>
          <w:sz w:val="24"/>
          <w:szCs w:val="24"/>
          <w:lang w:val="ru-RU"/>
        </w:rPr>
        <w:t>к Положению о внутренней системе</w:t>
      </w:r>
      <w:r w:rsidRPr="00863401">
        <w:rPr>
          <w:rFonts w:cstheme="minorHAnsi"/>
          <w:sz w:val="24"/>
          <w:szCs w:val="24"/>
          <w:lang w:val="ru-RU"/>
        </w:rPr>
        <w:br/>
      </w:r>
      <w:r w:rsidRPr="00863401">
        <w:rPr>
          <w:rFonts w:cstheme="minorHAnsi"/>
          <w:color w:val="000000"/>
          <w:sz w:val="24"/>
          <w:szCs w:val="24"/>
          <w:lang w:val="ru-RU"/>
        </w:rPr>
        <w:t>оценки качества образования</w:t>
      </w:r>
    </w:p>
    <w:p w:rsidR="006107E3" w:rsidRPr="00863401" w:rsidRDefault="00863401" w:rsidP="00131F2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 w:rsidRPr="00863401">
        <w:rPr>
          <w:rFonts w:cstheme="minorHAnsi"/>
          <w:b/>
          <w:bCs/>
          <w:color w:val="000000"/>
          <w:sz w:val="24"/>
          <w:szCs w:val="24"/>
        </w:rPr>
        <w:t> </w:t>
      </w:r>
      <w:r w:rsidRPr="00863401">
        <w:rPr>
          <w:rFonts w:cstheme="minorHAnsi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918"/>
        <w:gridCol w:w="3643"/>
        <w:gridCol w:w="2122"/>
      </w:tblGrid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  <w:r w:rsidRPr="00863401">
              <w:rPr>
                <w:rFonts w:cstheme="minorHAnsi"/>
                <w:sz w:val="24"/>
                <w:szCs w:val="24"/>
              </w:rPr>
              <w:br/>
            </w:r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6107E3" w:rsidRPr="00CD5E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участников при переходе с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муниципального на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Количество участников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различных этапов, которые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Муниципальный,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региональный рейтинг по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6107E3" w:rsidRPr="00CD5E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6107E3" w:rsidRPr="00CD5E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этапа в процентах от общего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Положительное состояние дел, если Школа занимает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6107E3" w:rsidRPr="00CD5E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учащихся 9–</w:t>
            </w:r>
            <w:r w:rsidR="008074CA">
              <w:rPr>
                <w:rFonts w:cstheme="minorHAnsi"/>
                <w:color w:val="000000"/>
                <w:sz w:val="24"/>
                <w:szCs w:val="24"/>
                <w:lang w:val="ru-RU"/>
              </w:rPr>
              <w:t>х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участников заключительного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6107E3" w:rsidRPr="00CD5E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призеров и победителей заключительного этапа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Отчеты жюри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</w:tbl>
    <w:p w:rsidR="008074CA" w:rsidRDefault="008074CA" w:rsidP="008074CA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8074CA" w:rsidRDefault="008074CA" w:rsidP="008074CA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8074CA" w:rsidRDefault="008074CA" w:rsidP="008074CA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8074CA" w:rsidRDefault="008074CA" w:rsidP="008074CA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8074CA" w:rsidRDefault="008074CA" w:rsidP="008074CA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8074CA" w:rsidRDefault="008074CA" w:rsidP="008074CA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6107E3" w:rsidRPr="00863401" w:rsidRDefault="00863401" w:rsidP="008074CA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863401">
        <w:rPr>
          <w:rFonts w:cstheme="minorHAnsi"/>
          <w:color w:val="000000"/>
          <w:sz w:val="24"/>
          <w:szCs w:val="24"/>
          <w:lang w:val="ru-RU"/>
        </w:rPr>
        <w:lastRenderedPageBreak/>
        <w:t>Приложение 3</w:t>
      </w:r>
      <w:r w:rsidRPr="00863401">
        <w:rPr>
          <w:rFonts w:cstheme="minorHAnsi"/>
          <w:sz w:val="24"/>
          <w:szCs w:val="24"/>
          <w:lang w:val="ru-RU"/>
        </w:rPr>
        <w:br/>
      </w:r>
      <w:r w:rsidRPr="00863401">
        <w:rPr>
          <w:rFonts w:cstheme="minorHAnsi"/>
          <w:color w:val="000000"/>
          <w:sz w:val="24"/>
          <w:szCs w:val="24"/>
          <w:lang w:val="ru-RU"/>
        </w:rPr>
        <w:t>к Положению о внутренней системе</w:t>
      </w:r>
      <w:r w:rsidRPr="00863401">
        <w:rPr>
          <w:rFonts w:cstheme="minorHAnsi"/>
          <w:sz w:val="24"/>
          <w:szCs w:val="24"/>
          <w:lang w:val="ru-RU"/>
        </w:rPr>
        <w:br/>
      </w:r>
      <w:r w:rsidRPr="00863401">
        <w:rPr>
          <w:rFonts w:cstheme="minorHAnsi"/>
          <w:color w:val="000000"/>
          <w:sz w:val="24"/>
          <w:szCs w:val="24"/>
          <w:lang w:val="ru-RU"/>
        </w:rPr>
        <w:t>оценки качества образования</w:t>
      </w:r>
    </w:p>
    <w:p w:rsidR="006107E3" w:rsidRPr="008074CA" w:rsidRDefault="00863401" w:rsidP="008074CA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074CA">
        <w:rPr>
          <w:rFonts w:cstheme="minorHAnsi"/>
          <w:b/>
          <w:bCs/>
          <w:color w:val="000000"/>
          <w:sz w:val="24"/>
          <w:szCs w:val="24"/>
          <w:lang w:val="ru-RU"/>
        </w:rPr>
        <w:t>Анализ занятия дополнительного образования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5445"/>
      </w:tblGrid>
      <w:tr w:rsidR="006107E3" w:rsidRPr="00CD5EDC" w:rsidTr="008074CA">
        <w:trPr>
          <w:trHeight w:val="5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Ф. И. О. педагога дополнительного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CD5EDC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07E3" w:rsidRPr="00863401" w:rsidTr="008074CA">
        <w:trPr>
          <w:trHeight w:val="274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Образовательное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 w:rsidTr="008074CA">
        <w:trPr>
          <w:trHeight w:val="25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 w:rsidTr="008074CA">
        <w:trPr>
          <w:trHeight w:val="274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 w:rsidTr="008074CA">
        <w:trPr>
          <w:trHeight w:val="25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07E3" w:rsidRPr="00863401" w:rsidTr="008074CA">
        <w:trPr>
          <w:trHeight w:val="25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Тема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 w:rsidTr="008074CA">
        <w:trPr>
          <w:trHeight w:val="274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07E3" w:rsidRPr="00863401" w:rsidTr="008074CA">
        <w:trPr>
          <w:trHeight w:val="25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Цель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посещения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 w:rsidTr="008074CA">
        <w:trPr>
          <w:trHeight w:val="274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6107E3" w:rsidRPr="00863401" w:rsidRDefault="00863401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863401">
        <w:rPr>
          <w:rFonts w:cstheme="minorHAnsi"/>
          <w:b/>
          <w:bCs/>
          <w:color w:val="000000"/>
          <w:sz w:val="24"/>
          <w:szCs w:val="24"/>
        </w:rPr>
        <w:t>Схема 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1"/>
        <w:gridCol w:w="4529"/>
        <w:gridCol w:w="1419"/>
        <w:gridCol w:w="698"/>
      </w:tblGrid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86340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Параметры</w:t>
            </w:r>
            <w:r w:rsidRPr="00863401">
              <w:rPr>
                <w:rFonts w:cstheme="minorHAnsi"/>
                <w:sz w:val="24"/>
                <w:szCs w:val="24"/>
              </w:rPr>
              <w:br/>
            </w:r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оборудование или раздаточные материалы 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потратил время на занятии, чтобы подготовить необходимое оборудование,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активную деятельность.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Рассказал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каких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полезных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для</w:t>
            </w:r>
            <w:proofErr w:type="spellEnd"/>
            <w:r w:rsidRPr="00863401">
              <w:rPr>
                <w:rFonts w:cstheme="minorHAnsi"/>
                <w:sz w:val="24"/>
                <w:szCs w:val="24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жизни результатов достигнут 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сформулировал на понятном для учащихся языке три группы целей: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образовательные, развивающие 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Педагог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целях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учел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индивидуальные образовательные</w:t>
            </w:r>
            <w:r w:rsidRPr="00863401">
              <w:rPr>
                <w:rFonts w:cstheme="minorHAnsi"/>
                <w:sz w:val="24"/>
                <w:szCs w:val="24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lastRenderedPageBreak/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сформулировал одну группу целей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(например, только образовательные</w:t>
            </w:r>
            <w:proofErr w:type="gramStart"/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).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Индивидуальные</w:t>
            </w:r>
            <w:proofErr w:type="spellEnd"/>
            <w:proofErr w:type="gram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Актуализация имеющихся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у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школьников знаний, умений, способов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Подведение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сформулировал цели и подвел итоги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проконтролировал и поощрил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активность учеников.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Ученики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проконтролировал активность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учеников один или два раза. Ученики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малоактивны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ИЛИ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Активность не проконтролировал.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Ученики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r w:rsidRPr="00863401">
              <w:rPr>
                <w:rFonts w:cstheme="minorHAnsi"/>
                <w:sz w:val="24"/>
                <w:szCs w:val="24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полностью использовал возможность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самостоятельной работы: вовремя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организовал,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учеников,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рассказал критерии оценки или самооценки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самостоятельной работы, прокомментировал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частично использовал возможности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самостоятельной работы: ее на занятии было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недостаточно, не прокомментировал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критерии до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ИЛИ</w:t>
            </w:r>
            <w:r w:rsidRPr="0086340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Самостоятельную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работу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ошибок учеников,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корректно объяснил, как исправить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недочеты.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Мотивировал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провести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недочеты, раскритиковал не выполнение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задания, а личностные 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качества ученика, не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работы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 на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оценил работу учеников объективно,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аргументировал по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Критерии</w:t>
            </w:r>
            <w:proofErr w:type="spellEnd"/>
            <w:r w:rsidRPr="0086340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ученики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знали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Оценил объективно, но не аргументировал.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Критерии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оценки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ученикам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Актуализация внимания</w:t>
            </w:r>
            <w:r w:rsidRPr="00863401">
              <w:rPr>
                <w:rFonts w:cstheme="minorHAnsi"/>
                <w:sz w:val="24"/>
                <w:szCs w:val="24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проконтролировал уровень внимания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учеников на разных этапах занятия,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Не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ИЛИ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Использовал приемы, которые не повышали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способствовали усвоению/повторению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выбрал задания, которые частично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или совсем не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Индивидуализация</w:t>
            </w:r>
            <w:r w:rsidRPr="00863401">
              <w:rPr>
                <w:rFonts w:cstheme="minorHAnsi"/>
                <w:sz w:val="24"/>
                <w:szCs w:val="24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Практические задания соответствовали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программы учащимися, педагог использовал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Практические задания не соответствовали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разъяснил обучающимся, как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не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разъяснил обучающимся, как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выполнить 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времени, которое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обучающиеся тратят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Затраты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времени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соответствовали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возможностям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которых не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времени на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Затраты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времени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соответствовали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возможностям</w:t>
            </w:r>
            <w:proofErr w:type="spellEnd"/>
            <w:r w:rsidRPr="0086340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Последовательность</w:t>
            </w:r>
            <w:r w:rsidRPr="00863401">
              <w:rPr>
                <w:rFonts w:cstheme="minorHAnsi"/>
                <w:sz w:val="24"/>
                <w:szCs w:val="24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логично изложил материал. Этапы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допустил логические ошибки в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Этапы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занятия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Контроль времени</w:t>
            </w:r>
            <w:r w:rsidRPr="00863401">
              <w:rPr>
                <w:rFonts w:cstheme="minorHAnsi"/>
                <w:sz w:val="24"/>
                <w:szCs w:val="24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рационально использовал время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занятия, не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отвлекался на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посторонние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разговоры с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обучающимися, контролировал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каждый этап 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нерационально использовал время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мотивировал учеников подвести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итоги занятия. Учащиеся подвели итоги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занятия в соответствии с целями и задачами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занятия, рассказали, каких образовательных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подвел итог занятия. Цели, задачи,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планируемые результаты обучения с итогом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не сопоставил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ИЛИ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использовал на занятии приемы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воспитывал интерес учащихся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занятиям: предлагал нестандартные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задания, мотивировал, работал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индивидуально с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учениками 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Взаимоотношения педагога 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создал на занятии благоприятную обстановку, школьникам эмоционально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комфортно, отношения уважительные, 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Эмоциональный климат неблагоприятный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(педагог авторитарен, излишне критикует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учеников или не поддерживает дисциплину,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попустительствует учащимся 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использовал ТСО, которые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повышают качество образовательных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неоправданно использовал ТСО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(больше развлекали, чем обучали или были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Соблюдение санитарно-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r w:rsidRPr="00863401">
              <w:rPr>
                <w:rFonts w:cstheme="minorHAnsi"/>
                <w:sz w:val="24"/>
                <w:szCs w:val="24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физкультминутки на</w:t>
            </w:r>
            <w:r w:rsidRPr="00863401">
              <w:rPr>
                <w:rFonts w:cstheme="minorHAnsi"/>
                <w:sz w:val="24"/>
                <w:szCs w:val="24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провел физкультминутку,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содержание 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переутомления у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выбрал слишком сложные задания,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не провел физкультминутку и не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устранил недочеты, которые были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 не обратил внимания на замечания 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пожелания эксперта, который оценивал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предыдущее занятие.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Ошибки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126</w:t>
            </w:r>
          </w:p>
        </w:tc>
      </w:tr>
      <w:tr w:rsidR="006107E3" w:rsidRPr="00CD5E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Вывод: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(если педагог набрал 30 и</w:t>
            </w:r>
            <w:r w:rsidRPr="008634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Уровень подготовки педагога и качество проведения занятия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высокое</w:t>
            </w:r>
          </w:p>
        </w:tc>
      </w:tr>
    </w:tbl>
    <w:p w:rsidR="006107E3" w:rsidRPr="00863401" w:rsidRDefault="006107E3" w:rsidP="00131F2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90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2154"/>
        <w:gridCol w:w="170"/>
        <w:gridCol w:w="2092"/>
      </w:tblGrid>
      <w:tr w:rsidR="006107E3" w:rsidRPr="00863401" w:rsidTr="008074CA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4CA" w:rsidRDefault="00863401" w:rsidP="008074C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Занятие посетил</w:t>
            </w:r>
          </w:p>
          <w:p w:rsidR="006107E3" w:rsidRPr="00863401" w:rsidRDefault="00863401" w:rsidP="008074C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</w:p>
        </w:tc>
        <w:tc>
          <w:tcPr>
            <w:tcW w:w="2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7E3" w:rsidRPr="00863401" w:rsidTr="008074CA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(Ф. И. О.)</w:t>
            </w:r>
          </w:p>
        </w:tc>
      </w:tr>
      <w:tr w:rsidR="006107E3" w:rsidRPr="00CD5EDC" w:rsidTr="008074CA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С результатами контроля</w:t>
            </w:r>
            <w:r w:rsidRPr="008634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63401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ознакомлен(а)</w:t>
            </w:r>
          </w:p>
        </w:tc>
        <w:tc>
          <w:tcPr>
            <w:tcW w:w="2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CD5EDC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CD5EDC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CD5EDC" w:rsidRDefault="006107E3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07E3" w:rsidRPr="00863401" w:rsidTr="008074CA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CD5EDC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863401">
              <w:rPr>
                <w:rFonts w:cstheme="minorHAnsi"/>
                <w:color w:val="000000"/>
                <w:sz w:val="24"/>
                <w:szCs w:val="24"/>
              </w:rPr>
              <w:t>подпись</w:t>
            </w:r>
            <w:proofErr w:type="spellEnd"/>
            <w:r w:rsidRPr="0086340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7E3" w:rsidRPr="00863401" w:rsidRDefault="00863401" w:rsidP="00131F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863401">
              <w:rPr>
                <w:rFonts w:cstheme="minorHAnsi"/>
                <w:color w:val="000000"/>
                <w:sz w:val="24"/>
                <w:szCs w:val="24"/>
              </w:rPr>
              <w:t>(Ф. И. О.)</w:t>
            </w:r>
          </w:p>
        </w:tc>
      </w:tr>
      <w:tr w:rsidR="006107E3" w:rsidRPr="00863401" w:rsidTr="008074CA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7E3" w:rsidRPr="00863401" w:rsidRDefault="006107E3" w:rsidP="00131F2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863401" w:rsidRPr="00863401" w:rsidRDefault="00863401" w:rsidP="00131F29">
      <w:p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</w:p>
    <w:sectPr w:rsidR="00863401" w:rsidRPr="00863401" w:rsidSect="006107E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6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548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75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04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83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A5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A30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13F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31F29"/>
    <w:rsid w:val="002D33B1"/>
    <w:rsid w:val="002D3591"/>
    <w:rsid w:val="003514A0"/>
    <w:rsid w:val="004F7E17"/>
    <w:rsid w:val="005A05CE"/>
    <w:rsid w:val="006107E3"/>
    <w:rsid w:val="00653AF6"/>
    <w:rsid w:val="008074CA"/>
    <w:rsid w:val="00863401"/>
    <w:rsid w:val="00B73A5A"/>
    <w:rsid w:val="00CD5ED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AE8CF74-0A4B-4D8D-B559-4EB1CFC8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H5VRHAXFEW3S-1379-736</_dlc_DocId>
    <_dlc_DocIdUrl xmlns="b582dbf1-bcaa-4613-9a4c-8b7010640233">
      <Url>https://www.eduportal44.ru/Krasnoe/Podol/_layouts/15/DocIdRedir.aspx?ID=H5VRHAXFEW3S-1379-736</Url>
      <Description>H5VRHAXFEW3S-1379-736</Description>
    </_dlc_DocIdUrl>
  </documentManagement>
</p:properties>
</file>

<file path=customXml/itemProps1.xml><?xml version="1.0" encoding="utf-8"?>
<ds:datastoreItem xmlns:ds="http://schemas.openxmlformats.org/officeDocument/2006/customXml" ds:itemID="{2A410029-931A-4ECC-AF11-0A595365A90B}"/>
</file>

<file path=customXml/itemProps2.xml><?xml version="1.0" encoding="utf-8"?>
<ds:datastoreItem xmlns:ds="http://schemas.openxmlformats.org/officeDocument/2006/customXml" ds:itemID="{DDF18718-FA4E-4549-9F5A-569E51ACDD29}"/>
</file>

<file path=customXml/itemProps3.xml><?xml version="1.0" encoding="utf-8"?>
<ds:datastoreItem xmlns:ds="http://schemas.openxmlformats.org/officeDocument/2006/customXml" ds:itemID="{ADACD7AE-EEBE-4992-BB48-E2C93FF00C09}"/>
</file>

<file path=customXml/itemProps4.xml><?xml version="1.0" encoding="utf-8"?>
<ds:datastoreItem xmlns:ds="http://schemas.openxmlformats.org/officeDocument/2006/customXml" ds:itemID="{A476BBAF-1A79-4741-98AC-41A230470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3</cp:revision>
  <cp:lastPrinted>2024-07-08T11:50:00Z</cp:lastPrinted>
  <dcterms:created xsi:type="dcterms:W3CDTF">2024-07-08T11:51:00Z</dcterms:created>
  <dcterms:modified xsi:type="dcterms:W3CDTF">2025-05-02T15:54:00Z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a197f32c-c4ed-4383-8274-8561e003f4d8</vt:lpwstr>
  </property>
</Properties>
</file>