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61" w:rsidRDefault="00D055F9" w:rsidP="00D05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5F9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730620" cy="1124903"/>
            <wp:effectExtent l="19050" t="0" r="2930" b="0"/>
            <wp:docPr id="2" name="Рисунок 7" descr="https://im0-tub-ru.yandex.net/i?id=4772155ff14bbc6270fae171630101d9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4772155ff14bbc6270fae171630101d9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30620" cy="1124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ПЛАН РАБОТЫ НА ИЮНЬ 2019 ГОДА</w:t>
      </w:r>
    </w:p>
    <w:p w:rsidR="00D055F9" w:rsidRDefault="00D055F9" w:rsidP="00D05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6"/>
        <w:gridCol w:w="7090"/>
        <w:gridCol w:w="3634"/>
        <w:gridCol w:w="1874"/>
        <w:gridCol w:w="1938"/>
      </w:tblGrid>
      <w:tr w:rsidR="002237A7" w:rsidTr="00D055F9">
        <w:tc>
          <w:tcPr>
            <w:tcW w:w="0" w:type="auto"/>
          </w:tcPr>
          <w:p w:rsidR="00D055F9" w:rsidRDefault="00D055F9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</w:tcPr>
          <w:p w:rsidR="00D055F9" w:rsidRDefault="00D055F9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</w:tcPr>
          <w:p w:rsidR="00D055F9" w:rsidRDefault="00D055F9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</w:tcPr>
          <w:p w:rsidR="00D055F9" w:rsidRDefault="00D055F9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учащихся</w:t>
            </w:r>
          </w:p>
        </w:tc>
        <w:tc>
          <w:tcPr>
            <w:tcW w:w="0" w:type="auto"/>
          </w:tcPr>
          <w:p w:rsidR="00D055F9" w:rsidRDefault="00D055F9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237A7" w:rsidTr="00D055F9">
        <w:tc>
          <w:tcPr>
            <w:tcW w:w="0" w:type="auto"/>
          </w:tcPr>
          <w:p w:rsidR="00D055F9" w:rsidRDefault="00D055F9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1.06</w:t>
            </w:r>
          </w:p>
        </w:tc>
        <w:tc>
          <w:tcPr>
            <w:tcW w:w="0" w:type="auto"/>
          </w:tcPr>
          <w:p w:rsidR="00D055F9" w:rsidRDefault="00D055F9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F9">
              <w:rPr>
                <w:rFonts w:ascii="Times New Roman" w:hAnsi="Times New Roman" w:cs="Times New Roman"/>
                <w:sz w:val="24"/>
                <w:szCs w:val="24"/>
              </w:rPr>
              <w:t>Планета под названием «Детство» - мастер-класс по изготовлению брелоков</w:t>
            </w:r>
          </w:p>
          <w:p w:rsidR="008C74CA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CA" w:rsidRPr="00D055F9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детям радость»</w:t>
            </w:r>
          </w:p>
        </w:tc>
        <w:tc>
          <w:tcPr>
            <w:tcW w:w="0" w:type="auto"/>
          </w:tcPr>
          <w:p w:rsidR="00D055F9" w:rsidRDefault="00D055F9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«Интерактивный музей ювелирного искусства»</w:t>
            </w:r>
          </w:p>
          <w:p w:rsidR="008C74CA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CA" w:rsidRPr="00D055F9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«Волга»</w:t>
            </w:r>
          </w:p>
        </w:tc>
        <w:tc>
          <w:tcPr>
            <w:tcW w:w="0" w:type="auto"/>
          </w:tcPr>
          <w:p w:rsidR="00D055F9" w:rsidRDefault="00D055F9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школьники</w:t>
            </w:r>
          </w:p>
          <w:p w:rsidR="008C74CA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CA" w:rsidRPr="00D055F9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5-8класс</w:t>
            </w:r>
          </w:p>
        </w:tc>
        <w:tc>
          <w:tcPr>
            <w:tcW w:w="0" w:type="auto"/>
          </w:tcPr>
          <w:p w:rsidR="00D055F9" w:rsidRDefault="00D055F9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Э.А.</w:t>
            </w:r>
          </w:p>
          <w:p w:rsidR="00D055F9" w:rsidRDefault="00D055F9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Т.В.</w:t>
            </w:r>
          </w:p>
          <w:p w:rsidR="008C74CA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CA" w:rsidRPr="00D055F9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237A7" w:rsidTr="00D055F9">
        <w:tc>
          <w:tcPr>
            <w:tcW w:w="0" w:type="auto"/>
          </w:tcPr>
          <w:p w:rsidR="00D055F9" w:rsidRDefault="00D055F9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2.06</w:t>
            </w:r>
          </w:p>
        </w:tc>
        <w:tc>
          <w:tcPr>
            <w:tcW w:w="0" w:type="auto"/>
          </w:tcPr>
          <w:p w:rsidR="00D055F9" w:rsidRPr="00D055F9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трудового отряда</w:t>
            </w:r>
          </w:p>
        </w:tc>
        <w:tc>
          <w:tcPr>
            <w:tcW w:w="0" w:type="auto"/>
          </w:tcPr>
          <w:p w:rsidR="00D055F9" w:rsidRPr="00D055F9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«Волга»</w:t>
            </w:r>
          </w:p>
        </w:tc>
        <w:tc>
          <w:tcPr>
            <w:tcW w:w="0" w:type="auto"/>
          </w:tcPr>
          <w:p w:rsidR="00D055F9" w:rsidRPr="00D055F9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0" w:type="auto"/>
          </w:tcPr>
          <w:p w:rsidR="00D055F9" w:rsidRPr="00D055F9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237A7" w:rsidTr="00D055F9">
        <w:tc>
          <w:tcPr>
            <w:tcW w:w="0" w:type="auto"/>
          </w:tcPr>
          <w:p w:rsidR="00D055F9" w:rsidRDefault="00D055F9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3.06</w:t>
            </w:r>
          </w:p>
        </w:tc>
        <w:tc>
          <w:tcPr>
            <w:tcW w:w="0" w:type="auto"/>
          </w:tcPr>
          <w:p w:rsidR="00D055F9" w:rsidRPr="00D055F9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0" w:type="auto"/>
          </w:tcPr>
          <w:p w:rsidR="00D055F9" w:rsidRPr="00D055F9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«КОШ»</w:t>
            </w:r>
          </w:p>
        </w:tc>
        <w:tc>
          <w:tcPr>
            <w:tcW w:w="0" w:type="auto"/>
          </w:tcPr>
          <w:p w:rsidR="00D055F9" w:rsidRPr="00D055F9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0" w:type="auto"/>
          </w:tcPr>
          <w:p w:rsidR="00D055F9" w:rsidRPr="00D055F9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2237A7" w:rsidTr="00D055F9">
        <w:tc>
          <w:tcPr>
            <w:tcW w:w="0" w:type="auto"/>
          </w:tcPr>
          <w:p w:rsidR="00147C87" w:rsidRDefault="00147C87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4.06</w:t>
            </w:r>
          </w:p>
        </w:tc>
        <w:tc>
          <w:tcPr>
            <w:tcW w:w="0" w:type="auto"/>
          </w:tcPr>
          <w:p w:rsidR="00147C87" w:rsidRDefault="00147C8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«Золотые купола» экскурсия к храму Богоявления. Штамповка магнитов с покрытием</w:t>
            </w:r>
          </w:p>
          <w:p w:rsidR="0009458F" w:rsidRPr="00D055F9" w:rsidRDefault="0009458F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7C87" w:rsidRDefault="00147C8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«Интерактивный музей ювелирного искусства»</w:t>
            </w:r>
          </w:p>
          <w:p w:rsidR="0009458F" w:rsidRPr="00D055F9" w:rsidRDefault="0009458F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7C87" w:rsidRDefault="00147C8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</w:t>
            </w:r>
          </w:p>
          <w:p w:rsidR="0009458F" w:rsidRDefault="0009458F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8F" w:rsidRPr="00D055F9" w:rsidRDefault="0009458F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7C87" w:rsidRDefault="00147C8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Э.А.</w:t>
            </w:r>
          </w:p>
          <w:p w:rsidR="0009458F" w:rsidRPr="00D055F9" w:rsidRDefault="00147C8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237A7" w:rsidTr="00D055F9">
        <w:tc>
          <w:tcPr>
            <w:tcW w:w="0" w:type="auto"/>
          </w:tcPr>
          <w:p w:rsidR="00147C87" w:rsidRDefault="00147C87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5.06</w:t>
            </w:r>
          </w:p>
        </w:tc>
        <w:tc>
          <w:tcPr>
            <w:tcW w:w="0" w:type="auto"/>
          </w:tcPr>
          <w:p w:rsidR="00147C87" w:rsidRDefault="0009458F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Музыкально-познавательная программа «Знатоки музыки»</w:t>
            </w:r>
          </w:p>
          <w:p w:rsidR="008C74CA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CA" w:rsidRPr="00D055F9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призеров и победителей районных олимпиад</w:t>
            </w:r>
          </w:p>
        </w:tc>
        <w:tc>
          <w:tcPr>
            <w:tcW w:w="0" w:type="auto"/>
          </w:tcPr>
          <w:p w:rsidR="00147C87" w:rsidRDefault="0009458F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  <w:p w:rsidR="008C74CA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CA" w:rsidRPr="00D055F9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«Истоки»</w:t>
            </w:r>
          </w:p>
        </w:tc>
        <w:tc>
          <w:tcPr>
            <w:tcW w:w="0" w:type="auto"/>
          </w:tcPr>
          <w:p w:rsidR="00147C87" w:rsidRDefault="0009458F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8C74CA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CA" w:rsidRPr="00D055F9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0" w:type="auto"/>
          </w:tcPr>
          <w:p w:rsidR="00147C87" w:rsidRDefault="0009458F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</w:t>
            </w:r>
          </w:p>
          <w:p w:rsidR="008C74CA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CA" w:rsidRPr="00D055F9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Е.С</w:t>
            </w:r>
            <w:r w:rsidR="007A1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37A7" w:rsidTr="00D055F9">
        <w:tc>
          <w:tcPr>
            <w:tcW w:w="0" w:type="auto"/>
          </w:tcPr>
          <w:p w:rsidR="00147C87" w:rsidRDefault="00147C87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6.06</w:t>
            </w:r>
          </w:p>
        </w:tc>
        <w:tc>
          <w:tcPr>
            <w:tcW w:w="0" w:type="auto"/>
          </w:tcPr>
          <w:p w:rsidR="00147C87" w:rsidRDefault="00147C8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«Пушкин есть в России» - сканные орешки</w:t>
            </w:r>
          </w:p>
          <w:p w:rsidR="008C74CA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CA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CA" w:rsidRPr="00D055F9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школа актива «Добровольчество – стиль жизни молодых»</w:t>
            </w:r>
          </w:p>
        </w:tc>
        <w:tc>
          <w:tcPr>
            <w:tcW w:w="0" w:type="auto"/>
          </w:tcPr>
          <w:p w:rsidR="00147C87" w:rsidRDefault="00147C8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«Интерактивный музей ювелирного искусства»</w:t>
            </w:r>
          </w:p>
          <w:p w:rsidR="008C74CA" w:rsidRDefault="008C74CA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CA" w:rsidRPr="00D055F9" w:rsidRDefault="008C74CA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«Волга»</w:t>
            </w:r>
          </w:p>
        </w:tc>
        <w:tc>
          <w:tcPr>
            <w:tcW w:w="0" w:type="auto"/>
          </w:tcPr>
          <w:p w:rsidR="00147C87" w:rsidRDefault="00147C8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</w:t>
            </w:r>
          </w:p>
          <w:p w:rsidR="008C74CA" w:rsidRDefault="008C74CA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CA" w:rsidRDefault="008C74CA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CA" w:rsidRPr="00D055F9" w:rsidRDefault="008C74CA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0" w:type="auto"/>
          </w:tcPr>
          <w:p w:rsidR="00147C87" w:rsidRDefault="00147C8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Э.А.</w:t>
            </w:r>
          </w:p>
          <w:p w:rsidR="00147C87" w:rsidRDefault="00147C8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Т.В.</w:t>
            </w:r>
          </w:p>
          <w:p w:rsidR="008C74CA" w:rsidRDefault="008C74CA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CA" w:rsidRPr="00D055F9" w:rsidRDefault="008C74CA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2237A7" w:rsidTr="00D055F9">
        <w:tc>
          <w:tcPr>
            <w:tcW w:w="0" w:type="auto"/>
          </w:tcPr>
          <w:p w:rsidR="00147C87" w:rsidRDefault="00147C87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7.06</w:t>
            </w:r>
          </w:p>
        </w:tc>
        <w:tc>
          <w:tcPr>
            <w:tcW w:w="0" w:type="auto"/>
          </w:tcPr>
          <w:p w:rsidR="00147C87" w:rsidRPr="00D055F9" w:rsidRDefault="00147C8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сувенирной продукции с элементами скани»</w:t>
            </w:r>
          </w:p>
        </w:tc>
        <w:tc>
          <w:tcPr>
            <w:tcW w:w="0" w:type="auto"/>
          </w:tcPr>
          <w:p w:rsidR="00147C87" w:rsidRPr="00D055F9" w:rsidRDefault="00147C8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«Интерактивный музей ювелирного искусства»</w:t>
            </w:r>
          </w:p>
        </w:tc>
        <w:tc>
          <w:tcPr>
            <w:tcW w:w="0" w:type="auto"/>
          </w:tcPr>
          <w:p w:rsidR="00147C87" w:rsidRPr="00D055F9" w:rsidRDefault="00147C8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</w:t>
            </w:r>
          </w:p>
        </w:tc>
        <w:tc>
          <w:tcPr>
            <w:tcW w:w="0" w:type="auto"/>
          </w:tcPr>
          <w:p w:rsidR="00147C87" w:rsidRDefault="00147C8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Э.А.</w:t>
            </w:r>
          </w:p>
          <w:p w:rsidR="00147C87" w:rsidRPr="00D055F9" w:rsidRDefault="00147C8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Т.В.</w:t>
            </w:r>
          </w:p>
        </w:tc>
      </w:tr>
      <w:tr w:rsidR="002237A7" w:rsidTr="00D055F9">
        <w:tc>
          <w:tcPr>
            <w:tcW w:w="0" w:type="auto"/>
          </w:tcPr>
          <w:p w:rsidR="00147C87" w:rsidRDefault="00147C87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8.06</w:t>
            </w:r>
          </w:p>
        </w:tc>
        <w:tc>
          <w:tcPr>
            <w:tcW w:w="0" w:type="auto"/>
          </w:tcPr>
          <w:p w:rsidR="00147C87" w:rsidRPr="00D055F9" w:rsidRDefault="006E560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«Молодежь глазами молодых»</w:t>
            </w:r>
          </w:p>
        </w:tc>
        <w:tc>
          <w:tcPr>
            <w:tcW w:w="0" w:type="auto"/>
          </w:tcPr>
          <w:p w:rsidR="00147C87" w:rsidRPr="00D055F9" w:rsidRDefault="006E560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«Волга»</w:t>
            </w:r>
          </w:p>
        </w:tc>
        <w:tc>
          <w:tcPr>
            <w:tcW w:w="0" w:type="auto"/>
          </w:tcPr>
          <w:p w:rsidR="00147C87" w:rsidRPr="00D055F9" w:rsidRDefault="006E560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0" w:type="auto"/>
          </w:tcPr>
          <w:p w:rsidR="00147C87" w:rsidRPr="00D055F9" w:rsidRDefault="006E560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2237A7" w:rsidTr="00D055F9">
        <w:tc>
          <w:tcPr>
            <w:tcW w:w="0" w:type="auto"/>
          </w:tcPr>
          <w:p w:rsidR="00147C87" w:rsidRDefault="00147C87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9.06</w:t>
            </w:r>
          </w:p>
        </w:tc>
        <w:tc>
          <w:tcPr>
            <w:tcW w:w="0" w:type="auto"/>
          </w:tcPr>
          <w:p w:rsidR="00147C87" w:rsidRPr="00D055F9" w:rsidRDefault="007A1774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«Коробочная фантазия»</w:t>
            </w:r>
          </w:p>
        </w:tc>
        <w:tc>
          <w:tcPr>
            <w:tcW w:w="0" w:type="auto"/>
          </w:tcPr>
          <w:p w:rsidR="00147C87" w:rsidRPr="00D055F9" w:rsidRDefault="007A1774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«Истоки»</w:t>
            </w:r>
          </w:p>
        </w:tc>
        <w:tc>
          <w:tcPr>
            <w:tcW w:w="0" w:type="auto"/>
          </w:tcPr>
          <w:p w:rsidR="00147C87" w:rsidRPr="00D055F9" w:rsidRDefault="007A1774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0" w:type="auto"/>
          </w:tcPr>
          <w:p w:rsidR="00147C87" w:rsidRPr="00D055F9" w:rsidRDefault="007A1774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Е.С.</w:t>
            </w:r>
          </w:p>
        </w:tc>
      </w:tr>
      <w:tr w:rsidR="002237A7" w:rsidTr="00D055F9">
        <w:tc>
          <w:tcPr>
            <w:tcW w:w="0" w:type="auto"/>
          </w:tcPr>
          <w:p w:rsidR="0009458F" w:rsidRDefault="0009458F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</w:p>
        </w:tc>
        <w:tc>
          <w:tcPr>
            <w:tcW w:w="0" w:type="auto"/>
          </w:tcPr>
          <w:p w:rsidR="0009458F" w:rsidRPr="00D055F9" w:rsidRDefault="0009458F" w:rsidP="0009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«В гостях у сказки»</w:t>
            </w:r>
          </w:p>
        </w:tc>
        <w:tc>
          <w:tcPr>
            <w:tcW w:w="0" w:type="auto"/>
          </w:tcPr>
          <w:p w:rsidR="0009458F" w:rsidRPr="00D055F9" w:rsidRDefault="0009458F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0" w:type="auto"/>
          </w:tcPr>
          <w:p w:rsidR="0009458F" w:rsidRPr="00D055F9" w:rsidRDefault="0009458F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0" w:type="auto"/>
          </w:tcPr>
          <w:p w:rsidR="0009458F" w:rsidRPr="00D055F9" w:rsidRDefault="0009458F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</w:t>
            </w:r>
          </w:p>
        </w:tc>
      </w:tr>
      <w:tr w:rsidR="002237A7" w:rsidTr="00D055F9">
        <w:tc>
          <w:tcPr>
            <w:tcW w:w="0" w:type="auto"/>
          </w:tcPr>
          <w:p w:rsidR="0009458F" w:rsidRDefault="0009458F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</w:t>
            </w:r>
          </w:p>
        </w:tc>
        <w:tc>
          <w:tcPr>
            <w:tcW w:w="0" w:type="auto"/>
          </w:tcPr>
          <w:p w:rsidR="0009458F" w:rsidRPr="00D055F9" w:rsidRDefault="0009458F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«Ювелирное искусство в графике» эскизы значков с флагом РФ</w:t>
            </w:r>
          </w:p>
        </w:tc>
        <w:tc>
          <w:tcPr>
            <w:tcW w:w="0" w:type="auto"/>
          </w:tcPr>
          <w:p w:rsidR="0009458F" w:rsidRPr="00D055F9" w:rsidRDefault="0009458F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«Интерактивный музей ювелирного искусства»</w:t>
            </w:r>
          </w:p>
        </w:tc>
        <w:tc>
          <w:tcPr>
            <w:tcW w:w="0" w:type="auto"/>
          </w:tcPr>
          <w:p w:rsidR="0009458F" w:rsidRPr="00D055F9" w:rsidRDefault="0009458F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</w:t>
            </w:r>
          </w:p>
        </w:tc>
        <w:tc>
          <w:tcPr>
            <w:tcW w:w="0" w:type="auto"/>
          </w:tcPr>
          <w:p w:rsidR="0009458F" w:rsidRDefault="0009458F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Э.А.</w:t>
            </w:r>
          </w:p>
          <w:p w:rsidR="0009458F" w:rsidRPr="00D055F9" w:rsidRDefault="0009458F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Т.В.</w:t>
            </w:r>
          </w:p>
        </w:tc>
      </w:tr>
      <w:tr w:rsidR="002237A7" w:rsidTr="00D055F9">
        <w:tc>
          <w:tcPr>
            <w:tcW w:w="0" w:type="auto"/>
          </w:tcPr>
          <w:p w:rsidR="0009458F" w:rsidRDefault="0009458F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</w:t>
            </w:r>
          </w:p>
        </w:tc>
        <w:tc>
          <w:tcPr>
            <w:tcW w:w="0" w:type="auto"/>
          </w:tcPr>
          <w:p w:rsidR="0009458F" w:rsidRPr="00D055F9" w:rsidRDefault="008C74CA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площадки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</w:t>
            </w:r>
          </w:p>
        </w:tc>
        <w:tc>
          <w:tcPr>
            <w:tcW w:w="0" w:type="auto"/>
          </w:tcPr>
          <w:p w:rsidR="0009458F" w:rsidRPr="00D055F9" w:rsidRDefault="008C74CA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«Волга»</w:t>
            </w:r>
          </w:p>
        </w:tc>
        <w:tc>
          <w:tcPr>
            <w:tcW w:w="0" w:type="auto"/>
          </w:tcPr>
          <w:p w:rsidR="0009458F" w:rsidRPr="00D055F9" w:rsidRDefault="008C74CA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класс </w:t>
            </w:r>
          </w:p>
        </w:tc>
        <w:tc>
          <w:tcPr>
            <w:tcW w:w="0" w:type="auto"/>
          </w:tcPr>
          <w:p w:rsidR="0009458F" w:rsidRPr="00D055F9" w:rsidRDefault="008C74CA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2237A7" w:rsidTr="00D055F9">
        <w:tc>
          <w:tcPr>
            <w:tcW w:w="0" w:type="auto"/>
          </w:tcPr>
          <w:p w:rsidR="0009458F" w:rsidRDefault="0009458F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</w:t>
            </w:r>
          </w:p>
        </w:tc>
        <w:tc>
          <w:tcPr>
            <w:tcW w:w="0" w:type="auto"/>
          </w:tcPr>
          <w:p w:rsidR="0009458F" w:rsidRPr="00D055F9" w:rsidRDefault="0009458F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«В гостях у сказки»</w:t>
            </w:r>
          </w:p>
        </w:tc>
        <w:tc>
          <w:tcPr>
            <w:tcW w:w="0" w:type="auto"/>
          </w:tcPr>
          <w:p w:rsidR="0009458F" w:rsidRPr="00D055F9" w:rsidRDefault="0009458F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0" w:type="auto"/>
          </w:tcPr>
          <w:p w:rsidR="0009458F" w:rsidRPr="00D055F9" w:rsidRDefault="0009458F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09458F" w:rsidRPr="00D055F9" w:rsidRDefault="0009458F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</w:t>
            </w:r>
          </w:p>
        </w:tc>
      </w:tr>
      <w:tr w:rsidR="002237A7" w:rsidTr="00D055F9">
        <w:tc>
          <w:tcPr>
            <w:tcW w:w="0" w:type="auto"/>
          </w:tcPr>
          <w:p w:rsidR="0009458F" w:rsidRDefault="0009458F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14.06. </w:t>
            </w:r>
          </w:p>
        </w:tc>
        <w:tc>
          <w:tcPr>
            <w:tcW w:w="0" w:type="auto"/>
          </w:tcPr>
          <w:p w:rsidR="0009458F" w:rsidRPr="00D055F9" w:rsidRDefault="0009458F" w:rsidP="000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«Ювелирное искусство в скульптуре» отношение скульптуры к ювелирному промыслу</w:t>
            </w:r>
          </w:p>
        </w:tc>
        <w:tc>
          <w:tcPr>
            <w:tcW w:w="0" w:type="auto"/>
          </w:tcPr>
          <w:p w:rsidR="0009458F" w:rsidRPr="00D055F9" w:rsidRDefault="0009458F" w:rsidP="000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«Интерактивный музей ювелирного искусства»</w:t>
            </w:r>
          </w:p>
        </w:tc>
        <w:tc>
          <w:tcPr>
            <w:tcW w:w="0" w:type="auto"/>
          </w:tcPr>
          <w:p w:rsidR="0009458F" w:rsidRPr="00D055F9" w:rsidRDefault="0009458F" w:rsidP="000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</w:t>
            </w:r>
          </w:p>
        </w:tc>
        <w:tc>
          <w:tcPr>
            <w:tcW w:w="0" w:type="auto"/>
          </w:tcPr>
          <w:p w:rsidR="0009458F" w:rsidRDefault="0009458F" w:rsidP="000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Э.А.</w:t>
            </w:r>
          </w:p>
          <w:p w:rsidR="0009458F" w:rsidRPr="00D055F9" w:rsidRDefault="0009458F" w:rsidP="000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Т.В.</w:t>
            </w:r>
          </w:p>
        </w:tc>
      </w:tr>
      <w:tr w:rsidR="002237A7" w:rsidTr="00D055F9">
        <w:tc>
          <w:tcPr>
            <w:tcW w:w="0" w:type="auto"/>
          </w:tcPr>
          <w:p w:rsidR="00C318C1" w:rsidRDefault="00C318C1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</w:t>
            </w:r>
          </w:p>
        </w:tc>
        <w:tc>
          <w:tcPr>
            <w:tcW w:w="0" w:type="auto"/>
          </w:tcPr>
          <w:p w:rsidR="00C318C1" w:rsidRPr="00D055F9" w:rsidRDefault="00C318C1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</w:t>
            </w:r>
          </w:p>
        </w:tc>
        <w:tc>
          <w:tcPr>
            <w:tcW w:w="0" w:type="auto"/>
          </w:tcPr>
          <w:p w:rsidR="00C318C1" w:rsidRPr="00D055F9" w:rsidRDefault="00C318C1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«Волга»</w:t>
            </w:r>
          </w:p>
        </w:tc>
        <w:tc>
          <w:tcPr>
            <w:tcW w:w="0" w:type="auto"/>
          </w:tcPr>
          <w:p w:rsidR="00C318C1" w:rsidRPr="00D055F9" w:rsidRDefault="00C318C1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0" w:type="auto"/>
          </w:tcPr>
          <w:p w:rsidR="00C318C1" w:rsidRPr="00D055F9" w:rsidRDefault="00C318C1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2237A7" w:rsidTr="00D055F9">
        <w:tc>
          <w:tcPr>
            <w:tcW w:w="0" w:type="auto"/>
          </w:tcPr>
          <w:p w:rsidR="00C318C1" w:rsidRDefault="00C318C1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</w:t>
            </w:r>
          </w:p>
        </w:tc>
        <w:tc>
          <w:tcPr>
            <w:tcW w:w="0" w:type="auto"/>
          </w:tcPr>
          <w:p w:rsidR="00C318C1" w:rsidRPr="00D055F9" w:rsidRDefault="00C318C1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Поселка</w:t>
            </w:r>
          </w:p>
        </w:tc>
        <w:tc>
          <w:tcPr>
            <w:tcW w:w="0" w:type="auto"/>
          </w:tcPr>
          <w:p w:rsidR="00C318C1" w:rsidRPr="00D055F9" w:rsidRDefault="00C318C1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«Истоки»</w:t>
            </w:r>
          </w:p>
        </w:tc>
        <w:tc>
          <w:tcPr>
            <w:tcW w:w="0" w:type="auto"/>
          </w:tcPr>
          <w:p w:rsidR="00C318C1" w:rsidRPr="00D055F9" w:rsidRDefault="00C318C1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0" w:type="auto"/>
          </w:tcPr>
          <w:p w:rsidR="00C318C1" w:rsidRPr="00D055F9" w:rsidRDefault="00C318C1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Е.С.</w:t>
            </w:r>
          </w:p>
        </w:tc>
      </w:tr>
      <w:tr w:rsidR="002237A7" w:rsidTr="00D055F9">
        <w:tc>
          <w:tcPr>
            <w:tcW w:w="0" w:type="auto"/>
          </w:tcPr>
          <w:p w:rsidR="002237A7" w:rsidRDefault="002237A7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</w:t>
            </w:r>
          </w:p>
        </w:tc>
        <w:tc>
          <w:tcPr>
            <w:tcW w:w="0" w:type="auto"/>
          </w:tcPr>
          <w:p w:rsidR="002237A7" w:rsidRPr="00D055F9" w:rsidRDefault="002237A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«Безопасное лето»</w:t>
            </w:r>
          </w:p>
        </w:tc>
        <w:tc>
          <w:tcPr>
            <w:tcW w:w="0" w:type="auto"/>
          </w:tcPr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«Волга»</w:t>
            </w:r>
          </w:p>
        </w:tc>
        <w:tc>
          <w:tcPr>
            <w:tcW w:w="0" w:type="auto"/>
          </w:tcPr>
          <w:p w:rsidR="002237A7" w:rsidRPr="00D055F9" w:rsidRDefault="002237A7" w:rsidP="0022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0" w:type="auto"/>
          </w:tcPr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2237A7" w:rsidTr="00D055F9">
        <w:tc>
          <w:tcPr>
            <w:tcW w:w="0" w:type="auto"/>
          </w:tcPr>
          <w:p w:rsidR="002237A7" w:rsidRDefault="002237A7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</w:t>
            </w:r>
          </w:p>
        </w:tc>
        <w:tc>
          <w:tcPr>
            <w:tcW w:w="0" w:type="auto"/>
          </w:tcPr>
          <w:p w:rsidR="002237A7" w:rsidRPr="00D055F9" w:rsidRDefault="002237A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«Папин день» к Международному Дню отца мастер-классы</w:t>
            </w:r>
          </w:p>
        </w:tc>
        <w:tc>
          <w:tcPr>
            <w:tcW w:w="0" w:type="auto"/>
          </w:tcPr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«Волга»</w:t>
            </w:r>
          </w:p>
        </w:tc>
        <w:tc>
          <w:tcPr>
            <w:tcW w:w="0" w:type="auto"/>
          </w:tcPr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класс </w:t>
            </w:r>
          </w:p>
        </w:tc>
        <w:tc>
          <w:tcPr>
            <w:tcW w:w="0" w:type="auto"/>
          </w:tcPr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2237A7" w:rsidTr="00D055F9">
        <w:tc>
          <w:tcPr>
            <w:tcW w:w="0" w:type="auto"/>
          </w:tcPr>
          <w:p w:rsidR="002237A7" w:rsidRDefault="002237A7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</w:p>
        </w:tc>
        <w:tc>
          <w:tcPr>
            <w:tcW w:w="0" w:type="auto"/>
          </w:tcPr>
          <w:p w:rsidR="002237A7" w:rsidRPr="00D055F9" w:rsidRDefault="002237A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«Воск в ювелирном искусстве» - изготовление восковок с закрепкой в воск</w:t>
            </w:r>
          </w:p>
        </w:tc>
        <w:tc>
          <w:tcPr>
            <w:tcW w:w="0" w:type="auto"/>
          </w:tcPr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«Интерактивный музей ювелирного искусства»</w:t>
            </w:r>
          </w:p>
        </w:tc>
        <w:tc>
          <w:tcPr>
            <w:tcW w:w="0" w:type="auto"/>
          </w:tcPr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</w:t>
            </w:r>
          </w:p>
        </w:tc>
        <w:tc>
          <w:tcPr>
            <w:tcW w:w="0" w:type="auto"/>
          </w:tcPr>
          <w:p w:rsidR="002237A7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Э.А.</w:t>
            </w:r>
          </w:p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Т.В.</w:t>
            </w:r>
          </w:p>
        </w:tc>
      </w:tr>
      <w:tr w:rsidR="002237A7" w:rsidTr="00D055F9">
        <w:tc>
          <w:tcPr>
            <w:tcW w:w="0" w:type="auto"/>
          </w:tcPr>
          <w:p w:rsidR="002237A7" w:rsidRDefault="002237A7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</w:t>
            </w:r>
          </w:p>
        </w:tc>
        <w:tc>
          <w:tcPr>
            <w:tcW w:w="0" w:type="auto"/>
          </w:tcPr>
          <w:p w:rsidR="002237A7" w:rsidRPr="00D055F9" w:rsidRDefault="002237A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«Загадочный мир ювелира» изготовление подвесок</w:t>
            </w:r>
          </w:p>
        </w:tc>
        <w:tc>
          <w:tcPr>
            <w:tcW w:w="0" w:type="auto"/>
          </w:tcPr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«Интерактивный музей ювелирного искусства»</w:t>
            </w:r>
          </w:p>
        </w:tc>
        <w:tc>
          <w:tcPr>
            <w:tcW w:w="0" w:type="auto"/>
          </w:tcPr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</w:t>
            </w:r>
          </w:p>
        </w:tc>
        <w:tc>
          <w:tcPr>
            <w:tcW w:w="0" w:type="auto"/>
          </w:tcPr>
          <w:p w:rsidR="002237A7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Э.А.</w:t>
            </w:r>
          </w:p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Т.В.</w:t>
            </w:r>
          </w:p>
        </w:tc>
      </w:tr>
      <w:tr w:rsidR="002237A7" w:rsidTr="00D055F9">
        <w:tc>
          <w:tcPr>
            <w:tcW w:w="0" w:type="auto"/>
          </w:tcPr>
          <w:p w:rsidR="002237A7" w:rsidRDefault="002237A7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</w:t>
            </w:r>
          </w:p>
        </w:tc>
        <w:tc>
          <w:tcPr>
            <w:tcW w:w="0" w:type="auto"/>
          </w:tcPr>
          <w:p w:rsidR="002237A7" w:rsidRPr="00D055F9" w:rsidRDefault="002237A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«Доброволец России»</w:t>
            </w:r>
          </w:p>
        </w:tc>
        <w:tc>
          <w:tcPr>
            <w:tcW w:w="0" w:type="auto"/>
          </w:tcPr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«Волга»</w:t>
            </w:r>
          </w:p>
        </w:tc>
        <w:tc>
          <w:tcPr>
            <w:tcW w:w="0" w:type="auto"/>
          </w:tcPr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 класс </w:t>
            </w:r>
          </w:p>
        </w:tc>
        <w:tc>
          <w:tcPr>
            <w:tcW w:w="0" w:type="auto"/>
          </w:tcPr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2237A7" w:rsidTr="00D055F9">
        <w:tc>
          <w:tcPr>
            <w:tcW w:w="0" w:type="auto"/>
          </w:tcPr>
          <w:p w:rsidR="002237A7" w:rsidRDefault="002237A7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22.06</w:t>
            </w:r>
          </w:p>
        </w:tc>
        <w:tc>
          <w:tcPr>
            <w:tcW w:w="0" w:type="auto"/>
          </w:tcPr>
          <w:p w:rsidR="002237A7" w:rsidRPr="00D055F9" w:rsidRDefault="002237A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«Горсть земли»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и скорби</w:t>
            </w:r>
          </w:p>
        </w:tc>
        <w:tc>
          <w:tcPr>
            <w:tcW w:w="0" w:type="auto"/>
          </w:tcPr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«Волга»</w:t>
            </w:r>
          </w:p>
        </w:tc>
        <w:tc>
          <w:tcPr>
            <w:tcW w:w="0" w:type="auto"/>
          </w:tcPr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класс </w:t>
            </w:r>
          </w:p>
        </w:tc>
        <w:tc>
          <w:tcPr>
            <w:tcW w:w="0" w:type="auto"/>
          </w:tcPr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2237A7" w:rsidTr="00D055F9">
        <w:tc>
          <w:tcPr>
            <w:tcW w:w="0" w:type="auto"/>
          </w:tcPr>
          <w:p w:rsidR="002237A7" w:rsidRDefault="002237A7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</w:t>
            </w:r>
          </w:p>
        </w:tc>
        <w:tc>
          <w:tcPr>
            <w:tcW w:w="0" w:type="auto"/>
          </w:tcPr>
          <w:p w:rsidR="002237A7" w:rsidRPr="00D055F9" w:rsidRDefault="002237A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игр на дворовых площадках</w:t>
            </w:r>
          </w:p>
        </w:tc>
        <w:tc>
          <w:tcPr>
            <w:tcW w:w="0" w:type="auto"/>
          </w:tcPr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«Волга»</w:t>
            </w:r>
          </w:p>
        </w:tc>
        <w:tc>
          <w:tcPr>
            <w:tcW w:w="0" w:type="auto"/>
          </w:tcPr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класс </w:t>
            </w:r>
          </w:p>
        </w:tc>
        <w:tc>
          <w:tcPr>
            <w:tcW w:w="0" w:type="auto"/>
          </w:tcPr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2237A7" w:rsidTr="00D055F9">
        <w:tc>
          <w:tcPr>
            <w:tcW w:w="0" w:type="auto"/>
          </w:tcPr>
          <w:p w:rsidR="002237A7" w:rsidRDefault="002237A7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</w:t>
            </w:r>
          </w:p>
        </w:tc>
        <w:tc>
          <w:tcPr>
            <w:tcW w:w="0" w:type="auto"/>
          </w:tcPr>
          <w:p w:rsidR="002237A7" w:rsidRPr="00D055F9" w:rsidRDefault="002237A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Туристическая прогулка «Движение – это жизни»</w:t>
            </w:r>
          </w:p>
        </w:tc>
        <w:tc>
          <w:tcPr>
            <w:tcW w:w="0" w:type="auto"/>
          </w:tcPr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«Волга»</w:t>
            </w:r>
          </w:p>
        </w:tc>
        <w:tc>
          <w:tcPr>
            <w:tcW w:w="0" w:type="auto"/>
          </w:tcPr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класс </w:t>
            </w:r>
          </w:p>
        </w:tc>
        <w:tc>
          <w:tcPr>
            <w:tcW w:w="0" w:type="auto"/>
          </w:tcPr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2237A7" w:rsidTr="00D055F9">
        <w:tc>
          <w:tcPr>
            <w:tcW w:w="0" w:type="auto"/>
          </w:tcPr>
          <w:p w:rsidR="002237A7" w:rsidRDefault="002237A7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</w:t>
            </w:r>
          </w:p>
        </w:tc>
        <w:tc>
          <w:tcPr>
            <w:tcW w:w="0" w:type="auto"/>
          </w:tcPr>
          <w:p w:rsidR="002237A7" w:rsidRDefault="002237A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мастеров ювелиров» сканные рисунки из готовой скани»</w:t>
            </w:r>
          </w:p>
          <w:p w:rsidR="002237A7" w:rsidRDefault="002237A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A7" w:rsidRDefault="002237A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A7" w:rsidRPr="00D055F9" w:rsidRDefault="002237A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«Наркотики – зло»</w:t>
            </w:r>
          </w:p>
        </w:tc>
        <w:tc>
          <w:tcPr>
            <w:tcW w:w="0" w:type="auto"/>
          </w:tcPr>
          <w:p w:rsidR="002237A7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«Интерактивный музей ювелирного искусства»</w:t>
            </w:r>
          </w:p>
          <w:p w:rsidR="002237A7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«Волга»</w:t>
            </w:r>
          </w:p>
        </w:tc>
        <w:tc>
          <w:tcPr>
            <w:tcW w:w="0" w:type="auto"/>
          </w:tcPr>
          <w:p w:rsidR="002237A7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</w:t>
            </w:r>
          </w:p>
          <w:p w:rsidR="002237A7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A7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0" w:type="auto"/>
          </w:tcPr>
          <w:p w:rsidR="002237A7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Э.А.</w:t>
            </w:r>
          </w:p>
          <w:p w:rsidR="002237A7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Т.В.</w:t>
            </w:r>
          </w:p>
          <w:p w:rsidR="002237A7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2237A7" w:rsidTr="00D055F9">
        <w:tc>
          <w:tcPr>
            <w:tcW w:w="0" w:type="auto"/>
          </w:tcPr>
          <w:p w:rsidR="002237A7" w:rsidRDefault="002237A7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</w:t>
            </w:r>
          </w:p>
        </w:tc>
        <w:tc>
          <w:tcPr>
            <w:tcW w:w="0" w:type="auto"/>
          </w:tcPr>
          <w:p w:rsidR="002237A7" w:rsidRPr="00D055F9" w:rsidRDefault="002237A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«Ювелирное воплощение в лепке» - изготовление объемных ювелирных украшений</w:t>
            </w:r>
          </w:p>
        </w:tc>
        <w:tc>
          <w:tcPr>
            <w:tcW w:w="0" w:type="auto"/>
          </w:tcPr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«Интерактивный музей ювелирного искусства»</w:t>
            </w:r>
          </w:p>
        </w:tc>
        <w:tc>
          <w:tcPr>
            <w:tcW w:w="0" w:type="auto"/>
          </w:tcPr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</w:t>
            </w:r>
          </w:p>
        </w:tc>
        <w:tc>
          <w:tcPr>
            <w:tcW w:w="0" w:type="auto"/>
          </w:tcPr>
          <w:p w:rsidR="002237A7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Э.А.</w:t>
            </w:r>
          </w:p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Т.В.</w:t>
            </w:r>
          </w:p>
        </w:tc>
      </w:tr>
      <w:tr w:rsidR="002237A7" w:rsidTr="00D055F9">
        <w:tc>
          <w:tcPr>
            <w:tcW w:w="0" w:type="auto"/>
          </w:tcPr>
          <w:p w:rsidR="002237A7" w:rsidRDefault="002237A7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</w:t>
            </w:r>
          </w:p>
        </w:tc>
        <w:tc>
          <w:tcPr>
            <w:tcW w:w="0" w:type="auto"/>
          </w:tcPr>
          <w:p w:rsidR="002237A7" w:rsidRDefault="002237A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– молодые!»</w:t>
            </w:r>
          </w:p>
          <w:p w:rsidR="002237A7" w:rsidRPr="00D055F9" w:rsidRDefault="002237A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награждение талантливой молодежи премией Главы администрации Красносельского муниципального района</w:t>
            </w:r>
          </w:p>
        </w:tc>
        <w:tc>
          <w:tcPr>
            <w:tcW w:w="0" w:type="auto"/>
          </w:tcPr>
          <w:p w:rsidR="002237A7" w:rsidRPr="00D055F9" w:rsidRDefault="002237A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«Волга»</w:t>
            </w:r>
          </w:p>
        </w:tc>
        <w:tc>
          <w:tcPr>
            <w:tcW w:w="0" w:type="auto"/>
          </w:tcPr>
          <w:p w:rsidR="002237A7" w:rsidRPr="00D055F9" w:rsidRDefault="002237A7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0" w:type="auto"/>
          </w:tcPr>
          <w:p w:rsidR="002237A7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Э.А.</w:t>
            </w:r>
          </w:p>
          <w:p w:rsidR="002237A7" w:rsidRPr="00D055F9" w:rsidRDefault="002237A7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Т.В.</w:t>
            </w:r>
          </w:p>
        </w:tc>
      </w:tr>
      <w:tr w:rsidR="00093FF2" w:rsidTr="00D055F9">
        <w:tc>
          <w:tcPr>
            <w:tcW w:w="0" w:type="auto"/>
          </w:tcPr>
          <w:p w:rsidR="00093FF2" w:rsidRDefault="00093FF2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</w:t>
            </w:r>
          </w:p>
        </w:tc>
        <w:tc>
          <w:tcPr>
            <w:tcW w:w="0" w:type="auto"/>
          </w:tcPr>
          <w:p w:rsidR="00093FF2" w:rsidRPr="00D055F9" w:rsidRDefault="00093FF2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«Молодежь глазами молодых»</w:t>
            </w:r>
          </w:p>
        </w:tc>
        <w:tc>
          <w:tcPr>
            <w:tcW w:w="0" w:type="auto"/>
          </w:tcPr>
          <w:p w:rsidR="00093FF2" w:rsidRPr="00D055F9" w:rsidRDefault="00093FF2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«Волга»</w:t>
            </w:r>
          </w:p>
        </w:tc>
        <w:tc>
          <w:tcPr>
            <w:tcW w:w="0" w:type="auto"/>
          </w:tcPr>
          <w:p w:rsidR="00093FF2" w:rsidRPr="00D055F9" w:rsidRDefault="00093FF2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0" w:type="auto"/>
          </w:tcPr>
          <w:p w:rsidR="00093FF2" w:rsidRPr="00D055F9" w:rsidRDefault="00093FF2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093FF2" w:rsidTr="00D055F9">
        <w:tc>
          <w:tcPr>
            <w:tcW w:w="0" w:type="auto"/>
          </w:tcPr>
          <w:p w:rsidR="00093FF2" w:rsidRDefault="00093FF2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29.06</w:t>
            </w:r>
          </w:p>
        </w:tc>
        <w:tc>
          <w:tcPr>
            <w:tcW w:w="0" w:type="auto"/>
          </w:tcPr>
          <w:p w:rsidR="00093FF2" w:rsidRPr="00D055F9" w:rsidRDefault="00093FF2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волонтеров</w:t>
            </w:r>
          </w:p>
        </w:tc>
        <w:tc>
          <w:tcPr>
            <w:tcW w:w="0" w:type="auto"/>
          </w:tcPr>
          <w:p w:rsidR="00093FF2" w:rsidRPr="00D055F9" w:rsidRDefault="00093FF2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«Волга»</w:t>
            </w:r>
          </w:p>
        </w:tc>
        <w:tc>
          <w:tcPr>
            <w:tcW w:w="0" w:type="auto"/>
          </w:tcPr>
          <w:p w:rsidR="00093FF2" w:rsidRPr="00D055F9" w:rsidRDefault="00093FF2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0" w:type="auto"/>
          </w:tcPr>
          <w:p w:rsidR="00093FF2" w:rsidRPr="00D055F9" w:rsidRDefault="00093FF2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093FF2" w:rsidTr="00D055F9">
        <w:tc>
          <w:tcPr>
            <w:tcW w:w="0" w:type="auto"/>
          </w:tcPr>
          <w:p w:rsidR="00093FF2" w:rsidRDefault="00093FF2" w:rsidP="00D05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</w:t>
            </w:r>
          </w:p>
        </w:tc>
        <w:tc>
          <w:tcPr>
            <w:tcW w:w="0" w:type="auto"/>
          </w:tcPr>
          <w:p w:rsidR="00093FF2" w:rsidRPr="00093FF2" w:rsidRDefault="00093FF2" w:rsidP="00D0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F2">
              <w:rPr>
                <w:rFonts w:ascii="Times New Roman" w:hAnsi="Times New Roman" w:cs="Times New Roman"/>
                <w:sz w:val="24"/>
                <w:szCs w:val="24"/>
              </w:rPr>
              <w:t>День молодежи. Работа разновозрастных площадок.</w:t>
            </w:r>
          </w:p>
        </w:tc>
        <w:tc>
          <w:tcPr>
            <w:tcW w:w="0" w:type="auto"/>
          </w:tcPr>
          <w:p w:rsidR="00093FF2" w:rsidRPr="00D055F9" w:rsidRDefault="00093FF2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«Волга»</w:t>
            </w:r>
          </w:p>
        </w:tc>
        <w:tc>
          <w:tcPr>
            <w:tcW w:w="0" w:type="auto"/>
          </w:tcPr>
          <w:p w:rsidR="00093FF2" w:rsidRPr="00D055F9" w:rsidRDefault="00093FF2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0" w:type="auto"/>
          </w:tcPr>
          <w:p w:rsidR="00093FF2" w:rsidRPr="00D055F9" w:rsidRDefault="00093FF2" w:rsidP="009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</w:tbl>
    <w:p w:rsidR="00D055F9" w:rsidRDefault="00D055F9" w:rsidP="00D05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55F9" w:rsidRPr="00D055F9" w:rsidRDefault="00D055F9" w:rsidP="00D05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055F9" w:rsidRPr="00D055F9" w:rsidSect="00D055F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5F9"/>
    <w:rsid w:val="00093FF2"/>
    <w:rsid w:val="0009458F"/>
    <w:rsid w:val="00147C87"/>
    <w:rsid w:val="00192161"/>
    <w:rsid w:val="002237A7"/>
    <w:rsid w:val="003D5F01"/>
    <w:rsid w:val="006E5607"/>
    <w:rsid w:val="007A1774"/>
    <w:rsid w:val="008C74CA"/>
    <w:rsid w:val="00C318C1"/>
    <w:rsid w:val="00D0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H5VRHAXFEW3S-559-535</_dlc_DocId>
    <_dlc_DocIdUrl xmlns="b582dbf1-bcaa-4613-9a4c-8b7010640233">
      <Url>http://www.eduportal44.ru/Krasnoe/OsnShool/_layouts/15/DocIdRedir.aspx?ID=H5VRHAXFEW3S-559-535</Url>
      <Description>H5VRHAXFEW3S-559-535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49C25-D0C9-426A-A279-0C2A7C5FE1BF}"/>
</file>

<file path=customXml/itemProps2.xml><?xml version="1.0" encoding="utf-8"?>
<ds:datastoreItem xmlns:ds="http://schemas.openxmlformats.org/officeDocument/2006/customXml" ds:itemID="{65CB8C44-5001-4DC0-B30E-A5E069C4A485}"/>
</file>

<file path=customXml/itemProps3.xml><?xml version="1.0" encoding="utf-8"?>
<ds:datastoreItem xmlns:ds="http://schemas.openxmlformats.org/officeDocument/2006/customXml" ds:itemID="{826977F6-4485-41FD-B0C9-6F6BBEF66FAA}"/>
</file>

<file path=customXml/itemProps4.xml><?xml version="1.0" encoding="utf-8"?>
<ds:datastoreItem xmlns:ds="http://schemas.openxmlformats.org/officeDocument/2006/customXml" ds:itemID="{A80E2530-AA8A-471A-A84C-E625EB920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2019-06-18T17:22:00Z</dcterms:created>
  <dcterms:modified xsi:type="dcterms:W3CDTF">2019-06-18T17:22:00Z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decd2bce-2702-43c7-a19d-377580913c93</vt:lpwstr>
  </property>
</Properties>
</file>