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5D" w:rsidRPr="00425D5D" w:rsidRDefault="00425D5D" w:rsidP="00425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D">
        <w:rPr>
          <w:rFonts w:ascii="Times New Roman" w:hAnsi="Times New Roman" w:cs="Times New Roman"/>
          <w:b/>
          <w:sz w:val="28"/>
          <w:szCs w:val="28"/>
        </w:rPr>
        <w:t xml:space="preserve">ЛЕТНИЙ ОТДЫХ УЧАЩИХСЯ </w:t>
      </w:r>
    </w:p>
    <w:p w:rsidR="00954741" w:rsidRPr="00425D5D" w:rsidRDefault="00425D5D" w:rsidP="00425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25D5D">
        <w:rPr>
          <w:rFonts w:ascii="Times New Roman" w:hAnsi="Times New Roman" w:cs="Times New Roman"/>
          <w:b/>
          <w:sz w:val="28"/>
          <w:szCs w:val="28"/>
        </w:rPr>
        <w:t>Красносельская</w:t>
      </w:r>
      <w:proofErr w:type="spellEnd"/>
      <w:r w:rsidRPr="00425D5D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425D5D" w:rsidRPr="00425D5D" w:rsidRDefault="00425D5D" w:rsidP="00425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D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3"/>
        <w:tblW w:w="10199" w:type="dxa"/>
        <w:tblLook w:val="04A0"/>
      </w:tblPr>
      <w:tblGrid>
        <w:gridCol w:w="822"/>
        <w:gridCol w:w="696"/>
        <w:gridCol w:w="1606"/>
        <w:gridCol w:w="1081"/>
        <w:gridCol w:w="696"/>
        <w:gridCol w:w="1125"/>
        <w:gridCol w:w="898"/>
        <w:gridCol w:w="1225"/>
        <w:gridCol w:w="852"/>
        <w:gridCol w:w="1198"/>
      </w:tblGrid>
      <w:tr w:rsidR="00125F3A" w:rsidTr="00125F3A">
        <w:trPr>
          <w:trHeight w:val="591"/>
        </w:trPr>
        <w:tc>
          <w:tcPr>
            <w:tcW w:w="78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1612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пришкольный лагерь</w:t>
            </w: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у бабушки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море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за границей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пленер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санаторий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лагеря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</w:rPr>
            </w:pPr>
            <w:r w:rsidRPr="00425D5D">
              <w:rPr>
                <w:rFonts w:ascii="Times New Roman" w:hAnsi="Times New Roman" w:cs="Times New Roman"/>
              </w:rPr>
              <w:t>отработка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98" w:type="dxa"/>
          </w:tcPr>
          <w:p w:rsidR="00125F3A" w:rsidRPr="00425D5D" w:rsidRDefault="00E71E78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</w:tcPr>
          <w:p w:rsidR="00125F3A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1E7" w:rsidRPr="00425D5D" w:rsidRDefault="00A411E7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125F3A" w:rsidRPr="00425D5D" w:rsidRDefault="00125F3A" w:rsidP="0042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5F3A" w:rsidTr="00125F3A">
        <w:tc>
          <w:tcPr>
            <w:tcW w:w="788" w:type="dxa"/>
          </w:tcPr>
          <w:p w:rsidR="00125F3A" w:rsidRPr="00125F3A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8" w:type="dxa"/>
          </w:tcPr>
          <w:p w:rsidR="00125F3A" w:rsidRPr="003E0680" w:rsidRDefault="00125F3A" w:rsidP="00E71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71E78"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125F3A" w:rsidRPr="003E0680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  <w:p w:rsidR="00A411E7" w:rsidRPr="003E0680" w:rsidRDefault="00A411E7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125F3A" w:rsidRPr="003E0680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98" w:type="dxa"/>
          </w:tcPr>
          <w:p w:rsidR="00125F3A" w:rsidRPr="003E0680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125F3A" w:rsidRPr="003E0680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125F3A" w:rsidRPr="003E0680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125F3A" w:rsidRPr="003E0680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125F3A" w:rsidRPr="003E0680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125F3A" w:rsidRPr="003E0680" w:rsidRDefault="00125F3A" w:rsidP="0042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425D5D" w:rsidRDefault="00425D5D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E71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78" w:rsidRPr="00425D5D" w:rsidRDefault="00E71E78" w:rsidP="00E71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ЛЕТНИЙ ОТДЫХ УЧАЩИХСЯ </w:t>
      </w:r>
    </w:p>
    <w:p w:rsidR="00E71E78" w:rsidRPr="00425D5D" w:rsidRDefault="00E71E78" w:rsidP="00E71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25D5D">
        <w:rPr>
          <w:rFonts w:ascii="Times New Roman" w:hAnsi="Times New Roman" w:cs="Times New Roman"/>
          <w:b/>
          <w:sz w:val="28"/>
          <w:szCs w:val="28"/>
        </w:rPr>
        <w:t>Красносельская</w:t>
      </w:r>
      <w:proofErr w:type="spellEnd"/>
      <w:r w:rsidRPr="00425D5D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E71E78" w:rsidRPr="00425D5D" w:rsidRDefault="00E71E78" w:rsidP="00E71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Pr="00425D5D">
        <w:rPr>
          <w:rFonts w:ascii="Times New Roman" w:hAnsi="Times New Roman" w:cs="Times New Roman"/>
          <w:b/>
          <w:sz w:val="28"/>
          <w:szCs w:val="28"/>
        </w:rPr>
        <w:t>Ь</w:t>
      </w:r>
    </w:p>
    <w:tbl>
      <w:tblPr>
        <w:tblStyle w:val="a3"/>
        <w:tblW w:w="5000" w:type="pct"/>
        <w:tblLook w:val="04A0"/>
      </w:tblPr>
      <w:tblGrid>
        <w:gridCol w:w="915"/>
        <w:gridCol w:w="1514"/>
        <w:gridCol w:w="1260"/>
        <w:gridCol w:w="761"/>
        <w:gridCol w:w="1330"/>
        <w:gridCol w:w="1517"/>
        <w:gridCol w:w="1458"/>
        <w:gridCol w:w="1001"/>
        <w:gridCol w:w="1232"/>
      </w:tblGrid>
      <w:tr w:rsidR="001E2C44" w:rsidTr="001E2C44">
        <w:trPr>
          <w:trHeight w:val="591"/>
        </w:trPr>
        <w:tc>
          <w:tcPr>
            <w:tcW w:w="466" w:type="pct"/>
          </w:tcPr>
          <w:p w:rsidR="001E2C44" w:rsidRPr="00E71E78" w:rsidRDefault="001E2C44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96" w:type="pct"/>
          </w:tcPr>
          <w:p w:rsidR="001E2C44" w:rsidRPr="00E71E78" w:rsidRDefault="001E2C44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дома</w:t>
            </w:r>
          </w:p>
        </w:tc>
        <w:tc>
          <w:tcPr>
            <w:tcW w:w="623" w:type="pct"/>
          </w:tcPr>
          <w:p w:rsidR="001E2C44" w:rsidRPr="00E71E78" w:rsidRDefault="001E2C44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у бабушки</w:t>
            </w:r>
          </w:p>
        </w:tc>
        <w:tc>
          <w:tcPr>
            <w:tcW w:w="396" w:type="pct"/>
          </w:tcPr>
          <w:p w:rsidR="001E2C44" w:rsidRPr="00E71E78" w:rsidRDefault="001E2C44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море</w:t>
            </w:r>
          </w:p>
        </w:tc>
        <w:tc>
          <w:tcPr>
            <w:tcW w:w="655" w:type="pct"/>
          </w:tcPr>
          <w:p w:rsidR="001E2C44" w:rsidRPr="00E71E78" w:rsidRDefault="001E2C44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за границей</w:t>
            </w:r>
          </w:p>
        </w:tc>
        <w:tc>
          <w:tcPr>
            <w:tcW w:w="740" w:type="pct"/>
          </w:tcPr>
          <w:p w:rsidR="001E2C44" w:rsidRPr="00F108FF" w:rsidRDefault="001E2C44" w:rsidP="00A36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FF">
              <w:rPr>
                <w:rFonts w:ascii="Times New Roman" w:hAnsi="Times New Roman" w:cs="Times New Roman"/>
                <w:b/>
                <w:sz w:val="20"/>
                <w:szCs w:val="20"/>
              </w:rPr>
              <w:t>отдых с родителями</w:t>
            </w:r>
          </w:p>
        </w:tc>
        <w:tc>
          <w:tcPr>
            <w:tcW w:w="713" w:type="pct"/>
          </w:tcPr>
          <w:p w:rsidR="001E2C44" w:rsidRPr="00E71E78" w:rsidRDefault="001E2C44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санаторий</w:t>
            </w:r>
          </w:p>
        </w:tc>
        <w:tc>
          <w:tcPr>
            <w:tcW w:w="505" w:type="pct"/>
          </w:tcPr>
          <w:p w:rsidR="001E2C44" w:rsidRPr="00E71E78" w:rsidRDefault="001E2C44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лагеря</w:t>
            </w:r>
          </w:p>
        </w:tc>
        <w:tc>
          <w:tcPr>
            <w:tcW w:w="505" w:type="pct"/>
          </w:tcPr>
          <w:p w:rsidR="001E2C44" w:rsidRPr="00E71E78" w:rsidRDefault="001E2C44" w:rsidP="00A36E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отработка</w:t>
            </w: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96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96" w:type="pct"/>
          </w:tcPr>
          <w:p w:rsidR="001E2C44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96" w:type="pct"/>
          </w:tcPr>
          <w:p w:rsidR="001E2C44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96" w:type="pct"/>
          </w:tcPr>
          <w:p w:rsidR="001E2C44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96" w:type="pct"/>
          </w:tcPr>
          <w:p w:rsidR="001E2C44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96" w:type="pct"/>
          </w:tcPr>
          <w:p w:rsidR="001E2C44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" w:type="pct"/>
          </w:tcPr>
          <w:p w:rsidR="001E2C44" w:rsidRPr="00425D5D" w:rsidRDefault="00390BC9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623" w:type="pct"/>
          </w:tcPr>
          <w:p w:rsidR="001E2C44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E7" w:rsidRPr="00425D5D" w:rsidRDefault="00A411E7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1E2C44" w:rsidRPr="00425D5D" w:rsidRDefault="001E2C44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44" w:rsidTr="001E2C44">
        <w:tc>
          <w:tcPr>
            <w:tcW w:w="466" w:type="pct"/>
          </w:tcPr>
          <w:p w:rsidR="001E2C44" w:rsidRPr="00125F3A" w:rsidRDefault="001E2C44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" w:type="pct"/>
          </w:tcPr>
          <w:p w:rsidR="001E2C44" w:rsidRPr="003E0680" w:rsidRDefault="00390BC9" w:rsidP="00390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  <w:p w:rsidR="00A411E7" w:rsidRPr="003E0680" w:rsidRDefault="00A411E7" w:rsidP="00390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</w:tcPr>
          <w:p w:rsidR="001E2C44" w:rsidRPr="003E0680" w:rsidRDefault="00390BC9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96" w:type="pct"/>
          </w:tcPr>
          <w:p w:rsidR="001E2C44" w:rsidRPr="003E0680" w:rsidRDefault="00390BC9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55" w:type="pct"/>
          </w:tcPr>
          <w:p w:rsidR="001E2C44" w:rsidRPr="003E0680" w:rsidRDefault="00390BC9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pct"/>
          </w:tcPr>
          <w:p w:rsidR="001E2C44" w:rsidRPr="003E0680" w:rsidRDefault="00390BC9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3" w:type="pct"/>
          </w:tcPr>
          <w:p w:rsidR="001E2C44" w:rsidRPr="003E0680" w:rsidRDefault="00390BC9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5" w:type="pct"/>
          </w:tcPr>
          <w:p w:rsidR="001E2C44" w:rsidRPr="003E0680" w:rsidRDefault="00390BC9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5" w:type="pct"/>
          </w:tcPr>
          <w:p w:rsidR="001E2C44" w:rsidRPr="003E0680" w:rsidRDefault="00390BC9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E71E78" w:rsidRDefault="00E71E78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Default="00A411E7" w:rsidP="00425D5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11E7" w:rsidRPr="00425D5D" w:rsidRDefault="00A411E7" w:rsidP="00A41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D">
        <w:rPr>
          <w:rFonts w:ascii="Times New Roman" w:hAnsi="Times New Roman" w:cs="Times New Roman"/>
          <w:b/>
          <w:sz w:val="28"/>
          <w:szCs w:val="28"/>
        </w:rPr>
        <w:t xml:space="preserve">ЛЕТНИЙ ОТДЫХ УЧАЩИХСЯ </w:t>
      </w:r>
    </w:p>
    <w:p w:rsidR="00A411E7" w:rsidRPr="00425D5D" w:rsidRDefault="00A411E7" w:rsidP="00A41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25D5D">
        <w:rPr>
          <w:rFonts w:ascii="Times New Roman" w:hAnsi="Times New Roman" w:cs="Times New Roman"/>
          <w:b/>
          <w:sz w:val="28"/>
          <w:szCs w:val="28"/>
        </w:rPr>
        <w:t>Красносельская</w:t>
      </w:r>
      <w:proofErr w:type="spellEnd"/>
      <w:r w:rsidRPr="00425D5D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A411E7" w:rsidRPr="00425D5D" w:rsidRDefault="00A411E7" w:rsidP="00A41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3"/>
        <w:tblW w:w="5000" w:type="pct"/>
        <w:tblLook w:val="04A0"/>
      </w:tblPr>
      <w:tblGrid>
        <w:gridCol w:w="1008"/>
        <w:gridCol w:w="854"/>
        <w:gridCol w:w="1354"/>
        <w:gridCol w:w="855"/>
        <w:gridCol w:w="1424"/>
        <w:gridCol w:w="1611"/>
        <w:gridCol w:w="1552"/>
        <w:gridCol w:w="1097"/>
        <w:gridCol w:w="1233"/>
      </w:tblGrid>
      <w:tr w:rsidR="00A411E7" w:rsidTr="00A36E92">
        <w:trPr>
          <w:trHeight w:val="591"/>
        </w:trPr>
        <w:tc>
          <w:tcPr>
            <w:tcW w:w="459" w:type="pct"/>
          </w:tcPr>
          <w:p w:rsidR="00A411E7" w:rsidRPr="00E71E78" w:rsidRDefault="00A411E7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9" w:type="pct"/>
          </w:tcPr>
          <w:p w:rsidR="00A411E7" w:rsidRPr="00E71E78" w:rsidRDefault="00A411E7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дома</w:t>
            </w:r>
          </w:p>
        </w:tc>
        <w:tc>
          <w:tcPr>
            <w:tcW w:w="616" w:type="pct"/>
          </w:tcPr>
          <w:p w:rsidR="00A411E7" w:rsidRPr="00E71E78" w:rsidRDefault="00A411E7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у бабушки</w:t>
            </w:r>
          </w:p>
        </w:tc>
        <w:tc>
          <w:tcPr>
            <w:tcW w:w="389" w:type="pct"/>
          </w:tcPr>
          <w:p w:rsidR="00A411E7" w:rsidRPr="00E71E78" w:rsidRDefault="00A411E7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море</w:t>
            </w:r>
          </w:p>
        </w:tc>
        <w:tc>
          <w:tcPr>
            <w:tcW w:w="648" w:type="pct"/>
          </w:tcPr>
          <w:p w:rsidR="00A411E7" w:rsidRPr="00E71E78" w:rsidRDefault="00A411E7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за границей</w:t>
            </w:r>
          </w:p>
        </w:tc>
        <w:tc>
          <w:tcPr>
            <w:tcW w:w="733" w:type="pct"/>
          </w:tcPr>
          <w:p w:rsidR="00A411E7" w:rsidRPr="00F108FF" w:rsidRDefault="00A411E7" w:rsidP="00A36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FF">
              <w:rPr>
                <w:rFonts w:ascii="Times New Roman" w:hAnsi="Times New Roman" w:cs="Times New Roman"/>
                <w:b/>
                <w:sz w:val="20"/>
                <w:szCs w:val="20"/>
              </w:rPr>
              <w:t>отдых с родителями</w:t>
            </w:r>
          </w:p>
        </w:tc>
        <w:tc>
          <w:tcPr>
            <w:tcW w:w="706" w:type="pct"/>
          </w:tcPr>
          <w:p w:rsidR="00A411E7" w:rsidRPr="00E71E78" w:rsidRDefault="00A411E7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санаторий</w:t>
            </w:r>
          </w:p>
        </w:tc>
        <w:tc>
          <w:tcPr>
            <w:tcW w:w="499" w:type="pct"/>
          </w:tcPr>
          <w:p w:rsidR="00A411E7" w:rsidRPr="00E71E78" w:rsidRDefault="00A411E7" w:rsidP="00A36E92">
            <w:pPr>
              <w:rPr>
                <w:rFonts w:ascii="Times New Roman" w:hAnsi="Times New Roman" w:cs="Times New Roman"/>
                <w:b/>
              </w:rPr>
            </w:pPr>
            <w:r w:rsidRPr="00E71E78">
              <w:rPr>
                <w:rFonts w:ascii="Times New Roman" w:hAnsi="Times New Roman" w:cs="Times New Roman"/>
                <w:b/>
              </w:rPr>
              <w:t>лагеря</w:t>
            </w:r>
          </w:p>
        </w:tc>
        <w:tc>
          <w:tcPr>
            <w:tcW w:w="561" w:type="pct"/>
          </w:tcPr>
          <w:p w:rsidR="00A411E7" w:rsidRPr="00E71E78" w:rsidRDefault="00A411E7" w:rsidP="00A36E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отработка</w:t>
            </w:r>
          </w:p>
        </w:tc>
      </w:tr>
      <w:tr w:rsidR="00A411E7" w:rsidTr="00A36E92">
        <w:tc>
          <w:tcPr>
            <w:tcW w:w="459" w:type="pct"/>
          </w:tcPr>
          <w:p w:rsidR="00A411E7" w:rsidRPr="00125F3A" w:rsidRDefault="00A411E7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</w:tcPr>
          <w:p w:rsidR="00A411E7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E7" w:rsidTr="00A36E92">
        <w:tc>
          <w:tcPr>
            <w:tcW w:w="459" w:type="pct"/>
          </w:tcPr>
          <w:p w:rsidR="00A411E7" w:rsidRPr="00125F3A" w:rsidRDefault="00A411E7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A411E7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E7" w:rsidTr="00A36E92">
        <w:tc>
          <w:tcPr>
            <w:tcW w:w="459" w:type="pct"/>
          </w:tcPr>
          <w:p w:rsidR="00A411E7" w:rsidRPr="00125F3A" w:rsidRDefault="00A411E7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</w:tcPr>
          <w:p w:rsidR="00A411E7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E7" w:rsidTr="00A36E92">
        <w:tc>
          <w:tcPr>
            <w:tcW w:w="459" w:type="pct"/>
          </w:tcPr>
          <w:p w:rsidR="00A411E7" w:rsidRPr="00125F3A" w:rsidRDefault="00A411E7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A411E7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E7" w:rsidTr="00A36E92">
        <w:tc>
          <w:tcPr>
            <w:tcW w:w="459" w:type="pct"/>
          </w:tcPr>
          <w:p w:rsidR="00A411E7" w:rsidRPr="00125F3A" w:rsidRDefault="00A411E7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A411E7" w:rsidRPr="00425D5D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A411E7" w:rsidRDefault="001B69D3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E7" w:rsidTr="00A36E92">
        <w:tc>
          <w:tcPr>
            <w:tcW w:w="459" w:type="pct"/>
          </w:tcPr>
          <w:p w:rsidR="00A411E7" w:rsidRPr="00125F3A" w:rsidRDefault="00A411E7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389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A411E7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E7" w:rsidTr="00A36E92">
        <w:tc>
          <w:tcPr>
            <w:tcW w:w="459" w:type="pct"/>
          </w:tcPr>
          <w:p w:rsidR="00A411E7" w:rsidRPr="00125F3A" w:rsidRDefault="00A411E7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389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</w:tcPr>
          <w:p w:rsidR="00A411E7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E7" w:rsidTr="00A36E92">
        <w:tc>
          <w:tcPr>
            <w:tcW w:w="459" w:type="pct"/>
          </w:tcPr>
          <w:p w:rsidR="00A411E7" w:rsidRPr="00125F3A" w:rsidRDefault="00A411E7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389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411E7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A411E7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E92" w:rsidTr="00A36E92">
        <w:tc>
          <w:tcPr>
            <w:tcW w:w="459" w:type="pct"/>
          </w:tcPr>
          <w:p w:rsidR="00A36E92" w:rsidRPr="00125F3A" w:rsidRDefault="00A36E92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E92" w:rsidTr="00A36E92">
        <w:tc>
          <w:tcPr>
            <w:tcW w:w="459" w:type="pct"/>
          </w:tcPr>
          <w:p w:rsidR="00A36E92" w:rsidRPr="00125F3A" w:rsidRDefault="00A36E92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A36E92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E92" w:rsidTr="00A36E92">
        <w:tc>
          <w:tcPr>
            <w:tcW w:w="459" w:type="pct"/>
          </w:tcPr>
          <w:p w:rsidR="00A36E92" w:rsidRPr="00125F3A" w:rsidRDefault="00A36E92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E92" w:rsidTr="00A36E92">
        <w:tc>
          <w:tcPr>
            <w:tcW w:w="459" w:type="pct"/>
          </w:tcPr>
          <w:p w:rsidR="00A36E92" w:rsidRPr="00125F3A" w:rsidRDefault="00A36E92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E92" w:rsidTr="00A36E92">
        <w:tc>
          <w:tcPr>
            <w:tcW w:w="459" w:type="pct"/>
          </w:tcPr>
          <w:p w:rsidR="00A36E92" w:rsidRPr="00125F3A" w:rsidRDefault="00A36E92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E92" w:rsidTr="00A36E92">
        <w:tc>
          <w:tcPr>
            <w:tcW w:w="459" w:type="pct"/>
          </w:tcPr>
          <w:p w:rsidR="00A36E92" w:rsidRPr="00125F3A" w:rsidRDefault="00A36E92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E92" w:rsidTr="00A36E92">
        <w:tc>
          <w:tcPr>
            <w:tcW w:w="459" w:type="pct"/>
          </w:tcPr>
          <w:p w:rsidR="00A36E92" w:rsidRPr="00125F3A" w:rsidRDefault="00A36E92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9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pct"/>
          </w:tcPr>
          <w:p w:rsidR="00A36E92" w:rsidRPr="00425D5D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E92" w:rsidTr="00A36E92">
        <w:tc>
          <w:tcPr>
            <w:tcW w:w="459" w:type="pct"/>
          </w:tcPr>
          <w:p w:rsidR="00A36E92" w:rsidRPr="00125F3A" w:rsidRDefault="00A36E92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89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E92" w:rsidTr="00A36E92">
        <w:tc>
          <w:tcPr>
            <w:tcW w:w="459" w:type="pct"/>
          </w:tcPr>
          <w:p w:rsidR="00A36E92" w:rsidRPr="00125F3A" w:rsidRDefault="00A36E92" w:rsidP="00A3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F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A36E92" w:rsidRPr="00425D5D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E92" w:rsidRPr="003E0680" w:rsidTr="00A36E92">
        <w:tc>
          <w:tcPr>
            <w:tcW w:w="459" w:type="pct"/>
          </w:tcPr>
          <w:p w:rsidR="00A36E92" w:rsidRPr="003E0680" w:rsidRDefault="00A36E92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9" w:type="pct"/>
          </w:tcPr>
          <w:p w:rsidR="00A36E92" w:rsidRPr="003E0680" w:rsidRDefault="00897251" w:rsidP="0089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616" w:type="pct"/>
          </w:tcPr>
          <w:p w:rsidR="00A36E92" w:rsidRPr="003E0680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9" w:type="pct"/>
          </w:tcPr>
          <w:p w:rsidR="00A36E92" w:rsidRPr="003E0680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" w:type="pct"/>
          </w:tcPr>
          <w:p w:rsidR="00A36E92" w:rsidRPr="003E0680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</w:tcPr>
          <w:p w:rsidR="00A36E92" w:rsidRPr="003E0680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</w:tcPr>
          <w:p w:rsidR="00A36E92" w:rsidRPr="003E0680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pct"/>
          </w:tcPr>
          <w:p w:rsidR="00A36E92" w:rsidRPr="003E0680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" w:type="pct"/>
          </w:tcPr>
          <w:p w:rsidR="00A36E92" w:rsidRPr="003E0680" w:rsidRDefault="00897251" w:rsidP="00A3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411E7" w:rsidRPr="003E0680" w:rsidRDefault="00A411E7" w:rsidP="00425D5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411E7" w:rsidRPr="003E0680" w:rsidSect="00425D5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5D5D"/>
    <w:rsid w:val="00105F27"/>
    <w:rsid w:val="00125F3A"/>
    <w:rsid w:val="001B69D3"/>
    <w:rsid w:val="001E2C44"/>
    <w:rsid w:val="00390BC9"/>
    <w:rsid w:val="003E0680"/>
    <w:rsid w:val="00425D5D"/>
    <w:rsid w:val="004C0D75"/>
    <w:rsid w:val="00897251"/>
    <w:rsid w:val="00954741"/>
    <w:rsid w:val="00A36E92"/>
    <w:rsid w:val="00A411E7"/>
    <w:rsid w:val="00E71E78"/>
    <w:rsid w:val="00F1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H5VRHAXFEW3S-559-533</_dlc_DocId>
    <_dlc_DocIdUrl xmlns="b582dbf1-bcaa-4613-9a4c-8b7010640233">
      <Url>http://www.eduportal44.ru/Krasnoe/OsnShool/_layouts/15/DocIdRedir.aspx?ID=H5VRHAXFEW3S-559-533</Url>
      <Description>H5VRHAXFEW3S-559-533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90039-6554-4E54-80FD-8C275FE78AAE}"/>
</file>

<file path=customXml/itemProps2.xml><?xml version="1.0" encoding="utf-8"?>
<ds:datastoreItem xmlns:ds="http://schemas.openxmlformats.org/officeDocument/2006/customXml" ds:itemID="{F8D07008-B95B-4D48-9EF0-93C7483EE149}"/>
</file>

<file path=customXml/itemProps3.xml><?xml version="1.0" encoding="utf-8"?>
<ds:datastoreItem xmlns:ds="http://schemas.openxmlformats.org/officeDocument/2006/customXml" ds:itemID="{E1DAF832-37CB-44F8-9C43-C5BC7A4F1893}"/>
</file>

<file path=customXml/itemProps4.xml><?xml version="1.0" encoding="utf-8"?>
<ds:datastoreItem xmlns:ds="http://schemas.openxmlformats.org/officeDocument/2006/customXml" ds:itemID="{4CCC695C-B838-4D18-AEF3-8A8F393BA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2019-06-19T08:28:00Z</dcterms:created>
  <dcterms:modified xsi:type="dcterms:W3CDTF">2019-06-19T09:47:00Z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9cf1ea2c-18e1-4491-a24a-3f27d8d266fb</vt:lpwstr>
  </property>
</Properties>
</file>