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3402"/>
        <w:gridCol w:w="3402"/>
        <w:gridCol w:w="3402"/>
      </w:tblGrid>
      <w:tr w:rsidR="00C16758" w:rsidRPr="000857EE" w:rsidTr="00E914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857E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857EE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0857E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Основные и дополнительные общеобразовательные программы</w:t>
            </w:r>
          </w:p>
        </w:tc>
      </w:tr>
      <w:tr w:rsidR="00C16758" w:rsidRPr="000857EE" w:rsidTr="00E914CB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napToGri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Уровень (ступень) </w:t>
            </w:r>
          </w:p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Направленность </w:t>
            </w:r>
          </w:p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(наименование) </w:t>
            </w:r>
          </w:p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образовательной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0857EE">
              <w:rPr>
                <w:rFonts w:eastAsia="Calibri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Нормативный срок освоения</w:t>
            </w:r>
          </w:p>
        </w:tc>
      </w:tr>
      <w:tr w:rsidR="00C16758" w:rsidRPr="000857EE" w:rsidTr="00E914C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857EE">
              <w:rPr>
                <w:rFonts w:eastAsia="Calibri"/>
                <w:sz w:val="24"/>
                <w:szCs w:val="24"/>
                <w:lang w:eastAsia="en-US"/>
              </w:rPr>
              <w:t>Общеразвивающая</w:t>
            </w:r>
            <w:proofErr w:type="spellEnd"/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 программа дошкольного образования в группах </w:t>
            </w:r>
            <w:proofErr w:type="spellStart"/>
            <w:r w:rsidRPr="000857EE">
              <w:rPr>
                <w:rFonts w:eastAsia="Calibri"/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4 года</w:t>
            </w:r>
          </w:p>
        </w:tc>
      </w:tr>
      <w:tr w:rsidR="00C16758" w:rsidRPr="000857EE" w:rsidTr="00E914C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Начальное общее образование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Общеобразовательная программа начального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4 года</w:t>
            </w:r>
          </w:p>
        </w:tc>
      </w:tr>
      <w:tr w:rsidR="00C16758" w:rsidRPr="000857EE" w:rsidTr="00E914C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Общеобразовательная программа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</w:tr>
      <w:tr w:rsidR="00C16758" w:rsidRPr="000857EE" w:rsidTr="00E914C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857EE">
              <w:rPr>
                <w:rFonts w:eastAsia="Calibri"/>
                <w:sz w:val="24"/>
                <w:szCs w:val="24"/>
                <w:lang w:eastAsia="en-US"/>
              </w:rPr>
              <w:t>Образовательная программа дополнительного образования детей (</w:t>
            </w:r>
            <w:proofErr w:type="spellStart"/>
            <w:r w:rsidRPr="000857EE">
              <w:rPr>
                <w:rFonts w:eastAsia="Calibri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0857EE">
              <w:rPr>
                <w:rFonts w:eastAsia="Calibri"/>
                <w:sz w:val="24"/>
                <w:szCs w:val="24"/>
                <w:lang w:eastAsia="en-US"/>
              </w:rPr>
              <w:t xml:space="preserve"> – спортивная, культурологическая, социально – педагогическая направленности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дополнительная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8" w:rsidRPr="000857EE" w:rsidRDefault="00C16758" w:rsidP="00E914CB">
            <w:pPr>
              <w:widowControl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57EE">
              <w:rPr>
                <w:rFonts w:eastAsia="Calibri"/>
                <w:sz w:val="24"/>
                <w:szCs w:val="24"/>
                <w:lang w:eastAsia="en-US"/>
              </w:rPr>
              <w:t>1 год</w:t>
            </w:r>
          </w:p>
        </w:tc>
      </w:tr>
    </w:tbl>
    <w:p w:rsidR="000E14A8" w:rsidRDefault="000E14A8"/>
    <w:sectPr w:rsidR="000E14A8" w:rsidSect="00C167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58"/>
    <w:rsid w:val="000033BE"/>
    <w:rsid w:val="00032857"/>
    <w:rsid w:val="00036F6D"/>
    <w:rsid w:val="000642D0"/>
    <w:rsid w:val="00065FE7"/>
    <w:rsid w:val="00071A32"/>
    <w:rsid w:val="00084016"/>
    <w:rsid w:val="00085354"/>
    <w:rsid w:val="00091A17"/>
    <w:rsid w:val="000946DC"/>
    <w:rsid w:val="000A65A8"/>
    <w:rsid w:val="000C290B"/>
    <w:rsid w:val="000D5403"/>
    <w:rsid w:val="000E14A8"/>
    <w:rsid w:val="000E1FB4"/>
    <w:rsid w:val="000F0521"/>
    <w:rsid w:val="000F1255"/>
    <w:rsid w:val="000F23C6"/>
    <w:rsid w:val="00140C01"/>
    <w:rsid w:val="00150BD5"/>
    <w:rsid w:val="00152BE7"/>
    <w:rsid w:val="001576ED"/>
    <w:rsid w:val="00171B40"/>
    <w:rsid w:val="00175129"/>
    <w:rsid w:val="00192067"/>
    <w:rsid w:val="0019286C"/>
    <w:rsid w:val="001A5CE9"/>
    <w:rsid w:val="001B078D"/>
    <w:rsid w:val="001B605E"/>
    <w:rsid w:val="001D0E37"/>
    <w:rsid w:val="001D23F0"/>
    <w:rsid w:val="001E19EB"/>
    <w:rsid w:val="001F345B"/>
    <w:rsid w:val="001F3527"/>
    <w:rsid w:val="002068B2"/>
    <w:rsid w:val="00217219"/>
    <w:rsid w:val="002362DA"/>
    <w:rsid w:val="002412E3"/>
    <w:rsid w:val="0024626F"/>
    <w:rsid w:val="00254ED5"/>
    <w:rsid w:val="00256A82"/>
    <w:rsid w:val="00260229"/>
    <w:rsid w:val="00260AC4"/>
    <w:rsid w:val="00264610"/>
    <w:rsid w:val="00266552"/>
    <w:rsid w:val="00272090"/>
    <w:rsid w:val="002803BF"/>
    <w:rsid w:val="002869F1"/>
    <w:rsid w:val="002A0C9A"/>
    <w:rsid w:val="002A28B7"/>
    <w:rsid w:val="002D002F"/>
    <w:rsid w:val="002D1596"/>
    <w:rsid w:val="002D6B9D"/>
    <w:rsid w:val="002D7BAC"/>
    <w:rsid w:val="002E2703"/>
    <w:rsid w:val="002F1B8B"/>
    <w:rsid w:val="002F201F"/>
    <w:rsid w:val="003016AD"/>
    <w:rsid w:val="0030605B"/>
    <w:rsid w:val="003079C0"/>
    <w:rsid w:val="0031191F"/>
    <w:rsid w:val="0031290B"/>
    <w:rsid w:val="003348F5"/>
    <w:rsid w:val="0034380A"/>
    <w:rsid w:val="00347CAE"/>
    <w:rsid w:val="00354D4D"/>
    <w:rsid w:val="0035500E"/>
    <w:rsid w:val="003632BE"/>
    <w:rsid w:val="00366484"/>
    <w:rsid w:val="0037174B"/>
    <w:rsid w:val="003808AD"/>
    <w:rsid w:val="0038743D"/>
    <w:rsid w:val="00390239"/>
    <w:rsid w:val="00391C50"/>
    <w:rsid w:val="0039391C"/>
    <w:rsid w:val="003C0FED"/>
    <w:rsid w:val="003C471F"/>
    <w:rsid w:val="003C6E43"/>
    <w:rsid w:val="003D357E"/>
    <w:rsid w:val="00403E2A"/>
    <w:rsid w:val="00406719"/>
    <w:rsid w:val="00407A97"/>
    <w:rsid w:val="00456FC0"/>
    <w:rsid w:val="00460648"/>
    <w:rsid w:val="00462F27"/>
    <w:rsid w:val="004736C4"/>
    <w:rsid w:val="0047701A"/>
    <w:rsid w:val="00484B4C"/>
    <w:rsid w:val="00485FAE"/>
    <w:rsid w:val="004934A6"/>
    <w:rsid w:val="004A0FC1"/>
    <w:rsid w:val="004A4E44"/>
    <w:rsid w:val="004A4FD2"/>
    <w:rsid w:val="004B2931"/>
    <w:rsid w:val="004B6019"/>
    <w:rsid w:val="004C5135"/>
    <w:rsid w:val="004C59F9"/>
    <w:rsid w:val="004D41D8"/>
    <w:rsid w:val="004D7508"/>
    <w:rsid w:val="004E4F84"/>
    <w:rsid w:val="004F0566"/>
    <w:rsid w:val="004F4540"/>
    <w:rsid w:val="00503A45"/>
    <w:rsid w:val="0051250E"/>
    <w:rsid w:val="00520BF9"/>
    <w:rsid w:val="005225D9"/>
    <w:rsid w:val="005239F8"/>
    <w:rsid w:val="0052670C"/>
    <w:rsid w:val="00532F96"/>
    <w:rsid w:val="005350B6"/>
    <w:rsid w:val="00544BD8"/>
    <w:rsid w:val="00550732"/>
    <w:rsid w:val="0056292E"/>
    <w:rsid w:val="00564A0B"/>
    <w:rsid w:val="0056622C"/>
    <w:rsid w:val="00576B2C"/>
    <w:rsid w:val="0058462B"/>
    <w:rsid w:val="00584C57"/>
    <w:rsid w:val="00590783"/>
    <w:rsid w:val="00591707"/>
    <w:rsid w:val="0059420E"/>
    <w:rsid w:val="0059617B"/>
    <w:rsid w:val="005A36B2"/>
    <w:rsid w:val="005A433D"/>
    <w:rsid w:val="005A4961"/>
    <w:rsid w:val="005A52B6"/>
    <w:rsid w:val="005B014E"/>
    <w:rsid w:val="005B116A"/>
    <w:rsid w:val="005C62EC"/>
    <w:rsid w:val="005D69EC"/>
    <w:rsid w:val="005E5053"/>
    <w:rsid w:val="005E7EAB"/>
    <w:rsid w:val="005F4DC2"/>
    <w:rsid w:val="00607ECB"/>
    <w:rsid w:val="00617DB3"/>
    <w:rsid w:val="0065282A"/>
    <w:rsid w:val="00657B8E"/>
    <w:rsid w:val="006845AD"/>
    <w:rsid w:val="0068533E"/>
    <w:rsid w:val="00692CF1"/>
    <w:rsid w:val="006974C3"/>
    <w:rsid w:val="006A45C0"/>
    <w:rsid w:val="006A7B1E"/>
    <w:rsid w:val="006B03C4"/>
    <w:rsid w:val="006C0235"/>
    <w:rsid w:val="006C49DE"/>
    <w:rsid w:val="006C5858"/>
    <w:rsid w:val="006C7900"/>
    <w:rsid w:val="006D3792"/>
    <w:rsid w:val="006D76F8"/>
    <w:rsid w:val="006E1DCB"/>
    <w:rsid w:val="006E24BC"/>
    <w:rsid w:val="006F458B"/>
    <w:rsid w:val="006F5C94"/>
    <w:rsid w:val="007134E1"/>
    <w:rsid w:val="00716F9A"/>
    <w:rsid w:val="00721169"/>
    <w:rsid w:val="00747C70"/>
    <w:rsid w:val="00756850"/>
    <w:rsid w:val="00784CA7"/>
    <w:rsid w:val="00786C6F"/>
    <w:rsid w:val="00795502"/>
    <w:rsid w:val="007A2D1C"/>
    <w:rsid w:val="007C401E"/>
    <w:rsid w:val="007C5505"/>
    <w:rsid w:val="007C5CDB"/>
    <w:rsid w:val="007C7FD7"/>
    <w:rsid w:val="007D1F53"/>
    <w:rsid w:val="007E725E"/>
    <w:rsid w:val="007F0AD4"/>
    <w:rsid w:val="007F65A7"/>
    <w:rsid w:val="00852422"/>
    <w:rsid w:val="00861809"/>
    <w:rsid w:val="0087453F"/>
    <w:rsid w:val="008A7859"/>
    <w:rsid w:val="008D2690"/>
    <w:rsid w:val="008E142A"/>
    <w:rsid w:val="008E41E5"/>
    <w:rsid w:val="00901817"/>
    <w:rsid w:val="00902DA5"/>
    <w:rsid w:val="0091425E"/>
    <w:rsid w:val="00926CBB"/>
    <w:rsid w:val="00934102"/>
    <w:rsid w:val="009348D2"/>
    <w:rsid w:val="00934A18"/>
    <w:rsid w:val="00954FD7"/>
    <w:rsid w:val="00961D66"/>
    <w:rsid w:val="00963D64"/>
    <w:rsid w:val="00971CCB"/>
    <w:rsid w:val="009835F4"/>
    <w:rsid w:val="00983AC4"/>
    <w:rsid w:val="00990254"/>
    <w:rsid w:val="009947BD"/>
    <w:rsid w:val="0099605B"/>
    <w:rsid w:val="009A2535"/>
    <w:rsid w:val="009A5280"/>
    <w:rsid w:val="009A6B70"/>
    <w:rsid w:val="009C2D35"/>
    <w:rsid w:val="009C3541"/>
    <w:rsid w:val="009C696C"/>
    <w:rsid w:val="009D21F7"/>
    <w:rsid w:val="009E084F"/>
    <w:rsid w:val="009F02C6"/>
    <w:rsid w:val="009F554C"/>
    <w:rsid w:val="00A17B65"/>
    <w:rsid w:val="00A30CDD"/>
    <w:rsid w:val="00A31868"/>
    <w:rsid w:val="00A414B0"/>
    <w:rsid w:val="00A45E34"/>
    <w:rsid w:val="00A4613E"/>
    <w:rsid w:val="00A81590"/>
    <w:rsid w:val="00A8249F"/>
    <w:rsid w:val="00A92716"/>
    <w:rsid w:val="00A93949"/>
    <w:rsid w:val="00AB3168"/>
    <w:rsid w:val="00AB4ACC"/>
    <w:rsid w:val="00AC0BAF"/>
    <w:rsid w:val="00AC0C9F"/>
    <w:rsid w:val="00AC1A03"/>
    <w:rsid w:val="00AE3C12"/>
    <w:rsid w:val="00AE5E2A"/>
    <w:rsid w:val="00AE7CFC"/>
    <w:rsid w:val="00AF176A"/>
    <w:rsid w:val="00B12FE8"/>
    <w:rsid w:val="00B141EB"/>
    <w:rsid w:val="00B16A44"/>
    <w:rsid w:val="00B20125"/>
    <w:rsid w:val="00B411B1"/>
    <w:rsid w:val="00B41ADF"/>
    <w:rsid w:val="00B44FB1"/>
    <w:rsid w:val="00B62B6B"/>
    <w:rsid w:val="00B71C89"/>
    <w:rsid w:val="00B724A2"/>
    <w:rsid w:val="00B75210"/>
    <w:rsid w:val="00B75784"/>
    <w:rsid w:val="00B8356C"/>
    <w:rsid w:val="00B869AB"/>
    <w:rsid w:val="00BA2382"/>
    <w:rsid w:val="00BB61DE"/>
    <w:rsid w:val="00BC2366"/>
    <w:rsid w:val="00BC500C"/>
    <w:rsid w:val="00BD5A90"/>
    <w:rsid w:val="00BE2286"/>
    <w:rsid w:val="00BE2E10"/>
    <w:rsid w:val="00BE2F67"/>
    <w:rsid w:val="00BE303C"/>
    <w:rsid w:val="00C01E56"/>
    <w:rsid w:val="00C16758"/>
    <w:rsid w:val="00C246F5"/>
    <w:rsid w:val="00C33C92"/>
    <w:rsid w:val="00C33CF9"/>
    <w:rsid w:val="00C504AE"/>
    <w:rsid w:val="00C54711"/>
    <w:rsid w:val="00C60EC8"/>
    <w:rsid w:val="00C64B8B"/>
    <w:rsid w:val="00C66951"/>
    <w:rsid w:val="00C6755A"/>
    <w:rsid w:val="00C735A5"/>
    <w:rsid w:val="00C77639"/>
    <w:rsid w:val="00CB2461"/>
    <w:rsid w:val="00CB2F12"/>
    <w:rsid w:val="00CB3F0D"/>
    <w:rsid w:val="00CB7D4D"/>
    <w:rsid w:val="00CC29B9"/>
    <w:rsid w:val="00CE362B"/>
    <w:rsid w:val="00CF00E8"/>
    <w:rsid w:val="00D0161B"/>
    <w:rsid w:val="00D250A7"/>
    <w:rsid w:val="00D2700D"/>
    <w:rsid w:val="00D34AAC"/>
    <w:rsid w:val="00D417BC"/>
    <w:rsid w:val="00D65527"/>
    <w:rsid w:val="00D85758"/>
    <w:rsid w:val="00D9013E"/>
    <w:rsid w:val="00D907A6"/>
    <w:rsid w:val="00D97E0F"/>
    <w:rsid w:val="00DA2F26"/>
    <w:rsid w:val="00DA301D"/>
    <w:rsid w:val="00DD1AD2"/>
    <w:rsid w:val="00DD3CF8"/>
    <w:rsid w:val="00DE23DC"/>
    <w:rsid w:val="00DE3168"/>
    <w:rsid w:val="00DE5B77"/>
    <w:rsid w:val="00DE7E48"/>
    <w:rsid w:val="00DF03CE"/>
    <w:rsid w:val="00DF24AE"/>
    <w:rsid w:val="00E04EB0"/>
    <w:rsid w:val="00E11001"/>
    <w:rsid w:val="00E12E7E"/>
    <w:rsid w:val="00E14721"/>
    <w:rsid w:val="00E171A2"/>
    <w:rsid w:val="00E55147"/>
    <w:rsid w:val="00E61D01"/>
    <w:rsid w:val="00E6572E"/>
    <w:rsid w:val="00E93992"/>
    <w:rsid w:val="00E966B5"/>
    <w:rsid w:val="00EA4093"/>
    <w:rsid w:val="00EB39B3"/>
    <w:rsid w:val="00EC47AB"/>
    <w:rsid w:val="00ED5F24"/>
    <w:rsid w:val="00EE0E93"/>
    <w:rsid w:val="00EE372E"/>
    <w:rsid w:val="00EE5C9C"/>
    <w:rsid w:val="00F07F37"/>
    <w:rsid w:val="00F17CAA"/>
    <w:rsid w:val="00F26BD3"/>
    <w:rsid w:val="00F3179F"/>
    <w:rsid w:val="00F461F8"/>
    <w:rsid w:val="00F52B77"/>
    <w:rsid w:val="00F54A45"/>
    <w:rsid w:val="00F64DF3"/>
    <w:rsid w:val="00F7075C"/>
    <w:rsid w:val="00F71D99"/>
    <w:rsid w:val="00F77919"/>
    <w:rsid w:val="00F918FC"/>
    <w:rsid w:val="00F9349E"/>
    <w:rsid w:val="00FA41BF"/>
    <w:rsid w:val="00FB0822"/>
    <w:rsid w:val="00FC0EC4"/>
    <w:rsid w:val="00FD364A"/>
    <w:rsid w:val="00FD5DA2"/>
    <w:rsid w:val="00FE5F4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5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H5VRHAXFEW3S-924-62</_dlc_DocId>
    <_dlc_DocIdUrl xmlns="b582dbf1-bcaa-4613-9a4c-8b7010640233">
      <Url>http://www.eduportal44.ru/Krasnoe/Nikif/Krasnoe-Nikif/_layouts/15/DocIdRedir.aspx?ID=H5VRHAXFEW3S-924-62</Url>
      <Description>H5VRHAXFEW3S-924-62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0B6DF-9100-42AF-BA62-A7F79EFFCE9E}"/>
</file>

<file path=customXml/itemProps2.xml><?xml version="1.0" encoding="utf-8"?>
<ds:datastoreItem xmlns:ds="http://schemas.openxmlformats.org/officeDocument/2006/customXml" ds:itemID="{EAB15951-187A-460D-97BB-685FA7D24D08}"/>
</file>

<file path=customXml/itemProps3.xml><?xml version="1.0" encoding="utf-8"?>
<ds:datastoreItem xmlns:ds="http://schemas.openxmlformats.org/officeDocument/2006/customXml" ds:itemID="{C9F810C6-7EAA-4BBF-B23B-3DFB16A225EA}"/>
</file>

<file path=customXml/itemProps4.xml><?xml version="1.0" encoding="utf-8"?>
<ds:datastoreItem xmlns:ds="http://schemas.openxmlformats.org/officeDocument/2006/customXml" ds:itemID="{F9F4EFD7-8059-4664-90B1-DE1A5BA52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DreamLair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2017-09-13T17:39:00Z</dcterms:created>
  <dcterms:modified xsi:type="dcterms:W3CDTF">2017-09-13T17:39:00Z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43c8b08f-b186-4b80-ae58-290a49c6f959</vt:lpwstr>
  </property>
</Properties>
</file>