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B48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drawing>
          <wp:inline distT="0" distB="0" distL="0" distR="0">
            <wp:extent cx="6300470" cy="8660130"/>
            <wp:effectExtent l="19050" t="0" r="5080" b="0"/>
            <wp:docPr id="1" name="Рисунок 1" descr="C:\Users\ноут\Pictures\2024-09-17 1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оут\Pictures\2024-09-17 1\уп н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E9DA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50453D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3A56EE4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A71C8E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23D9A5E3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"Дреневская основная школа" Красносельского района Костромской области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5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F6DF4D1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"Дреневская основная школа" Красносельского района Костромской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27E4DC1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год в Муниципальном бюджетном общеобразовательном учреждении "Дреневская основная школа" Красносельского района Костромской области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5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 xml:space="preserve">01.09.2024 </w:t>
      </w:r>
      <w:r>
        <w:rPr>
          <w:rStyle w:val="15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 xml:space="preserve">30.05.2025. </w:t>
      </w:r>
    </w:p>
    <w:p w14:paraId="209B75A7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71382C5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14:paraId="5E44FE18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4D70057">
      <w:pPr>
        <w:pStyle w:val="17"/>
        <w:numPr>
          <w:ilvl w:val="0"/>
          <w:numId w:val="1"/>
        </w:numPr>
        <w:spacing w:line="276" w:lineRule="auto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4AAF5C03">
      <w:pPr>
        <w:pStyle w:val="17"/>
        <w:numPr>
          <w:ilvl w:val="0"/>
          <w:numId w:val="1"/>
        </w:numPr>
        <w:spacing w:line="276" w:lineRule="auto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7A3F3BC0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FFD6D6B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4"/>
          <w:szCs w:val="24"/>
        </w:rPr>
        <w:t>40</w:t>
      </w:r>
      <w:r>
        <w:rPr>
          <w:rStyle w:val="15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63F05BE7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03BAD6B1">
      <w:pPr>
        <w:pStyle w:val="17"/>
        <w:numPr>
          <w:ilvl w:val="0"/>
          <w:numId w:val="2"/>
        </w:numPr>
        <w:spacing w:line="276" w:lineRule="auto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5DD0D275">
      <w:pPr>
        <w:pStyle w:val="17"/>
        <w:numPr>
          <w:ilvl w:val="0"/>
          <w:numId w:val="2"/>
        </w:numPr>
        <w:spacing w:line="276" w:lineRule="auto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2A2F944">
      <w:pPr>
        <w:pStyle w:val="17"/>
        <w:numPr>
          <w:ilvl w:val="0"/>
          <w:numId w:val="2"/>
        </w:numPr>
        <w:spacing w:line="276" w:lineRule="auto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15CAA1BD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BB0A0C5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14:paraId="3DAC5D1D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05D26B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6A1521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В МБОУ "Дреневская ОШ" 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язык.</w:t>
      </w:r>
    </w:p>
    <w:p w14:paraId="29A5CAE5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599A217D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14:paraId="4989E94B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458A4E4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49415F0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2452D46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«Дреневская ОШ". </w:t>
      </w:r>
    </w:p>
    <w:p w14:paraId="14788944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096D5AA6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1312384E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  <w:sectPr>
          <w:footerReference r:id="rId5" w:type="default"/>
          <w:pgSz w:w="11906" w:h="16838"/>
          <w:pgMar w:top="1134" w:right="850" w:bottom="567" w:left="1134" w:header="283" w:footer="283" w:gutter="0"/>
          <w:cols w:space="708" w:num="1"/>
          <w:titlePg/>
          <w:docGrid w:linePitch="360" w:charSpace="0"/>
        </w:sectPr>
      </w:pPr>
    </w:p>
    <w:p w14:paraId="1F7F243E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УЧЕБНЫЙ ПЛАН</w:t>
      </w:r>
    </w:p>
    <w:p w14:paraId="1B85BBF9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546"/>
        <w:gridCol w:w="955"/>
        <w:gridCol w:w="955"/>
        <w:gridCol w:w="955"/>
        <w:gridCol w:w="955"/>
        <w:gridCol w:w="955"/>
        <w:gridCol w:w="955"/>
        <w:gridCol w:w="956"/>
        <w:gridCol w:w="956"/>
      </w:tblGrid>
      <w:tr w14:paraId="2BFC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0B434BD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FC8A96C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14:paraId="4F388DE1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973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 w14:paraId="09393B45">
            <w:pPr>
              <w:spacing w:after="0" w:line="240" w:lineRule="auto"/>
            </w:pPr>
          </w:p>
        </w:tc>
        <w:tc>
          <w:tcPr>
            <w:tcW w:w="1455" w:type="dxa"/>
            <w:vMerge w:val="continue"/>
          </w:tcPr>
          <w:p w14:paraId="58D28D12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145E5DB0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676EEEB5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647F9ABB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29E2856F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56112A82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005C242C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1D97E4C8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2C594E75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</w:tr>
      <w:tr w14:paraId="160B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10"/>
            <w:shd w:val="clear" w:color="auto" w:fill="FFFFB3"/>
          </w:tcPr>
          <w:p w14:paraId="25CDFC7E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1B8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 w14:paraId="0C925660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1455" w:type="dxa"/>
          </w:tcPr>
          <w:p w14:paraId="4222AB7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455" w:type="dxa"/>
          </w:tcPr>
          <w:p w14:paraId="2D5CE10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029A603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29484C9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23650E7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66C1F49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42ED307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3C0A3E3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7806828D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6E62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 w14:paraId="186DB546">
            <w:pPr>
              <w:spacing w:after="0" w:line="240" w:lineRule="auto"/>
            </w:pPr>
          </w:p>
        </w:tc>
        <w:tc>
          <w:tcPr>
            <w:tcW w:w="1455" w:type="dxa"/>
          </w:tcPr>
          <w:p w14:paraId="4E74899C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455" w:type="dxa"/>
          </w:tcPr>
          <w:p w14:paraId="0A679F7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25F773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62888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348023D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7A7AB87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531F68E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78285FC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5E542333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515B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21E9FA75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455" w:type="dxa"/>
          </w:tcPr>
          <w:p w14:paraId="2381B3FD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455" w:type="dxa"/>
          </w:tcPr>
          <w:p w14:paraId="750CD0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6B345D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E213CA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59350B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55555F0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3BA70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24CD0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EFB7272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CAF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08139AF3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455" w:type="dxa"/>
          </w:tcPr>
          <w:p w14:paraId="0D24D53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455" w:type="dxa"/>
          </w:tcPr>
          <w:p w14:paraId="508D04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060B4A8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2E70A6A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1244E7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4A13BFD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56EAEE7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735CDCB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55" w:type="dxa"/>
          </w:tcPr>
          <w:p w14:paraId="14F8826C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4662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2E500006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14:paraId="28BF3141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455" w:type="dxa"/>
          </w:tcPr>
          <w:p w14:paraId="454A44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61187F2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4C3B37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499A8D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43CF30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7FD082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63C37A5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7CE3E1E2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3F9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0CB68EBA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14:paraId="147D65A9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14:paraId="657471C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CD13FE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ACABCF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3E83D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BCB2C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98AD4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8FDF9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FBB7D8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E2E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 w14:paraId="6C4FBD04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455" w:type="dxa"/>
          </w:tcPr>
          <w:p w14:paraId="69A9EAF8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455" w:type="dxa"/>
          </w:tcPr>
          <w:p w14:paraId="66C78D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81B8A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8D9C3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A0C3C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E5784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FFF345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F7114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767C22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D7F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 w14:paraId="35EA652D">
            <w:pPr>
              <w:spacing w:after="0" w:line="240" w:lineRule="auto"/>
            </w:pPr>
          </w:p>
        </w:tc>
        <w:tc>
          <w:tcPr>
            <w:tcW w:w="1455" w:type="dxa"/>
          </w:tcPr>
          <w:p w14:paraId="795D3B3C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455" w:type="dxa"/>
          </w:tcPr>
          <w:p w14:paraId="200125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71B9C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D110AB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16494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3A9BE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9DBC1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6C7D7D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C12E63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111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5AC6FD83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455" w:type="dxa"/>
          </w:tcPr>
          <w:p w14:paraId="17AF8BF2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455" w:type="dxa"/>
          </w:tcPr>
          <w:p w14:paraId="01D6044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02B5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CE62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EBADF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753AF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E6795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346DF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C1E63D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0DF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3248526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455" w:type="dxa"/>
          </w:tcPr>
          <w:p w14:paraId="745BB39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455" w:type="dxa"/>
          </w:tcPr>
          <w:p w14:paraId="530A96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240030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5559E02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7C2A20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06F2418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607C65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915E9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00BF696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9FF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00FF00"/>
          </w:tcPr>
          <w:p w14:paraId="7F0B38F4">
            <w:pPr>
              <w:spacing w:after="0" w:line="240" w:lineRule="auto"/>
            </w:pPr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14:paraId="63F49BB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14:paraId="52045C2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14:paraId="6FF2B34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14:paraId="44BD7DF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14:paraId="3873E69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14:paraId="77ABDB9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14:paraId="5297F6A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7EE58D8A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4C05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10"/>
            <w:shd w:val="clear" w:color="auto" w:fill="FFFFB3"/>
          </w:tcPr>
          <w:p w14:paraId="75C539E4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2AA7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D9D9D9"/>
          </w:tcPr>
          <w:p w14:paraId="60A1CF4A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14:paraId="5BF0FAFA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0FCBA311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037D25B0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73D8A33B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7193BE2A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1DD5A01E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206347F5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0CBA5A96">
            <w:pPr>
              <w:spacing w:after="0" w:line="240" w:lineRule="auto"/>
            </w:pPr>
          </w:p>
        </w:tc>
      </w:tr>
      <w:tr w14:paraId="3ED0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</w:tcPr>
          <w:p w14:paraId="1A565513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455" w:type="dxa"/>
          </w:tcPr>
          <w:p w14:paraId="330EDC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C2378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E899B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EBE3A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284DE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59730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D666B3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0F59B67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66C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00FF00"/>
          </w:tcPr>
          <w:p w14:paraId="563D92E2">
            <w:pPr>
              <w:spacing w:after="0" w:line="240" w:lineRule="auto"/>
            </w:pPr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14:paraId="6A0D5E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1D4A94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7A5374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2305C5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0131A1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2DE7EC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14:paraId="0D06DF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14:paraId="780EECB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B4B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00FF00"/>
          </w:tcPr>
          <w:p w14:paraId="7186C85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43DD7C9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14:paraId="73EB529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14:paraId="682FC49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76B189D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046B2FD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3890731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74F38C3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14:paraId="772AB739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55A4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FCE3FC"/>
          </w:tcPr>
          <w:p w14:paraId="2EE202DE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14:paraId="1DF8158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14:paraId="7B22612A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14:paraId="64F3990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14:paraId="43414FE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14:paraId="7CE1135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14:paraId="320C847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14:paraId="0583B84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14:paraId="7F6E7F7F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3487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gridSpan w:val="2"/>
            <w:shd w:val="clear" w:color="auto" w:fill="FCE3FC"/>
          </w:tcPr>
          <w:p w14:paraId="1C367347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14:paraId="6F7EB84C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14:paraId="75131FC4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14:paraId="0BC00D0A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14:paraId="60A08AFD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14:paraId="1DE11615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14:paraId="22FF1BC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14:paraId="13578B48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14:paraId="19C09463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14:paraId="1AE66A58">
      <w:r>
        <w:br w:type="page"/>
      </w:r>
    </w:p>
    <w:p w14:paraId="10CB22A3">
      <w:r>
        <w:rPr>
          <w:b/>
          <w:sz w:val="32"/>
        </w:rPr>
        <w:t>План внеурочной деятельности (недельный)</w:t>
      </w:r>
    </w:p>
    <w:p w14:paraId="7EFF5EA9">
      <w:r>
        <w:t>Муниципальное бюджетное общеобразовательное учреждение "Дреневская основная школа" Красносельского района Костромской области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14:paraId="08B9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vMerge w:val="restart"/>
            <w:shd w:val="clear" w:color="auto" w:fill="D9D9D9"/>
          </w:tcPr>
          <w:p w14:paraId="6FD1CB6C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5040C581">
            <w:pPr>
              <w:spacing w:after="0" w:line="240" w:lineRule="auto"/>
            </w:pPr>
          </w:p>
        </w:tc>
        <w:tc>
          <w:tcPr>
            <w:tcW w:w="11640" w:type="dxa"/>
            <w:gridSpan w:val="8"/>
            <w:shd w:val="clear" w:color="auto" w:fill="D9D9D9"/>
          </w:tcPr>
          <w:p w14:paraId="699854FA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510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vMerge w:val="continue"/>
          </w:tcPr>
          <w:p w14:paraId="1671E1A7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14:paraId="32C3CBC9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14:paraId="7099C81B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14:paraId="36D66BB7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14:paraId="78ADA2E5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14:paraId="05F9E0FF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14:paraId="4531B9FE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14:paraId="22D70756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14:paraId="075D8C9D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</w:tr>
      <w:tr w14:paraId="2B85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5786760B">
            <w:pPr>
              <w:spacing w:after="0" w:line="240" w:lineRule="auto"/>
            </w:pPr>
            <w:r>
              <w:t>Орлята России</w:t>
            </w:r>
          </w:p>
        </w:tc>
        <w:tc>
          <w:tcPr>
            <w:tcW w:w="1455" w:type="dxa"/>
          </w:tcPr>
          <w:p w14:paraId="2110513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11A31EF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1194DE6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3458AE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7A3A9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09E82E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6570127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4713F47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8D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4206D726">
            <w:pPr>
              <w:spacing w:after="0" w:line="240" w:lineRule="auto"/>
            </w:pPr>
            <w:r>
              <w:t>Фантазёры</w:t>
            </w:r>
          </w:p>
        </w:tc>
        <w:tc>
          <w:tcPr>
            <w:tcW w:w="1455" w:type="dxa"/>
          </w:tcPr>
          <w:p w14:paraId="52C7BA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7E201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F823C3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01E5B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53D3C6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B15F78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5941C5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3C4592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B0C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41D53D46">
            <w:pPr>
              <w:spacing w:after="0" w:line="240" w:lineRule="auto"/>
            </w:pPr>
            <w:r>
              <w:t>Спортивные игры</w:t>
            </w:r>
          </w:p>
        </w:tc>
        <w:tc>
          <w:tcPr>
            <w:tcW w:w="1455" w:type="dxa"/>
          </w:tcPr>
          <w:p w14:paraId="5B1BD9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D15C2E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03FF9C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4BB69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274FF3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CF7F0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7EFA64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0F06CE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A3A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0E8FA8CD">
            <w:pPr>
              <w:spacing w:after="0" w:line="240" w:lineRule="auto"/>
            </w:pPr>
            <w:r>
              <w:t>Мир вокруг меня</w:t>
            </w:r>
          </w:p>
        </w:tc>
        <w:tc>
          <w:tcPr>
            <w:tcW w:w="1455" w:type="dxa"/>
          </w:tcPr>
          <w:p w14:paraId="36FA83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4249B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F55DF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8C4E0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E6A70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6822D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4C2B3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3F4003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A63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146CC9A9">
            <w:pPr>
              <w:spacing w:after="0" w:line="240" w:lineRule="auto"/>
            </w:pPr>
            <w:r>
              <w:t>Клуб ЮНА</w:t>
            </w:r>
          </w:p>
        </w:tc>
        <w:tc>
          <w:tcPr>
            <w:tcW w:w="1455" w:type="dxa"/>
          </w:tcPr>
          <w:p w14:paraId="779371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C06219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ECB087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2CBBB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38854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A1EB5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8A43C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D2EE31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0F1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09DC0D54">
            <w:pPr>
              <w:spacing w:after="0" w:line="240" w:lineRule="auto"/>
            </w:pPr>
            <w:r>
              <w:t>Очень умелые руки</w:t>
            </w:r>
          </w:p>
        </w:tc>
        <w:tc>
          <w:tcPr>
            <w:tcW w:w="1455" w:type="dxa"/>
          </w:tcPr>
          <w:p w14:paraId="52F4A43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26E586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623186D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B455C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9CC1D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AC722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269D8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6D4694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5B1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  <w:shd w:val="clear" w:color="auto" w:fill="00FF00"/>
          </w:tcPr>
          <w:p w14:paraId="781076C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510CB6E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14:paraId="397ADC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14:paraId="11AD6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14:paraId="4002914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14:paraId="7087CB6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021B0C5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14:paraId="20E3D69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4BD781C8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01A95371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53284"/>
    </w:sdtPr>
    <w:sdtContent>
      <w:p w14:paraId="342261DF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40F6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34CE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1C04"/>
    <w:rsid w:val="003F2722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007E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2158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373D"/>
    <w:rsid w:val="00943325"/>
    <w:rsid w:val="00963708"/>
    <w:rsid w:val="0099304C"/>
    <w:rsid w:val="00996DF6"/>
    <w:rsid w:val="009B229E"/>
    <w:rsid w:val="009B6A45"/>
    <w:rsid w:val="009F18D3"/>
    <w:rsid w:val="009F4C94"/>
    <w:rsid w:val="009F537A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FD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4EC"/>
    <w:rsid w:val="00F93659"/>
    <w:rsid w:val="00FB2281"/>
    <w:rsid w:val="00FC2435"/>
    <w:rsid w:val="00FD7A4F"/>
    <w:rsid w:val="00FD7B0E"/>
    <w:rsid w:val="00FE1E59"/>
    <w:rsid w:val="14EB0CDD"/>
    <w:rsid w:val="1EAA18A6"/>
    <w:rsid w:val="3A9F7F7E"/>
    <w:rsid w:val="72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8"/>
    <w:semiHidden/>
    <w:qFormat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markedcontent"/>
    <w:basedOn w:val="3"/>
    <w:qFormat/>
    <w:uiPriority w:val="0"/>
  </w:style>
  <w:style w:type="character" w:customStyle="1" w:styleId="1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>
    <w:name w:val="No Spacing"/>
    <w:link w:val="19"/>
    <w:qFormat/>
    <w:uiPriority w:val="1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9">
    <w:name w:val="Без интервала Знак"/>
    <w:link w:val="18"/>
    <w:uiPriority w:val="1"/>
    <w:rPr>
      <w:rFonts w:ascii="Times New Roman" w:hAnsi="Times New Roman" w:eastAsia="Times New Roman" w:cs="Times New Roman"/>
      <w:sz w:val="24"/>
    </w:rPr>
  </w:style>
  <w:style w:type="character" w:customStyle="1" w:styleId="20">
    <w:name w:val="Верхний колонтитул Знак"/>
    <w:basedOn w:val="3"/>
    <w:link w:val="9"/>
    <w:uiPriority w:val="99"/>
    <w:rPr>
      <w:sz w:val="22"/>
      <w:szCs w:val="22"/>
      <w:lang w:eastAsia="en-US"/>
    </w:rPr>
  </w:style>
  <w:style w:type="character" w:customStyle="1" w:styleId="21">
    <w:name w:val="Нижний колонтитул Знак"/>
    <w:basedOn w:val="3"/>
    <w:link w:val="10"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4.xml"/><Relationship Id="rId3" Type="http://schemas.openxmlformats.org/officeDocument/2006/relationships/footnotes" Target="footnot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H5VRHAXFEW3S-321231086-138</_dlc_DocId>
    <_dlc_DocIdUrl xmlns="b582dbf1-bcaa-4613-9a4c-8b7010640233">
      <Url>https://www.eduportal44.ru/Krasnoe/Dren/_layouts/15/DocIdRedir.aspx?ID=H5VRHAXFEW3S-321231086-138</Url>
      <Description>H5VRHAXFEW3S-321231086-138</Description>
    </_dlc_DocIdUrl>
  </documentManagement>
</p:properties>
</file>

<file path=customXml/itemProps1.xml><?xml version="1.0" encoding="utf-8"?>
<ds:datastoreItem xmlns:ds="http://schemas.openxmlformats.org/officeDocument/2006/customXml" ds:itemID="{F889C1E6-2F5F-430F-B96A-B6F463C8D342}"/>
</file>

<file path=customXml/itemProps2.xml><?xml version="1.0" encoding="utf-8"?>
<ds:datastoreItem xmlns:ds="http://schemas.openxmlformats.org/officeDocument/2006/customXml" ds:itemID="{3ED1437C-6686-4FA2-968B-063A09500CC5}"/>
</file>

<file path=customXml/itemProps3.xml><?xml version="1.0" encoding="utf-8"?>
<ds:datastoreItem xmlns:ds="http://schemas.openxmlformats.org/officeDocument/2006/customXml" ds:itemID="{7D6A8F4A-F00B-410A-8699-CF17CE9F7F5E}"/>
</file>

<file path=customXml/itemProps4.xml><?xml version="1.0" encoding="utf-8"?>
<ds:datastoreItem xmlns:ds="http://schemas.openxmlformats.org/officeDocument/2006/customXml" ds:itemID="{1D77F214-6191-4F81-B5DF-2CD416D9A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1143</Words>
  <Characters>6518</Characters>
  <Lines>54</Lines>
  <Paragraphs>15</Paragraphs>
  <TotalTime>27</TotalTime>
  <ScaleCrop>false</ScaleCrop>
  <LinksUpToDate>false</LinksUpToDate>
  <CharactersWithSpaces>7646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8</cp:revision>
  <cp:lastPrinted>2024-08-20T08:55:00Z</cp:lastPrinted>
  <dcterms:created xsi:type="dcterms:W3CDTF">2023-04-17T10:52:00Z</dcterms:created>
  <dcterms:modified xsi:type="dcterms:W3CDTF">2024-09-20T17:05:42Z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1910555203C7479B97A109D4C13FDD12_12</vt:lpwstr>
  </property>
  <property fmtid="{D5CDD505-2E9C-101B-9397-08002B2CF9AE}" pid="4" name="ContentTypeId">
    <vt:lpwstr>0x01010051BC6B12379E8E42B8DE6B9882518DD1</vt:lpwstr>
  </property>
  <property fmtid="{D5CDD505-2E9C-101B-9397-08002B2CF9AE}" pid="5" name="_dlc_DocIdItemGuid">
    <vt:lpwstr>92439cad-3422-496c-96c0-8457fcaccafb</vt:lpwstr>
  </property>
</Properties>
</file>