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bookmarkStart w:id="0" w:name="_GoBack"/>
      <w:bookmarkEnd w:id="0"/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 xml:space="preserve">в форме государственного </w:t>
      </w:r>
      <w:r w:rsidR="003E347F">
        <w:rPr>
          <w:szCs w:val="24"/>
        </w:rPr>
        <w:t xml:space="preserve">выпускного </w:t>
      </w:r>
      <w:r>
        <w:rPr>
          <w:szCs w:val="24"/>
        </w:rPr>
        <w:t>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701"/>
        <w:gridCol w:w="1701"/>
        <w:gridCol w:w="3828"/>
      </w:tblGrid>
      <w:tr w:rsidR="003E347F" w:rsidRPr="00F81C3C" w:rsidTr="003E347F">
        <w:tc>
          <w:tcPr>
            <w:tcW w:w="2439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701" w:type="dxa"/>
          </w:tcPr>
          <w:p w:rsidR="003E347F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форма</w:t>
            </w:r>
          </w:p>
        </w:tc>
        <w:tc>
          <w:tcPr>
            <w:tcW w:w="1701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Устная форма</w:t>
            </w:r>
          </w:p>
        </w:tc>
        <w:tc>
          <w:tcPr>
            <w:tcW w:w="3828" w:type="dxa"/>
          </w:tcPr>
          <w:p w:rsidR="003E347F" w:rsidRDefault="003E347F" w:rsidP="003E347F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ГВЭ</w:t>
            </w: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(изложение)</w:t>
            </w:r>
          </w:p>
        </w:tc>
        <w:tc>
          <w:tcPr>
            <w:tcW w:w="1701" w:type="dxa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(осл. списывание)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(диктант)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3E7B03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837D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0E5CE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012C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79E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9D6F0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EDB14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07235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EC28E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13D69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81DE4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142D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347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3A360DB2CF6B4390BFE718BA67F4E4" ma:contentTypeVersion="1" ma:contentTypeDescription="Создание документа." ma:contentTypeScope="" ma:versionID="4fc42135965a656f74dfc41e7765377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c82cf17b62365ff9acbc44547737827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H5VRHAXFEW3S-1302-31</_dlc_DocId>
    <_dlc_DocIdUrl xmlns="b582dbf1-bcaa-4613-9a4c-8b7010640233">
      <Url>https://www.eduportal44.ru/Krasnoe/Dren/_layouts/15/DocIdRedir.aspx?ID=H5VRHAXFEW3S-1302-31</Url>
      <Description>H5VRHAXFEW3S-1302-31</Description>
    </_dlc_DocIdUrl>
  </documentManagement>
</p:properties>
</file>

<file path=customXml/itemProps1.xml><?xml version="1.0" encoding="utf-8"?>
<ds:datastoreItem xmlns:ds="http://schemas.openxmlformats.org/officeDocument/2006/customXml" ds:itemID="{0563D1DC-77A3-4858-B7B8-C337533E9B32}"/>
</file>

<file path=customXml/itemProps2.xml><?xml version="1.0" encoding="utf-8"?>
<ds:datastoreItem xmlns:ds="http://schemas.openxmlformats.org/officeDocument/2006/customXml" ds:itemID="{0436202C-1859-4931-B8AB-B213D8290904}"/>
</file>

<file path=customXml/itemProps3.xml><?xml version="1.0" encoding="utf-8"?>
<ds:datastoreItem xmlns:ds="http://schemas.openxmlformats.org/officeDocument/2006/customXml" ds:itemID="{A549BEFC-06BD-49DA-94C4-BFBAA1FE0AEF}"/>
</file>

<file path=customXml/itemProps4.xml><?xml version="1.0" encoding="utf-8"?>
<ds:datastoreItem xmlns:ds="http://schemas.openxmlformats.org/officeDocument/2006/customXml" ds:itemID="{8007587E-202B-4B7E-A057-A5C87DBC4A24}"/>
</file>

<file path=customXml/itemProps5.xml><?xml version="1.0" encoding="utf-8"?>
<ds:datastoreItem xmlns:ds="http://schemas.openxmlformats.org/officeDocument/2006/customXml" ds:itemID="{E3162DCF-745A-43E4-91E9-FA99554B8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2</cp:revision>
  <cp:lastPrinted>2014-11-13T12:58:00Z</cp:lastPrinted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0x010100863A360DB2CF6B4390BFE718BA67F4E4</vt:lpwstr>
  </property>
  <property fmtid="{D5CDD505-2E9C-101B-9397-08002B2CF9AE}" pid="3" name="_dlc_DocIdItemGuid">
    <vt:lpwstr>3e635436-9e89-422e-9983-e00645f07b2c</vt:lpwstr>
  </property>
</Properties>
</file>