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88" w:rsidRDefault="00534A28" w:rsidP="00670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10250" cy="8007716"/>
            <wp:effectExtent l="19050" t="0" r="0" b="0"/>
            <wp:docPr id="1" name="Рисунок 1" descr="C:\Users\администратор школы\AppData\Local\Microsoft\Windows\INetCache\Content.Word\Скан_20210216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школы\AppData\Local\Microsoft\Windows\INetCache\Content.Word\Скан_20210216 (7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00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88" w:rsidRDefault="004C5388" w:rsidP="00670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388" w:rsidRDefault="004C5388" w:rsidP="00670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388" w:rsidRDefault="004C5388" w:rsidP="00670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388" w:rsidRDefault="004C5388" w:rsidP="00670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388" w:rsidRDefault="004C5388" w:rsidP="00670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E49" w:rsidRDefault="00D478AE" w:rsidP="00670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570BB7">
        <w:rPr>
          <w:rFonts w:ascii="Times New Roman" w:hAnsi="Times New Roman" w:cs="Times New Roman"/>
          <w:sz w:val="24"/>
          <w:szCs w:val="24"/>
        </w:rPr>
        <w:t>Рабочая программа по немецкому языку для 5-9 классов составлена</w:t>
      </w:r>
      <w:r w:rsidR="00291C62">
        <w:rPr>
          <w:rFonts w:ascii="Times New Roman" w:hAnsi="Times New Roman" w:cs="Times New Roman"/>
          <w:sz w:val="24"/>
          <w:szCs w:val="24"/>
        </w:rPr>
        <w:t> </w:t>
      </w:r>
      <w:r w:rsidR="00670E49" w:rsidRPr="00D27EBC">
        <w:rPr>
          <w:rFonts w:ascii="Times New Roman" w:hAnsi="Times New Roman" w:cs="Times New Roman"/>
          <w:sz w:val="24"/>
          <w:szCs w:val="24"/>
        </w:rPr>
        <w:t xml:space="preserve">в соответствии требованиями Федерального государственного образовательного стандарта основного общего </w:t>
      </w:r>
      <w:r w:rsidR="00291C62">
        <w:rPr>
          <w:rFonts w:ascii="Times New Roman" w:hAnsi="Times New Roman" w:cs="Times New Roman"/>
          <w:sz w:val="24"/>
          <w:szCs w:val="24"/>
        </w:rPr>
        <w:t xml:space="preserve">образования (ФГОС), на основе: </w:t>
      </w:r>
    </w:p>
    <w:p w:rsidR="00291C62" w:rsidRPr="00291C62" w:rsidRDefault="00291C62" w:rsidP="00291C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развития государственного образования РФ;</w:t>
      </w:r>
    </w:p>
    <w:p w:rsidR="004C6EF1" w:rsidRPr="00D27EBC" w:rsidRDefault="00291C62" w:rsidP="00B814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 И.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Л.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1847" w:rsidRPr="00D27EBC" w:rsidRDefault="00291C62" w:rsidP="00B814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0E49" w:rsidRPr="00D27EBC">
        <w:rPr>
          <w:rFonts w:ascii="Times New Roman" w:hAnsi="Times New Roman" w:cs="Times New Roman"/>
          <w:sz w:val="24"/>
          <w:szCs w:val="24"/>
        </w:rPr>
        <w:t>римерных программ основного общего об</w:t>
      </w:r>
      <w:r>
        <w:rPr>
          <w:rFonts w:ascii="Times New Roman" w:hAnsi="Times New Roman" w:cs="Times New Roman"/>
          <w:sz w:val="24"/>
          <w:szCs w:val="24"/>
        </w:rPr>
        <w:t>разования по иностранному языку:</w:t>
      </w:r>
      <w:r w:rsidR="00670E49" w:rsidRPr="00D27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426" w:rsidRPr="00D478AE" w:rsidRDefault="00291C62" w:rsidP="00D478AE">
      <w:pPr>
        <w:pStyle w:val="a3"/>
        <w:numPr>
          <w:ilvl w:val="0"/>
          <w:numId w:val="1"/>
        </w:numPr>
        <w:spacing w:after="0" w:line="240" w:lineRule="auto"/>
        <w:ind w:left="-567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4B84" w:rsidRPr="00570BB7">
        <w:rPr>
          <w:rFonts w:ascii="Times New Roman" w:hAnsi="Times New Roman" w:cs="Times New Roman"/>
          <w:sz w:val="24"/>
          <w:szCs w:val="24"/>
        </w:rPr>
        <w:t>бра</w:t>
      </w:r>
      <w:r w:rsidR="00D30B98" w:rsidRPr="00570BB7">
        <w:rPr>
          <w:rFonts w:ascii="Times New Roman" w:hAnsi="Times New Roman" w:cs="Times New Roman"/>
          <w:sz w:val="24"/>
          <w:szCs w:val="24"/>
        </w:rPr>
        <w:t>зовательной программы основного</w:t>
      </w:r>
      <w:r w:rsidR="00EA65F3" w:rsidRPr="00570BB7">
        <w:rPr>
          <w:rFonts w:ascii="Times New Roman" w:hAnsi="Times New Roman" w:cs="Times New Roman"/>
          <w:sz w:val="24"/>
          <w:szCs w:val="24"/>
        </w:rPr>
        <w:t xml:space="preserve"> общего образования М</w:t>
      </w:r>
      <w:r w:rsidR="00570BB7" w:rsidRPr="00570BB7">
        <w:rPr>
          <w:rFonts w:ascii="Times New Roman" w:hAnsi="Times New Roman" w:cs="Times New Roman"/>
          <w:sz w:val="24"/>
          <w:szCs w:val="24"/>
        </w:rPr>
        <w:t>К</w:t>
      </w:r>
      <w:r w:rsidR="00644B84" w:rsidRPr="00570BB7">
        <w:rPr>
          <w:rFonts w:ascii="Times New Roman" w:hAnsi="Times New Roman" w:cs="Times New Roman"/>
          <w:sz w:val="24"/>
          <w:szCs w:val="24"/>
        </w:rPr>
        <w:t xml:space="preserve">ОУ </w:t>
      </w:r>
      <w:r w:rsidR="00570BB7" w:rsidRPr="00570BB7">
        <w:rPr>
          <w:rFonts w:ascii="Times New Roman" w:hAnsi="Times New Roman" w:cs="Times New Roman"/>
          <w:sz w:val="24"/>
          <w:szCs w:val="24"/>
        </w:rPr>
        <w:t>«</w:t>
      </w:r>
      <w:r w:rsidR="00644B84" w:rsidRPr="00570BB7">
        <w:rPr>
          <w:rFonts w:ascii="Times New Roman" w:hAnsi="Times New Roman" w:cs="Times New Roman"/>
          <w:sz w:val="24"/>
          <w:szCs w:val="24"/>
        </w:rPr>
        <w:t>Дреневс</w:t>
      </w:r>
      <w:r w:rsidR="00570BB7" w:rsidRPr="00570BB7">
        <w:rPr>
          <w:rFonts w:ascii="Times New Roman" w:hAnsi="Times New Roman" w:cs="Times New Roman"/>
          <w:sz w:val="24"/>
          <w:szCs w:val="24"/>
        </w:rPr>
        <w:t>кая основная школа</w:t>
      </w:r>
      <w:r w:rsidR="00570B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Красносельского </w:t>
      </w:r>
      <w:r w:rsidRPr="00D478AE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570BB7" w:rsidRPr="00570BB7" w:rsidRDefault="00291C62" w:rsidP="00570B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81426" w:rsidRPr="00B81426" w:rsidRDefault="005400F3" w:rsidP="00B81426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B81426" w:rsidRPr="00B81426">
        <w:rPr>
          <w:rFonts w:ascii="Times New Roman" w:hAnsi="Times New Roman" w:cs="Times New Roman"/>
          <w:b/>
          <w:sz w:val="24"/>
          <w:szCs w:val="24"/>
        </w:rPr>
        <w:t xml:space="preserve"> предмета в учебном плане</w:t>
      </w:r>
    </w:p>
    <w:p w:rsidR="00B81426" w:rsidRPr="00B81426" w:rsidRDefault="00B81426" w:rsidP="00B81426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426" w:rsidRPr="00B81426" w:rsidRDefault="00B81426" w:rsidP="00F40FB9">
      <w:pPr>
        <w:pStyle w:val="Default"/>
        <w:ind w:left="-142" w:firstLine="900"/>
        <w:jc w:val="both"/>
        <w:rPr>
          <w:color w:val="FF0000"/>
        </w:rPr>
      </w:pPr>
      <w:r w:rsidRPr="00B81426">
        <w:t>Рабочая программа линии УМК «Немецкий язык» разработана в соответствии с учебным планом для ступени основного общего образования. По учебному плану школы для обязательного изучения учебного предмета «Немецкий язык» на этапе основного (общего) образования о</w:t>
      </w:r>
      <w:r w:rsidR="00865078">
        <w:t>тводится 510</w:t>
      </w:r>
      <w:r w:rsidRPr="00B81426">
        <w:t xml:space="preserve"> ч (из расчета 3 учебных часа в неделю), в 5</w:t>
      </w:r>
      <w:r w:rsidR="00865078">
        <w:t>, 6, 7, 8, 9 клас</w:t>
      </w:r>
      <w:r w:rsidR="00865078">
        <w:softHyphen/>
        <w:t>сах — по 102 ч. (34 учебные недели).</w:t>
      </w:r>
    </w:p>
    <w:p w:rsidR="00147440" w:rsidRDefault="00147440" w:rsidP="00B81426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BB7" w:rsidRDefault="00570BB7" w:rsidP="00B81426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BB7" w:rsidRPr="00291C62" w:rsidRDefault="00570BB7" w:rsidP="00570BB7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C6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570BB7" w:rsidRDefault="00570BB7" w:rsidP="00570BB7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570BB7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Говорение.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Диалогическая речь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70BB7" w:rsidRPr="003A7738" w:rsidRDefault="00570BB7" w:rsidP="00570BB7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3A7738">
        <w:rPr>
          <w:rFonts w:ascii="Times New Roman" w:hAnsi="Times New Roman"/>
          <w:sz w:val="24"/>
          <w:szCs w:val="24"/>
        </w:rPr>
        <w:t>–-</w:t>
      </w:r>
      <w:proofErr w:type="gramEnd"/>
      <w:r w:rsidRPr="003A7738">
        <w:rPr>
          <w:rFonts w:ascii="Times New Roman" w:hAnsi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70BB7" w:rsidRPr="003A7738" w:rsidRDefault="00570BB7" w:rsidP="00570BB7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570BB7" w:rsidRPr="003A7738" w:rsidRDefault="00570BB7" w:rsidP="00570BB7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570BB7" w:rsidRPr="003A7738" w:rsidRDefault="00570BB7" w:rsidP="00570BB7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291C62" w:rsidRDefault="00291C62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70BB7" w:rsidRPr="003A7738" w:rsidRDefault="00570BB7" w:rsidP="00570BB7">
      <w:pPr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570BB7" w:rsidRPr="003A7738" w:rsidRDefault="00570BB7" w:rsidP="00570BB7">
      <w:pPr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570BB7" w:rsidRPr="003A7738" w:rsidRDefault="00570BB7" w:rsidP="00570BB7">
      <w:pPr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570BB7" w:rsidRPr="003A7738" w:rsidRDefault="00570BB7" w:rsidP="00570BB7">
      <w:pPr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570BB7" w:rsidRPr="003A7738" w:rsidRDefault="00570BB7" w:rsidP="00570BB7">
      <w:pPr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570BB7" w:rsidRPr="003A7738" w:rsidRDefault="00570BB7" w:rsidP="00570BB7">
      <w:pPr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3A7738">
        <w:rPr>
          <w:rFonts w:ascii="Times New Roman" w:hAnsi="Times New Roman"/>
          <w:i/>
          <w:sz w:val="24"/>
          <w:szCs w:val="24"/>
        </w:rPr>
        <w:t>прочитанного</w:t>
      </w:r>
      <w:proofErr w:type="gramEnd"/>
      <w:r w:rsidRPr="003A7738">
        <w:rPr>
          <w:rFonts w:ascii="Times New Roman" w:hAnsi="Times New Roman"/>
          <w:i/>
          <w:sz w:val="24"/>
          <w:szCs w:val="24"/>
        </w:rPr>
        <w:t xml:space="preserve">; </w:t>
      </w:r>
    </w:p>
    <w:p w:rsidR="00570BB7" w:rsidRPr="003A7738" w:rsidRDefault="00570BB7" w:rsidP="00570BB7">
      <w:pPr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3A7738">
        <w:rPr>
          <w:rFonts w:ascii="Times New Roman" w:hAnsi="Times New Roman"/>
          <w:i/>
          <w:sz w:val="24"/>
          <w:szCs w:val="24"/>
        </w:rPr>
        <w:t>прочитанному</w:t>
      </w:r>
      <w:proofErr w:type="gramEnd"/>
      <w:r w:rsidRPr="003A7738">
        <w:rPr>
          <w:rFonts w:ascii="Times New Roman" w:hAnsi="Times New Roman"/>
          <w:i/>
          <w:sz w:val="24"/>
          <w:szCs w:val="24"/>
        </w:rPr>
        <w:t xml:space="preserve">/ прослушанному; </w:t>
      </w:r>
    </w:p>
    <w:p w:rsidR="00570BB7" w:rsidRPr="003A7738" w:rsidRDefault="00570BB7" w:rsidP="00570BB7">
      <w:pPr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lastRenderedPageBreak/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570BB7" w:rsidRPr="003A7738" w:rsidRDefault="00570BB7" w:rsidP="00570BB7">
      <w:pPr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570BB7" w:rsidRDefault="00570BB7" w:rsidP="00570BB7">
      <w:pPr>
        <w:numPr>
          <w:ilvl w:val="0"/>
          <w:numId w:val="7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291C62" w:rsidRPr="003A7738" w:rsidRDefault="00291C62" w:rsidP="00291C6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A7738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570BB7" w:rsidRPr="003A7738" w:rsidRDefault="00570BB7" w:rsidP="00570BB7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570BB7" w:rsidRPr="003A7738" w:rsidRDefault="00570BB7" w:rsidP="00570BB7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70BB7" w:rsidRPr="003A7738" w:rsidRDefault="00570BB7" w:rsidP="00570BB7">
      <w:pPr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570BB7" w:rsidRDefault="00570BB7" w:rsidP="00570BB7">
      <w:pPr>
        <w:numPr>
          <w:ilvl w:val="0"/>
          <w:numId w:val="7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570BB7" w:rsidRPr="003A7738" w:rsidRDefault="00570BB7" w:rsidP="00570BB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570BB7" w:rsidRPr="003A7738" w:rsidRDefault="00570BB7" w:rsidP="00570BB7">
      <w:pPr>
        <w:numPr>
          <w:ilvl w:val="0"/>
          <w:numId w:val="7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570BB7" w:rsidRPr="003A7738" w:rsidRDefault="00570BB7" w:rsidP="00570BB7">
      <w:pPr>
        <w:numPr>
          <w:ilvl w:val="0"/>
          <w:numId w:val="7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570BB7" w:rsidRPr="003A7738" w:rsidRDefault="00570BB7" w:rsidP="00570BB7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570BB7" w:rsidRPr="003A7738" w:rsidRDefault="00570BB7" w:rsidP="00570BB7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3A7738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3A7738">
        <w:rPr>
          <w:rFonts w:ascii="Times New Roman" w:hAnsi="Times New Roman"/>
          <w:sz w:val="24"/>
          <w:szCs w:val="24"/>
        </w:rPr>
        <w:t>.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70BB7" w:rsidRPr="003A7738" w:rsidRDefault="00570BB7" w:rsidP="00570BB7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570BB7" w:rsidRPr="003A7738" w:rsidRDefault="00570BB7" w:rsidP="00570BB7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291C62" w:rsidRDefault="00291C62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570BB7" w:rsidRPr="003A7738" w:rsidRDefault="00570BB7" w:rsidP="00570BB7">
      <w:pPr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7738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570BB7" w:rsidRPr="003A7738" w:rsidRDefault="00570BB7" w:rsidP="00570BB7">
      <w:pPr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570BB7" w:rsidRPr="003A7738" w:rsidRDefault="00570BB7" w:rsidP="00570BB7">
      <w:pPr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570BB7" w:rsidRPr="003A7738" w:rsidRDefault="00570BB7" w:rsidP="00570BB7">
      <w:pPr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70BB7" w:rsidRPr="003A7738" w:rsidRDefault="00570BB7" w:rsidP="00570BB7">
      <w:pPr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570BB7" w:rsidRPr="003A7738" w:rsidRDefault="00570BB7" w:rsidP="00570BB7">
      <w:pPr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lastRenderedPageBreak/>
        <w:t>писать электронное письмо (</w:t>
      </w:r>
      <w:r w:rsidRPr="003A7738">
        <w:rPr>
          <w:rFonts w:ascii="Times New Roman" w:hAnsi="Times New Roman"/>
          <w:i/>
          <w:sz w:val="24"/>
          <w:szCs w:val="24"/>
          <w:lang w:val="en-US"/>
        </w:rPr>
        <w:t>e</w:t>
      </w:r>
      <w:r w:rsidRPr="003A7738">
        <w:rPr>
          <w:rFonts w:ascii="Times New Roman" w:hAnsi="Times New Roman"/>
          <w:i/>
          <w:sz w:val="24"/>
          <w:szCs w:val="24"/>
        </w:rPr>
        <w:t>-</w:t>
      </w:r>
      <w:r w:rsidRPr="003A7738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3A7738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570BB7" w:rsidRPr="003A7738" w:rsidRDefault="00570BB7" w:rsidP="00570BB7">
      <w:pPr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570BB7" w:rsidRPr="003A7738" w:rsidRDefault="00570BB7" w:rsidP="00570BB7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570BB7" w:rsidRPr="003A7738" w:rsidRDefault="00570BB7" w:rsidP="00570BB7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291C62" w:rsidRDefault="00291C62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70BB7" w:rsidRPr="003A7738" w:rsidRDefault="00570BB7" w:rsidP="00570BB7">
      <w:pPr>
        <w:numPr>
          <w:ilvl w:val="0"/>
          <w:numId w:val="8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570BB7" w:rsidRPr="003A7738" w:rsidRDefault="00570BB7" w:rsidP="00570BB7">
      <w:pPr>
        <w:numPr>
          <w:ilvl w:val="0"/>
          <w:numId w:val="8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570BB7" w:rsidRPr="003A7738" w:rsidRDefault="00570BB7" w:rsidP="00570BB7">
      <w:pPr>
        <w:numPr>
          <w:ilvl w:val="0"/>
          <w:numId w:val="8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70BB7" w:rsidRPr="003A7738" w:rsidRDefault="00570BB7" w:rsidP="00570BB7">
      <w:pPr>
        <w:numPr>
          <w:ilvl w:val="0"/>
          <w:numId w:val="8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291C62" w:rsidRDefault="00291C62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1C62" w:rsidRDefault="00291C62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1C62" w:rsidRDefault="00291C62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70BB7" w:rsidRPr="003A7738" w:rsidRDefault="00570BB7" w:rsidP="00570BB7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570BB7" w:rsidRPr="003A7738" w:rsidRDefault="00570BB7" w:rsidP="00570BB7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570BB7" w:rsidRPr="003A7738" w:rsidRDefault="00570BB7" w:rsidP="00570BB7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570BB7" w:rsidRPr="003A7738" w:rsidRDefault="00570BB7" w:rsidP="00570BB7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570BB7" w:rsidRPr="003A7738" w:rsidRDefault="00570BB7" w:rsidP="00570BB7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7738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70BB7" w:rsidRPr="003A7738" w:rsidRDefault="00570BB7" w:rsidP="00570BB7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570BB7" w:rsidRPr="003A7738" w:rsidRDefault="00570BB7" w:rsidP="00570BB7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570BB7" w:rsidRPr="00CC0A17" w:rsidRDefault="00570BB7" w:rsidP="00570BB7">
      <w:pPr>
        <w:pStyle w:val="a3"/>
        <w:keepNext/>
        <w:outlineLvl w:val="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b/>
          <w:color w:val="000000"/>
          <w:sz w:val="24"/>
          <w:szCs w:val="24"/>
        </w:rPr>
        <w:t>Лексическая сторона речи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 и реплики-клише речевого этикета, отражающих  культуру немецкоязычных стран. 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>Развитие навыков их распознавания  и употребления в речи.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>Знание основных способов словообразования:</w:t>
      </w:r>
    </w:p>
    <w:p w:rsidR="00570BB7" w:rsidRPr="00CC0A17" w:rsidRDefault="00570BB7" w:rsidP="00570BB7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b/>
          <w:color w:val="000000"/>
          <w:sz w:val="24"/>
          <w:szCs w:val="24"/>
        </w:rPr>
        <w:t>- аффиксации: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1) 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суффиксами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>ung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(die Ordnung), -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>heit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(die Freiheit), -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>keit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(die Sauberkeit), -schaft (die Freundschaft), -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>or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(der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>Proffessor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>), -um (das Datum), -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>ik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(die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>Musik)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br/>
        <w:t xml:space="preserve">2) 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прилагательных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суффиксами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>ig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(richtig), -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>lich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(fröhlich), -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>isch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(typisch), -los (fehlerlos);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3) существительных и прилагательных с префиксом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un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- (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das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Ungl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ü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ck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ungl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ü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cklich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4) глаголов с отделяемыми и неотделяемыми приставками и другими словами в функции приставок типа: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fernsehen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b/>
          <w:color w:val="000000"/>
          <w:sz w:val="24"/>
          <w:szCs w:val="24"/>
        </w:rPr>
        <w:t>-словосложения: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1) существительное + </w:t>
      </w:r>
      <w:proofErr w:type="gramStart"/>
      <w:r w:rsidRPr="00CC0A17">
        <w:rPr>
          <w:rFonts w:ascii="Times New Roman" w:hAnsi="Times New Roman" w:cs="Times New Roman"/>
          <w:color w:val="000000"/>
          <w:sz w:val="24"/>
          <w:szCs w:val="24"/>
        </w:rPr>
        <w:t>существительное</w:t>
      </w:r>
      <w:proofErr w:type="gram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das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Klassenzimmer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2) прилагательное + </w:t>
      </w:r>
      <w:proofErr w:type="gramStart"/>
      <w:r w:rsidRPr="00CC0A17">
        <w:rPr>
          <w:rFonts w:ascii="Times New Roman" w:hAnsi="Times New Roman" w:cs="Times New Roman"/>
          <w:color w:val="000000"/>
          <w:sz w:val="24"/>
          <w:szCs w:val="24"/>
        </w:rPr>
        <w:t>прилагательное</w:t>
      </w:r>
      <w:proofErr w:type="gram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hellblau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dunkelrot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>3) прилагательное + существительное (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die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Fremdsprache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>4) глагол + существительное (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Springbrunnen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70BB7" w:rsidRPr="00CC0A17" w:rsidRDefault="00570BB7" w:rsidP="00570BB7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b/>
          <w:color w:val="000000"/>
          <w:sz w:val="24"/>
          <w:szCs w:val="24"/>
        </w:rPr>
        <w:t>-конверсии (переход одной части речи в другую):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>1) существительные от прилагательных (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das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Gr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ü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Kranke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>2) существительные от глаголов (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das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Schreiben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das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Rechnen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Computer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70BB7" w:rsidRPr="00CC0A17" w:rsidRDefault="00570BB7" w:rsidP="00570BB7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570BB7" w:rsidRPr="00CC0A17" w:rsidRDefault="00570BB7" w:rsidP="00570BB7">
      <w:pPr>
        <w:pStyle w:val="a3"/>
        <w:keepNext/>
        <w:outlineLvl w:val="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b/>
          <w:color w:val="000000"/>
          <w:sz w:val="24"/>
          <w:szCs w:val="24"/>
        </w:rPr>
        <w:t>Грамматическая сторона речи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>Расширение объема значений грамматических средств, изученных в начальной школе и овладение новыми грамматическими явлениями.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Знание признаков и навыки распознавания и употребления в речи    нераспространенных и распространенных предложений; 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A17">
        <w:rPr>
          <w:rFonts w:ascii="Times New Roman" w:hAnsi="Times New Roman" w:cs="Times New Roman"/>
          <w:color w:val="000000"/>
          <w:sz w:val="24"/>
          <w:szCs w:val="24"/>
        </w:rPr>
        <w:t>безличных предложений (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Es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ist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kalt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Es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ist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Winter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предложений с глаголами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legen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stellen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</w:rPr>
        <w:t>ä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ngen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требующими после себя дополнение в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Akkusativ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и обстоятельство места при ответе на вопрос “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Wohin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?”; предложений с глаголами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beginnen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raten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vorhaben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и  др., требующими после себя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Infinitiv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zu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; побудительных предложений типа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Gehen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wir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Wollen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wir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gehen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; все виды вопросительных предложений; предложений с неопределенно-личным местоимением “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man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”; предложений с инфинитивной группой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um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zu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сложносочиненных предложений с союзами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denn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darum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deshalb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; сложноподчиненных предложений с придаточными: дополнительными – с союзами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daβ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ob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и др., причины – с союзами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weil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условными – с союзом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wenn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Знание признаков, распознавание и особенности употребления в речи сильных глаголов в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</w:rPr>
        <w:t>ä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sens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отобранных для данного этапа обучения, слабых и сильных глаголов с вспомогательными  глаголами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haben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Perfekt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; сильных глаголов со вспомогательным глаголом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sein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Perfekt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kommen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sehen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</w:rPr>
        <w:t>ä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teritum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слабых и сильных глаголов, а также  вспомогательных и модальных глаголов; глаголов с отделяемыми и неотделяемыми приставками в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</w:rPr>
        <w:t>ä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sens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Perfekt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</w:rPr>
        <w:t>ä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teritum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Futurum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aufstehen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besuchen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); возвратных глаголов в основных  временных формах: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</w:rPr>
        <w:t>ä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sens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Perfekt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</w:rPr>
        <w:t>ä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teritum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sich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was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hen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Навыки распознавания и употребления в речи определенного, неопределенного, нулевого артикля; склонения существительных нарицательных; склонения прилагательных; степеней сравнения прилагательных и наречий; предлогов, </w:t>
      </w:r>
      <w:r w:rsidRPr="00CC0A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имеющих двойное управление: требующих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Dativ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на вопрос “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Wo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?” и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Akkusativ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  на вопрос “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Wohin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?”; предлогов, требующих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Dativ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; предлоги, требующие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Akkusativ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>Местоимения: личные, притяжательные, неопределенные (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jemand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0A17">
        <w:rPr>
          <w:rFonts w:ascii="Times New Roman" w:hAnsi="Times New Roman" w:cs="Times New Roman"/>
          <w:color w:val="000000"/>
          <w:sz w:val="24"/>
          <w:szCs w:val="24"/>
          <w:lang w:val="en-US"/>
        </w:rPr>
        <w:t>niemand</w:t>
      </w:r>
      <w:proofErr w:type="spellEnd"/>
      <w:r w:rsidRPr="00CC0A1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70BB7" w:rsidRPr="00CC0A17" w:rsidRDefault="00570BB7" w:rsidP="00570BB7">
      <w:pPr>
        <w:pStyle w:val="a3"/>
        <w:numPr>
          <w:ilvl w:val="0"/>
          <w:numId w:val="8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17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свыше 100 и порядковые числительные свыше 30.</w:t>
      </w:r>
    </w:p>
    <w:p w:rsidR="00291C62" w:rsidRDefault="00291C62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7738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3A7738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70BB7" w:rsidRPr="003A7738" w:rsidRDefault="00570BB7" w:rsidP="00570BB7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A7738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570BB7" w:rsidRPr="003A7738" w:rsidRDefault="00570BB7" w:rsidP="00570BB7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A7738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 страну и культуру на немецком</w:t>
      </w:r>
      <w:r w:rsidRPr="003A7738">
        <w:rPr>
          <w:rFonts w:ascii="Times New Roman" w:eastAsia="Arial Unicode MS" w:hAnsi="Times New Roman"/>
          <w:sz w:val="24"/>
          <w:szCs w:val="24"/>
          <w:lang w:eastAsia="ar-SA"/>
        </w:rPr>
        <w:t xml:space="preserve"> языке;</w:t>
      </w:r>
    </w:p>
    <w:p w:rsidR="00570BB7" w:rsidRPr="003A7738" w:rsidRDefault="00570BB7" w:rsidP="00570BB7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A7738">
        <w:rPr>
          <w:rFonts w:ascii="Times New Roman" w:eastAsia="Arial Unicode MS" w:hAnsi="Times New Roman"/>
          <w:sz w:val="24"/>
          <w:szCs w:val="24"/>
          <w:lang w:eastAsia="ar-SA"/>
        </w:rPr>
        <w:t xml:space="preserve">понимать </w:t>
      </w:r>
      <w:proofErr w:type="spellStart"/>
      <w:r w:rsidRPr="003A7738">
        <w:rPr>
          <w:rFonts w:ascii="Times New Roman" w:eastAsia="Arial Unicode MS" w:hAnsi="Times New Roman"/>
          <w:sz w:val="24"/>
          <w:szCs w:val="24"/>
          <w:lang w:eastAsia="ar-SA"/>
        </w:rPr>
        <w:t>социокультурные</w:t>
      </w:r>
      <w:proofErr w:type="spellEnd"/>
      <w:r w:rsidRPr="003A7738">
        <w:rPr>
          <w:rFonts w:ascii="Times New Roman" w:eastAsia="Arial Unicode MS" w:hAnsi="Times New Roman"/>
          <w:sz w:val="24"/>
          <w:szCs w:val="24"/>
          <w:lang w:eastAsia="ar-SA"/>
        </w:rPr>
        <w:t xml:space="preserve"> реалии при чтении и </w:t>
      </w:r>
      <w:proofErr w:type="spellStart"/>
      <w:r w:rsidRPr="003A7738">
        <w:rPr>
          <w:rFonts w:ascii="Times New Roman" w:eastAsia="Arial Unicode MS" w:hAnsi="Times New Roman"/>
          <w:sz w:val="24"/>
          <w:szCs w:val="24"/>
          <w:lang w:eastAsia="ar-SA"/>
        </w:rPr>
        <w:t>аудировании</w:t>
      </w:r>
      <w:proofErr w:type="spellEnd"/>
      <w:r w:rsidRPr="003A7738">
        <w:rPr>
          <w:rFonts w:ascii="Times New Roman" w:eastAsia="Arial Unicode MS" w:hAnsi="Times New Roman"/>
          <w:sz w:val="24"/>
          <w:szCs w:val="24"/>
          <w:lang w:eastAsia="ar-SA"/>
        </w:rPr>
        <w:t xml:space="preserve"> в рамках изученного материала.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70BB7" w:rsidRPr="003A7738" w:rsidRDefault="00570BB7" w:rsidP="00570BB7">
      <w:pPr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A7738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использовать </w:t>
      </w:r>
      <w:proofErr w:type="spellStart"/>
      <w:r w:rsidRPr="003A7738">
        <w:rPr>
          <w:rFonts w:ascii="Times New Roman" w:eastAsia="Arial Unicode MS" w:hAnsi="Times New Roman"/>
          <w:i/>
          <w:sz w:val="24"/>
          <w:szCs w:val="24"/>
          <w:lang w:eastAsia="ar-SA"/>
        </w:rPr>
        <w:t>социокультурные</w:t>
      </w:r>
      <w:proofErr w:type="spellEnd"/>
      <w:r w:rsidRPr="003A7738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реалии при создании устных и письменных высказываний;</w:t>
      </w:r>
    </w:p>
    <w:p w:rsidR="00570BB7" w:rsidRPr="003A7738" w:rsidRDefault="00570BB7" w:rsidP="00570BB7">
      <w:pPr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A7738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291C62" w:rsidRDefault="00291C62" w:rsidP="00570BB7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3A7738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70BB7" w:rsidRPr="003A7738" w:rsidRDefault="00570BB7" w:rsidP="00570BB7">
      <w:pPr>
        <w:numPr>
          <w:ilvl w:val="0"/>
          <w:numId w:val="8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570BB7" w:rsidRPr="003A7738" w:rsidRDefault="00570BB7" w:rsidP="00570BB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3A773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70BB7" w:rsidRPr="003A7738" w:rsidRDefault="00570BB7" w:rsidP="00570BB7">
      <w:pPr>
        <w:numPr>
          <w:ilvl w:val="0"/>
          <w:numId w:val="8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3A7738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570BB7" w:rsidRPr="00614E15" w:rsidRDefault="00570BB7" w:rsidP="00570BB7">
      <w:pPr>
        <w:numPr>
          <w:ilvl w:val="0"/>
          <w:numId w:val="8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3A7738">
        <w:rPr>
          <w:rFonts w:ascii="Times New Roman" w:eastAsia="Arial Unicode MS" w:hAnsi="Times New Roman"/>
          <w:i/>
          <w:sz w:val="24"/>
          <w:szCs w:val="24"/>
          <w:lang w:eastAsia="ar-SA"/>
        </w:rPr>
        <w:t>аудировании</w:t>
      </w:r>
      <w:proofErr w:type="spellEnd"/>
      <w:r w:rsidRPr="003A7738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 и чтении.</w:t>
      </w:r>
    </w:p>
    <w:p w:rsidR="00291C62" w:rsidRDefault="00291C62" w:rsidP="00570B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0BB7" w:rsidRPr="00614E15" w:rsidRDefault="00570BB7" w:rsidP="00570B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E15">
        <w:rPr>
          <w:rFonts w:ascii="Times New Roman" w:hAnsi="Times New Roman"/>
          <w:b/>
          <w:color w:val="000000"/>
          <w:sz w:val="24"/>
          <w:szCs w:val="24"/>
        </w:rPr>
        <w:t xml:space="preserve">В результате изучения иностранного языка на базовом </w:t>
      </w:r>
      <w:r w:rsidRPr="00614E15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уровне ученик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научится</w:t>
      </w:r>
    </w:p>
    <w:p w:rsidR="00570BB7" w:rsidRPr="006A544A" w:rsidRDefault="00570BB7" w:rsidP="00570BB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544A">
        <w:rPr>
          <w:rFonts w:ascii="Times New Roman" w:hAnsi="Times New Roman"/>
          <w:b/>
          <w:color w:val="000000"/>
          <w:sz w:val="24"/>
          <w:szCs w:val="24"/>
        </w:rPr>
        <w:t>Знать/понимать:</w:t>
      </w:r>
    </w:p>
    <w:p w:rsidR="00570BB7" w:rsidRPr="006A544A" w:rsidRDefault="00570BB7" w:rsidP="00570BB7">
      <w:pPr>
        <w:numPr>
          <w:ilvl w:val="0"/>
          <w:numId w:val="9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A544A">
        <w:rPr>
          <w:rFonts w:ascii="Times New Roman" w:hAnsi="Times New Roman"/>
          <w:color w:val="000000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570BB7" w:rsidRPr="006A544A" w:rsidRDefault="00570BB7" w:rsidP="00570BB7">
      <w:pPr>
        <w:widowControl w:val="0"/>
        <w:numPr>
          <w:ilvl w:val="0"/>
          <w:numId w:val="9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A544A">
        <w:rPr>
          <w:rFonts w:ascii="Times New Roman" w:hAnsi="Times New Roman"/>
          <w:color w:val="000000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570BB7" w:rsidRPr="006A544A" w:rsidRDefault="00570BB7" w:rsidP="00570BB7">
      <w:pPr>
        <w:widowControl w:val="0"/>
        <w:numPr>
          <w:ilvl w:val="0"/>
          <w:numId w:val="9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A544A">
        <w:rPr>
          <w:rFonts w:ascii="Times New Roman" w:hAnsi="Times New Roman"/>
          <w:color w:val="000000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6A544A">
        <w:rPr>
          <w:rFonts w:ascii="Times New Roman" w:hAnsi="Times New Roman"/>
          <w:color w:val="000000"/>
          <w:sz w:val="24"/>
          <w:szCs w:val="24"/>
        </w:rPr>
        <w:t>видо-временных</w:t>
      </w:r>
      <w:proofErr w:type="spellEnd"/>
      <w:proofErr w:type="gramEnd"/>
      <w:r w:rsidRPr="006A544A">
        <w:rPr>
          <w:rFonts w:ascii="Times New Roman" w:hAnsi="Times New Roman"/>
          <w:color w:val="000000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70BB7" w:rsidRPr="006A544A" w:rsidRDefault="00570BB7" w:rsidP="00570BB7">
      <w:pPr>
        <w:widowControl w:val="0"/>
        <w:numPr>
          <w:ilvl w:val="0"/>
          <w:numId w:val="9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A544A">
        <w:rPr>
          <w:rFonts w:ascii="Times New Roman" w:hAnsi="Times New Roman"/>
          <w:color w:val="000000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570BB7" w:rsidRPr="006A544A" w:rsidRDefault="00570BB7" w:rsidP="00570BB7">
      <w:pPr>
        <w:widowControl w:val="0"/>
        <w:numPr>
          <w:ilvl w:val="0"/>
          <w:numId w:val="9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A544A">
        <w:rPr>
          <w:rFonts w:ascii="Times New Roman" w:hAnsi="Times New Roman"/>
          <w:color w:val="000000"/>
          <w:sz w:val="24"/>
          <w:szCs w:val="24"/>
        </w:rPr>
        <w:t xml:space="preserve">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570BB7" w:rsidRPr="006A544A" w:rsidRDefault="00570BB7" w:rsidP="00570BB7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570BB7" w:rsidRPr="006A544A" w:rsidTr="00D478A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0BB7" w:rsidRPr="006A544A" w:rsidRDefault="00570BB7" w:rsidP="00D478AE">
            <w:pPr>
              <w:spacing w:after="0" w:line="240" w:lineRule="auto"/>
              <w:ind w:right="3439" w:firstLine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570BB7" w:rsidRPr="006A544A" w:rsidRDefault="00570BB7" w:rsidP="00A673D2">
            <w:pPr>
              <w:tabs>
                <w:tab w:val="left" w:pos="8222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говорение</w:t>
            </w:r>
          </w:p>
          <w:p w:rsidR="00570BB7" w:rsidRPr="003C6CA8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начинать, вести/поддерживать и заканчивать беседу в стандартных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ситуациях общения, соблюдая нормы речевого этикета, при необходимости переспрашивая,  уточняя;</w:t>
            </w:r>
          </w:p>
          <w:p w:rsidR="00570BB7" w:rsidRPr="003C6CA8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расспрашивать собеседника и отвечать на его вопросы, высказывая свое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мнение, просьбу, отвечать на предложение собеседника согласием/отказом, опираясь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изученную тематику и усвоенный лексико-грамматический материал;</w:t>
            </w:r>
          </w:p>
          <w:p w:rsidR="00570BB7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рассказывать о себе, своей семье, друзьях, своих интересах и планах </w:t>
            </w:r>
            <w:proofErr w:type="gramStart"/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70BB7" w:rsidRPr="006A544A" w:rsidRDefault="00570BB7" w:rsidP="00A673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будущее, сообщать краткие сведения о своем городе/селе, о своей стране и стране изучаемого языка;</w:t>
            </w:r>
          </w:p>
          <w:p w:rsidR="00570BB7" w:rsidRPr="003C6CA8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делать краткие сообщения, описывать события/явления (в рамках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пройденных тем), передавать основное содержание, основную мысль прочитанного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услышанного, выражать свое отношение к </w:t>
            </w:r>
            <w:proofErr w:type="gramStart"/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/услышанному, давать</w:t>
            </w:r>
          </w:p>
          <w:p w:rsidR="00570BB7" w:rsidRPr="006A544A" w:rsidRDefault="00570BB7" w:rsidP="00A673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краткую характеристику персонажей;</w:t>
            </w:r>
          </w:p>
          <w:p w:rsidR="00570BB7" w:rsidRPr="006A544A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перифраз, синонимичные средства в процессе устного общения;</w:t>
            </w:r>
          </w:p>
          <w:p w:rsidR="00570BB7" w:rsidRPr="006A544A" w:rsidRDefault="00570BB7" w:rsidP="00A673D2">
            <w:pPr>
              <w:tabs>
                <w:tab w:val="left" w:pos="8222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A54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570BB7" w:rsidRPr="003C6CA8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основное содержание кратких, несложных аутентичных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прагматических текстов (прогноз погоды, программы </w:t>
            </w:r>
            <w:proofErr w:type="gramStart"/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теле</w:t>
            </w:r>
            <w:proofErr w:type="gramEnd"/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/радио передач, объявления на вокзале/в аэропорту) и выделять для себя значимую информацию;</w:t>
            </w:r>
          </w:p>
          <w:p w:rsidR="00570BB7" w:rsidRPr="003C6CA8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понимать основное содержание несложных аутентичных текстов,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      </w:r>
          </w:p>
          <w:p w:rsidR="00570BB7" w:rsidRPr="006A544A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переспрос, просьбу повторить;</w:t>
            </w:r>
          </w:p>
          <w:p w:rsidR="00570BB7" w:rsidRPr="006A544A" w:rsidRDefault="00570BB7" w:rsidP="00A673D2">
            <w:pPr>
              <w:tabs>
                <w:tab w:val="left" w:pos="8222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чтение</w:t>
            </w:r>
          </w:p>
          <w:p w:rsidR="00570BB7" w:rsidRPr="003C6CA8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иноязычном тексте: прогнозировать его содержание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заголовку;</w:t>
            </w:r>
          </w:p>
          <w:p w:rsidR="00570BB7" w:rsidRPr="003C6CA8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аутентичные тексты разных жанров преимущественно с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пониманием основного содержания (определять тему, выделять основную мысль,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выделять главные факты, опуская второстепенные, устанавливать логическую</w:t>
            </w:r>
            <w:proofErr w:type="gramEnd"/>
          </w:p>
          <w:p w:rsidR="00570BB7" w:rsidRPr="006A544A" w:rsidRDefault="00570BB7" w:rsidP="00A673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последовательность основных фактов текста);</w:t>
            </w:r>
          </w:p>
          <w:p w:rsidR="00570BB7" w:rsidRPr="003C6CA8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несложные аутентичные тексты разных жанров с полным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</w:t>
            </w:r>
          </w:p>
          <w:p w:rsidR="00570BB7" w:rsidRPr="006A544A" w:rsidRDefault="00570BB7" w:rsidP="00A673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выражать свое мнение;</w:t>
            </w:r>
          </w:p>
          <w:p w:rsidR="00570BB7" w:rsidRPr="003C6CA8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читать текст с выборочным пониманием нужной или интересующей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6CA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информации;</w:t>
            </w:r>
          </w:p>
          <w:p w:rsidR="00570BB7" w:rsidRPr="006A544A" w:rsidRDefault="00570BB7" w:rsidP="00A673D2">
            <w:pPr>
              <w:tabs>
                <w:tab w:val="left" w:pos="8222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письменная речь</w:t>
            </w:r>
          </w:p>
          <w:p w:rsidR="00570BB7" w:rsidRPr="006A544A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анкеты и формуляры;</w:t>
            </w:r>
          </w:p>
          <w:p w:rsidR="00570BB7" w:rsidRPr="0055444F" w:rsidRDefault="00570BB7" w:rsidP="00A673D2">
            <w:pPr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поздравления, личные письма с опорой на образец: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444F">
              <w:rPr>
                <w:rFonts w:ascii="Times New Roman" w:hAnsi="Times New Roman"/>
                <w:color w:val="000000"/>
                <w:sz w:val="24"/>
                <w:szCs w:val="24"/>
              </w:rPr>
      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:rsidR="00570BB7" w:rsidRPr="006A544A" w:rsidRDefault="00570BB7" w:rsidP="00A673D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A5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gramEnd"/>
            <w:r w:rsidRPr="006A54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570BB7" w:rsidRPr="0055444F" w:rsidRDefault="00570BB7" w:rsidP="00A673D2">
            <w:pPr>
              <w:widowControl w:val="0"/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адаптации; достижения взаимопонимания в процессе устного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444F">
              <w:rPr>
                <w:rFonts w:ascii="Times New Roman" w:hAnsi="Times New Roman"/>
                <w:color w:val="000000"/>
                <w:sz w:val="24"/>
                <w:szCs w:val="24"/>
              </w:rPr>
              <w:t>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570BB7" w:rsidRPr="0055444F" w:rsidRDefault="00570BB7" w:rsidP="00A673D2">
            <w:pPr>
              <w:widowControl w:val="0"/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создания целостной картины </w:t>
            </w:r>
            <w:proofErr w:type="spellStart"/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полиязычного</w:t>
            </w:r>
            <w:proofErr w:type="spellEnd"/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, поликультурного мира,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444F">
              <w:rPr>
                <w:rFonts w:ascii="Times New Roman" w:hAnsi="Times New Roman"/>
                <w:color w:val="000000"/>
                <w:sz w:val="24"/>
                <w:szCs w:val="24"/>
              </w:rPr>
              <w:t>осознания места и роли родного и изучаемого иностранного языка в этом мире;</w:t>
            </w:r>
          </w:p>
          <w:p w:rsidR="00570BB7" w:rsidRPr="0055444F" w:rsidRDefault="00570BB7" w:rsidP="00A673D2">
            <w:pPr>
              <w:widowControl w:val="0"/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приобщения к ценностям мировой культуры как через иноязычные </w:t>
            </w:r>
            <w:r w:rsidRPr="00554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источники информации, в том числе </w:t>
            </w:r>
            <w:proofErr w:type="spellStart"/>
            <w:r w:rsidRPr="0055444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554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так и через участие в школьных обменах, туристических поездках, молодежных форумах; </w:t>
            </w:r>
          </w:p>
          <w:p w:rsidR="00570BB7" w:rsidRPr="0055444F" w:rsidRDefault="00570BB7" w:rsidP="00A673D2">
            <w:pPr>
              <w:widowControl w:val="0"/>
              <w:numPr>
                <w:ilvl w:val="0"/>
                <w:numId w:val="9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44A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ознакомления представителей других стран с культурой своего народа;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444F">
              <w:rPr>
                <w:rFonts w:ascii="Times New Roman" w:hAnsi="Times New Roman"/>
                <w:color w:val="000000"/>
                <w:sz w:val="24"/>
                <w:szCs w:val="24"/>
              </w:rPr>
              <w:t>осознания себя гражданином своей страны и мира.</w:t>
            </w:r>
          </w:p>
        </w:tc>
      </w:tr>
    </w:tbl>
    <w:p w:rsidR="00570BB7" w:rsidRDefault="00570BB7" w:rsidP="0029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388" w:rsidRDefault="004C5388" w:rsidP="00291C62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88" w:rsidRDefault="004C5388" w:rsidP="00291C62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426" w:rsidRPr="009D13F7" w:rsidRDefault="00B81426" w:rsidP="00291C62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F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065CB0" w:rsidRDefault="00065CB0" w:rsidP="00B81426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CB0" w:rsidRPr="003A7738" w:rsidRDefault="00065CB0" w:rsidP="00065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Освоение предмета «Иностранный язык» в основной</w:t>
      </w:r>
      <w:r w:rsidR="009D13F7">
        <w:rPr>
          <w:rFonts w:ascii="Times New Roman" w:hAnsi="Times New Roman"/>
          <w:sz w:val="24"/>
          <w:szCs w:val="24"/>
        </w:rPr>
        <w:t xml:space="preserve"> школе предполагает применение </w:t>
      </w:r>
      <w:r w:rsidRPr="003A7738">
        <w:rPr>
          <w:rFonts w:ascii="Times New Roman" w:hAnsi="Times New Roman"/>
          <w:sz w:val="24"/>
          <w:szCs w:val="24"/>
        </w:rPr>
        <w:t xml:space="preserve">коммуникативного подхода в обучении иностранному языку.  </w:t>
      </w:r>
    </w:p>
    <w:p w:rsidR="00065CB0" w:rsidRPr="003A7738" w:rsidRDefault="00065CB0" w:rsidP="00065CB0">
      <w:pPr>
        <w:pStyle w:val="ae"/>
        <w:spacing w:before="0" w:beforeAutospacing="0" w:after="0" w:afterAutospacing="0"/>
        <w:ind w:firstLine="709"/>
        <w:contextualSpacing/>
        <w:jc w:val="both"/>
        <w:rPr>
          <w:rStyle w:val="dash041e005f0431005f044b005f0447005f043d005f044b005f0439005f005fchar1char1"/>
        </w:rPr>
      </w:pPr>
      <w:r w:rsidRPr="003A7738">
        <w:t xml:space="preserve"> Учебный предмет «Иностранный язык»</w:t>
      </w:r>
      <w:r w:rsidRPr="003A7738">
        <w:rPr>
          <w:rStyle w:val="dash041e005f0431005f044b005f0447005f043d005f044b005f0439005f005fchar1char1"/>
        </w:rPr>
        <w:t xml:space="preserve"> обеспечивает развитие    </w:t>
      </w:r>
      <w:r w:rsidRPr="003A7738">
        <w:t xml:space="preserve">иноязычных коммуникативных умений и языковых навыков, которые необходимы </w:t>
      </w:r>
      <w:proofErr w:type="gramStart"/>
      <w:r w:rsidRPr="003A7738">
        <w:t>обучающимся</w:t>
      </w:r>
      <w:proofErr w:type="gramEnd"/>
      <w:r w:rsidRPr="003A7738">
        <w:t xml:space="preserve"> для продолжения образования в школе или в системе среднего профессионального образования.</w:t>
      </w:r>
    </w:p>
    <w:p w:rsidR="00065CB0" w:rsidRPr="003A7738" w:rsidRDefault="00065CB0" w:rsidP="00065CB0">
      <w:pPr>
        <w:pStyle w:val="ae"/>
        <w:spacing w:before="0" w:beforeAutospacing="0" w:after="0" w:afterAutospacing="0"/>
        <w:ind w:firstLine="709"/>
        <w:contextualSpacing/>
        <w:jc w:val="both"/>
      </w:pPr>
      <w:proofErr w:type="gramStart"/>
      <w:r w:rsidRPr="003A7738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3A7738">
        <w:tab/>
        <w:t xml:space="preserve">   достижение обучающимися </w:t>
      </w:r>
      <w:proofErr w:type="spellStart"/>
      <w:r w:rsidRPr="003A7738">
        <w:t>допорогового</w:t>
      </w:r>
      <w:proofErr w:type="spellEnd"/>
      <w:r w:rsidRPr="003A7738"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</w:t>
      </w:r>
      <w:proofErr w:type="spellStart"/>
      <w:r w:rsidRPr="003A7738">
        <w:t>сносителями</w:t>
      </w:r>
      <w:proofErr w:type="spellEnd"/>
      <w:r w:rsidRPr="003A7738">
        <w:t xml:space="preserve">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  <w:proofErr w:type="gramEnd"/>
    </w:p>
    <w:p w:rsidR="00065CB0" w:rsidRPr="003A7738" w:rsidRDefault="00065CB0" w:rsidP="00065CB0">
      <w:pPr>
        <w:pStyle w:val="ae"/>
        <w:spacing w:before="0" w:beforeAutospacing="0" w:after="0" w:afterAutospacing="0"/>
        <w:ind w:firstLine="709"/>
        <w:contextualSpacing/>
        <w:jc w:val="both"/>
      </w:pPr>
      <w:r w:rsidRPr="003A7738"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 w:rsidRPr="003A7738">
        <w:t>систематизировать имеющийся языковой и речевой опыт основано</w:t>
      </w:r>
      <w:proofErr w:type="gramEnd"/>
      <w:r w:rsidRPr="003A7738">
        <w:t xml:space="preserve"> на </w:t>
      </w:r>
      <w:proofErr w:type="spellStart"/>
      <w:r w:rsidRPr="003A7738">
        <w:t>межпредметных</w:t>
      </w:r>
      <w:proofErr w:type="spellEnd"/>
      <w:r w:rsidRPr="003A7738"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 xml:space="preserve">Моя семья. </w:t>
      </w:r>
      <w:r w:rsidRPr="003A7738">
        <w:rPr>
          <w:rFonts w:ascii="Times New Roman" w:hAnsi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 xml:space="preserve">Мои друзья. </w:t>
      </w:r>
      <w:r w:rsidRPr="003A7738">
        <w:rPr>
          <w:rFonts w:ascii="Times New Roman" w:hAnsi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Свободное время.</w:t>
      </w:r>
      <w:r w:rsidRPr="003A7738"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Здоровый образ жизни.</w:t>
      </w:r>
      <w:r w:rsidRPr="003A7738">
        <w:rPr>
          <w:rFonts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 xml:space="preserve">Спорт. </w:t>
      </w:r>
      <w:r w:rsidRPr="003A7738">
        <w:rPr>
          <w:rFonts w:ascii="Times New Roman" w:hAnsi="Times New Roman"/>
          <w:sz w:val="24"/>
          <w:szCs w:val="24"/>
        </w:rPr>
        <w:t>Виды спорта. Спортивные игры. Спортивные соревнования.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Школа.</w:t>
      </w:r>
      <w:r w:rsidRPr="003A7738">
        <w:rPr>
          <w:rFonts w:ascii="Times New Roman" w:hAnsi="Times New Roman"/>
          <w:sz w:val="24"/>
          <w:szCs w:val="24"/>
        </w:rPr>
        <w:t xml:space="preserve"> Школьная жизнь. Правила поведения в школе.</w:t>
      </w:r>
      <w:r w:rsidR="009D13F7">
        <w:rPr>
          <w:rFonts w:ascii="Times New Roman" w:hAnsi="Times New Roman"/>
          <w:sz w:val="24"/>
          <w:szCs w:val="24"/>
        </w:rPr>
        <w:t xml:space="preserve"> </w:t>
      </w:r>
      <w:r w:rsidRPr="003A7738">
        <w:rPr>
          <w:rFonts w:ascii="Times New Roman" w:hAnsi="Times New Roman"/>
          <w:sz w:val="24"/>
          <w:szCs w:val="24"/>
        </w:rPr>
        <w:t>Изучаемые предметы и отношения к ним. Внеклассные мероприятия. Кружки. Школьная форма</w:t>
      </w:r>
      <w:r w:rsidRPr="003A7738">
        <w:rPr>
          <w:rFonts w:ascii="Times New Roman" w:hAnsi="Times New Roman"/>
          <w:i/>
          <w:sz w:val="24"/>
          <w:szCs w:val="24"/>
        </w:rPr>
        <w:t xml:space="preserve">. </w:t>
      </w:r>
      <w:r w:rsidRPr="003A7738">
        <w:rPr>
          <w:rFonts w:ascii="Times New Roman" w:hAnsi="Times New Roman"/>
          <w:sz w:val="24"/>
          <w:szCs w:val="24"/>
        </w:rPr>
        <w:t>Каникулы. Переписка с зарубежными сверстниками.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Выбор профессии.</w:t>
      </w:r>
      <w:r w:rsidRPr="003A7738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 xml:space="preserve">Путешествия. </w:t>
      </w:r>
      <w:r w:rsidRPr="003A7738">
        <w:rPr>
          <w:rFonts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Окружающий мир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Средства массовой информации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Страны изучаемого языка и родная страна</w:t>
      </w:r>
    </w:p>
    <w:p w:rsidR="00065CB0" w:rsidRPr="003A7738" w:rsidRDefault="00065CB0" w:rsidP="0006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3A7738">
        <w:rPr>
          <w:rFonts w:ascii="Times New Roman" w:hAnsi="Times New Roman"/>
          <w:sz w:val="24"/>
          <w:szCs w:val="24"/>
        </w:rPr>
        <w:t>науку</w:t>
      </w:r>
      <w:proofErr w:type="gramEnd"/>
      <w:r w:rsidRPr="003A7738">
        <w:rPr>
          <w:rFonts w:ascii="Times New Roman" w:hAnsi="Times New Roman"/>
          <w:sz w:val="24"/>
          <w:szCs w:val="24"/>
        </w:rPr>
        <w:t xml:space="preserve"> и мировую культуру.</w:t>
      </w:r>
    </w:p>
    <w:p w:rsidR="00065CB0" w:rsidRPr="003A7738" w:rsidRDefault="00065CB0" w:rsidP="0006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7738">
        <w:rPr>
          <w:rFonts w:ascii="Times New Roman" w:hAnsi="Times New Roman"/>
          <w:b/>
          <w:bCs/>
          <w:sz w:val="24"/>
          <w:szCs w:val="24"/>
        </w:rPr>
        <w:t xml:space="preserve">Коммуникативные умения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Диалогическая речь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lastRenderedPageBreak/>
        <w:t>Объем диалога от 3 реплик (5-7 класс) до 4-5 реплик (8-9 класс) со стороны каждого учащегося.</w:t>
      </w:r>
      <w:r w:rsidR="009D13F7">
        <w:rPr>
          <w:rFonts w:ascii="Times New Roman" w:hAnsi="Times New Roman"/>
          <w:sz w:val="24"/>
          <w:szCs w:val="24"/>
        </w:rPr>
        <w:t xml:space="preserve"> </w:t>
      </w:r>
      <w:r w:rsidRPr="003A7738">
        <w:rPr>
          <w:rFonts w:ascii="Times New Roman" w:hAnsi="Times New Roman"/>
          <w:sz w:val="24"/>
          <w:szCs w:val="24"/>
        </w:rPr>
        <w:t xml:space="preserve">Продолжительность диалога – до 2,5–3 минут.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Монологическая речь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9D13F7" w:rsidRDefault="009D13F7" w:rsidP="00065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D13F7" w:rsidRDefault="009D13F7" w:rsidP="00065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5CB0" w:rsidRPr="003A7738" w:rsidRDefault="00065CB0" w:rsidP="00065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7738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065CB0" w:rsidRPr="003A7738" w:rsidRDefault="00065CB0" w:rsidP="00065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Восприятие на слух и понимание </w:t>
      </w:r>
      <w:proofErr w:type="gramStart"/>
      <w:r w:rsidRPr="003A7738">
        <w:rPr>
          <w:rFonts w:ascii="Times New Roman" w:hAnsi="Times New Roman"/>
          <w:sz w:val="24"/>
          <w:szCs w:val="24"/>
        </w:rPr>
        <w:t>несложных</w:t>
      </w:r>
      <w:proofErr w:type="gramEnd"/>
      <w:r w:rsidRPr="003A7738">
        <w:rPr>
          <w:rFonts w:ascii="Times New Roman" w:hAnsi="Times New Roman"/>
          <w:sz w:val="24"/>
          <w:szCs w:val="24"/>
        </w:rPr>
        <w:t xml:space="preserve"> аутентичных </w:t>
      </w:r>
      <w:proofErr w:type="spellStart"/>
      <w:r w:rsidRPr="003A7738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3A7738">
        <w:rPr>
          <w:rFonts w:ascii="Times New Roman" w:hAnsi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i/>
          <w:sz w:val="24"/>
          <w:szCs w:val="24"/>
        </w:rPr>
        <w:t>Жанры текстов</w:t>
      </w:r>
      <w:r w:rsidRPr="003A7738">
        <w:rPr>
          <w:rFonts w:ascii="Times New Roman" w:hAnsi="Times New Roman"/>
          <w:sz w:val="24"/>
          <w:szCs w:val="24"/>
        </w:rPr>
        <w:t xml:space="preserve">: прагматические, </w:t>
      </w:r>
      <w:r w:rsidRPr="003A7738">
        <w:rPr>
          <w:rFonts w:ascii="Times New Roman" w:hAnsi="Times New Roman"/>
          <w:sz w:val="24"/>
          <w:szCs w:val="24"/>
          <w:lang w:bidi="en-US"/>
        </w:rPr>
        <w:t>информационные, научно-популярные.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i/>
          <w:sz w:val="24"/>
          <w:szCs w:val="24"/>
          <w:lang w:bidi="en-US"/>
        </w:rPr>
        <w:t>Типы текстов</w:t>
      </w:r>
      <w:r w:rsidRPr="003A7738">
        <w:rPr>
          <w:rFonts w:ascii="Times New Roman" w:hAnsi="Times New Roman"/>
          <w:sz w:val="24"/>
          <w:szCs w:val="24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73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A7738">
        <w:rPr>
          <w:rFonts w:ascii="Times New Roman" w:hAnsi="Times New Roman"/>
          <w:sz w:val="24"/>
          <w:szCs w:val="24"/>
        </w:rPr>
        <w:t xml:space="preserve"> </w:t>
      </w:r>
      <w:r w:rsidRPr="003A7738">
        <w:rPr>
          <w:rFonts w:ascii="Times New Roman" w:hAnsi="Times New Roman"/>
          <w:i/>
          <w:sz w:val="24"/>
          <w:szCs w:val="24"/>
        </w:rPr>
        <w:t xml:space="preserve">с пониманием основного содержания </w:t>
      </w:r>
      <w:r w:rsidRPr="003A7738">
        <w:rPr>
          <w:rFonts w:ascii="Times New Roman" w:hAnsi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3A773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A7738">
        <w:rPr>
          <w:rFonts w:ascii="Times New Roman" w:hAnsi="Times New Roman"/>
          <w:sz w:val="24"/>
          <w:szCs w:val="24"/>
        </w:rPr>
        <w:t xml:space="preserve"> – до 2 минут.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73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A7738">
        <w:rPr>
          <w:rFonts w:ascii="Times New Roman" w:hAnsi="Times New Roman"/>
          <w:sz w:val="24"/>
          <w:szCs w:val="24"/>
        </w:rPr>
        <w:t xml:space="preserve"> </w:t>
      </w:r>
      <w:r w:rsidRPr="003A7738">
        <w:rPr>
          <w:rFonts w:ascii="Times New Roman" w:hAnsi="Times New Roman"/>
          <w:i/>
          <w:sz w:val="24"/>
          <w:szCs w:val="24"/>
        </w:rPr>
        <w:t>с выборочным пониманием нужной/ интересующей/ запрашиваемой информации</w:t>
      </w:r>
      <w:r w:rsidRPr="003A7738">
        <w:rPr>
          <w:rFonts w:ascii="Times New Roman" w:hAnsi="Times New Roman"/>
          <w:sz w:val="24"/>
          <w:szCs w:val="24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3A773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A7738">
        <w:rPr>
          <w:rFonts w:ascii="Times New Roman" w:hAnsi="Times New Roman"/>
          <w:sz w:val="24"/>
          <w:szCs w:val="24"/>
        </w:rPr>
        <w:t xml:space="preserve"> – до 1,5 минут.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73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A7738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3A7738">
        <w:rPr>
          <w:rFonts w:ascii="Times New Roman" w:hAnsi="Times New Roman"/>
          <w:sz w:val="24"/>
          <w:szCs w:val="24"/>
        </w:rPr>
        <w:t>изученными</w:t>
      </w:r>
      <w:proofErr w:type="gramEnd"/>
      <w:r w:rsidRPr="003A7738">
        <w:rPr>
          <w:rFonts w:ascii="Times New Roman" w:hAnsi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Чтение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i/>
          <w:sz w:val="24"/>
          <w:szCs w:val="24"/>
          <w:lang w:bidi="en-US"/>
        </w:rPr>
        <w:t>Жанры текстов</w:t>
      </w:r>
      <w:r w:rsidRPr="003A7738">
        <w:rPr>
          <w:rFonts w:ascii="Times New Roman" w:hAnsi="Times New Roman"/>
          <w:sz w:val="24"/>
          <w:szCs w:val="24"/>
          <w:lang w:bidi="en-US"/>
        </w:rPr>
        <w:t xml:space="preserve">: научно-популярные, публицистические, художественные, прагматические.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A7738">
        <w:rPr>
          <w:rFonts w:ascii="Times New Roman" w:hAnsi="Times New Roman"/>
          <w:i/>
          <w:sz w:val="24"/>
          <w:szCs w:val="24"/>
          <w:lang w:bidi="en-US"/>
        </w:rPr>
        <w:t>Типы текстов</w:t>
      </w:r>
      <w:r w:rsidRPr="003A7738">
        <w:rPr>
          <w:rFonts w:ascii="Times New Roman" w:hAnsi="Times New Roman"/>
          <w:sz w:val="24"/>
          <w:szCs w:val="24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</w:t>
      </w:r>
      <w:proofErr w:type="spellStart"/>
      <w:r w:rsidRPr="003A7738">
        <w:rPr>
          <w:rFonts w:ascii="Times New Roman" w:hAnsi="Times New Roman"/>
          <w:sz w:val="24"/>
          <w:szCs w:val="24"/>
          <w:lang w:bidi="en-US"/>
        </w:rPr>
        <w:t>явлений</w:t>
      </w:r>
      <w:proofErr w:type="gramStart"/>
      <w:r w:rsidRPr="003A7738">
        <w:rPr>
          <w:rFonts w:ascii="Times New Roman" w:hAnsi="Times New Roman"/>
          <w:sz w:val="24"/>
          <w:szCs w:val="24"/>
          <w:lang w:bidi="en-US"/>
        </w:rPr>
        <w:t>.О</w:t>
      </w:r>
      <w:proofErr w:type="gramEnd"/>
      <w:r w:rsidRPr="003A7738">
        <w:rPr>
          <w:rFonts w:ascii="Times New Roman" w:hAnsi="Times New Roman"/>
          <w:sz w:val="24"/>
          <w:szCs w:val="24"/>
          <w:lang w:bidi="en-US"/>
        </w:rPr>
        <w:t>бъем</w:t>
      </w:r>
      <w:proofErr w:type="spellEnd"/>
      <w:r w:rsidRPr="003A7738">
        <w:rPr>
          <w:rFonts w:ascii="Times New Roman" w:hAnsi="Times New Roman"/>
          <w:sz w:val="24"/>
          <w:szCs w:val="24"/>
          <w:lang w:bidi="en-US"/>
        </w:rPr>
        <w:t xml:space="preserve"> текста для чтения - около 350 слов.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lastRenderedPageBreak/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065CB0" w:rsidRPr="003A7738" w:rsidRDefault="00065CB0" w:rsidP="00065CB0">
      <w:pPr>
        <w:numPr>
          <w:ilvl w:val="0"/>
          <w:numId w:val="9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7738">
        <w:rPr>
          <w:rFonts w:ascii="Times New Roman" w:hAnsi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065CB0" w:rsidRPr="003A7738" w:rsidRDefault="00065CB0" w:rsidP="00065CB0">
      <w:pPr>
        <w:numPr>
          <w:ilvl w:val="0"/>
          <w:numId w:val="9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065CB0" w:rsidRPr="003A7738" w:rsidRDefault="00065CB0" w:rsidP="00065CB0">
      <w:pPr>
        <w:numPr>
          <w:ilvl w:val="0"/>
          <w:numId w:val="9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7738">
        <w:rPr>
          <w:rFonts w:ascii="Times New Roman" w:hAnsi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065CB0" w:rsidRPr="003A7738" w:rsidRDefault="00065CB0" w:rsidP="00065CB0">
      <w:pPr>
        <w:numPr>
          <w:ilvl w:val="0"/>
          <w:numId w:val="9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065CB0" w:rsidRPr="003A7738" w:rsidRDefault="00065CB0" w:rsidP="00065CB0">
      <w:pPr>
        <w:numPr>
          <w:ilvl w:val="0"/>
          <w:numId w:val="9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Языковые средства и навыки оперирования ими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</w:t>
      </w:r>
      <w:proofErr w:type="spellStart"/>
      <w:r w:rsidRPr="003A7738">
        <w:rPr>
          <w:rFonts w:ascii="Times New Roman" w:hAnsi="Times New Roman"/>
          <w:sz w:val="24"/>
          <w:szCs w:val="24"/>
        </w:rPr>
        <w:t>словах</w:t>
      </w:r>
      <w:proofErr w:type="gramStart"/>
      <w:r w:rsidRPr="003A7738">
        <w:rPr>
          <w:rFonts w:ascii="Times New Roman" w:hAnsi="Times New Roman"/>
          <w:sz w:val="24"/>
          <w:szCs w:val="24"/>
        </w:rPr>
        <w:t>.Ч</w:t>
      </w:r>
      <w:proofErr w:type="gramEnd"/>
      <w:r w:rsidRPr="003A7738">
        <w:rPr>
          <w:rFonts w:ascii="Times New Roman" w:hAnsi="Times New Roman"/>
          <w:sz w:val="24"/>
          <w:szCs w:val="24"/>
        </w:rPr>
        <w:t>ленение</w:t>
      </w:r>
      <w:proofErr w:type="spellEnd"/>
      <w:r w:rsidRPr="003A7738">
        <w:rPr>
          <w:rFonts w:ascii="Times New Roman" w:hAnsi="Times New Roman"/>
          <w:sz w:val="24"/>
          <w:szCs w:val="24"/>
        </w:rPr>
        <w:t xml:space="preserve">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</w:t>
      </w:r>
      <w:proofErr w:type="spellStart"/>
      <w:r w:rsidRPr="003A7738">
        <w:rPr>
          <w:rFonts w:ascii="Times New Roman" w:hAnsi="Times New Roman"/>
          <w:sz w:val="24"/>
          <w:szCs w:val="24"/>
          <w:lang w:bidi="en-US"/>
        </w:rPr>
        <w:t>сравнения</w:t>
      </w:r>
      <w:proofErr w:type="gramStart"/>
      <w:r w:rsidRPr="003A7738">
        <w:rPr>
          <w:rFonts w:ascii="Times New Roman" w:hAnsi="Times New Roman"/>
          <w:sz w:val="24"/>
          <w:szCs w:val="24"/>
          <w:lang w:bidi="en-US"/>
        </w:rPr>
        <w:t>;м</w:t>
      </w:r>
      <w:proofErr w:type="gramEnd"/>
      <w:r w:rsidRPr="003A7738">
        <w:rPr>
          <w:rFonts w:ascii="Times New Roman" w:hAnsi="Times New Roman"/>
          <w:sz w:val="24"/>
          <w:szCs w:val="24"/>
          <w:lang w:bidi="en-US"/>
        </w:rPr>
        <w:t>естоимений</w:t>
      </w:r>
      <w:proofErr w:type="spellEnd"/>
      <w:r w:rsidRPr="003A7738">
        <w:rPr>
          <w:rFonts w:ascii="Times New Roman" w:hAnsi="Times New Roman"/>
          <w:sz w:val="24"/>
          <w:szCs w:val="24"/>
          <w:lang w:bidi="en-US"/>
        </w:rPr>
        <w:t xml:space="preserve">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3A7738">
        <w:rPr>
          <w:rFonts w:ascii="Times New Roman" w:hAnsi="Times New Roman"/>
          <w:sz w:val="24"/>
          <w:szCs w:val="24"/>
          <w:lang w:bidi="en-US"/>
        </w:rPr>
        <w:t>видо-временных</w:t>
      </w:r>
      <w:proofErr w:type="spellEnd"/>
      <w:r w:rsidRPr="003A7738">
        <w:rPr>
          <w:rFonts w:ascii="Times New Roman" w:hAnsi="Times New Roman"/>
          <w:sz w:val="24"/>
          <w:szCs w:val="24"/>
          <w:lang w:bidi="en-US"/>
        </w:rPr>
        <w:t xml:space="preserve"> формах действительного и страдательного залогов, модальных глаголов и их эквивалентов; предлогов.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738">
        <w:rPr>
          <w:rFonts w:ascii="Times New Roman" w:hAnsi="Times New Roman"/>
          <w:b/>
          <w:sz w:val="24"/>
          <w:szCs w:val="24"/>
        </w:rPr>
        <w:t>Социокультурные</w:t>
      </w:r>
      <w:proofErr w:type="spellEnd"/>
      <w:r w:rsidRPr="003A7738">
        <w:rPr>
          <w:rFonts w:ascii="Times New Roman" w:hAnsi="Times New Roman"/>
          <w:b/>
          <w:sz w:val="24"/>
          <w:szCs w:val="24"/>
        </w:rPr>
        <w:t xml:space="preserve"> знания и умения.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3A7738">
        <w:rPr>
          <w:rFonts w:ascii="Times New Roman" w:hAnsi="Times New Roman"/>
          <w:sz w:val="24"/>
          <w:szCs w:val="24"/>
          <w:lang w:bidi="en-US"/>
        </w:rPr>
        <w:t>межпредметного</w:t>
      </w:r>
      <w:proofErr w:type="spellEnd"/>
      <w:r w:rsidRPr="003A7738">
        <w:rPr>
          <w:rFonts w:ascii="Times New Roman" w:hAnsi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065CB0" w:rsidRPr="003A7738" w:rsidRDefault="00065CB0" w:rsidP="00065CB0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065CB0" w:rsidRPr="003A7738" w:rsidRDefault="00065CB0" w:rsidP="00065CB0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 xml:space="preserve">сведениями о </w:t>
      </w:r>
      <w:proofErr w:type="spellStart"/>
      <w:r w:rsidRPr="003A7738">
        <w:rPr>
          <w:rFonts w:ascii="Times New Roman" w:hAnsi="Times New Roman"/>
          <w:sz w:val="24"/>
          <w:szCs w:val="24"/>
          <w:lang w:bidi="en-US"/>
        </w:rPr>
        <w:t>социокультурном</w:t>
      </w:r>
      <w:proofErr w:type="spellEnd"/>
      <w:r w:rsidRPr="003A7738">
        <w:rPr>
          <w:rFonts w:ascii="Times New Roman" w:hAnsi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</w:t>
      </w:r>
    </w:p>
    <w:p w:rsidR="00065CB0" w:rsidRPr="003A7738" w:rsidRDefault="00065CB0" w:rsidP="00065CB0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 xml:space="preserve">сведениями о </w:t>
      </w:r>
      <w:proofErr w:type="spellStart"/>
      <w:r w:rsidRPr="003A7738">
        <w:rPr>
          <w:rFonts w:ascii="Times New Roman" w:hAnsi="Times New Roman"/>
          <w:sz w:val="24"/>
          <w:szCs w:val="24"/>
          <w:lang w:bidi="en-US"/>
        </w:rPr>
        <w:t>социокультурном</w:t>
      </w:r>
      <w:proofErr w:type="spellEnd"/>
      <w:r w:rsidRPr="003A7738">
        <w:rPr>
          <w:rFonts w:ascii="Times New Roman" w:hAnsi="Times New Roman"/>
          <w:sz w:val="24"/>
          <w:szCs w:val="24"/>
          <w:lang w:bidi="en-US"/>
        </w:rPr>
        <w:t xml:space="preserve"> портрете стран, говорящих на иностранном языке, их символике и культурном наследии; </w:t>
      </w:r>
    </w:p>
    <w:p w:rsidR="00065CB0" w:rsidRPr="003A7738" w:rsidRDefault="00065CB0" w:rsidP="00065CB0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3A7738">
        <w:rPr>
          <w:rFonts w:ascii="Times New Roman" w:hAnsi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065CB0" w:rsidRPr="003A7738" w:rsidRDefault="00065CB0" w:rsidP="00065CB0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3A7738">
        <w:rPr>
          <w:rFonts w:ascii="Times New Roman" w:hAnsi="Times New Roman"/>
          <w:sz w:val="24"/>
          <w:szCs w:val="24"/>
          <w:lang w:bidi="en-US"/>
        </w:rPr>
        <w:t xml:space="preserve">представлениями </w:t>
      </w:r>
      <w:proofErr w:type="spellStart"/>
      <w:r w:rsidRPr="003A7738">
        <w:rPr>
          <w:rFonts w:ascii="Times New Roman" w:hAnsi="Times New Roman"/>
          <w:sz w:val="24"/>
          <w:szCs w:val="24"/>
          <w:lang w:bidi="en-US"/>
        </w:rPr>
        <w:t>осходстве</w:t>
      </w:r>
      <w:proofErr w:type="spellEnd"/>
      <w:r w:rsidRPr="003A7738">
        <w:rPr>
          <w:rFonts w:ascii="Times New Roman" w:hAnsi="Times New Roman"/>
          <w:sz w:val="24"/>
          <w:szCs w:val="24"/>
          <w:lang w:bidi="en-US"/>
        </w:rPr>
        <w:t xml:space="preserve">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  <w:proofErr w:type="gramEnd"/>
    </w:p>
    <w:p w:rsidR="00065CB0" w:rsidRPr="003A7738" w:rsidRDefault="00065CB0" w:rsidP="00065CB0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065CB0" w:rsidRPr="003A7738" w:rsidRDefault="00065CB0" w:rsidP="00065CB0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065CB0" w:rsidRPr="003A7738" w:rsidRDefault="00065CB0" w:rsidP="00065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065CB0" w:rsidRPr="003A7738" w:rsidRDefault="00065CB0" w:rsidP="00065C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Совершенствование умений:</w:t>
      </w:r>
    </w:p>
    <w:p w:rsidR="00065CB0" w:rsidRPr="003A7738" w:rsidRDefault="00065CB0" w:rsidP="00065CB0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065CB0" w:rsidRPr="003A7738" w:rsidRDefault="00065CB0" w:rsidP="00065CB0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065CB0" w:rsidRPr="003A7738" w:rsidRDefault="00065CB0" w:rsidP="00065CB0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065CB0" w:rsidRPr="003A7738" w:rsidRDefault="00065CB0" w:rsidP="00065CB0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065CB0" w:rsidRPr="003A7738" w:rsidRDefault="00065CB0" w:rsidP="00065CB0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738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3A7738">
        <w:rPr>
          <w:rFonts w:ascii="Times New Roman" w:hAnsi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065CB0" w:rsidRPr="003A7738" w:rsidRDefault="00065CB0" w:rsidP="00065CB0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065CB0" w:rsidRPr="003A7738" w:rsidRDefault="00065CB0" w:rsidP="00065CB0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3A7738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3A7738">
        <w:rPr>
          <w:rFonts w:ascii="Times New Roman" w:hAnsi="Times New Roman"/>
          <w:sz w:val="24"/>
          <w:szCs w:val="24"/>
        </w:rPr>
        <w:t>, литературой;</w:t>
      </w:r>
    </w:p>
    <w:p w:rsidR="00065CB0" w:rsidRPr="003A7738" w:rsidRDefault="00065CB0" w:rsidP="00065CB0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7738">
        <w:rPr>
          <w:rFonts w:ascii="Times New Roman" w:hAnsi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065CB0" w:rsidRPr="003A7738" w:rsidRDefault="00065CB0" w:rsidP="00065CB0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самостоятельно работать в классе и дома. 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7738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065CB0" w:rsidRPr="003A7738" w:rsidRDefault="00065CB0" w:rsidP="00065C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065CB0" w:rsidRPr="003A7738" w:rsidRDefault="00065CB0" w:rsidP="00065CB0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lastRenderedPageBreak/>
        <w:t xml:space="preserve">находить ключевые слова и </w:t>
      </w:r>
      <w:proofErr w:type="spellStart"/>
      <w:r w:rsidRPr="003A7738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3A7738">
        <w:rPr>
          <w:rFonts w:ascii="Times New Roman" w:hAnsi="Times New Roman"/>
          <w:sz w:val="24"/>
          <w:szCs w:val="24"/>
        </w:rPr>
        <w:t xml:space="preserve"> реалии в работе над текстом;</w:t>
      </w:r>
    </w:p>
    <w:p w:rsidR="00065CB0" w:rsidRPr="003A7738" w:rsidRDefault="00065CB0" w:rsidP="00065CB0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738">
        <w:rPr>
          <w:rFonts w:ascii="Times New Roman" w:hAnsi="Times New Roman"/>
          <w:sz w:val="24"/>
          <w:szCs w:val="24"/>
        </w:rPr>
        <w:t>семантизировать</w:t>
      </w:r>
      <w:proofErr w:type="spellEnd"/>
      <w:r w:rsidRPr="003A7738">
        <w:rPr>
          <w:rFonts w:ascii="Times New Roman" w:hAnsi="Times New Roman"/>
          <w:sz w:val="24"/>
          <w:szCs w:val="24"/>
        </w:rPr>
        <w:t xml:space="preserve"> слова на основе языковой догадки;</w:t>
      </w:r>
    </w:p>
    <w:p w:rsidR="00065CB0" w:rsidRPr="003A7738" w:rsidRDefault="00065CB0" w:rsidP="00065CB0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065CB0" w:rsidRPr="003A7738" w:rsidRDefault="00065CB0" w:rsidP="00065CB0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3A7738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3A7738">
        <w:rPr>
          <w:rFonts w:ascii="Times New Roman" w:hAnsi="Times New Roman"/>
          <w:sz w:val="24"/>
          <w:szCs w:val="24"/>
        </w:rPr>
        <w:t xml:space="preserve"> средствами);</w:t>
      </w:r>
    </w:p>
    <w:p w:rsidR="00DA202D" w:rsidRPr="00DA202D" w:rsidRDefault="00065CB0" w:rsidP="00844DC0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738">
        <w:rPr>
          <w:rFonts w:ascii="Times New Roman" w:hAnsi="Times New Roman"/>
          <w:sz w:val="24"/>
          <w:szCs w:val="24"/>
        </w:rPr>
        <w:t>участвовать в проектной деятельности ме</w:t>
      </w:r>
      <w:proofErr w:type="gramStart"/>
      <w:r w:rsidRPr="003A7738">
        <w:rPr>
          <w:rFonts w:ascii="Times New Roman" w:hAnsi="Times New Roman"/>
          <w:sz w:val="24"/>
          <w:szCs w:val="24"/>
        </w:rPr>
        <w:t>ж-</w:t>
      </w:r>
      <w:proofErr w:type="gramEnd"/>
      <w:r w:rsidRPr="003A77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7738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3A7738">
        <w:rPr>
          <w:rFonts w:ascii="Times New Roman" w:hAnsi="Times New Roman"/>
          <w:sz w:val="24"/>
          <w:szCs w:val="24"/>
        </w:rPr>
        <w:t xml:space="preserve"> характера.</w:t>
      </w:r>
    </w:p>
    <w:p w:rsidR="00053B20" w:rsidRDefault="00053B20" w:rsidP="008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20" w:rsidRDefault="00053B20" w:rsidP="008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B20" w:rsidRDefault="00053B20" w:rsidP="008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16" w:rsidRDefault="00CE1916" w:rsidP="008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16" w:rsidRDefault="00CE1916" w:rsidP="008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916" w:rsidRDefault="00CE1916" w:rsidP="008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02D" w:rsidRPr="00B81426" w:rsidRDefault="00DA202D" w:rsidP="00DA202D">
      <w:pPr>
        <w:spacing w:after="0" w:line="270" w:lineRule="atLeast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0D1" w:rsidRPr="00F670D1" w:rsidRDefault="00F670D1" w:rsidP="00F67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0D1" w:rsidRDefault="00F670D1" w:rsidP="003F3880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C48" w:rsidRDefault="009D13F7" w:rsidP="006C55B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F7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6C55BE" w:rsidRDefault="006C55BE" w:rsidP="006C55B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F7" w:rsidRDefault="009D13F7" w:rsidP="006C55B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3F7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6C55BE" w:rsidRDefault="006C55BE" w:rsidP="006C55B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-851" w:type="dxa"/>
        <w:tblLook w:val="04A0"/>
      </w:tblPr>
      <w:tblGrid>
        <w:gridCol w:w="817"/>
        <w:gridCol w:w="7372"/>
        <w:gridCol w:w="2126"/>
      </w:tblGrid>
      <w:tr w:rsidR="009D13F7" w:rsidTr="006C55BE">
        <w:tc>
          <w:tcPr>
            <w:tcW w:w="817" w:type="dxa"/>
          </w:tcPr>
          <w:p w:rsidR="009D13F7" w:rsidRDefault="009D13F7" w:rsidP="003F3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72" w:type="dxa"/>
          </w:tcPr>
          <w:p w:rsidR="009D13F7" w:rsidRDefault="009D13F7" w:rsidP="003F3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6" w:type="dxa"/>
          </w:tcPr>
          <w:p w:rsidR="009D13F7" w:rsidRDefault="009D13F7" w:rsidP="003F3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D13F7" w:rsidTr="006C55BE">
        <w:tc>
          <w:tcPr>
            <w:tcW w:w="817" w:type="dxa"/>
          </w:tcPr>
          <w:p w:rsidR="009D13F7" w:rsidRPr="009D13F7" w:rsidRDefault="009D13F7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9D13F7" w:rsidRPr="00465E6C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Kleiner</w:t>
            </w:r>
            <w:r w:rsidRPr="00BB327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Wiederholungskurs. Hallo, 5. Klasse! Womit kommen wir aus der vierten Klasse? </w:t>
            </w:r>
          </w:p>
          <w:p w:rsidR="009D13F7" w:rsidRPr="00465E6C" w:rsidRDefault="009D13F7" w:rsidP="009D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</w:rPr>
              <w:t>Курс повторения. Привет, 5 класс! С чем пришли мы из 4 класса?</w:t>
            </w:r>
          </w:p>
        </w:tc>
        <w:tc>
          <w:tcPr>
            <w:tcW w:w="2126" w:type="dxa"/>
          </w:tcPr>
          <w:p w:rsidR="009D13F7" w:rsidRPr="009D13F7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D13F7" w:rsidTr="006C55BE">
        <w:tc>
          <w:tcPr>
            <w:tcW w:w="817" w:type="dxa"/>
          </w:tcPr>
          <w:p w:rsidR="009D13F7" w:rsidRPr="009D13F7" w:rsidRDefault="009D13F7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9D13F7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Eine alte de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utsche Stadt. Was gibt es hier?</w:t>
            </w:r>
          </w:p>
          <w:p w:rsidR="009D13F7" w:rsidRPr="006C55BE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</w:rPr>
              <w:t>Старый немецкий город. Что здесь?</w:t>
            </w:r>
          </w:p>
        </w:tc>
        <w:tc>
          <w:tcPr>
            <w:tcW w:w="2126" w:type="dxa"/>
          </w:tcPr>
          <w:p w:rsidR="009D13F7" w:rsidRPr="009D13F7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D13F7" w:rsidTr="006C55BE">
        <w:tc>
          <w:tcPr>
            <w:tcW w:w="817" w:type="dxa"/>
          </w:tcPr>
          <w:p w:rsidR="009D13F7" w:rsidRPr="009D13F7" w:rsidRDefault="009D13F7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9D13F7" w:rsidRPr="00465E6C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In der Stadt…Wer wohnt hier? </w:t>
            </w:r>
          </w:p>
          <w:p w:rsidR="009D13F7" w:rsidRPr="00465E6C" w:rsidRDefault="009D13F7" w:rsidP="009D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</w:rPr>
              <w:t>В городе…Кто здесь живет?</w:t>
            </w:r>
          </w:p>
        </w:tc>
        <w:tc>
          <w:tcPr>
            <w:tcW w:w="2126" w:type="dxa"/>
          </w:tcPr>
          <w:p w:rsidR="009D13F7" w:rsidRPr="009D13F7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D13F7" w:rsidTr="006C55BE">
        <w:tc>
          <w:tcPr>
            <w:tcW w:w="817" w:type="dxa"/>
          </w:tcPr>
          <w:p w:rsidR="009D13F7" w:rsidRPr="009D13F7" w:rsidRDefault="009D13F7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9D13F7" w:rsidRPr="006C55BE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Die Straß</w:t>
            </w: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en der Stadt. </w:t>
            </w:r>
            <w:r w:rsidRPr="006C55BE">
              <w:rPr>
                <w:rFonts w:ascii="Times New Roman" w:hAnsi="Times New Roman"/>
                <w:sz w:val="24"/>
                <w:szCs w:val="24"/>
                <w:lang w:val="de-DE"/>
              </w:rPr>
              <w:t>Wie sind sie?</w:t>
            </w:r>
          </w:p>
          <w:p w:rsidR="009D13F7" w:rsidRPr="00465E6C" w:rsidRDefault="009D13F7" w:rsidP="009D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</w:rPr>
              <w:t>Улицы города. Какие они?</w:t>
            </w:r>
          </w:p>
        </w:tc>
        <w:tc>
          <w:tcPr>
            <w:tcW w:w="2126" w:type="dxa"/>
          </w:tcPr>
          <w:p w:rsidR="009D13F7" w:rsidRPr="009D13F7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D13F7" w:rsidTr="006C55BE">
        <w:tc>
          <w:tcPr>
            <w:tcW w:w="817" w:type="dxa"/>
          </w:tcPr>
          <w:p w:rsidR="009D13F7" w:rsidRPr="009D13F7" w:rsidRDefault="009D13F7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9D13F7" w:rsidRPr="00465E6C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Wo und wie wohnen hier die Menschen?</w:t>
            </w:r>
          </w:p>
          <w:p w:rsidR="009D13F7" w:rsidRPr="00465E6C" w:rsidRDefault="009D13F7" w:rsidP="009D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</w:rPr>
              <w:t>Где и как живут здесь люди?</w:t>
            </w:r>
          </w:p>
        </w:tc>
        <w:tc>
          <w:tcPr>
            <w:tcW w:w="2126" w:type="dxa"/>
          </w:tcPr>
          <w:p w:rsidR="009D13F7" w:rsidRPr="009D13F7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D13F7" w:rsidTr="006C55BE">
        <w:tc>
          <w:tcPr>
            <w:tcW w:w="817" w:type="dxa"/>
          </w:tcPr>
          <w:p w:rsidR="009D13F7" w:rsidRPr="009D13F7" w:rsidRDefault="009D13F7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9D13F7" w:rsidRPr="00465E6C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Bei Gabi zu Hause. Was sehen wir da.</w:t>
            </w:r>
          </w:p>
          <w:p w:rsidR="009D13F7" w:rsidRPr="00465E6C" w:rsidRDefault="009D13F7" w:rsidP="009D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</w:rPr>
              <w:t xml:space="preserve">В гостях у </w:t>
            </w:r>
            <w:proofErr w:type="spellStart"/>
            <w:r w:rsidRPr="00465E6C">
              <w:rPr>
                <w:rFonts w:ascii="Times New Roman" w:hAnsi="Times New Roman"/>
                <w:sz w:val="24"/>
                <w:szCs w:val="24"/>
              </w:rPr>
              <w:t>Габи</w:t>
            </w:r>
            <w:proofErr w:type="spellEnd"/>
            <w:r w:rsidRPr="00465E6C">
              <w:rPr>
                <w:rFonts w:ascii="Times New Roman" w:hAnsi="Times New Roman"/>
                <w:sz w:val="24"/>
                <w:szCs w:val="24"/>
              </w:rPr>
              <w:t>. Что мы едим здесь.</w:t>
            </w:r>
          </w:p>
        </w:tc>
        <w:tc>
          <w:tcPr>
            <w:tcW w:w="2126" w:type="dxa"/>
          </w:tcPr>
          <w:p w:rsidR="009D13F7" w:rsidRPr="009D13F7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D13F7" w:rsidTr="006C55BE">
        <w:tc>
          <w:tcPr>
            <w:tcW w:w="817" w:type="dxa"/>
          </w:tcPr>
          <w:p w:rsidR="009D13F7" w:rsidRPr="009D13F7" w:rsidRDefault="009D13F7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9D13F7" w:rsidRPr="00465E6C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Wie sieht Gabis Stadt zu verschiedenen Jahreszeiten aus? </w:t>
            </w:r>
          </w:p>
          <w:p w:rsidR="009D13F7" w:rsidRPr="00465E6C" w:rsidRDefault="009D13F7" w:rsidP="009D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</w:rPr>
              <w:t xml:space="preserve">Как выглядит город </w:t>
            </w:r>
            <w:proofErr w:type="spellStart"/>
            <w:r w:rsidRPr="00465E6C">
              <w:rPr>
                <w:rFonts w:ascii="Times New Roman" w:hAnsi="Times New Roman"/>
                <w:sz w:val="24"/>
                <w:szCs w:val="24"/>
              </w:rPr>
              <w:t>Габи</w:t>
            </w:r>
            <w:proofErr w:type="spellEnd"/>
            <w:r w:rsidRPr="00465E6C">
              <w:rPr>
                <w:rFonts w:ascii="Times New Roman" w:hAnsi="Times New Roman"/>
                <w:sz w:val="24"/>
                <w:szCs w:val="24"/>
              </w:rPr>
              <w:t xml:space="preserve"> в различные времена года?</w:t>
            </w:r>
          </w:p>
        </w:tc>
        <w:tc>
          <w:tcPr>
            <w:tcW w:w="2126" w:type="dxa"/>
          </w:tcPr>
          <w:p w:rsidR="009D13F7" w:rsidRPr="009D13F7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D13F7" w:rsidTr="006C55BE">
        <w:tc>
          <w:tcPr>
            <w:tcW w:w="817" w:type="dxa"/>
          </w:tcPr>
          <w:p w:rsidR="009D13F7" w:rsidRPr="009D13F7" w:rsidRDefault="009D13F7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2" w:type="dxa"/>
          </w:tcPr>
          <w:p w:rsidR="009D13F7" w:rsidRPr="004C5388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Gro</w:t>
            </w:r>
            <w:r w:rsidRPr="00465E6C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465E6C">
              <w:rPr>
                <w:rFonts w:ascii="Times New Roman" w:hAnsi="Times New Roman"/>
                <w:sz w:val="24"/>
                <w:szCs w:val="24"/>
              </w:rPr>
              <w:t>е</w:t>
            </w: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s Reinemachen in der Stadt. Eine</w:t>
            </w:r>
            <w:r w:rsidRPr="004C5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tolle</w:t>
            </w:r>
            <w:r w:rsidRPr="004C5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Idee</w:t>
            </w:r>
            <w:r w:rsidRPr="004C5388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Aber</w:t>
            </w:r>
            <w:r w:rsidRPr="004C5388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9D13F7" w:rsidRPr="00465E6C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5E6C">
              <w:rPr>
                <w:rFonts w:ascii="Times New Roman" w:hAnsi="Times New Roman"/>
                <w:sz w:val="24"/>
                <w:szCs w:val="24"/>
              </w:rPr>
              <w:t>Генеральная уборка в городе. Замечательная идея</w:t>
            </w:r>
            <w:proofErr w:type="gramStart"/>
            <w:r w:rsidRPr="00465E6C">
              <w:rPr>
                <w:rFonts w:ascii="Times New Roman" w:hAnsi="Times New Roman"/>
                <w:sz w:val="24"/>
                <w:szCs w:val="24"/>
              </w:rPr>
              <w:t>.!</w:t>
            </w:r>
            <w:r w:rsidR="0054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65E6C">
              <w:rPr>
                <w:rFonts w:ascii="Times New Roman" w:hAnsi="Times New Roman"/>
                <w:sz w:val="24"/>
                <w:szCs w:val="24"/>
              </w:rPr>
              <w:t>Но…</w:t>
            </w:r>
          </w:p>
        </w:tc>
        <w:tc>
          <w:tcPr>
            <w:tcW w:w="2126" w:type="dxa"/>
          </w:tcPr>
          <w:p w:rsidR="009D13F7" w:rsidRPr="009D13F7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D13F7" w:rsidTr="006C55BE">
        <w:tc>
          <w:tcPr>
            <w:tcW w:w="817" w:type="dxa"/>
          </w:tcPr>
          <w:p w:rsidR="009D13F7" w:rsidRPr="009D13F7" w:rsidRDefault="009D13F7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2" w:type="dxa"/>
          </w:tcPr>
          <w:p w:rsidR="009D13F7" w:rsidRPr="004C5388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Wieder kommen Gaste in die Stadt?  Was</w:t>
            </w:r>
            <w:r w:rsidRPr="004C5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meint</w:t>
            </w:r>
            <w:r w:rsidRPr="004C5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  <w:r w:rsidRPr="004C5388">
              <w:rPr>
                <w:rFonts w:ascii="Times New Roman" w:hAnsi="Times New Roman"/>
                <w:sz w:val="24"/>
                <w:szCs w:val="24"/>
              </w:rPr>
              <w:t xml:space="preserve">?  </w:t>
            </w: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>Welche</w:t>
            </w:r>
            <w:r w:rsidRPr="004C538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9D13F7" w:rsidRPr="004C5388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</w:rPr>
              <w:t>Гости снова в городе? Какие?</w:t>
            </w:r>
          </w:p>
        </w:tc>
        <w:tc>
          <w:tcPr>
            <w:tcW w:w="2126" w:type="dxa"/>
          </w:tcPr>
          <w:p w:rsidR="009D13F7" w:rsidRPr="009D13F7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D13F7" w:rsidTr="006C55BE">
        <w:tc>
          <w:tcPr>
            <w:tcW w:w="817" w:type="dxa"/>
          </w:tcPr>
          <w:p w:rsidR="009D13F7" w:rsidRPr="009D13F7" w:rsidRDefault="009D13F7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372" w:type="dxa"/>
          </w:tcPr>
          <w:p w:rsidR="009D13F7" w:rsidRPr="00465E6C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Unsere deutschen Freundinnen und Freunde bereiten ein Abschiedsfest vor. </w:t>
            </w:r>
            <w:r w:rsidRPr="00465E6C">
              <w:rPr>
                <w:rFonts w:ascii="Times New Roman" w:hAnsi="Times New Roman"/>
                <w:sz w:val="24"/>
                <w:szCs w:val="24"/>
                <w:lang w:val="en-US"/>
              </w:rPr>
              <w:t>Und</w:t>
            </w:r>
            <w:r w:rsidRPr="00465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5E6C">
              <w:rPr>
                <w:rFonts w:ascii="Times New Roman" w:hAnsi="Times New Roman"/>
                <w:sz w:val="24"/>
                <w:szCs w:val="24"/>
                <w:lang w:val="en-US"/>
              </w:rPr>
              <w:t>wir</w:t>
            </w:r>
            <w:proofErr w:type="spellEnd"/>
            <w:r w:rsidRPr="00465E6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9D13F7" w:rsidRPr="005421C8" w:rsidRDefault="009D13F7" w:rsidP="009D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C">
              <w:rPr>
                <w:rFonts w:ascii="Times New Roman" w:hAnsi="Times New Roman"/>
                <w:sz w:val="24"/>
                <w:szCs w:val="24"/>
              </w:rPr>
              <w:t>Наши немецкие друзья и подруги готовят выпускной. А мы?</w:t>
            </w:r>
          </w:p>
        </w:tc>
        <w:tc>
          <w:tcPr>
            <w:tcW w:w="2126" w:type="dxa"/>
          </w:tcPr>
          <w:p w:rsidR="009D13F7" w:rsidRPr="009D13F7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009A8" w:rsidTr="006C55BE">
        <w:tc>
          <w:tcPr>
            <w:tcW w:w="817" w:type="dxa"/>
          </w:tcPr>
          <w:p w:rsidR="00E009A8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2" w:type="dxa"/>
          </w:tcPr>
          <w:p w:rsidR="00E009A8" w:rsidRPr="00E009A8" w:rsidRDefault="00E009A8" w:rsidP="00E009A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E009A8" w:rsidRDefault="00E009A8" w:rsidP="009D13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:rsidR="006C55BE" w:rsidRDefault="006C55BE" w:rsidP="006C5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388" w:rsidRDefault="004C5388" w:rsidP="00A6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388" w:rsidRDefault="004C5388" w:rsidP="00A6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388" w:rsidRDefault="004C5388" w:rsidP="00A6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388" w:rsidRDefault="004C5388" w:rsidP="00A6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A8" w:rsidRDefault="00E009A8" w:rsidP="00A6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9D13F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6C55BE" w:rsidRDefault="006C55BE" w:rsidP="006C55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-851" w:type="dxa"/>
        <w:tblLook w:val="04A0"/>
      </w:tblPr>
      <w:tblGrid>
        <w:gridCol w:w="817"/>
        <w:gridCol w:w="7372"/>
        <w:gridCol w:w="2126"/>
      </w:tblGrid>
      <w:tr w:rsidR="00E009A8" w:rsidTr="006C55BE">
        <w:tc>
          <w:tcPr>
            <w:tcW w:w="817" w:type="dxa"/>
          </w:tcPr>
          <w:p w:rsidR="00E009A8" w:rsidRDefault="00E009A8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72" w:type="dxa"/>
          </w:tcPr>
          <w:p w:rsidR="00E009A8" w:rsidRDefault="00E009A8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6" w:type="dxa"/>
          </w:tcPr>
          <w:p w:rsidR="00E009A8" w:rsidRDefault="00E009A8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009A8" w:rsidTr="006C55BE">
        <w:tc>
          <w:tcPr>
            <w:tcW w:w="817" w:type="dxa"/>
          </w:tcPr>
          <w:p w:rsidR="00E009A8" w:rsidRPr="009D13F7" w:rsidRDefault="00E009A8" w:rsidP="00E00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2" w:type="dxa"/>
            <w:vAlign w:val="center"/>
          </w:tcPr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Guten Tag, Schule! (Kleiner Wiederholungskurs)</w:t>
            </w:r>
          </w:p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Здравствуй, школа! (Повторение)</w:t>
            </w:r>
          </w:p>
        </w:tc>
        <w:tc>
          <w:tcPr>
            <w:tcW w:w="2126" w:type="dxa"/>
            <w:vAlign w:val="center"/>
          </w:tcPr>
          <w:p w:rsidR="00E009A8" w:rsidRPr="0047164E" w:rsidRDefault="00E009A8" w:rsidP="00E0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9A8" w:rsidTr="006C55BE">
        <w:tc>
          <w:tcPr>
            <w:tcW w:w="817" w:type="dxa"/>
          </w:tcPr>
          <w:p w:rsidR="00E009A8" w:rsidRPr="009D13F7" w:rsidRDefault="00E009A8" w:rsidP="00E00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2" w:type="dxa"/>
            <w:vAlign w:val="center"/>
          </w:tcPr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Schulanfang (Schulbeginn)</w:t>
            </w:r>
          </w:p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Ist er überall gleich?</w:t>
            </w:r>
          </w:p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года. Везде ли оно одинаково?</w:t>
            </w:r>
          </w:p>
        </w:tc>
        <w:tc>
          <w:tcPr>
            <w:tcW w:w="2126" w:type="dxa"/>
            <w:vAlign w:val="center"/>
          </w:tcPr>
          <w:p w:rsidR="00E009A8" w:rsidRPr="0047164E" w:rsidRDefault="00E009A8" w:rsidP="00E00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</w:t>
            </w:r>
          </w:p>
          <w:p w:rsidR="00E009A8" w:rsidRPr="0047164E" w:rsidRDefault="00E009A8" w:rsidP="00E00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009A8" w:rsidTr="006C55BE">
        <w:tc>
          <w:tcPr>
            <w:tcW w:w="817" w:type="dxa"/>
          </w:tcPr>
          <w:p w:rsidR="00E009A8" w:rsidRPr="009D13F7" w:rsidRDefault="00E009A8" w:rsidP="00E00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2" w:type="dxa"/>
            <w:vAlign w:val="center"/>
          </w:tcPr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Draußen ist Blätterfall.</w:t>
            </w:r>
          </w:p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126" w:type="dxa"/>
            <w:vAlign w:val="center"/>
          </w:tcPr>
          <w:p w:rsidR="00E009A8" w:rsidRPr="0047164E" w:rsidRDefault="00E009A8" w:rsidP="00E00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</w:tr>
      <w:tr w:rsidR="00E009A8" w:rsidRPr="00E009A8" w:rsidTr="006C55BE">
        <w:tc>
          <w:tcPr>
            <w:tcW w:w="817" w:type="dxa"/>
          </w:tcPr>
          <w:p w:rsidR="00E009A8" w:rsidRPr="009D13F7" w:rsidRDefault="00E009A8" w:rsidP="00E00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2" w:type="dxa"/>
            <w:vAlign w:val="center"/>
          </w:tcPr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Deutsche Schulen. Wie sind sie?</w:t>
            </w:r>
          </w:p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Немецкие школы. Какие они?</w:t>
            </w:r>
          </w:p>
        </w:tc>
        <w:tc>
          <w:tcPr>
            <w:tcW w:w="2126" w:type="dxa"/>
            <w:vAlign w:val="center"/>
          </w:tcPr>
          <w:p w:rsidR="00E009A8" w:rsidRPr="0047164E" w:rsidRDefault="00E009A8" w:rsidP="00E00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</w:tr>
      <w:tr w:rsidR="00E009A8" w:rsidTr="006C55BE">
        <w:tc>
          <w:tcPr>
            <w:tcW w:w="817" w:type="dxa"/>
          </w:tcPr>
          <w:p w:rsidR="00E009A8" w:rsidRPr="009D13F7" w:rsidRDefault="00E009A8" w:rsidP="00E00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2" w:type="dxa"/>
            <w:vAlign w:val="center"/>
          </w:tcPr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unsere deutschen Freunde alles in der Schule machen.</w:t>
            </w:r>
          </w:p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Что немецкие дети делают в школе</w:t>
            </w:r>
          </w:p>
        </w:tc>
        <w:tc>
          <w:tcPr>
            <w:tcW w:w="2126" w:type="dxa"/>
            <w:vAlign w:val="center"/>
          </w:tcPr>
          <w:p w:rsidR="00E009A8" w:rsidRPr="0047164E" w:rsidRDefault="00E009A8" w:rsidP="00E00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</w:t>
            </w:r>
          </w:p>
          <w:p w:rsidR="00E009A8" w:rsidRPr="0047164E" w:rsidRDefault="00E009A8" w:rsidP="00E00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009A8" w:rsidTr="006C55BE">
        <w:tc>
          <w:tcPr>
            <w:tcW w:w="817" w:type="dxa"/>
          </w:tcPr>
          <w:p w:rsidR="00E009A8" w:rsidRPr="009D13F7" w:rsidRDefault="00E009A8" w:rsidP="00E00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2" w:type="dxa"/>
            <w:vAlign w:val="center"/>
          </w:tcPr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Freizeit… was gibt`s da alles!</w:t>
            </w:r>
          </w:p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2126" w:type="dxa"/>
            <w:vAlign w:val="center"/>
          </w:tcPr>
          <w:p w:rsidR="00E009A8" w:rsidRPr="0047164E" w:rsidRDefault="00E009A8" w:rsidP="00E00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</w:tr>
      <w:tr w:rsidR="00E009A8" w:rsidTr="006C55BE">
        <w:tc>
          <w:tcPr>
            <w:tcW w:w="817" w:type="dxa"/>
          </w:tcPr>
          <w:p w:rsidR="00E009A8" w:rsidRPr="009D13F7" w:rsidRDefault="00E009A8" w:rsidP="00E00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2" w:type="dxa"/>
            <w:vAlign w:val="center"/>
          </w:tcPr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Klassenfahren durch Deutschland.</w:t>
            </w:r>
          </w:p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Ist das nicht toll?!</w:t>
            </w:r>
          </w:p>
        </w:tc>
        <w:tc>
          <w:tcPr>
            <w:tcW w:w="2126" w:type="dxa"/>
            <w:vAlign w:val="center"/>
          </w:tcPr>
          <w:p w:rsidR="00E009A8" w:rsidRPr="0047164E" w:rsidRDefault="00E009A8" w:rsidP="00E00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</w:tr>
      <w:tr w:rsidR="00E009A8" w:rsidTr="006C55BE">
        <w:tc>
          <w:tcPr>
            <w:tcW w:w="817" w:type="dxa"/>
          </w:tcPr>
          <w:p w:rsidR="00E009A8" w:rsidRPr="009D13F7" w:rsidRDefault="00E009A8" w:rsidP="00E00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2" w:type="dxa"/>
            <w:vAlign w:val="center"/>
          </w:tcPr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 Ende des Schuljahrs –ein lustiger Maskenball!</w:t>
            </w:r>
          </w:p>
          <w:p w:rsidR="00E009A8" w:rsidRPr="0047164E" w:rsidRDefault="00E009A8" w:rsidP="00E0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 – веселый карнавал!</w:t>
            </w:r>
          </w:p>
        </w:tc>
        <w:tc>
          <w:tcPr>
            <w:tcW w:w="2126" w:type="dxa"/>
            <w:vAlign w:val="center"/>
          </w:tcPr>
          <w:p w:rsidR="00E009A8" w:rsidRPr="0047164E" w:rsidRDefault="00E009A8" w:rsidP="00E00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</w:tr>
      <w:tr w:rsidR="006C55BE" w:rsidRPr="00E009A8" w:rsidTr="006C55BE">
        <w:tc>
          <w:tcPr>
            <w:tcW w:w="817" w:type="dxa"/>
          </w:tcPr>
          <w:p w:rsidR="006C55BE" w:rsidRPr="009D13F7" w:rsidRDefault="006C55BE" w:rsidP="006C5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2" w:type="dxa"/>
          </w:tcPr>
          <w:p w:rsidR="006C55BE" w:rsidRPr="00E009A8" w:rsidRDefault="006C55BE" w:rsidP="006C55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C5388" w:rsidRDefault="004C5388" w:rsidP="00A6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5BE" w:rsidRDefault="006C55BE" w:rsidP="00A6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D13F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6C55BE" w:rsidRDefault="006C55BE" w:rsidP="006C55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-851" w:type="dxa"/>
        <w:tblLook w:val="04A0"/>
      </w:tblPr>
      <w:tblGrid>
        <w:gridCol w:w="817"/>
        <w:gridCol w:w="7372"/>
        <w:gridCol w:w="2126"/>
      </w:tblGrid>
      <w:tr w:rsidR="006C55BE" w:rsidTr="00A673D2">
        <w:tc>
          <w:tcPr>
            <w:tcW w:w="817" w:type="dxa"/>
          </w:tcPr>
          <w:p w:rsidR="006C55BE" w:rsidRDefault="006C55BE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72" w:type="dxa"/>
          </w:tcPr>
          <w:p w:rsidR="006C55BE" w:rsidRDefault="006C55BE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6" w:type="dxa"/>
          </w:tcPr>
          <w:p w:rsidR="006C55BE" w:rsidRDefault="006C55BE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C55BE" w:rsidTr="00A673D2">
        <w:tc>
          <w:tcPr>
            <w:tcW w:w="817" w:type="dxa"/>
          </w:tcPr>
          <w:p w:rsidR="006C55BE" w:rsidRPr="009D13F7" w:rsidRDefault="006C55BE" w:rsidP="006C5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Nach den Sommerferien. (Kleiner Wiederholungskurs)</w:t>
            </w:r>
          </w:p>
          <w:p w:rsidR="006C55BE" w:rsidRPr="0047164E" w:rsidRDefault="006C55BE" w:rsidP="006C55BE">
            <w:pPr>
              <w:pStyle w:val="a3"/>
              <w:numPr>
                <w:ilvl w:val="0"/>
                <w:numId w:val="9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После летних каникул. (Повторение) </w:t>
            </w:r>
          </w:p>
        </w:tc>
        <w:tc>
          <w:tcPr>
            <w:tcW w:w="2126" w:type="dxa"/>
          </w:tcPr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55BE" w:rsidTr="00A673D2">
        <w:tc>
          <w:tcPr>
            <w:tcW w:w="817" w:type="dxa"/>
          </w:tcPr>
          <w:p w:rsidR="006C55BE" w:rsidRPr="009D13F7" w:rsidRDefault="006C55BE" w:rsidP="006C5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6C55BE" w:rsidRPr="0047164E" w:rsidRDefault="006C55BE" w:rsidP="006C55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nennen wir unsere Heimat?</w:t>
            </w:r>
          </w:p>
          <w:p w:rsidR="006C55BE" w:rsidRPr="0047164E" w:rsidRDefault="006C55BE" w:rsidP="006C55BE">
            <w:pPr>
              <w:pStyle w:val="a3"/>
              <w:numPr>
                <w:ilvl w:val="0"/>
                <w:numId w:val="9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Что мы называем своей родиной? </w:t>
            </w:r>
          </w:p>
        </w:tc>
        <w:tc>
          <w:tcPr>
            <w:tcW w:w="2126" w:type="dxa"/>
          </w:tcPr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BE" w:rsidRPr="0047164E" w:rsidRDefault="00A673D2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C55BE" w:rsidTr="00A673D2">
        <w:tc>
          <w:tcPr>
            <w:tcW w:w="817" w:type="dxa"/>
          </w:tcPr>
          <w:p w:rsidR="006C55BE" w:rsidRPr="009D13F7" w:rsidRDefault="006C55BE" w:rsidP="006C5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Gesicht einer Stadt – Visitenkarte des Landes.</w:t>
            </w:r>
          </w:p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Лицо города – визитная карточка страны </w:t>
            </w:r>
          </w:p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C55BE" w:rsidRPr="00E009A8" w:rsidTr="00A673D2">
        <w:tc>
          <w:tcPr>
            <w:tcW w:w="817" w:type="dxa"/>
          </w:tcPr>
          <w:p w:rsidR="006C55BE" w:rsidRPr="009D13F7" w:rsidRDefault="006C55BE" w:rsidP="006C5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ist der Verkehr in einer modernen Großstadt?  Wie orientiert man sich hier?</w:t>
            </w:r>
          </w:p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 современном городе. </w:t>
            </w:r>
          </w:p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Как  ориентируются в городе? </w:t>
            </w:r>
          </w:p>
        </w:tc>
        <w:tc>
          <w:tcPr>
            <w:tcW w:w="2126" w:type="dxa"/>
          </w:tcPr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BE" w:rsidRPr="0047164E" w:rsidRDefault="00A673D2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                                                                                                         </w:t>
            </w:r>
          </w:p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BE" w:rsidTr="00A673D2">
        <w:tc>
          <w:tcPr>
            <w:tcW w:w="817" w:type="dxa"/>
          </w:tcPr>
          <w:p w:rsidR="006C55BE" w:rsidRPr="009D13F7" w:rsidRDefault="006C55BE" w:rsidP="006C5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 dem Lande gibt es auch viel Interessantes.</w:t>
            </w:r>
          </w:p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На селе тоже есть много интересного </w:t>
            </w:r>
          </w:p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BE" w:rsidTr="00A673D2">
        <w:tc>
          <w:tcPr>
            <w:tcW w:w="817" w:type="dxa"/>
          </w:tcPr>
          <w:p w:rsidR="006C55BE" w:rsidRPr="009D13F7" w:rsidRDefault="006C55BE" w:rsidP="006C5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2" w:type="dxa"/>
          </w:tcPr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Sorgen wir gemeinsam für unseren Planeten Erde!</w:t>
            </w:r>
          </w:p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вместе заботиться о нашей планете Земля! </w:t>
            </w:r>
          </w:p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BE" w:rsidTr="00A673D2">
        <w:tc>
          <w:tcPr>
            <w:tcW w:w="817" w:type="dxa"/>
          </w:tcPr>
          <w:p w:rsidR="006C55BE" w:rsidRPr="009D13F7" w:rsidRDefault="006C55BE" w:rsidP="006C5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2" w:type="dxa"/>
          </w:tcPr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 gesunden Körper – gesunder Geist.</w:t>
            </w:r>
          </w:p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В здоровом теле – здоровый дух! </w:t>
            </w:r>
          </w:p>
          <w:p w:rsidR="006C55BE" w:rsidRPr="0047164E" w:rsidRDefault="006C55BE" w:rsidP="006C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55BE" w:rsidTr="00A673D2">
        <w:tc>
          <w:tcPr>
            <w:tcW w:w="817" w:type="dxa"/>
          </w:tcPr>
          <w:p w:rsidR="006C55BE" w:rsidRPr="009D13F7" w:rsidRDefault="006C55BE" w:rsidP="006C5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2" w:type="dxa"/>
          </w:tcPr>
          <w:p w:rsidR="006C55BE" w:rsidRPr="0047164E" w:rsidRDefault="006C55BE" w:rsidP="006C5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6C55BE" w:rsidRPr="0047164E" w:rsidRDefault="006C55BE" w:rsidP="006C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7164E" w:rsidRDefault="0047164E" w:rsidP="003F3880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3D2" w:rsidRDefault="00A673D2" w:rsidP="00A6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Pr="009D13F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A673D2" w:rsidRDefault="00A673D2" w:rsidP="00A6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-851" w:type="dxa"/>
        <w:tblLook w:val="04A0"/>
      </w:tblPr>
      <w:tblGrid>
        <w:gridCol w:w="817"/>
        <w:gridCol w:w="7372"/>
        <w:gridCol w:w="2126"/>
      </w:tblGrid>
      <w:tr w:rsidR="00A673D2" w:rsidTr="00A673D2">
        <w:tc>
          <w:tcPr>
            <w:tcW w:w="817" w:type="dxa"/>
          </w:tcPr>
          <w:p w:rsidR="00A673D2" w:rsidRDefault="00A673D2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72" w:type="dxa"/>
          </w:tcPr>
          <w:p w:rsidR="00A673D2" w:rsidRDefault="00A673D2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6" w:type="dxa"/>
          </w:tcPr>
          <w:p w:rsidR="00A673D2" w:rsidRDefault="00A673D2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673D2" w:rsidTr="00A673D2">
        <w:tc>
          <w:tcPr>
            <w:tcW w:w="817" w:type="dxa"/>
          </w:tcPr>
          <w:p w:rsidR="00A673D2" w:rsidRPr="009D13F7" w:rsidRDefault="00A673D2" w:rsidP="00A673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Schön war es im Sommer!</w:t>
            </w: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!</w:t>
            </w:r>
          </w:p>
        </w:tc>
        <w:tc>
          <w:tcPr>
            <w:tcW w:w="2126" w:type="dxa"/>
          </w:tcPr>
          <w:p w:rsidR="00A673D2" w:rsidRPr="00A673D2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D2" w:rsidTr="00A673D2">
        <w:tc>
          <w:tcPr>
            <w:tcW w:w="817" w:type="dxa"/>
          </w:tcPr>
          <w:p w:rsidR="00A673D2" w:rsidRPr="009D13F7" w:rsidRDefault="00A673D2" w:rsidP="00A673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Aber jetzt ist schon längst wieder die Schule!</w:t>
            </w: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!</w:t>
            </w:r>
            <w:r w:rsidRPr="0047164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126" w:type="dxa"/>
          </w:tcPr>
          <w:p w:rsidR="00A673D2" w:rsidRPr="00A673D2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D2" w:rsidTr="00A673D2">
        <w:tc>
          <w:tcPr>
            <w:tcW w:w="817" w:type="dxa"/>
          </w:tcPr>
          <w:p w:rsidR="00A673D2" w:rsidRPr="009D13F7" w:rsidRDefault="00A673D2" w:rsidP="00A673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Wir bereiten uns auf eine </w:t>
            </w:r>
            <w:proofErr w:type="spellStart"/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Deutschlandsreise</w:t>
            </w:r>
            <w:proofErr w:type="spellEnd"/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vor.</w:t>
            </w: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Готовимся к путешествию по Германии</w:t>
            </w:r>
          </w:p>
        </w:tc>
        <w:tc>
          <w:tcPr>
            <w:tcW w:w="2126" w:type="dxa"/>
          </w:tcPr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D2" w:rsidRPr="00A673D2" w:rsidTr="00A673D2">
        <w:tc>
          <w:tcPr>
            <w:tcW w:w="817" w:type="dxa"/>
          </w:tcPr>
          <w:p w:rsidR="00A673D2" w:rsidRPr="009D13F7" w:rsidRDefault="00A673D2" w:rsidP="00A673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Eine Reise durch die Bundesrepublik Deutschland.</w:t>
            </w: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Германии</w:t>
            </w:r>
          </w:p>
        </w:tc>
        <w:tc>
          <w:tcPr>
            <w:tcW w:w="2126" w:type="dxa"/>
          </w:tcPr>
          <w:p w:rsidR="00A673D2" w:rsidRPr="00A673D2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D2" w:rsidTr="00A673D2">
        <w:tc>
          <w:tcPr>
            <w:tcW w:w="817" w:type="dxa"/>
          </w:tcPr>
          <w:p w:rsidR="00A673D2" w:rsidRPr="009D13F7" w:rsidRDefault="00A673D2" w:rsidP="00A673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2" w:type="dxa"/>
          </w:tcPr>
          <w:p w:rsidR="00A673D2" w:rsidRPr="0047164E" w:rsidRDefault="00A673D2" w:rsidP="00A67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E1736" w:rsidRDefault="004E1736" w:rsidP="005E25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2" w:rsidRDefault="00A673D2" w:rsidP="005E25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2" w:rsidRDefault="00A673D2" w:rsidP="005E25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2" w:rsidRDefault="00A673D2" w:rsidP="005E25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2" w:rsidRDefault="00A673D2" w:rsidP="005E25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2" w:rsidRDefault="00A673D2" w:rsidP="005E25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2" w:rsidRDefault="00A673D2" w:rsidP="005E25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3D2" w:rsidRDefault="00A673D2" w:rsidP="00A67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D13F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A673D2" w:rsidRDefault="00A673D2" w:rsidP="00A6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-851" w:type="dxa"/>
        <w:tblLook w:val="04A0"/>
      </w:tblPr>
      <w:tblGrid>
        <w:gridCol w:w="817"/>
        <w:gridCol w:w="7372"/>
        <w:gridCol w:w="2126"/>
      </w:tblGrid>
      <w:tr w:rsidR="00A673D2" w:rsidTr="00A673D2">
        <w:tc>
          <w:tcPr>
            <w:tcW w:w="817" w:type="dxa"/>
          </w:tcPr>
          <w:p w:rsidR="00A673D2" w:rsidRDefault="00A673D2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72" w:type="dxa"/>
          </w:tcPr>
          <w:p w:rsidR="00A673D2" w:rsidRDefault="00A673D2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6" w:type="dxa"/>
          </w:tcPr>
          <w:p w:rsidR="00A673D2" w:rsidRDefault="00A673D2" w:rsidP="00A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673D2" w:rsidTr="00A673D2">
        <w:tc>
          <w:tcPr>
            <w:tcW w:w="817" w:type="dxa"/>
          </w:tcPr>
          <w:p w:rsidR="00A673D2" w:rsidRPr="009D13F7" w:rsidRDefault="00A673D2" w:rsidP="00A673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Ferien, ade!</w:t>
            </w:r>
          </w:p>
          <w:p w:rsidR="00A673D2" w:rsidRPr="0047164E" w:rsidRDefault="00A673D2" w:rsidP="00A673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Прощайте, каникулы! </w:t>
            </w:r>
          </w:p>
        </w:tc>
        <w:tc>
          <w:tcPr>
            <w:tcW w:w="2126" w:type="dxa"/>
          </w:tcPr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3D2" w:rsidTr="00A673D2">
        <w:tc>
          <w:tcPr>
            <w:tcW w:w="817" w:type="dxa"/>
          </w:tcPr>
          <w:p w:rsidR="00A673D2" w:rsidRPr="009D13F7" w:rsidRDefault="00A673D2" w:rsidP="00A673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673D2" w:rsidRPr="0047164E" w:rsidRDefault="00A673D2" w:rsidP="00A673D2">
            <w:pPr>
              <w:pStyle w:val="a3"/>
              <w:numPr>
                <w:ilvl w:val="0"/>
                <w:numId w:val="98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Ferien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und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cher</w:t>
            </w: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Gehören die zusammen?</w:t>
            </w:r>
          </w:p>
          <w:p w:rsidR="00A673D2" w:rsidRPr="0047164E" w:rsidRDefault="00A673D2" w:rsidP="00A673D2">
            <w:pPr>
              <w:pStyle w:val="a3"/>
              <w:numPr>
                <w:ilvl w:val="0"/>
                <w:numId w:val="98"/>
              </w:numPr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Каникулы и книги.</w:t>
            </w:r>
          </w:p>
          <w:p w:rsidR="00A673D2" w:rsidRPr="0047164E" w:rsidRDefault="00A673D2" w:rsidP="00A673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Могут ли они существовать вместе? </w:t>
            </w: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73D2" w:rsidTr="00A673D2">
        <w:tc>
          <w:tcPr>
            <w:tcW w:w="817" w:type="dxa"/>
          </w:tcPr>
          <w:p w:rsidR="00A673D2" w:rsidRPr="009D13F7" w:rsidRDefault="00A673D2" w:rsidP="00A673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heutigen Jugendlichen. Welche Probleme haben sie?</w:t>
            </w: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молодежь. Что её волнует? </w:t>
            </w:r>
          </w:p>
        </w:tc>
        <w:tc>
          <w:tcPr>
            <w:tcW w:w="2126" w:type="dxa"/>
          </w:tcPr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73D2" w:rsidRPr="00A673D2" w:rsidTr="00A673D2">
        <w:tc>
          <w:tcPr>
            <w:tcW w:w="817" w:type="dxa"/>
          </w:tcPr>
          <w:p w:rsidR="00A673D2" w:rsidRPr="009D13F7" w:rsidRDefault="00A673D2" w:rsidP="00A673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3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Zukunft beginnt schon jetzt. Wie steht es mit der Berufswahl!</w:t>
            </w: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Будущее начинается уже сейчас. Как обстоят дела с выбором профессии? </w:t>
            </w:r>
          </w:p>
        </w:tc>
        <w:tc>
          <w:tcPr>
            <w:tcW w:w="2126" w:type="dxa"/>
          </w:tcPr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673D2" w:rsidRPr="00A673D2" w:rsidTr="00A673D2">
        <w:tc>
          <w:tcPr>
            <w:tcW w:w="817" w:type="dxa"/>
          </w:tcPr>
          <w:p w:rsidR="00A673D2" w:rsidRPr="009D13F7" w:rsidRDefault="00A673D2" w:rsidP="00A673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Massenmedien. Ist es wirklich die vierte Macht?</w:t>
            </w: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64E">
              <w:rPr>
                <w:rFonts w:ascii="Times New Roman" w:hAnsi="Times New Roman" w:cs="Times New Roman"/>
                <w:sz w:val="24"/>
                <w:szCs w:val="24"/>
              </w:rPr>
              <w:t xml:space="preserve">Правда ли четвертая сила? </w:t>
            </w:r>
          </w:p>
          <w:p w:rsidR="00A673D2" w:rsidRPr="0047164E" w:rsidRDefault="00A673D2" w:rsidP="00A6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673D2" w:rsidTr="00A673D2">
        <w:tc>
          <w:tcPr>
            <w:tcW w:w="817" w:type="dxa"/>
          </w:tcPr>
          <w:p w:rsidR="00A673D2" w:rsidRPr="009D13F7" w:rsidRDefault="00A673D2" w:rsidP="00A673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2" w:type="dxa"/>
          </w:tcPr>
          <w:p w:rsidR="00A673D2" w:rsidRPr="0047164E" w:rsidRDefault="00704C62" w:rsidP="00704C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A673D2" w:rsidRPr="0047164E" w:rsidRDefault="00A673D2" w:rsidP="00A6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A673D2" w:rsidRPr="004E1736" w:rsidRDefault="00A673D2" w:rsidP="005E25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73D2" w:rsidRPr="004E1736" w:rsidSect="00D478AE">
      <w:foot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99" w:rsidRDefault="005E1899" w:rsidP="00B90D11">
      <w:pPr>
        <w:spacing w:after="0" w:line="240" w:lineRule="auto"/>
      </w:pPr>
      <w:r>
        <w:separator/>
      </w:r>
    </w:p>
  </w:endnote>
  <w:endnote w:type="continuationSeparator" w:id="0">
    <w:p w:rsidR="005E1899" w:rsidRDefault="005E1899" w:rsidP="00B9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225544"/>
      <w:docPartObj>
        <w:docPartGallery w:val="Page Numbers (Bottom of Page)"/>
        <w:docPartUnique/>
      </w:docPartObj>
    </w:sdtPr>
    <w:sdtContent>
      <w:p w:rsidR="004C5388" w:rsidRDefault="005276B6">
        <w:pPr>
          <w:pStyle w:val="af3"/>
          <w:jc w:val="right"/>
        </w:pPr>
        <w:r>
          <w:fldChar w:fldCharType="begin"/>
        </w:r>
        <w:r w:rsidR="004C5388">
          <w:instrText>PAGE   \* MERGEFORMAT</w:instrText>
        </w:r>
        <w:r>
          <w:fldChar w:fldCharType="separate"/>
        </w:r>
        <w:r w:rsidR="00534A28">
          <w:rPr>
            <w:noProof/>
          </w:rPr>
          <w:t>1</w:t>
        </w:r>
        <w:r>
          <w:fldChar w:fldCharType="end"/>
        </w:r>
      </w:p>
    </w:sdtContent>
  </w:sdt>
  <w:p w:rsidR="004C5388" w:rsidRDefault="004C538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99" w:rsidRDefault="005E1899" w:rsidP="00B90D11">
      <w:pPr>
        <w:spacing w:after="0" w:line="240" w:lineRule="auto"/>
      </w:pPr>
      <w:r>
        <w:separator/>
      </w:r>
    </w:p>
  </w:footnote>
  <w:footnote w:type="continuationSeparator" w:id="0">
    <w:p w:rsidR="005E1899" w:rsidRDefault="005E1899" w:rsidP="00B9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7A5B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14B37A3"/>
    <w:multiLevelType w:val="hybridMultilevel"/>
    <w:tmpl w:val="298AE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B59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D939A0"/>
    <w:multiLevelType w:val="hybridMultilevel"/>
    <w:tmpl w:val="028E5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2D61D7"/>
    <w:multiLevelType w:val="hybridMultilevel"/>
    <w:tmpl w:val="1532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400981"/>
    <w:multiLevelType w:val="hybridMultilevel"/>
    <w:tmpl w:val="8C6EC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B54D2E"/>
    <w:multiLevelType w:val="hybridMultilevel"/>
    <w:tmpl w:val="2D741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D5125E"/>
    <w:multiLevelType w:val="hybridMultilevel"/>
    <w:tmpl w:val="C42A1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6A4845"/>
    <w:multiLevelType w:val="hybridMultilevel"/>
    <w:tmpl w:val="B58ADE56"/>
    <w:lvl w:ilvl="0" w:tplc="4F20F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A77882"/>
    <w:multiLevelType w:val="hybridMultilevel"/>
    <w:tmpl w:val="BAACF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BD6835"/>
    <w:multiLevelType w:val="hybridMultilevel"/>
    <w:tmpl w:val="1A4C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051DE0"/>
    <w:multiLevelType w:val="hybridMultilevel"/>
    <w:tmpl w:val="AFD03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24840941"/>
    <w:multiLevelType w:val="hybridMultilevel"/>
    <w:tmpl w:val="2F6A66B4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8">
    <w:nsid w:val="251B2DD2"/>
    <w:multiLevelType w:val="hybridMultilevel"/>
    <w:tmpl w:val="1532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51094D"/>
    <w:multiLevelType w:val="hybridMultilevel"/>
    <w:tmpl w:val="F3049B72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3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F71392"/>
    <w:multiLevelType w:val="hybridMultilevel"/>
    <w:tmpl w:val="ED5C6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135802"/>
    <w:multiLevelType w:val="hybridMultilevel"/>
    <w:tmpl w:val="1CD0AAA2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33">
    <w:nsid w:val="2A67767B"/>
    <w:multiLevelType w:val="hybridMultilevel"/>
    <w:tmpl w:val="6152E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2C1C6638"/>
    <w:multiLevelType w:val="hybridMultilevel"/>
    <w:tmpl w:val="B71E9C6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6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404192"/>
    <w:multiLevelType w:val="hybridMultilevel"/>
    <w:tmpl w:val="5E9C1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31D920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F61601"/>
    <w:multiLevelType w:val="hybridMultilevel"/>
    <w:tmpl w:val="33F0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52E50BB"/>
    <w:multiLevelType w:val="hybridMultilevel"/>
    <w:tmpl w:val="93EA0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944E93"/>
    <w:multiLevelType w:val="hybridMultilevel"/>
    <w:tmpl w:val="32C6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94705AB"/>
    <w:multiLevelType w:val="hybridMultilevel"/>
    <w:tmpl w:val="413AD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9B46CFB"/>
    <w:multiLevelType w:val="hybridMultilevel"/>
    <w:tmpl w:val="EAEAD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9F93651"/>
    <w:multiLevelType w:val="hybridMultilevel"/>
    <w:tmpl w:val="0A7EB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C13676D"/>
    <w:multiLevelType w:val="hybridMultilevel"/>
    <w:tmpl w:val="2276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CE44567"/>
    <w:multiLevelType w:val="hybridMultilevel"/>
    <w:tmpl w:val="89F04D72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0">
    <w:nsid w:val="3E2F63F3"/>
    <w:multiLevelType w:val="hybridMultilevel"/>
    <w:tmpl w:val="76203FF8"/>
    <w:lvl w:ilvl="0" w:tplc="04190001">
      <w:start w:val="1"/>
      <w:numFmt w:val="bullet"/>
      <w:lvlText w:val=""/>
      <w:lvlJc w:val="left"/>
      <w:pPr>
        <w:tabs>
          <w:tab w:val="num" w:pos="195"/>
        </w:tabs>
        <w:ind w:left="195" w:hanging="360"/>
      </w:pPr>
      <w:rPr>
        <w:rFonts w:ascii="Symbol" w:hAnsi="Symbol" w:hint="default"/>
      </w:rPr>
    </w:lvl>
    <w:lvl w:ilvl="1" w:tplc="87CAC0AC">
      <w:numFmt w:val="bullet"/>
      <w:lvlText w:val="—"/>
      <w:legacy w:legacy="1" w:legacySpace="360" w:legacyIndent="241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51">
    <w:nsid w:val="3E65727F"/>
    <w:multiLevelType w:val="hybridMultilevel"/>
    <w:tmpl w:val="67A0C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35E209D"/>
    <w:multiLevelType w:val="hybridMultilevel"/>
    <w:tmpl w:val="D116E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4244E05"/>
    <w:multiLevelType w:val="hybridMultilevel"/>
    <w:tmpl w:val="AD948D60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6">
    <w:nsid w:val="4484322A"/>
    <w:multiLevelType w:val="hybridMultilevel"/>
    <w:tmpl w:val="6682F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9130E8"/>
    <w:multiLevelType w:val="hybridMultilevel"/>
    <w:tmpl w:val="FDE4B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6F09B6"/>
    <w:multiLevelType w:val="hybridMultilevel"/>
    <w:tmpl w:val="60EA8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0006079"/>
    <w:multiLevelType w:val="hybridMultilevel"/>
    <w:tmpl w:val="825A1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03E213C"/>
    <w:multiLevelType w:val="hybridMultilevel"/>
    <w:tmpl w:val="84ECD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52390EFF"/>
    <w:multiLevelType w:val="hybridMultilevel"/>
    <w:tmpl w:val="18921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2F70B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56BB7907"/>
    <w:multiLevelType w:val="hybridMultilevel"/>
    <w:tmpl w:val="AE4C1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C655908"/>
    <w:multiLevelType w:val="hybridMultilevel"/>
    <w:tmpl w:val="9B5C7DFC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72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E756DDA"/>
    <w:multiLevelType w:val="hybridMultilevel"/>
    <w:tmpl w:val="22A6B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75D22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C4A22C6"/>
    <w:multiLevelType w:val="hybridMultilevel"/>
    <w:tmpl w:val="65F28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>
    <w:nsid w:val="6F502C69"/>
    <w:multiLevelType w:val="hybridMultilevel"/>
    <w:tmpl w:val="021C3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0194E91"/>
    <w:multiLevelType w:val="hybridMultilevel"/>
    <w:tmpl w:val="C9649E6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5">
    <w:nsid w:val="7030352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>
    <w:nsid w:val="71B739BB"/>
    <w:multiLevelType w:val="hybridMultilevel"/>
    <w:tmpl w:val="172C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6BA0071"/>
    <w:multiLevelType w:val="hybridMultilevel"/>
    <w:tmpl w:val="524E0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8174AE7"/>
    <w:multiLevelType w:val="hybridMultilevel"/>
    <w:tmpl w:val="9ED8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2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3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E6A05D7"/>
    <w:multiLevelType w:val="hybridMultilevel"/>
    <w:tmpl w:val="82EA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7E710574"/>
    <w:multiLevelType w:val="hybridMultilevel"/>
    <w:tmpl w:val="E81CF86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4"/>
  </w:num>
  <w:num w:numId="4">
    <w:abstractNumId w:val="37"/>
  </w:num>
  <w:num w:numId="5">
    <w:abstractNumId w:val="41"/>
  </w:num>
  <w:num w:numId="6">
    <w:abstractNumId w:val="17"/>
  </w:num>
  <w:num w:numId="7">
    <w:abstractNumId w:val="31"/>
  </w:num>
  <w:num w:numId="8">
    <w:abstractNumId w:val="81"/>
  </w:num>
  <w:num w:numId="9">
    <w:abstractNumId w:val="45"/>
  </w:num>
  <w:num w:numId="10">
    <w:abstractNumId w:val="25"/>
  </w:num>
  <w:num w:numId="11">
    <w:abstractNumId w:val="94"/>
  </w:num>
  <w:num w:numId="12">
    <w:abstractNumId w:val="46"/>
  </w:num>
  <w:num w:numId="13">
    <w:abstractNumId w:val="73"/>
  </w:num>
  <w:num w:numId="14">
    <w:abstractNumId w:val="54"/>
  </w:num>
  <w:num w:numId="15">
    <w:abstractNumId w:val="23"/>
  </w:num>
  <w:num w:numId="16">
    <w:abstractNumId w:val="33"/>
  </w:num>
  <w:num w:numId="17">
    <w:abstractNumId w:val="42"/>
  </w:num>
  <w:num w:numId="18">
    <w:abstractNumId w:val="16"/>
  </w:num>
  <w:num w:numId="19">
    <w:abstractNumId w:val="48"/>
  </w:num>
  <w:num w:numId="20">
    <w:abstractNumId w:val="11"/>
  </w:num>
  <w:num w:numId="21">
    <w:abstractNumId w:val="62"/>
  </w:num>
  <w:num w:numId="22">
    <w:abstractNumId w:val="56"/>
  </w:num>
  <w:num w:numId="23">
    <w:abstractNumId w:val="61"/>
  </w:num>
  <w:num w:numId="24">
    <w:abstractNumId w:val="20"/>
  </w:num>
  <w:num w:numId="25">
    <w:abstractNumId w:val="2"/>
  </w:num>
  <w:num w:numId="26">
    <w:abstractNumId w:val="63"/>
  </w:num>
  <w:num w:numId="27">
    <w:abstractNumId w:val="89"/>
  </w:num>
  <w:num w:numId="28">
    <w:abstractNumId w:val="83"/>
  </w:num>
  <w:num w:numId="29">
    <w:abstractNumId w:val="88"/>
  </w:num>
  <w:num w:numId="30">
    <w:abstractNumId w:val="65"/>
  </w:num>
  <w:num w:numId="31">
    <w:abstractNumId w:val="51"/>
  </w:num>
  <w:num w:numId="32">
    <w:abstractNumId w:val="59"/>
  </w:num>
  <w:num w:numId="33">
    <w:abstractNumId w:val="57"/>
  </w:num>
  <w:num w:numId="34">
    <w:abstractNumId w:val="66"/>
  </w:num>
  <w:num w:numId="35">
    <w:abstractNumId w:val="38"/>
  </w:num>
  <w:num w:numId="36">
    <w:abstractNumId w:val="47"/>
  </w:num>
  <w:num w:numId="37">
    <w:abstractNumId w:val="67"/>
  </w:num>
  <w:num w:numId="38">
    <w:abstractNumId w:val="7"/>
  </w:num>
  <w:num w:numId="39">
    <w:abstractNumId w:val="5"/>
  </w:num>
  <w:num w:numId="40">
    <w:abstractNumId w:val="10"/>
  </w:num>
  <w:num w:numId="41">
    <w:abstractNumId w:val="6"/>
  </w:num>
  <w:num w:numId="42">
    <w:abstractNumId w:val="12"/>
  </w:num>
  <w:num w:numId="43">
    <w:abstractNumId w:val="77"/>
  </w:num>
  <w:num w:numId="44">
    <w:abstractNumId w:val="64"/>
  </w:num>
  <w:num w:numId="45">
    <w:abstractNumId w:val="13"/>
  </w:num>
  <w:num w:numId="46">
    <w:abstractNumId w:val="34"/>
  </w:num>
  <w:num w:numId="47">
    <w:abstractNumId w:val="82"/>
  </w:num>
  <w:num w:numId="48">
    <w:abstractNumId w:val="78"/>
  </w:num>
  <w:num w:numId="49">
    <w:abstractNumId w:val="3"/>
  </w:num>
  <w:num w:numId="50">
    <w:abstractNumId w:val="39"/>
  </w:num>
  <w:num w:numId="51">
    <w:abstractNumId w:val="85"/>
  </w:num>
  <w:num w:numId="52">
    <w:abstractNumId w:val="76"/>
  </w:num>
  <w:num w:numId="53">
    <w:abstractNumId w:val="49"/>
  </w:num>
  <w:num w:numId="54">
    <w:abstractNumId w:val="55"/>
  </w:num>
  <w:num w:numId="55">
    <w:abstractNumId w:val="95"/>
  </w:num>
  <w:num w:numId="56">
    <w:abstractNumId w:val="35"/>
  </w:num>
  <w:num w:numId="57">
    <w:abstractNumId w:val="71"/>
  </w:num>
  <w:num w:numId="58">
    <w:abstractNumId w:val="68"/>
  </w:num>
  <w:num w:numId="59">
    <w:abstractNumId w:val="84"/>
  </w:num>
  <w:num w:numId="60">
    <w:abstractNumId w:val="27"/>
  </w:num>
  <w:num w:numId="61">
    <w:abstractNumId w:val="32"/>
  </w:num>
  <w:num w:numId="62">
    <w:abstractNumId w:val="50"/>
  </w:num>
  <w:num w:numId="63">
    <w:abstractNumId w:val="29"/>
  </w:num>
  <w:num w:numId="64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65">
    <w:abstractNumId w:val="18"/>
  </w:num>
  <w:num w:numId="66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67">
    <w:abstractNumId w:val="43"/>
  </w:num>
  <w:num w:numId="68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69">
    <w:abstractNumId w:val="22"/>
  </w:num>
  <w:num w:numId="70">
    <w:abstractNumId w:val="30"/>
  </w:num>
  <w:num w:numId="71">
    <w:abstractNumId w:val="70"/>
  </w:num>
  <w:num w:numId="72">
    <w:abstractNumId w:val="21"/>
  </w:num>
  <w:num w:numId="73">
    <w:abstractNumId w:val="40"/>
  </w:num>
  <w:num w:numId="74">
    <w:abstractNumId w:val="93"/>
  </w:num>
  <w:num w:numId="75">
    <w:abstractNumId w:val="52"/>
  </w:num>
  <w:num w:numId="76">
    <w:abstractNumId w:val="79"/>
  </w:num>
  <w:num w:numId="77">
    <w:abstractNumId w:val="36"/>
  </w:num>
  <w:num w:numId="78">
    <w:abstractNumId w:val="75"/>
  </w:num>
  <w:num w:numId="79">
    <w:abstractNumId w:val="60"/>
  </w:num>
  <w:num w:numId="80">
    <w:abstractNumId w:val="87"/>
  </w:num>
  <w:num w:numId="81">
    <w:abstractNumId w:val="4"/>
  </w:num>
  <w:num w:numId="82">
    <w:abstractNumId w:val="80"/>
  </w:num>
  <w:num w:numId="83">
    <w:abstractNumId w:val="90"/>
  </w:num>
  <w:num w:numId="84">
    <w:abstractNumId w:val="74"/>
  </w:num>
  <w:num w:numId="85">
    <w:abstractNumId w:val="53"/>
  </w:num>
  <w:num w:numId="86">
    <w:abstractNumId w:val="8"/>
  </w:num>
  <w:num w:numId="87">
    <w:abstractNumId w:val="9"/>
  </w:num>
  <w:num w:numId="88">
    <w:abstractNumId w:val="91"/>
  </w:num>
  <w:num w:numId="89">
    <w:abstractNumId w:val="92"/>
  </w:num>
  <w:num w:numId="9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"/>
  </w:num>
  <w:num w:numId="92">
    <w:abstractNumId w:val="72"/>
  </w:num>
  <w:num w:numId="93">
    <w:abstractNumId w:val="24"/>
  </w:num>
  <w:num w:numId="94">
    <w:abstractNumId w:val="69"/>
  </w:num>
  <w:num w:numId="95">
    <w:abstractNumId w:val="26"/>
  </w:num>
  <w:num w:numId="96">
    <w:abstractNumId w:val="15"/>
  </w:num>
  <w:num w:numId="97">
    <w:abstractNumId w:val="28"/>
  </w:num>
  <w:num w:numId="98">
    <w:abstractNumId w:val="19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917"/>
    <w:rsid w:val="000000B4"/>
    <w:rsid w:val="0004065F"/>
    <w:rsid w:val="00040A4E"/>
    <w:rsid w:val="0004250F"/>
    <w:rsid w:val="00046916"/>
    <w:rsid w:val="00047277"/>
    <w:rsid w:val="00053B20"/>
    <w:rsid w:val="00065CB0"/>
    <w:rsid w:val="000677D9"/>
    <w:rsid w:val="000708B8"/>
    <w:rsid w:val="00075328"/>
    <w:rsid w:val="000763FD"/>
    <w:rsid w:val="00083FD1"/>
    <w:rsid w:val="00084B21"/>
    <w:rsid w:val="000A1C34"/>
    <w:rsid w:val="000A2470"/>
    <w:rsid w:val="000B76A3"/>
    <w:rsid w:val="000F6B0F"/>
    <w:rsid w:val="00106E00"/>
    <w:rsid w:val="0011601E"/>
    <w:rsid w:val="00135C60"/>
    <w:rsid w:val="00147440"/>
    <w:rsid w:val="00152E07"/>
    <w:rsid w:val="0015559E"/>
    <w:rsid w:val="00182FFB"/>
    <w:rsid w:val="00192588"/>
    <w:rsid w:val="001A080D"/>
    <w:rsid w:val="001A27D6"/>
    <w:rsid w:val="001B43B3"/>
    <w:rsid w:val="001C2D1D"/>
    <w:rsid w:val="001C750C"/>
    <w:rsid w:val="001C7513"/>
    <w:rsid w:val="00211917"/>
    <w:rsid w:val="002315EA"/>
    <w:rsid w:val="00237BB4"/>
    <w:rsid w:val="00243EFF"/>
    <w:rsid w:val="0024517D"/>
    <w:rsid w:val="00277669"/>
    <w:rsid w:val="0028034B"/>
    <w:rsid w:val="0029047D"/>
    <w:rsid w:val="00291C62"/>
    <w:rsid w:val="002936C9"/>
    <w:rsid w:val="002A325B"/>
    <w:rsid w:val="002A3CD2"/>
    <w:rsid w:val="002C7A87"/>
    <w:rsid w:val="002F59E0"/>
    <w:rsid w:val="00306F72"/>
    <w:rsid w:val="00323795"/>
    <w:rsid w:val="00332511"/>
    <w:rsid w:val="0034283F"/>
    <w:rsid w:val="00351A33"/>
    <w:rsid w:val="00354CE6"/>
    <w:rsid w:val="00361915"/>
    <w:rsid w:val="00361FE0"/>
    <w:rsid w:val="00385B35"/>
    <w:rsid w:val="003A0711"/>
    <w:rsid w:val="003A2CED"/>
    <w:rsid w:val="003B546C"/>
    <w:rsid w:val="003C6CA8"/>
    <w:rsid w:val="003D0E6C"/>
    <w:rsid w:val="003D5980"/>
    <w:rsid w:val="003D6611"/>
    <w:rsid w:val="003E00F1"/>
    <w:rsid w:val="003F3880"/>
    <w:rsid w:val="003F3EC6"/>
    <w:rsid w:val="0041111C"/>
    <w:rsid w:val="004214E5"/>
    <w:rsid w:val="00425D9D"/>
    <w:rsid w:val="004329A8"/>
    <w:rsid w:val="00443BFD"/>
    <w:rsid w:val="00445380"/>
    <w:rsid w:val="0047164E"/>
    <w:rsid w:val="00474796"/>
    <w:rsid w:val="00483C07"/>
    <w:rsid w:val="00492DE1"/>
    <w:rsid w:val="004A1C52"/>
    <w:rsid w:val="004A3E13"/>
    <w:rsid w:val="004C2B2B"/>
    <w:rsid w:val="004C5388"/>
    <w:rsid w:val="004C6EF1"/>
    <w:rsid w:val="004D4F11"/>
    <w:rsid w:val="004E1736"/>
    <w:rsid w:val="00502AE6"/>
    <w:rsid w:val="00510159"/>
    <w:rsid w:val="00513555"/>
    <w:rsid w:val="00517890"/>
    <w:rsid w:val="005244EC"/>
    <w:rsid w:val="005250E2"/>
    <w:rsid w:val="005260ED"/>
    <w:rsid w:val="005276B6"/>
    <w:rsid w:val="00534A28"/>
    <w:rsid w:val="005400F3"/>
    <w:rsid w:val="005421C8"/>
    <w:rsid w:val="0055444F"/>
    <w:rsid w:val="0056226A"/>
    <w:rsid w:val="00570BB7"/>
    <w:rsid w:val="005727A2"/>
    <w:rsid w:val="0059256E"/>
    <w:rsid w:val="00595B04"/>
    <w:rsid w:val="00596130"/>
    <w:rsid w:val="005A14C1"/>
    <w:rsid w:val="005C50C8"/>
    <w:rsid w:val="005C6B08"/>
    <w:rsid w:val="005D1FE9"/>
    <w:rsid w:val="005E1899"/>
    <w:rsid w:val="005E25C6"/>
    <w:rsid w:val="005E393B"/>
    <w:rsid w:val="005E46B5"/>
    <w:rsid w:val="005F726C"/>
    <w:rsid w:val="005F7F25"/>
    <w:rsid w:val="00600A49"/>
    <w:rsid w:val="0060612D"/>
    <w:rsid w:val="006061C4"/>
    <w:rsid w:val="00617E9B"/>
    <w:rsid w:val="00626920"/>
    <w:rsid w:val="00641EC6"/>
    <w:rsid w:val="00643168"/>
    <w:rsid w:val="00644B84"/>
    <w:rsid w:val="00656A6B"/>
    <w:rsid w:val="00661DD5"/>
    <w:rsid w:val="00664F1D"/>
    <w:rsid w:val="0066693D"/>
    <w:rsid w:val="0066698C"/>
    <w:rsid w:val="00670E49"/>
    <w:rsid w:val="006955A5"/>
    <w:rsid w:val="006A1604"/>
    <w:rsid w:val="006A2E2B"/>
    <w:rsid w:val="006C55BE"/>
    <w:rsid w:val="006E0C7E"/>
    <w:rsid w:val="006E3247"/>
    <w:rsid w:val="006F6540"/>
    <w:rsid w:val="00704C62"/>
    <w:rsid w:val="00715D31"/>
    <w:rsid w:val="00730F81"/>
    <w:rsid w:val="00732FBE"/>
    <w:rsid w:val="007370E5"/>
    <w:rsid w:val="0075354D"/>
    <w:rsid w:val="00757FEE"/>
    <w:rsid w:val="0077554E"/>
    <w:rsid w:val="00790995"/>
    <w:rsid w:val="00795025"/>
    <w:rsid w:val="007A1DD1"/>
    <w:rsid w:val="007A3C86"/>
    <w:rsid w:val="007A7588"/>
    <w:rsid w:val="007F00EF"/>
    <w:rsid w:val="007F44CF"/>
    <w:rsid w:val="008058F9"/>
    <w:rsid w:val="00815D0E"/>
    <w:rsid w:val="00822307"/>
    <w:rsid w:val="00825D93"/>
    <w:rsid w:val="008314F9"/>
    <w:rsid w:val="00844DC0"/>
    <w:rsid w:val="00854E1D"/>
    <w:rsid w:val="008622DE"/>
    <w:rsid w:val="00865078"/>
    <w:rsid w:val="008815C9"/>
    <w:rsid w:val="008936A7"/>
    <w:rsid w:val="00894994"/>
    <w:rsid w:val="00894F3E"/>
    <w:rsid w:val="008B2232"/>
    <w:rsid w:val="008B2828"/>
    <w:rsid w:val="008D7D7F"/>
    <w:rsid w:val="00914598"/>
    <w:rsid w:val="00915E26"/>
    <w:rsid w:val="0093315E"/>
    <w:rsid w:val="009351DC"/>
    <w:rsid w:val="009405BE"/>
    <w:rsid w:val="00961261"/>
    <w:rsid w:val="00970922"/>
    <w:rsid w:val="00980D9C"/>
    <w:rsid w:val="00991637"/>
    <w:rsid w:val="009964C0"/>
    <w:rsid w:val="009A1289"/>
    <w:rsid w:val="009B7546"/>
    <w:rsid w:val="009C02D8"/>
    <w:rsid w:val="009D13C8"/>
    <w:rsid w:val="009D13F7"/>
    <w:rsid w:val="009D3A74"/>
    <w:rsid w:val="009D68D5"/>
    <w:rsid w:val="009E3C6A"/>
    <w:rsid w:val="009F4936"/>
    <w:rsid w:val="00A15EE1"/>
    <w:rsid w:val="00A22924"/>
    <w:rsid w:val="00A33888"/>
    <w:rsid w:val="00A673D2"/>
    <w:rsid w:val="00A70E3C"/>
    <w:rsid w:val="00A7784F"/>
    <w:rsid w:val="00A80C96"/>
    <w:rsid w:val="00A85462"/>
    <w:rsid w:val="00A96839"/>
    <w:rsid w:val="00AB2C35"/>
    <w:rsid w:val="00AD2142"/>
    <w:rsid w:val="00B07629"/>
    <w:rsid w:val="00B1257C"/>
    <w:rsid w:val="00B209C3"/>
    <w:rsid w:val="00B81426"/>
    <w:rsid w:val="00B82879"/>
    <w:rsid w:val="00B90043"/>
    <w:rsid w:val="00B90D11"/>
    <w:rsid w:val="00B94657"/>
    <w:rsid w:val="00B9607B"/>
    <w:rsid w:val="00BC3DCD"/>
    <w:rsid w:val="00BD5038"/>
    <w:rsid w:val="00BF53EB"/>
    <w:rsid w:val="00BF6C48"/>
    <w:rsid w:val="00C157CA"/>
    <w:rsid w:val="00C1778D"/>
    <w:rsid w:val="00C214E8"/>
    <w:rsid w:val="00C26F03"/>
    <w:rsid w:val="00C30BA7"/>
    <w:rsid w:val="00C359BF"/>
    <w:rsid w:val="00C50305"/>
    <w:rsid w:val="00C538CE"/>
    <w:rsid w:val="00C648B8"/>
    <w:rsid w:val="00C67E71"/>
    <w:rsid w:val="00C70EEA"/>
    <w:rsid w:val="00CA1E11"/>
    <w:rsid w:val="00CC0A17"/>
    <w:rsid w:val="00CD1EC4"/>
    <w:rsid w:val="00CE1916"/>
    <w:rsid w:val="00CF55F3"/>
    <w:rsid w:val="00D0088B"/>
    <w:rsid w:val="00D060FC"/>
    <w:rsid w:val="00D12601"/>
    <w:rsid w:val="00D201E0"/>
    <w:rsid w:val="00D278D5"/>
    <w:rsid w:val="00D27EBC"/>
    <w:rsid w:val="00D30B98"/>
    <w:rsid w:val="00D31EDE"/>
    <w:rsid w:val="00D478AE"/>
    <w:rsid w:val="00D7426E"/>
    <w:rsid w:val="00D863EB"/>
    <w:rsid w:val="00DA202D"/>
    <w:rsid w:val="00DA4157"/>
    <w:rsid w:val="00DA49E1"/>
    <w:rsid w:val="00DA745B"/>
    <w:rsid w:val="00DB1450"/>
    <w:rsid w:val="00DB4910"/>
    <w:rsid w:val="00DC1705"/>
    <w:rsid w:val="00DC51CE"/>
    <w:rsid w:val="00DC7977"/>
    <w:rsid w:val="00DD1E15"/>
    <w:rsid w:val="00DD2282"/>
    <w:rsid w:val="00DD3D2E"/>
    <w:rsid w:val="00DE3CEC"/>
    <w:rsid w:val="00DF6D79"/>
    <w:rsid w:val="00E009A8"/>
    <w:rsid w:val="00E03B38"/>
    <w:rsid w:val="00E202D6"/>
    <w:rsid w:val="00E21847"/>
    <w:rsid w:val="00E25F91"/>
    <w:rsid w:val="00E27219"/>
    <w:rsid w:val="00E33B19"/>
    <w:rsid w:val="00E40B69"/>
    <w:rsid w:val="00E759CF"/>
    <w:rsid w:val="00EA5F2A"/>
    <w:rsid w:val="00EA65F3"/>
    <w:rsid w:val="00EB051A"/>
    <w:rsid w:val="00EC4E9D"/>
    <w:rsid w:val="00ED1D72"/>
    <w:rsid w:val="00ED7734"/>
    <w:rsid w:val="00EE22F9"/>
    <w:rsid w:val="00EF3819"/>
    <w:rsid w:val="00F05C89"/>
    <w:rsid w:val="00F201AB"/>
    <w:rsid w:val="00F2634A"/>
    <w:rsid w:val="00F26E62"/>
    <w:rsid w:val="00F312F2"/>
    <w:rsid w:val="00F37D29"/>
    <w:rsid w:val="00F40FB9"/>
    <w:rsid w:val="00F4381F"/>
    <w:rsid w:val="00F62736"/>
    <w:rsid w:val="00F655EA"/>
    <w:rsid w:val="00F670D1"/>
    <w:rsid w:val="00F81586"/>
    <w:rsid w:val="00F84F9D"/>
    <w:rsid w:val="00FA7BD1"/>
    <w:rsid w:val="00FC0849"/>
    <w:rsid w:val="00FC1235"/>
    <w:rsid w:val="00FE1F99"/>
    <w:rsid w:val="00FF181E"/>
    <w:rsid w:val="00FF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17"/>
  </w:style>
  <w:style w:type="paragraph" w:styleId="1">
    <w:name w:val="heading 1"/>
    <w:basedOn w:val="a"/>
    <w:next w:val="a"/>
    <w:link w:val="10"/>
    <w:qFormat/>
    <w:rsid w:val="00A85462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2E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81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8142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B8142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1917"/>
    <w:pPr>
      <w:ind w:left="720"/>
      <w:contextualSpacing/>
    </w:pPr>
  </w:style>
  <w:style w:type="paragraph" w:styleId="a5">
    <w:name w:val="Balloon Text"/>
    <w:basedOn w:val="a"/>
    <w:link w:val="a6"/>
    <w:unhideWhenUsed/>
    <w:rsid w:val="0048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3C0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A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52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nhideWhenUsed/>
    <w:rsid w:val="00152E07"/>
    <w:rPr>
      <w:strike w:val="0"/>
      <w:dstrike w:val="0"/>
      <w:color w:val="6D9A00"/>
      <w:u w:val="none"/>
      <w:effect w:val="none"/>
    </w:rPr>
  </w:style>
  <w:style w:type="paragraph" w:styleId="a9">
    <w:name w:val="Body Text"/>
    <w:basedOn w:val="a"/>
    <w:link w:val="aa"/>
    <w:semiHidden/>
    <w:unhideWhenUsed/>
    <w:rsid w:val="00152E07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152E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b">
    <w:name w:val="Body Text Indent"/>
    <w:basedOn w:val="a"/>
    <w:link w:val="ac"/>
    <w:semiHidden/>
    <w:unhideWhenUsed/>
    <w:rsid w:val="00152E0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semiHidden/>
    <w:rsid w:val="00152E0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152E07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22">
    <w:name w:val="Основной текст 2 Знак"/>
    <w:basedOn w:val="a0"/>
    <w:link w:val="21"/>
    <w:rsid w:val="00152E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3">
    <w:name w:val="Body Text 3"/>
    <w:basedOn w:val="a"/>
    <w:link w:val="30"/>
    <w:uiPriority w:val="99"/>
    <w:semiHidden/>
    <w:unhideWhenUsed/>
    <w:rsid w:val="00152E07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16"/>
      <w:szCs w:val="16"/>
      <w:lang w:val="en-US" w:bidi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2E07"/>
    <w:rPr>
      <w:rFonts w:ascii="Times New Roman" w:eastAsia="Arial Unicode MS" w:hAnsi="Times New Roman" w:cs="Tahoma"/>
      <w:color w:val="000000"/>
      <w:sz w:val="16"/>
      <w:szCs w:val="16"/>
      <w:lang w:val="en-US" w:bidi="en-US"/>
    </w:rPr>
  </w:style>
  <w:style w:type="paragraph" w:customStyle="1" w:styleId="ad">
    <w:name w:val="Содержимое таблицы"/>
    <w:basedOn w:val="a"/>
    <w:rsid w:val="00152E0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e">
    <w:name w:val="Normal (Web)"/>
    <w:basedOn w:val="a"/>
    <w:uiPriority w:val="99"/>
    <w:rsid w:val="005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A49E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02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02D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5462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85462"/>
  </w:style>
  <w:style w:type="character" w:styleId="af">
    <w:name w:val="Strong"/>
    <w:basedOn w:val="a0"/>
    <w:qFormat/>
    <w:rsid w:val="00A85462"/>
    <w:rPr>
      <w:b/>
      <w:bCs/>
    </w:rPr>
  </w:style>
  <w:style w:type="paragraph" w:customStyle="1" w:styleId="11">
    <w:name w:val="Абзац списка1"/>
    <w:basedOn w:val="a"/>
    <w:rsid w:val="00A8546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A85462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0">
    <w:name w:val="Emphasis"/>
    <w:basedOn w:val="a0"/>
    <w:qFormat/>
    <w:rsid w:val="00A85462"/>
    <w:rPr>
      <w:i/>
      <w:iCs/>
    </w:rPr>
  </w:style>
  <w:style w:type="paragraph" w:customStyle="1" w:styleId="c0">
    <w:name w:val="c0"/>
    <w:basedOn w:val="a"/>
    <w:rsid w:val="005622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226A"/>
  </w:style>
  <w:style w:type="character" w:customStyle="1" w:styleId="FontStyle122">
    <w:name w:val="Font Style122"/>
    <w:basedOn w:val="a0"/>
    <w:rsid w:val="00492DE1"/>
    <w:rPr>
      <w:rFonts w:ascii="Times New Roman" w:hAnsi="Times New Roman" w:cs="Times New Roman" w:hint="default"/>
      <w:sz w:val="22"/>
      <w:szCs w:val="22"/>
    </w:rPr>
  </w:style>
  <w:style w:type="paragraph" w:styleId="af1">
    <w:name w:val="header"/>
    <w:basedOn w:val="a"/>
    <w:link w:val="af2"/>
    <w:unhideWhenUsed/>
    <w:rsid w:val="00B9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B90D11"/>
  </w:style>
  <w:style w:type="paragraph" w:styleId="af3">
    <w:name w:val="footer"/>
    <w:basedOn w:val="a"/>
    <w:link w:val="af4"/>
    <w:uiPriority w:val="99"/>
    <w:unhideWhenUsed/>
    <w:rsid w:val="00B9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90D11"/>
  </w:style>
  <w:style w:type="paragraph" w:customStyle="1" w:styleId="Default">
    <w:name w:val="Default"/>
    <w:rsid w:val="00F6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5">
    <w:name w:val="А_основной"/>
    <w:basedOn w:val="a"/>
    <w:link w:val="af6"/>
    <w:qFormat/>
    <w:rsid w:val="0011601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6">
    <w:name w:val="А_основной Знак"/>
    <w:basedOn w:val="a0"/>
    <w:link w:val="af5"/>
    <w:rsid w:val="0011601E"/>
    <w:rPr>
      <w:rFonts w:ascii="Times New Roman" w:eastAsia="Calibri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40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05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936A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msonormalcxspmiddlecxspmiddle">
    <w:name w:val="msonormalcxspmiddlecxspmiddle"/>
    <w:basedOn w:val="a"/>
    <w:rsid w:val="008936A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styleId="af7">
    <w:name w:val="No Spacing"/>
    <w:link w:val="af8"/>
    <w:qFormat/>
    <w:rsid w:val="00732F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TML1">
    <w:name w:val="Стандартный HTML1"/>
    <w:basedOn w:val="a"/>
    <w:rsid w:val="00732FBE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1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14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81426"/>
    <w:rPr>
      <w:rFonts w:ascii="Arial" w:eastAsia="Times New Roman" w:hAnsi="Arial" w:cs="Arial"/>
      <w:lang w:eastAsia="ru-RU"/>
    </w:rPr>
  </w:style>
  <w:style w:type="paragraph" w:customStyle="1" w:styleId="msolistparagraph0">
    <w:name w:val="msolistparagraph"/>
    <w:basedOn w:val="a"/>
    <w:rsid w:val="00B814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_"/>
    <w:link w:val="31"/>
    <w:locked/>
    <w:rsid w:val="00B81426"/>
    <w:rPr>
      <w:rFonts w:ascii="Trebuchet MS" w:hAnsi="Trebuchet MS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9"/>
    <w:rsid w:val="00B81426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paragraph" w:customStyle="1" w:styleId="32">
    <w:name w:val="Заголовок 3+"/>
    <w:basedOn w:val="a"/>
    <w:rsid w:val="00B8142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zagbig">
    <w:name w:val="zag_big"/>
    <w:basedOn w:val="a"/>
    <w:rsid w:val="00B8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little">
    <w:name w:val="zag_little"/>
    <w:basedOn w:val="a"/>
    <w:rsid w:val="00B8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B8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kiy">
    <w:name w:val="redkiy"/>
    <w:basedOn w:val="a0"/>
    <w:rsid w:val="00B81426"/>
  </w:style>
  <w:style w:type="character" w:customStyle="1" w:styleId="c5">
    <w:name w:val="c5"/>
    <w:basedOn w:val="a0"/>
    <w:rsid w:val="00B81426"/>
  </w:style>
  <w:style w:type="paragraph" w:customStyle="1" w:styleId="c4">
    <w:name w:val="c4"/>
    <w:basedOn w:val="a"/>
    <w:rsid w:val="00B8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8">
    <w:name w:val="c5 c18"/>
    <w:basedOn w:val="a0"/>
    <w:rsid w:val="00B81426"/>
  </w:style>
  <w:style w:type="character" w:customStyle="1" w:styleId="c46">
    <w:name w:val="c46"/>
    <w:basedOn w:val="a0"/>
    <w:rsid w:val="00B81426"/>
  </w:style>
  <w:style w:type="paragraph" w:customStyle="1" w:styleId="210">
    <w:name w:val="Основной текст 21"/>
    <w:basedOn w:val="a"/>
    <w:rsid w:val="00B8142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link w:val="70"/>
    <w:locked/>
    <w:rsid w:val="00B81426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1426"/>
    <w:pPr>
      <w:shd w:val="clear" w:color="auto" w:fill="FFFFFF"/>
      <w:spacing w:after="0" w:line="216" w:lineRule="exact"/>
      <w:jc w:val="both"/>
    </w:pPr>
    <w:rPr>
      <w:rFonts w:ascii="Trebuchet MS" w:hAnsi="Trebuchet MS"/>
      <w:sz w:val="21"/>
      <w:szCs w:val="21"/>
      <w:shd w:val="clear" w:color="auto" w:fill="FFFFFF"/>
    </w:rPr>
  </w:style>
  <w:style w:type="paragraph" w:customStyle="1" w:styleId="afa">
    <w:name w:val="Новый"/>
    <w:basedOn w:val="a"/>
    <w:rsid w:val="00B814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b">
    <w:name w:val="page number"/>
    <w:basedOn w:val="a0"/>
    <w:rsid w:val="00B81426"/>
  </w:style>
  <w:style w:type="character" w:customStyle="1" w:styleId="apple-style-span">
    <w:name w:val="apple-style-span"/>
    <w:basedOn w:val="a0"/>
    <w:rsid w:val="00B81426"/>
  </w:style>
  <w:style w:type="character" w:customStyle="1" w:styleId="af8">
    <w:name w:val="Без интервала Знак"/>
    <w:link w:val="af7"/>
    <w:rsid w:val="00B81426"/>
    <w:rPr>
      <w:rFonts w:ascii="Calibri" w:eastAsia="Calibri" w:hAnsi="Calibri" w:cs="Times New Roman"/>
    </w:rPr>
  </w:style>
  <w:style w:type="paragraph" w:customStyle="1" w:styleId="c43c49c39">
    <w:name w:val="c43 c49 c39"/>
    <w:basedOn w:val="a"/>
    <w:rsid w:val="00B8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1c40">
    <w:name w:val="c0 c21 c40"/>
    <w:basedOn w:val="a0"/>
    <w:rsid w:val="00B81426"/>
  </w:style>
  <w:style w:type="paragraph" w:customStyle="1" w:styleId="864311119EDA4C3CB552E5C8CD7B48CA">
    <w:name w:val="864311119EDA4C3CB552E5C8CD7B48CA"/>
    <w:rsid w:val="00B81426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 23"/>
    <w:basedOn w:val="a"/>
    <w:rsid w:val="00B8142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B81426"/>
  </w:style>
  <w:style w:type="paragraph" w:customStyle="1" w:styleId="24">
    <w:name w:val="Абзац списка2"/>
    <w:basedOn w:val="a"/>
    <w:rsid w:val="00B81426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12">
    <w:name w:val="Без интервала1"/>
    <w:rsid w:val="00B8142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25">
    <w:name w:val="Без интервала2"/>
    <w:rsid w:val="004E173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4744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5C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_dlc_DocId xmlns="b582dbf1-bcaa-4613-9a4c-8b7010640233">H5VRHAXFEW3S-1303-96</_dlc_DocId>
    <_dlc_DocIdUrl xmlns="b582dbf1-bcaa-4613-9a4c-8b7010640233">
      <Url>http://www.eduportal44.ru/Krasnoe/Dren/_layouts/15/DocIdRedir.aspx?ID=H5VRHAXFEW3S-1303-96</Url>
      <Description>H5VRHAXFEW3S-1303-96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13A9AC-2365-47AA-83DA-8D119C38B411}"/>
</file>

<file path=customXml/itemProps2.xml><?xml version="1.0" encoding="utf-8"?>
<ds:datastoreItem xmlns:ds="http://schemas.openxmlformats.org/officeDocument/2006/customXml" ds:itemID="{C54824FD-CCCB-4C3C-AE1A-52750FD19BC7}"/>
</file>

<file path=customXml/itemProps3.xml><?xml version="1.0" encoding="utf-8"?>
<ds:datastoreItem xmlns:ds="http://schemas.openxmlformats.org/officeDocument/2006/customXml" ds:itemID="{BBCD838C-33F7-4966-AD2F-AE9F13B8815E}"/>
</file>

<file path=customXml/itemProps4.xml><?xml version="1.0" encoding="utf-8"?>
<ds:datastoreItem xmlns:ds="http://schemas.openxmlformats.org/officeDocument/2006/customXml" ds:itemID="{ED07A1E3-B1E3-4177-B96D-30BD1FA7E8C8}"/>
</file>

<file path=customXml/itemProps5.xml><?xml version="1.0" encoding="utf-8"?>
<ds:datastoreItem xmlns:ds="http://schemas.openxmlformats.org/officeDocument/2006/customXml" ds:itemID="{4C75023B-804E-4C56-A9FC-D46334CD4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14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*</Company>
  <LinksUpToDate>false</LinksUpToDate>
  <CharactersWithSpaces>31417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школа "Личность"</dc:creator>
  <cp:lastModifiedBy>администратор школы</cp:lastModifiedBy>
  <cp:revision>50</cp:revision>
  <cp:lastPrinted>2016-01-29T04:48:00Z</cp:lastPrinted>
  <dcterms:created xsi:type="dcterms:W3CDTF">2013-05-05T14:24:00Z</dcterms:created>
  <dcterms:modified xsi:type="dcterms:W3CDTF">2021-02-16T09:51:00Z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b5f0474f-7ccd-4f79-a51c-b92658a6020e</vt:lpwstr>
  </property>
</Properties>
</file>