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3D" w:rsidRDefault="002205A5" w:rsidP="000F663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05575" cy="8966017"/>
            <wp:effectExtent l="19050" t="0" r="9525" b="0"/>
            <wp:docPr id="1" name="Рисунок 1" descr="C:\Users\администратор школы\AppData\Local\Microsoft\Windows\INetCache\Content.Word\Скан_20210216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AppData\Local\Microsoft\Windows\INetCache\Content.Word\Скан_20210216 (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18" cy="896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3D" w:rsidRPr="00B57C8C" w:rsidRDefault="000F663D" w:rsidP="000F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C8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D271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205A5" w:rsidRDefault="000F663D" w:rsidP="00220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7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bookmarkStart w:id="0" w:name="_GoBack"/>
      <w:bookmarkEnd w:id="0"/>
      <w:r w:rsidR="002205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6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657">
        <w:rPr>
          <w:rFonts w:ascii="Times New Roman" w:eastAsia="Calibri" w:hAnsi="Times New Roman" w:cs="Times New Roman"/>
          <w:sz w:val="24"/>
          <w:szCs w:val="24"/>
        </w:rPr>
        <w:t>Рабочая программа по немецкому языку, как второму иностранному языку,</w:t>
      </w:r>
      <w:r w:rsidR="00135657" w:rsidRPr="00B57C8C">
        <w:rPr>
          <w:rFonts w:ascii="Times New Roman" w:eastAsia="Calibri" w:hAnsi="Times New Roman" w:cs="Times New Roman"/>
          <w:sz w:val="24"/>
          <w:szCs w:val="24"/>
        </w:rPr>
        <w:t xml:space="preserve"> для 5-9 классов </w:t>
      </w:r>
      <w:r w:rsidR="002205A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35657" w:rsidRPr="00B57C8C" w:rsidRDefault="002205A5" w:rsidP="00220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35657" w:rsidRPr="00B57C8C">
        <w:rPr>
          <w:rFonts w:ascii="Times New Roman" w:eastAsia="Calibri" w:hAnsi="Times New Roman" w:cs="Times New Roman"/>
          <w:sz w:val="24"/>
          <w:szCs w:val="24"/>
        </w:rPr>
        <w:t>составлена на основе: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>Федерального государственного образовательного стандарта основного общего образования;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>Концепции развития государственного образования РФ;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>Федерального перечня учебников</w:t>
      </w: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, у</w:t>
      </w:r>
      <w:r w:rsidRPr="00B57C8C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твержден</w:t>
      </w:r>
      <w:r w:rsidR="007A546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ного </w:t>
      </w:r>
      <w:r w:rsidRPr="00B57C8C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приказом Министерства</w:t>
      </w:r>
      <w:r w:rsidR="007A546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57C8C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B57C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и </w:t>
      </w:r>
      <w:r w:rsidRPr="00B57C8C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науки</w:t>
      </w:r>
      <w:r w:rsidRPr="00B57C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Российской Федерации  от 31 марта 2014 г. N 253</w:t>
      </w: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>;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>Примерной</w:t>
      </w:r>
      <w:proofErr w:type="gramEnd"/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 xml:space="preserve"> ООП ООО; 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57C8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highlight w:val="white"/>
        </w:rPr>
        <w:t xml:space="preserve">Примерной программы основного общего образования 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  <w:highlight w:val="white"/>
        </w:rPr>
        <w:t>по немецкому языку</w:t>
      </w:r>
      <w:r w:rsidRPr="00B57C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</w:rPr>
        <w:t>;</w:t>
      </w:r>
    </w:p>
    <w:p w:rsidR="00135657" w:rsidRPr="00B57C8C" w:rsidRDefault="00135657" w:rsidP="00C565FD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709" w:right="31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B57C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</w:rPr>
        <w:t>О</w:t>
      </w:r>
      <w:r w:rsidR="005666B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</w:rPr>
        <w:t>ОП ООО МКОУ «Дреневская основная</w:t>
      </w:r>
      <w:r w:rsidR="007A54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</w:rPr>
        <w:t xml:space="preserve"> </w:t>
      </w:r>
      <w:r w:rsidRPr="00B57C8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</w:rPr>
        <w:t>школа» Красносельского муниципального района Костромской области.</w:t>
      </w:r>
    </w:p>
    <w:p w:rsidR="00135657" w:rsidRDefault="00135657" w:rsidP="00440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135657" w:rsidRPr="00B57C8C" w:rsidRDefault="00135657" w:rsidP="00440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311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</w:rPr>
      </w:pPr>
      <w:r w:rsidRPr="00B57C8C">
        <w:rPr>
          <w:rFonts w:ascii="Times New Roman" w:eastAsia="Calibri" w:hAnsi="Times New Roman" w:cs="Times New Roman"/>
          <w:b/>
          <w:bCs/>
          <w:sz w:val="26"/>
          <w:szCs w:val="26"/>
        </w:rPr>
        <w:t>Место учебного предмета в учебном плане</w:t>
      </w:r>
    </w:p>
    <w:p w:rsidR="00135657" w:rsidRDefault="00135657" w:rsidP="0044081A">
      <w:pPr>
        <w:spacing w:line="240" w:lineRule="auto"/>
        <w:ind w:left="720" w:right="31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0892" w:rsidRPr="00AC758F" w:rsidRDefault="00C16366" w:rsidP="0044081A">
      <w:pPr>
        <w:spacing w:line="240" w:lineRule="auto"/>
        <w:ind w:left="720" w:right="3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0892" w:rsidRPr="00AC758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«Второй иностранный я</w:t>
      </w:r>
      <w:r w:rsidR="007E11E6">
        <w:rPr>
          <w:rFonts w:ascii="Times New Roman" w:eastAsia="Times New Roman" w:hAnsi="Times New Roman" w:cs="Times New Roman"/>
          <w:sz w:val="24"/>
          <w:szCs w:val="24"/>
        </w:rPr>
        <w:t xml:space="preserve">зык. Немецкий язык» </w:t>
      </w:r>
      <w:proofErr w:type="gramStart"/>
      <w:r w:rsidR="000D75F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="000D7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34</w:t>
      </w:r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из расчё</w:t>
      </w:r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</w:t>
      </w:r>
      <w:r w:rsidR="000D75FD">
        <w:rPr>
          <w:rFonts w:ascii="Times New Roman" w:eastAsia="Times New Roman" w:hAnsi="Times New Roman" w:cs="Times New Roman"/>
          <w:color w:val="000000"/>
          <w:sz w:val="24"/>
          <w:szCs w:val="24"/>
        </w:rPr>
        <w:t>1 учебный час</w:t>
      </w:r>
      <w:r w:rsidR="007A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</w:t>
      </w:r>
      <w:r w:rsidR="0022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5-9 классах</w:t>
      </w:r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реализации данной программы используется учебно-методический комплект «Горизонты» </w:t>
      </w:r>
      <w:proofErr w:type="spellStart"/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>Аверин</w:t>
      </w:r>
      <w:proofErr w:type="spellEnd"/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Джин Ф., </w:t>
      </w:r>
      <w:proofErr w:type="spellStart"/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>Рорма</w:t>
      </w:r>
      <w:r w:rsidR="00AC758F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AC758F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(Москва «Просвещение», 2017</w:t>
      </w:r>
      <w:r w:rsidR="009D0892" w:rsidRPr="00AC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         </w:t>
      </w:r>
    </w:p>
    <w:p w:rsidR="00421D43" w:rsidRPr="00AC758F" w:rsidRDefault="00421D43" w:rsidP="009D0892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4081A" w:rsidRPr="0044081A" w:rsidRDefault="00B90EBE" w:rsidP="0044081A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E6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диалог-обмен мнениями;</w:t>
      </w:r>
    </w:p>
    <w:p w:rsidR="0044081A" w:rsidRPr="0044081A" w:rsidRDefault="0044081A" w:rsidP="00C565FD">
      <w:pPr>
        <w:numPr>
          <w:ilvl w:val="0"/>
          <w:numId w:val="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и давать интервью;</w:t>
      </w:r>
    </w:p>
    <w:p w:rsidR="0044081A" w:rsidRPr="0044081A" w:rsidRDefault="0044081A" w:rsidP="00C565FD">
      <w:pPr>
        <w:numPr>
          <w:ilvl w:val="0"/>
          <w:numId w:val="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4081A" w:rsidRPr="0044081A" w:rsidRDefault="0044081A" w:rsidP="00C565FD">
      <w:pPr>
        <w:numPr>
          <w:ilvl w:val="0"/>
          <w:numId w:val="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44081A" w:rsidRPr="0044081A" w:rsidRDefault="0044081A" w:rsidP="00C565FD">
      <w:pPr>
        <w:numPr>
          <w:ilvl w:val="0"/>
          <w:numId w:val="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44081A" w:rsidRPr="0044081A" w:rsidRDefault="0044081A" w:rsidP="00C565FD">
      <w:pPr>
        <w:numPr>
          <w:ilvl w:val="0"/>
          <w:numId w:val="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44081A" w:rsidRPr="0044081A" w:rsidRDefault="0044081A" w:rsidP="00C565FD">
      <w:pPr>
        <w:numPr>
          <w:ilvl w:val="0"/>
          <w:numId w:val="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081A" w:rsidRPr="0044081A" w:rsidRDefault="0044081A" w:rsidP="00C565FD">
      <w:pPr>
        <w:numPr>
          <w:ilvl w:val="0"/>
          <w:numId w:val="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/прослушанному;</w:t>
      </w:r>
    </w:p>
    <w:p w:rsidR="0044081A" w:rsidRPr="0044081A" w:rsidRDefault="0044081A" w:rsidP="00C565FD">
      <w:pPr>
        <w:numPr>
          <w:ilvl w:val="0"/>
          <w:numId w:val="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4081A" w:rsidRPr="0044081A" w:rsidRDefault="0044081A" w:rsidP="00C565FD">
      <w:pPr>
        <w:numPr>
          <w:ilvl w:val="0"/>
          <w:numId w:val="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с опорой на нелинейный текст (таблицы, диаграммы, расписание и т. п.)</w:t>
      </w:r>
    </w:p>
    <w:p w:rsidR="0044081A" w:rsidRPr="0044081A" w:rsidRDefault="0044081A" w:rsidP="00C565FD">
      <w:pPr>
        <w:numPr>
          <w:ilvl w:val="0"/>
          <w:numId w:val="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44081A" w:rsidRDefault="0044081A" w:rsidP="005114EC">
      <w:pPr>
        <w:shd w:val="clear" w:color="auto" w:fill="FFFFFF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Аудирование</w:t>
      </w:r>
      <w:proofErr w:type="spell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4081A" w:rsidRPr="0044081A" w:rsidRDefault="0044081A" w:rsidP="00C565FD">
      <w:pPr>
        <w:numPr>
          <w:ilvl w:val="0"/>
          <w:numId w:val="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9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44081A" w:rsidRPr="0044081A" w:rsidRDefault="0044081A" w:rsidP="00C565FD">
      <w:pPr>
        <w:numPr>
          <w:ilvl w:val="0"/>
          <w:numId w:val="9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1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4081A" w:rsidRPr="0044081A" w:rsidRDefault="0044081A" w:rsidP="00C565FD">
      <w:pPr>
        <w:numPr>
          <w:ilvl w:val="0"/>
          <w:numId w:val="1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44081A" w:rsidRPr="0044081A" w:rsidRDefault="0044081A" w:rsidP="00C565FD">
      <w:pPr>
        <w:numPr>
          <w:ilvl w:val="0"/>
          <w:numId w:val="1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44081A" w:rsidRPr="0044081A" w:rsidRDefault="0044081A" w:rsidP="00C565FD">
      <w:pPr>
        <w:numPr>
          <w:ilvl w:val="0"/>
          <w:numId w:val="1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12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4081A" w:rsidRPr="0044081A" w:rsidRDefault="0044081A" w:rsidP="00C565FD">
      <w:pPr>
        <w:numPr>
          <w:ilvl w:val="0"/>
          <w:numId w:val="12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1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44081A" w:rsidRPr="0044081A" w:rsidRDefault="0044081A" w:rsidP="00C565FD">
      <w:pPr>
        <w:numPr>
          <w:ilvl w:val="0"/>
          <w:numId w:val="1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4081A" w:rsidRPr="0044081A" w:rsidRDefault="0044081A" w:rsidP="00C565FD">
      <w:pPr>
        <w:numPr>
          <w:ilvl w:val="0"/>
          <w:numId w:val="1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44081A" w:rsidRPr="0044081A" w:rsidRDefault="0044081A" w:rsidP="00C565FD">
      <w:pPr>
        <w:numPr>
          <w:ilvl w:val="0"/>
          <w:numId w:val="1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1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44081A" w:rsidRPr="0044081A" w:rsidRDefault="0044081A" w:rsidP="00C565FD">
      <w:pPr>
        <w:numPr>
          <w:ilvl w:val="0"/>
          <w:numId w:val="1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электронное письмо (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44081A" w:rsidRPr="0044081A" w:rsidRDefault="0044081A" w:rsidP="00C565FD">
      <w:pPr>
        <w:numPr>
          <w:ilvl w:val="0"/>
          <w:numId w:val="1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план/тезисы устного или письменного сообщения;</w:t>
      </w:r>
    </w:p>
    <w:p w:rsidR="0044081A" w:rsidRPr="0044081A" w:rsidRDefault="0044081A" w:rsidP="00C565FD">
      <w:pPr>
        <w:numPr>
          <w:ilvl w:val="0"/>
          <w:numId w:val="1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44081A" w:rsidRPr="0044081A" w:rsidRDefault="0044081A" w:rsidP="00C565FD">
      <w:pPr>
        <w:numPr>
          <w:ilvl w:val="0"/>
          <w:numId w:val="1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1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44081A" w:rsidRPr="0044081A" w:rsidRDefault="0044081A" w:rsidP="00C565FD">
      <w:pPr>
        <w:numPr>
          <w:ilvl w:val="0"/>
          <w:numId w:val="1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4081A" w:rsidRPr="0044081A" w:rsidRDefault="0044081A" w:rsidP="00C565FD">
      <w:pPr>
        <w:numPr>
          <w:ilvl w:val="0"/>
          <w:numId w:val="1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1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анализировать буквосочетания немецкого языка и их транскрипцию.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1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4081A" w:rsidRPr="0044081A" w:rsidRDefault="0044081A" w:rsidP="00C565FD">
      <w:pPr>
        <w:numPr>
          <w:ilvl w:val="0"/>
          <w:numId w:val="1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44081A" w:rsidRPr="0044081A" w:rsidRDefault="0044081A" w:rsidP="00C565FD">
      <w:pPr>
        <w:numPr>
          <w:ilvl w:val="0"/>
          <w:numId w:val="1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44081A" w:rsidRPr="0044081A" w:rsidRDefault="0044081A" w:rsidP="00C565FD">
      <w:pPr>
        <w:numPr>
          <w:ilvl w:val="0"/>
          <w:numId w:val="1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предложение на смысловые группы;</w:t>
      </w:r>
    </w:p>
    <w:p w:rsidR="0044081A" w:rsidRPr="0044081A" w:rsidRDefault="0044081A" w:rsidP="00C565FD">
      <w:pPr>
        <w:numPr>
          <w:ilvl w:val="0"/>
          <w:numId w:val="1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19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44081A" w:rsidRPr="0044081A" w:rsidRDefault="0044081A" w:rsidP="00C565FD">
      <w:pPr>
        <w:numPr>
          <w:ilvl w:val="0"/>
          <w:numId w:val="19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варианты немецкого языка в прослушанных высказываниях.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2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4081A" w:rsidRPr="0044081A" w:rsidRDefault="0044081A" w:rsidP="00C565FD">
      <w:pPr>
        <w:numPr>
          <w:ilvl w:val="0"/>
          <w:numId w:val="2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4081A" w:rsidRPr="0044081A" w:rsidRDefault="0044081A" w:rsidP="00C565FD">
      <w:pPr>
        <w:numPr>
          <w:ilvl w:val="0"/>
          <w:numId w:val="2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немецком языке нормы лексической сочетаемости;</w:t>
      </w:r>
    </w:p>
    <w:p w:rsidR="0044081A" w:rsidRPr="0044081A" w:rsidRDefault="0044081A" w:rsidP="00C565FD">
      <w:pPr>
        <w:numPr>
          <w:ilvl w:val="0"/>
          <w:numId w:val="2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4081A" w:rsidRPr="0044081A" w:rsidRDefault="0044081A" w:rsidP="00C565FD">
      <w:pPr>
        <w:numPr>
          <w:ilvl w:val="0"/>
          <w:numId w:val="20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2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4081A" w:rsidRPr="0044081A" w:rsidRDefault="0044081A" w:rsidP="00C565FD">
      <w:pPr>
        <w:numPr>
          <w:ilvl w:val="0"/>
          <w:numId w:val="2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4081A" w:rsidRPr="0044081A" w:rsidRDefault="0044081A" w:rsidP="00C565FD">
      <w:pPr>
        <w:numPr>
          <w:ilvl w:val="0"/>
          <w:numId w:val="2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4081A" w:rsidRPr="0044081A" w:rsidRDefault="0044081A" w:rsidP="00C565FD">
      <w:pPr>
        <w:numPr>
          <w:ilvl w:val="0"/>
          <w:numId w:val="2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44081A" w:rsidRPr="0044081A" w:rsidRDefault="0044081A" w:rsidP="00C565FD">
      <w:pPr>
        <w:numPr>
          <w:ilvl w:val="0"/>
          <w:numId w:val="21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22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условные предложения реального характера и нереального характера;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proofErr w:type="gramEnd"/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грамматические средства для выражения будущего времени;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следующих формах страдательного залога;</w:t>
      </w:r>
    </w:p>
    <w:p w:rsidR="0044081A" w:rsidRPr="0044081A" w:rsidRDefault="0044081A" w:rsidP="00C565FD">
      <w:pPr>
        <w:numPr>
          <w:ilvl w:val="0"/>
          <w:numId w:val="23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2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44081A" w:rsidRPr="0044081A" w:rsidRDefault="0044081A" w:rsidP="00C565FD">
      <w:pPr>
        <w:numPr>
          <w:ilvl w:val="0"/>
          <w:numId w:val="2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4081A" w:rsidRPr="0044081A" w:rsidRDefault="0044081A" w:rsidP="00C565FD">
      <w:pPr>
        <w:numPr>
          <w:ilvl w:val="0"/>
          <w:numId w:val="2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во временных формах действительного залога;</w:t>
      </w:r>
    </w:p>
    <w:p w:rsidR="0044081A" w:rsidRPr="0044081A" w:rsidRDefault="0044081A" w:rsidP="00C565FD">
      <w:pPr>
        <w:numPr>
          <w:ilvl w:val="0"/>
          <w:numId w:val="24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формах страдательного залога;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</w:t>
      </w:r>
      <w:proofErr w:type="spellEnd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 и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2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4081A" w:rsidRPr="0044081A" w:rsidRDefault="0044081A" w:rsidP="00C565FD">
      <w:pPr>
        <w:numPr>
          <w:ilvl w:val="0"/>
          <w:numId w:val="2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родную страну и культуру на немецком языке;</w:t>
      </w:r>
    </w:p>
    <w:p w:rsidR="0044081A" w:rsidRPr="0044081A" w:rsidRDefault="0044081A" w:rsidP="00C565FD">
      <w:pPr>
        <w:numPr>
          <w:ilvl w:val="0"/>
          <w:numId w:val="25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реалии при чтении и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2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реалии при создании устных и письменных высказываний;</w:t>
      </w:r>
    </w:p>
    <w:p w:rsidR="0044081A" w:rsidRPr="0044081A" w:rsidRDefault="0044081A" w:rsidP="00C565FD">
      <w:pPr>
        <w:numPr>
          <w:ilvl w:val="0"/>
          <w:numId w:val="26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44081A" w:rsidRPr="0044081A" w:rsidRDefault="0044081A" w:rsidP="00C565FD">
      <w:pPr>
        <w:numPr>
          <w:ilvl w:val="0"/>
          <w:numId w:val="27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4081A" w:rsidRPr="0044081A" w:rsidRDefault="0044081A" w:rsidP="00C565FD">
      <w:pPr>
        <w:numPr>
          <w:ilvl w:val="0"/>
          <w:numId w:val="2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44081A" w:rsidRPr="0044081A" w:rsidRDefault="0044081A" w:rsidP="00C565FD">
      <w:pPr>
        <w:numPr>
          <w:ilvl w:val="0"/>
          <w:numId w:val="28"/>
        </w:numPr>
        <w:shd w:val="clear" w:color="auto" w:fill="FFFFFF"/>
        <w:spacing w:after="0" w:line="240" w:lineRule="auto"/>
        <w:ind w:left="709" w:right="311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чтении.</w:t>
      </w:r>
    </w:p>
    <w:p w:rsidR="0044081A" w:rsidRDefault="0044081A" w:rsidP="0044081A">
      <w:pPr>
        <w:shd w:val="clear" w:color="auto" w:fill="FFFFFF"/>
        <w:spacing w:after="0" w:line="240" w:lineRule="auto"/>
        <w:ind w:left="709" w:right="3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081A" w:rsidRDefault="0044081A" w:rsidP="0044081A">
      <w:pPr>
        <w:shd w:val="clear" w:color="auto" w:fill="FFFFFF"/>
        <w:spacing w:after="0" w:line="240" w:lineRule="auto"/>
        <w:ind w:left="709" w:right="3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говорении, чтении и письме;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осведомлённость и умения межкультурного общения;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1. Межличностные взаимоотношения в семье, со сверстниками. Внешность и черты характера человека.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2. Досуг и увлечения (чтение, кино, театр и др.). Виды отдыха, путешествия. Транспорт. Покупки.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3. Здоровый образ жизни: режим труда и отдыха, спорт, питание.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5. Мир профессий. Проблемы выбора профессии. Роль иностранного языка в планах на будущее.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Природа. Проблемы экологии. Защита окружающей среды. Климат, погода.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деятельности/ Коммуникативные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Монологическая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сообщение, рассказ, диалог-интервью и др.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осуществляется на несложных текстах, содержащих наряду с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некоторое количество незнакомых языковых явлений. Время звучания текстов — до 1,5 минуты.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двуязычного словаря.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выписки из текста для их дальнейшего использования в собственных высказываниях;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lastRenderedPageBreak/>
        <w:t>—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словообразования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1) 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аффиксация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  <w:lang w:val="de-DE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ung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Lösung, die Vereinigung);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keit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Feindlichkeit);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heit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Einheit); -schaft (die Gesellschaft); -um (das Datum);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or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(der Doktor);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ik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Mathematik); -e (die Liebe), -er (der Wissenschaftler);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ie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Biologie);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  <w:lang w:val="de-DE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-ig (wichtig); -lieh 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glcklich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); 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isch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(typisch); -los (arbeitslos); -sam (langsam); -bar (wunderbar);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 и прилагательных с префиксом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Unglück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unglücklich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  <w:lang w:val="de-DE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префиксами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: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vor- (der Vorort, vorbereiten); mit- (die Mitverantwortung, mitspielen);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 с отделяемыми и неотделяемыми приставками и другими словами в функции приставок типа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erzahlen,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wegwerfen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словосложение: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существительное +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Arbeitszimmer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прилагательное +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dunkelblau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hellblond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 + существительное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Fremdsprache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+ существительное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Schwimmhalle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конверсия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(переход одной части речи в другую):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прилагательных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Blau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Junge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глаголов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Lernen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Lesen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Интернациональные слова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Globus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Computer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типы предложений: повествовательные,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вопросительные, побудительные,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восклицательные;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безличные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(Es ist warm, 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es ist Sommer);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глаголами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stellen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hängen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требующими после себя дополнение в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Akkusativ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 обстоятельство места при ответе на вопрос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Wohin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(Ich hänge das Bild an die Wand);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beginnen, raten, vorhaben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.,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требующими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Infinitiv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zu;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побудительные предложения типа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Lesen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Wollen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wir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lesen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типы вопросительных предложений;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schmückt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Weihnachten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haben, sein;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инфинитивной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группой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um ... zu (Er lernt Deutsch, um deutsche Bücher zu lesen);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сложносочинённые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denn, darum, deshalb (Ihm gefällt das Dorfleben, denn er kann hier viel Zeit in der frischen Luft verbringen);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союзами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dass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(Er sagt, dass er gut in Mathe ist);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союзами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weil, da (Er hat heute keine Zeit, weil er viele Hausaufgaben machen muss);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условным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союзом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wenn (Wenn du Lust hast, komm zu mir zu Besuch);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(с союзами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wenn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nachdem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 (с относительными местоимениями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dessen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proofErr w:type="gramEnd"/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сложноподчинённые предложения с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(с союзом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damit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распознавание структуры предложения по формальным признакам: по наличию/отсутствию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инфинитивных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обортов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zu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Infinitiv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zu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Infinitiv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ohne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zu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Infinitiv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распознать и употреблять в речи: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-слабые и сильные глаголы со вспомогательным глаголом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haben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-сильные глаголы со вспомогательным глаголом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sein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kommen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fahren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gehen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 и сильных глаголов, а также вспомогательных и модальных глаголов;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-глаголы с отделяемыми и неотделяемыми приставками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Präsens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anfangen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beschreiben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-временные формы в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Präsens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-возвратные глаголы в основных временных формах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Präsens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Präteritum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Perfekt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sich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anziehen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sich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waschen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местоименные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(worüber, darüber, womit, damit);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речи определённого, неопределённого и нулевого артиклей,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склонения существительных нарицательных;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склонения прилагательных и наречий; предлогов, имеющих двойное управление, предлогов, требующих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предлогов, требующих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Akkusativ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местоимения: личные, притяжательные, неопределённые </w:t>
      </w:r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jemand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niemand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Plusquamperfekt</w:t>
      </w:r>
      <w:proofErr w:type="spellEnd"/>
      <w:r w:rsidRPr="00440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 употребление его в речи при согласовании времён;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числительные и порядковые числительные.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</w:t>
      </w:r>
      <w:proofErr w:type="spellEnd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 и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характера). Это предполагает овладение: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о значении </w:t>
      </w:r>
      <w:proofErr w:type="gram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proofErr w:type="gram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иностранных языков в современном мире;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сведениями о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портрете стран, говорящих на изучаемом иностранном языке, их символике и культурном наследии;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lastRenderedPageBreak/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синонимы, антонимы, описания понятия при дефиците языковых средств.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Общеучебные</w:t>
      </w:r>
      <w:proofErr w:type="spellEnd"/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умения и универсальные способы деятельности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литературой;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учебные умения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ключевые слова и 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реалии при работе с текстом;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словообразовательный анализ слов;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 использовать перевод;</w:t>
      </w:r>
    </w:p>
    <w:p w:rsidR="0044081A" w:rsidRPr="0044081A" w:rsidRDefault="0044081A" w:rsidP="0044081A">
      <w:pPr>
        <w:shd w:val="clear" w:color="auto" w:fill="FFFFFF"/>
        <w:spacing w:after="0" w:line="240" w:lineRule="auto"/>
        <w:ind w:left="709" w:right="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81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4081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двуязычным и толковым словарями.</w:t>
      </w:r>
    </w:p>
    <w:p w:rsidR="0044081A" w:rsidRDefault="0044081A" w:rsidP="00C16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4081A" w:rsidRDefault="0044081A" w:rsidP="00C16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E91570" w:rsidRPr="00E91570" w:rsidRDefault="0036129C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1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планирование. </w:t>
      </w:r>
    </w:p>
    <w:p w:rsidR="0036129C" w:rsidRPr="00E91570" w:rsidRDefault="0036129C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Немецкий язык. 5 класс</w:t>
      </w:r>
    </w:p>
    <w:p w:rsidR="0036129C" w:rsidRPr="00E91570" w:rsidRDefault="0036129C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7" w:type="dxa"/>
        <w:tblInd w:w="8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5812"/>
        <w:gridCol w:w="2553"/>
      </w:tblGrid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главы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ол-во часов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Вводный фонетический курс. Алфавит.</w:t>
            </w:r>
            <w:r w:rsidR="0036129C"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91570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Мой класс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Животные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Мой день в школе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Хобби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Моя семья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Сколько это стоит? 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6129C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36129C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29C" w:rsidRPr="00E91570" w:rsidRDefault="0036129C" w:rsidP="00E91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129C" w:rsidRPr="00E91570" w:rsidRDefault="00E91570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6129C" w:rsidRPr="00E91570" w:rsidRDefault="0036129C" w:rsidP="00E91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91570" w:rsidRDefault="00E91570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129C" w:rsidRPr="00E91570" w:rsidRDefault="0036129C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5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Немецкий язык. 6 класс</w:t>
      </w:r>
    </w:p>
    <w:p w:rsidR="0036129C" w:rsidRPr="00E91570" w:rsidRDefault="0036129C" w:rsidP="00E9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5812"/>
        <w:gridCol w:w="2552"/>
      </w:tblGrid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E91570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Default="00E91570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главы</w:t>
            </w:r>
          </w:p>
          <w:p w:rsidR="00E91570" w:rsidRPr="00E91570" w:rsidRDefault="00E91570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E91570" w:rsidP="00E9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ол-во часов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Мой дом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Это вкусно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Моё свободное время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Смотрится отлично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Вечеринки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44391E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 город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65FD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Каникулы </w:t>
            </w:r>
          </w:p>
          <w:p w:rsidR="00C565FD" w:rsidRPr="00E91570" w:rsidRDefault="00C565FD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65FD" w:rsidRPr="00E91570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391E" w:rsidRPr="00E91570" w:rsidTr="00C565F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1E" w:rsidRDefault="0044391E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1E" w:rsidRPr="00E91570" w:rsidRDefault="0044391E" w:rsidP="0044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391E" w:rsidRPr="00E91570" w:rsidRDefault="00D30798" w:rsidP="00E9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6129C" w:rsidRDefault="0036129C" w:rsidP="00C16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6129C" w:rsidRDefault="0036129C" w:rsidP="00C16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A10BF" w:rsidRPr="00421D43" w:rsidRDefault="000A10BF" w:rsidP="005114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0A10BF" w:rsidRPr="00421D43" w:rsidSect="00AC758F">
          <w:footerReference w:type="even" r:id="rId9"/>
          <w:footerReference w:type="default" r:id="rId10"/>
          <w:pgSz w:w="11906" w:h="16838" w:code="9"/>
          <w:pgMar w:top="1134" w:right="340" w:bottom="1134" w:left="340" w:header="709" w:footer="709" w:gutter="0"/>
          <w:cols w:space="708"/>
          <w:docGrid w:linePitch="360"/>
        </w:sectPr>
      </w:pPr>
    </w:p>
    <w:p w:rsidR="00012976" w:rsidRDefault="00012976" w:rsidP="00511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12976" w:rsidSect="000B3FA4">
      <w:pgSz w:w="16838" w:h="11906" w:orient="landscape" w:code="9"/>
      <w:pgMar w:top="340" w:right="1134" w:bottom="340" w:left="1134" w:header="709" w:footer="709" w:gutter="0"/>
      <w:paperSrc w:first="6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78" w:rsidRDefault="00251A78" w:rsidP="0013624B">
      <w:pPr>
        <w:spacing w:after="0" w:line="240" w:lineRule="auto"/>
      </w:pPr>
      <w:r>
        <w:separator/>
      </w:r>
    </w:p>
  </w:endnote>
  <w:endnote w:type="continuationSeparator" w:id="0">
    <w:p w:rsidR="00251A78" w:rsidRDefault="00251A78" w:rsidP="0013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48" w:rsidRDefault="005C6911" w:rsidP="00072C4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94A4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94A48" w:rsidRDefault="00D94A48" w:rsidP="00072C4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94141"/>
      <w:docPartObj>
        <w:docPartGallery w:val="Page Numbers (Bottom of Page)"/>
        <w:docPartUnique/>
      </w:docPartObj>
    </w:sdtPr>
    <w:sdtContent>
      <w:p w:rsidR="005114EC" w:rsidRDefault="005C6911">
        <w:pPr>
          <w:pStyle w:val="af"/>
          <w:jc w:val="right"/>
        </w:pPr>
        <w:r>
          <w:fldChar w:fldCharType="begin"/>
        </w:r>
        <w:r w:rsidR="005114EC">
          <w:instrText>PAGE   \* MERGEFORMAT</w:instrText>
        </w:r>
        <w:r>
          <w:fldChar w:fldCharType="separate"/>
        </w:r>
        <w:r w:rsidR="002205A5">
          <w:rPr>
            <w:noProof/>
          </w:rPr>
          <w:t>3</w:t>
        </w:r>
        <w:r>
          <w:fldChar w:fldCharType="end"/>
        </w:r>
      </w:p>
    </w:sdtContent>
  </w:sdt>
  <w:p w:rsidR="00D94A48" w:rsidRDefault="00D94A48" w:rsidP="00072C4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78" w:rsidRDefault="00251A78" w:rsidP="0013624B">
      <w:pPr>
        <w:spacing w:after="0" w:line="240" w:lineRule="auto"/>
      </w:pPr>
      <w:r>
        <w:separator/>
      </w:r>
    </w:p>
  </w:footnote>
  <w:footnote w:type="continuationSeparator" w:id="0">
    <w:p w:rsidR="00251A78" w:rsidRDefault="00251A78" w:rsidP="0013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6341A02"/>
    <w:multiLevelType w:val="multilevel"/>
    <w:tmpl w:val="E56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676F"/>
    <w:multiLevelType w:val="multilevel"/>
    <w:tmpl w:val="D66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866D2"/>
    <w:multiLevelType w:val="hybridMultilevel"/>
    <w:tmpl w:val="979E226C"/>
    <w:lvl w:ilvl="0" w:tplc="E766B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9154BB"/>
    <w:multiLevelType w:val="multilevel"/>
    <w:tmpl w:val="93E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800F6"/>
    <w:multiLevelType w:val="multilevel"/>
    <w:tmpl w:val="324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D3D55"/>
    <w:multiLevelType w:val="multilevel"/>
    <w:tmpl w:val="52C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707B7"/>
    <w:multiLevelType w:val="multilevel"/>
    <w:tmpl w:val="456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42A2C"/>
    <w:multiLevelType w:val="multilevel"/>
    <w:tmpl w:val="372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35A8D"/>
    <w:multiLevelType w:val="multilevel"/>
    <w:tmpl w:val="28E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A58FA"/>
    <w:multiLevelType w:val="multilevel"/>
    <w:tmpl w:val="7EE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F1BB8"/>
    <w:multiLevelType w:val="multilevel"/>
    <w:tmpl w:val="10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B228A"/>
    <w:multiLevelType w:val="multilevel"/>
    <w:tmpl w:val="A55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63799"/>
    <w:multiLevelType w:val="multilevel"/>
    <w:tmpl w:val="606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64664"/>
    <w:multiLevelType w:val="multilevel"/>
    <w:tmpl w:val="795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226D8"/>
    <w:multiLevelType w:val="multilevel"/>
    <w:tmpl w:val="C5C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B2DBD"/>
    <w:multiLevelType w:val="multilevel"/>
    <w:tmpl w:val="BA3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35B67"/>
    <w:multiLevelType w:val="multilevel"/>
    <w:tmpl w:val="A0C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136BE"/>
    <w:multiLevelType w:val="multilevel"/>
    <w:tmpl w:val="B52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C1A6B"/>
    <w:multiLevelType w:val="multilevel"/>
    <w:tmpl w:val="4796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F3934"/>
    <w:multiLevelType w:val="multilevel"/>
    <w:tmpl w:val="7CA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21DCF"/>
    <w:multiLevelType w:val="multilevel"/>
    <w:tmpl w:val="779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11839"/>
    <w:multiLevelType w:val="multilevel"/>
    <w:tmpl w:val="DFC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2326F6"/>
    <w:multiLevelType w:val="multilevel"/>
    <w:tmpl w:val="C22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92CBD"/>
    <w:multiLevelType w:val="multilevel"/>
    <w:tmpl w:val="F77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40D83"/>
    <w:multiLevelType w:val="multilevel"/>
    <w:tmpl w:val="12C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305D3"/>
    <w:multiLevelType w:val="multilevel"/>
    <w:tmpl w:val="3DD6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22A40"/>
    <w:multiLevelType w:val="multilevel"/>
    <w:tmpl w:val="039A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15"/>
  </w:num>
  <w:num w:numId="5">
    <w:abstractNumId w:val="25"/>
  </w:num>
  <w:num w:numId="6">
    <w:abstractNumId w:val="9"/>
  </w:num>
  <w:num w:numId="7">
    <w:abstractNumId w:val="13"/>
  </w:num>
  <w:num w:numId="8">
    <w:abstractNumId w:val="26"/>
  </w:num>
  <w:num w:numId="9">
    <w:abstractNumId w:val="17"/>
  </w:num>
  <w:num w:numId="10">
    <w:abstractNumId w:val="16"/>
  </w:num>
  <w:num w:numId="11">
    <w:abstractNumId w:val="1"/>
  </w:num>
  <w:num w:numId="12">
    <w:abstractNumId w:val="10"/>
  </w:num>
  <w:num w:numId="13">
    <w:abstractNumId w:val="21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 w:numId="19">
    <w:abstractNumId w:val="5"/>
  </w:num>
  <w:num w:numId="20">
    <w:abstractNumId w:val="7"/>
  </w:num>
  <w:num w:numId="21">
    <w:abstractNumId w:val="18"/>
  </w:num>
  <w:num w:numId="22">
    <w:abstractNumId w:val="27"/>
  </w:num>
  <w:num w:numId="23">
    <w:abstractNumId w:val="20"/>
  </w:num>
  <w:num w:numId="24">
    <w:abstractNumId w:val="23"/>
  </w:num>
  <w:num w:numId="25">
    <w:abstractNumId w:val="14"/>
  </w:num>
  <w:num w:numId="26">
    <w:abstractNumId w:val="22"/>
  </w:num>
  <w:num w:numId="27">
    <w:abstractNumId w:val="6"/>
  </w:num>
  <w:num w:numId="28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55D7"/>
    <w:rsid w:val="00000A32"/>
    <w:rsid w:val="00001DED"/>
    <w:rsid w:val="00002620"/>
    <w:rsid w:val="00006685"/>
    <w:rsid w:val="00012976"/>
    <w:rsid w:val="00015B82"/>
    <w:rsid w:val="00023D15"/>
    <w:rsid w:val="000268ED"/>
    <w:rsid w:val="00027DF3"/>
    <w:rsid w:val="000442A1"/>
    <w:rsid w:val="00072C4A"/>
    <w:rsid w:val="0008074D"/>
    <w:rsid w:val="000A017F"/>
    <w:rsid w:val="000A10BF"/>
    <w:rsid w:val="000A7570"/>
    <w:rsid w:val="000B3FA4"/>
    <w:rsid w:val="000D2929"/>
    <w:rsid w:val="000D4CAA"/>
    <w:rsid w:val="000D694F"/>
    <w:rsid w:val="000D75FD"/>
    <w:rsid w:val="000F104D"/>
    <w:rsid w:val="000F38C2"/>
    <w:rsid w:val="000F5C49"/>
    <w:rsid w:val="000F663D"/>
    <w:rsid w:val="000F7641"/>
    <w:rsid w:val="00106FA7"/>
    <w:rsid w:val="00116B2E"/>
    <w:rsid w:val="001278CE"/>
    <w:rsid w:val="001301AE"/>
    <w:rsid w:val="00130F20"/>
    <w:rsid w:val="00134CFA"/>
    <w:rsid w:val="00135657"/>
    <w:rsid w:val="0013624B"/>
    <w:rsid w:val="00147953"/>
    <w:rsid w:val="0015281B"/>
    <w:rsid w:val="00162567"/>
    <w:rsid w:val="001819E6"/>
    <w:rsid w:val="00183BAB"/>
    <w:rsid w:val="001854D6"/>
    <w:rsid w:val="00192E99"/>
    <w:rsid w:val="00193E44"/>
    <w:rsid w:val="00196DB6"/>
    <w:rsid w:val="001A3894"/>
    <w:rsid w:val="001B3796"/>
    <w:rsid w:val="001C0078"/>
    <w:rsid w:val="001C4B94"/>
    <w:rsid w:val="001D2A59"/>
    <w:rsid w:val="001E2F5B"/>
    <w:rsid w:val="001F2807"/>
    <w:rsid w:val="00204AB3"/>
    <w:rsid w:val="002205A5"/>
    <w:rsid w:val="00220A36"/>
    <w:rsid w:val="002216E6"/>
    <w:rsid w:val="0022310E"/>
    <w:rsid w:val="00224500"/>
    <w:rsid w:val="00226BBD"/>
    <w:rsid w:val="0023127B"/>
    <w:rsid w:val="002369A2"/>
    <w:rsid w:val="00237307"/>
    <w:rsid w:val="00244221"/>
    <w:rsid w:val="00251A78"/>
    <w:rsid w:val="002908A2"/>
    <w:rsid w:val="002A3CBB"/>
    <w:rsid w:val="002B24EA"/>
    <w:rsid w:val="002C33DD"/>
    <w:rsid w:val="002C6792"/>
    <w:rsid w:val="002F3A23"/>
    <w:rsid w:val="003030AE"/>
    <w:rsid w:val="003230BA"/>
    <w:rsid w:val="0033386F"/>
    <w:rsid w:val="0036129C"/>
    <w:rsid w:val="00382F1F"/>
    <w:rsid w:val="00386706"/>
    <w:rsid w:val="00396A09"/>
    <w:rsid w:val="003A5F93"/>
    <w:rsid w:val="003B4AFA"/>
    <w:rsid w:val="003C02A6"/>
    <w:rsid w:val="003D4028"/>
    <w:rsid w:val="003F5C41"/>
    <w:rsid w:val="004016CF"/>
    <w:rsid w:val="00421D43"/>
    <w:rsid w:val="00431102"/>
    <w:rsid w:val="00431444"/>
    <w:rsid w:val="004369F2"/>
    <w:rsid w:val="0044011F"/>
    <w:rsid w:val="0044081A"/>
    <w:rsid w:val="0044391E"/>
    <w:rsid w:val="00456844"/>
    <w:rsid w:val="00460506"/>
    <w:rsid w:val="0047600F"/>
    <w:rsid w:val="00483A33"/>
    <w:rsid w:val="0048522E"/>
    <w:rsid w:val="00492ED3"/>
    <w:rsid w:val="004A7BBE"/>
    <w:rsid w:val="004B6B77"/>
    <w:rsid w:val="004D31C0"/>
    <w:rsid w:val="004D396F"/>
    <w:rsid w:val="004D6760"/>
    <w:rsid w:val="004E2E6A"/>
    <w:rsid w:val="004E35DC"/>
    <w:rsid w:val="004F71A1"/>
    <w:rsid w:val="005114EC"/>
    <w:rsid w:val="00513C09"/>
    <w:rsid w:val="005273BB"/>
    <w:rsid w:val="005320B3"/>
    <w:rsid w:val="005433E8"/>
    <w:rsid w:val="005456BF"/>
    <w:rsid w:val="00563D6A"/>
    <w:rsid w:val="005666BE"/>
    <w:rsid w:val="0057065F"/>
    <w:rsid w:val="00583948"/>
    <w:rsid w:val="005849F3"/>
    <w:rsid w:val="00591254"/>
    <w:rsid w:val="00596D20"/>
    <w:rsid w:val="005A2ECB"/>
    <w:rsid w:val="005A3F25"/>
    <w:rsid w:val="005C6911"/>
    <w:rsid w:val="005D271C"/>
    <w:rsid w:val="005D34A4"/>
    <w:rsid w:val="005E181B"/>
    <w:rsid w:val="005E1AF3"/>
    <w:rsid w:val="005E35F0"/>
    <w:rsid w:val="00610688"/>
    <w:rsid w:val="0062558F"/>
    <w:rsid w:val="00633608"/>
    <w:rsid w:val="00660919"/>
    <w:rsid w:val="00661D20"/>
    <w:rsid w:val="00664BE7"/>
    <w:rsid w:val="0067512E"/>
    <w:rsid w:val="006762D5"/>
    <w:rsid w:val="00680930"/>
    <w:rsid w:val="00687278"/>
    <w:rsid w:val="006935B5"/>
    <w:rsid w:val="006A4148"/>
    <w:rsid w:val="006C021C"/>
    <w:rsid w:val="006C2219"/>
    <w:rsid w:val="006C32FE"/>
    <w:rsid w:val="006C3F22"/>
    <w:rsid w:val="006F2F7F"/>
    <w:rsid w:val="00727855"/>
    <w:rsid w:val="0076172D"/>
    <w:rsid w:val="00773511"/>
    <w:rsid w:val="00791034"/>
    <w:rsid w:val="007A5466"/>
    <w:rsid w:val="007C44E3"/>
    <w:rsid w:val="007E11E6"/>
    <w:rsid w:val="007E25AD"/>
    <w:rsid w:val="007E4088"/>
    <w:rsid w:val="00801204"/>
    <w:rsid w:val="008225A8"/>
    <w:rsid w:val="008260C0"/>
    <w:rsid w:val="00832DA3"/>
    <w:rsid w:val="00833454"/>
    <w:rsid w:val="00870662"/>
    <w:rsid w:val="00875E1B"/>
    <w:rsid w:val="00876759"/>
    <w:rsid w:val="008A3080"/>
    <w:rsid w:val="008B22F6"/>
    <w:rsid w:val="008D2CF7"/>
    <w:rsid w:val="008D55D7"/>
    <w:rsid w:val="008E426B"/>
    <w:rsid w:val="00967FD1"/>
    <w:rsid w:val="009737EA"/>
    <w:rsid w:val="00982015"/>
    <w:rsid w:val="00982D8A"/>
    <w:rsid w:val="0099465A"/>
    <w:rsid w:val="009A2718"/>
    <w:rsid w:val="009C3298"/>
    <w:rsid w:val="009D0892"/>
    <w:rsid w:val="009D2C00"/>
    <w:rsid w:val="009D59A0"/>
    <w:rsid w:val="009F6E36"/>
    <w:rsid w:val="009F72C4"/>
    <w:rsid w:val="00A07595"/>
    <w:rsid w:val="00A1453E"/>
    <w:rsid w:val="00A25CD4"/>
    <w:rsid w:val="00A3253E"/>
    <w:rsid w:val="00A4053D"/>
    <w:rsid w:val="00A411E1"/>
    <w:rsid w:val="00A613E7"/>
    <w:rsid w:val="00A62C3A"/>
    <w:rsid w:val="00A82A02"/>
    <w:rsid w:val="00A86CDA"/>
    <w:rsid w:val="00AA1ED2"/>
    <w:rsid w:val="00AA3A3E"/>
    <w:rsid w:val="00AA6E06"/>
    <w:rsid w:val="00AA752A"/>
    <w:rsid w:val="00AC758F"/>
    <w:rsid w:val="00AD1166"/>
    <w:rsid w:val="00AE766D"/>
    <w:rsid w:val="00AF2943"/>
    <w:rsid w:val="00AF2AB2"/>
    <w:rsid w:val="00AF42B8"/>
    <w:rsid w:val="00AF5DC6"/>
    <w:rsid w:val="00AF738B"/>
    <w:rsid w:val="00B07ED3"/>
    <w:rsid w:val="00B35868"/>
    <w:rsid w:val="00B35989"/>
    <w:rsid w:val="00B43080"/>
    <w:rsid w:val="00B51AFA"/>
    <w:rsid w:val="00B61225"/>
    <w:rsid w:val="00B816BC"/>
    <w:rsid w:val="00B844CE"/>
    <w:rsid w:val="00B90EBE"/>
    <w:rsid w:val="00BA1D57"/>
    <w:rsid w:val="00BA5563"/>
    <w:rsid w:val="00BC1E51"/>
    <w:rsid w:val="00BC5C68"/>
    <w:rsid w:val="00BD766F"/>
    <w:rsid w:val="00BE69E5"/>
    <w:rsid w:val="00C019D5"/>
    <w:rsid w:val="00C05C25"/>
    <w:rsid w:val="00C16366"/>
    <w:rsid w:val="00C31F04"/>
    <w:rsid w:val="00C35057"/>
    <w:rsid w:val="00C4544F"/>
    <w:rsid w:val="00C565FD"/>
    <w:rsid w:val="00C56E57"/>
    <w:rsid w:val="00C75268"/>
    <w:rsid w:val="00C7727E"/>
    <w:rsid w:val="00CB205D"/>
    <w:rsid w:val="00CB4F74"/>
    <w:rsid w:val="00CD1A1E"/>
    <w:rsid w:val="00D012E6"/>
    <w:rsid w:val="00D040EE"/>
    <w:rsid w:val="00D16897"/>
    <w:rsid w:val="00D30798"/>
    <w:rsid w:val="00D31637"/>
    <w:rsid w:val="00D31AB2"/>
    <w:rsid w:val="00D368BE"/>
    <w:rsid w:val="00D557E4"/>
    <w:rsid w:val="00D64F5E"/>
    <w:rsid w:val="00D7061B"/>
    <w:rsid w:val="00D82680"/>
    <w:rsid w:val="00D94A48"/>
    <w:rsid w:val="00DA403F"/>
    <w:rsid w:val="00DB6930"/>
    <w:rsid w:val="00DE313F"/>
    <w:rsid w:val="00DE54CE"/>
    <w:rsid w:val="00DF019F"/>
    <w:rsid w:val="00E0078E"/>
    <w:rsid w:val="00E13886"/>
    <w:rsid w:val="00E20727"/>
    <w:rsid w:val="00E26225"/>
    <w:rsid w:val="00E65BE8"/>
    <w:rsid w:val="00E73382"/>
    <w:rsid w:val="00E73BD5"/>
    <w:rsid w:val="00E74C1A"/>
    <w:rsid w:val="00E820E7"/>
    <w:rsid w:val="00E91570"/>
    <w:rsid w:val="00EB21A4"/>
    <w:rsid w:val="00EB7072"/>
    <w:rsid w:val="00EC5B89"/>
    <w:rsid w:val="00ED34FA"/>
    <w:rsid w:val="00EF1CB1"/>
    <w:rsid w:val="00EF73C6"/>
    <w:rsid w:val="00F05912"/>
    <w:rsid w:val="00F108D8"/>
    <w:rsid w:val="00F14E93"/>
    <w:rsid w:val="00F20E63"/>
    <w:rsid w:val="00F274BD"/>
    <w:rsid w:val="00F44594"/>
    <w:rsid w:val="00F53C01"/>
    <w:rsid w:val="00F72F59"/>
    <w:rsid w:val="00F75058"/>
    <w:rsid w:val="00F75C38"/>
    <w:rsid w:val="00F82119"/>
    <w:rsid w:val="00FB2848"/>
    <w:rsid w:val="00FC4847"/>
    <w:rsid w:val="00FD15DE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F"/>
  </w:style>
  <w:style w:type="paragraph" w:styleId="1">
    <w:name w:val="heading 1"/>
    <w:basedOn w:val="a"/>
    <w:next w:val="a"/>
    <w:link w:val="10"/>
    <w:uiPriority w:val="9"/>
    <w:qFormat/>
    <w:rsid w:val="008D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5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8D5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8D5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D55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D55D7"/>
    <w:rPr>
      <w:rFonts w:ascii="Times New Roman" w:eastAsia="Times New Roman" w:hAnsi="Times New Roman" w:cs="Tahoma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8D55D7"/>
    <w:rPr>
      <w:rFonts w:ascii="Times New Roman" w:eastAsia="Times New Roman" w:hAnsi="Times New Roman" w:cs="Tahoma"/>
      <w:b/>
      <w:bCs/>
      <w:sz w:val="36"/>
      <w:szCs w:val="20"/>
    </w:rPr>
  </w:style>
  <w:style w:type="character" w:customStyle="1" w:styleId="40">
    <w:name w:val="Заголовок 4 Знак"/>
    <w:basedOn w:val="a0"/>
    <w:link w:val="4"/>
    <w:rsid w:val="008D5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D5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8D55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D55D7"/>
    <w:pPr>
      <w:ind w:left="720"/>
      <w:contextualSpacing/>
    </w:pPr>
  </w:style>
  <w:style w:type="table" w:styleId="a4">
    <w:name w:val="Table Grid"/>
    <w:basedOn w:val="a1"/>
    <w:rsid w:val="008D55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D55D7"/>
    <w:pPr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8D55D7"/>
    <w:rPr>
      <w:rFonts w:ascii="Times New Roman" w:eastAsia="Times New Roman" w:hAnsi="Times New Roman" w:cs="Tahoma"/>
      <w:sz w:val="24"/>
      <w:szCs w:val="20"/>
    </w:rPr>
  </w:style>
  <w:style w:type="paragraph" w:styleId="21">
    <w:name w:val="Body Text 2"/>
    <w:basedOn w:val="a"/>
    <w:link w:val="22"/>
    <w:rsid w:val="008D55D7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8D55D7"/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paragraph" w:styleId="31">
    <w:name w:val="Body Text 3"/>
    <w:basedOn w:val="a"/>
    <w:link w:val="32"/>
    <w:rsid w:val="008D55D7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D55D7"/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paragraph" w:styleId="a9">
    <w:name w:val="Body Text Indent"/>
    <w:basedOn w:val="a"/>
    <w:link w:val="aa"/>
    <w:uiPriority w:val="99"/>
    <w:unhideWhenUsed/>
    <w:rsid w:val="008D55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55D7"/>
  </w:style>
  <w:style w:type="paragraph" w:customStyle="1" w:styleId="210">
    <w:name w:val="Основной текст 21"/>
    <w:basedOn w:val="a"/>
    <w:rsid w:val="008D55D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D5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Plain Text"/>
    <w:basedOn w:val="a"/>
    <w:link w:val="ac"/>
    <w:semiHidden/>
    <w:rsid w:val="008D55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D55D7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33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d"/>
    <w:rsid w:val="00A86CDA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rsid w:val="00A86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A86CDA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6CDA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character" w:customStyle="1" w:styleId="Zag11">
    <w:name w:val="Zag_11"/>
    <w:rsid w:val="00023D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23D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e">
    <w:name w:val="Новый"/>
    <w:basedOn w:val="a"/>
    <w:rsid w:val="00193E4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5E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E35F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5E35F0"/>
  </w:style>
  <w:style w:type="paragraph" w:customStyle="1" w:styleId="af2">
    <w:name w:val="Стиль"/>
    <w:rsid w:val="003C0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4E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E2E6A"/>
  </w:style>
  <w:style w:type="character" w:customStyle="1" w:styleId="25">
    <w:name w:val="Основной текст (25) + Полужирный"/>
    <w:basedOn w:val="a0"/>
    <w:rsid w:val="00F72F59"/>
  </w:style>
  <w:style w:type="character" w:customStyle="1" w:styleId="278pt">
    <w:name w:val="Основной текст (27) + 8 pt"/>
    <w:basedOn w:val="a0"/>
    <w:rsid w:val="00F72F59"/>
  </w:style>
  <w:style w:type="character" w:customStyle="1" w:styleId="257pt">
    <w:name w:val="Основной текст (25) + 7 pt"/>
    <w:basedOn w:val="a0"/>
    <w:rsid w:val="00F72F59"/>
  </w:style>
  <w:style w:type="paragraph" w:customStyle="1" w:styleId="251">
    <w:name w:val="Основной текст (25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71">
    <w:name w:val="Основной текст (2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88pt">
    <w:name w:val="Основной текст (28) + 8 pt"/>
    <w:basedOn w:val="a0"/>
    <w:rsid w:val="00F72F59"/>
  </w:style>
  <w:style w:type="character" w:customStyle="1" w:styleId="77pt">
    <w:name w:val="Основной текст (7) + 7 pt"/>
    <w:rsid w:val="00F72F59"/>
  </w:style>
  <w:style w:type="paragraph" w:customStyle="1" w:styleId="71">
    <w:name w:val="Основной текст (7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81">
    <w:name w:val="Основной текст (28)1"/>
    <w:basedOn w:val="a"/>
    <w:rsid w:val="00F72F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77pt11">
    <w:name w:val="Основной текст (7) + 7 pt11"/>
    <w:rsid w:val="00F72F59"/>
  </w:style>
  <w:style w:type="character" w:customStyle="1" w:styleId="257pt8">
    <w:name w:val="Основной текст (25) + 7 pt8"/>
    <w:basedOn w:val="a0"/>
    <w:rsid w:val="00F72F59"/>
  </w:style>
  <w:style w:type="character" w:customStyle="1" w:styleId="af5">
    <w:name w:val="Гипертекстовая ссылка"/>
    <w:basedOn w:val="a0"/>
    <w:rsid w:val="00610688"/>
    <w:rPr>
      <w:color w:val="008000"/>
    </w:rPr>
  </w:style>
  <w:style w:type="numbering" w:customStyle="1" w:styleId="12">
    <w:name w:val="Нет списка1"/>
    <w:next w:val="a2"/>
    <w:uiPriority w:val="99"/>
    <w:semiHidden/>
    <w:unhideWhenUsed/>
    <w:rsid w:val="000B3FA4"/>
  </w:style>
  <w:style w:type="paragraph" w:styleId="af6">
    <w:name w:val="Normal (Web)"/>
    <w:basedOn w:val="a"/>
    <w:uiPriority w:val="99"/>
    <w:unhideWhenUsed/>
    <w:rsid w:val="000A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0A10BF"/>
    <w:rPr>
      <w:b/>
      <w:bCs/>
    </w:rPr>
  </w:style>
  <w:style w:type="paragraph" w:customStyle="1" w:styleId="13">
    <w:name w:val="Абзац списка1"/>
    <w:basedOn w:val="a"/>
    <w:rsid w:val="00C163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C1636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H5VRHAXFEW3S-1303-97</_dlc_DocId>
    <_dlc_DocIdUrl xmlns="b582dbf1-bcaa-4613-9a4c-8b7010640233">
      <Url>http://www.eduportal44.ru/Krasnoe/Dren/_layouts/15/DocIdRedir.aspx?ID=H5VRHAXFEW3S-1303-97</Url>
      <Description>H5VRHAXFEW3S-1303-97</Description>
    </_dlc_DocIdUrl>
  </documentManagement>
</p:properties>
</file>

<file path=customXml/itemProps1.xml><?xml version="1.0" encoding="utf-8"?>
<ds:datastoreItem xmlns:ds="http://schemas.openxmlformats.org/officeDocument/2006/customXml" ds:itemID="{824B44B1-C4E4-4545-8A84-78A1C616ECDC}"/>
</file>

<file path=customXml/itemProps2.xml><?xml version="1.0" encoding="utf-8"?>
<ds:datastoreItem xmlns:ds="http://schemas.openxmlformats.org/officeDocument/2006/customXml" ds:itemID="{2B3D0EAF-D6F8-4552-91E4-329FA0C878B0}"/>
</file>

<file path=customXml/itemProps3.xml><?xml version="1.0" encoding="utf-8"?>
<ds:datastoreItem xmlns:ds="http://schemas.openxmlformats.org/officeDocument/2006/customXml" ds:itemID="{1442D266-6169-4EBB-91F2-10F1208AF4D2}"/>
</file>

<file path=customXml/itemProps4.xml><?xml version="1.0" encoding="utf-8"?>
<ds:datastoreItem xmlns:ds="http://schemas.openxmlformats.org/officeDocument/2006/customXml" ds:itemID="{F5E60EB1-DBF1-4D5D-A6E2-580AE52D645F}"/>
</file>

<file path=customXml/itemProps5.xml><?xml version="1.0" encoding="utf-8"?>
<ds:datastoreItem xmlns:ds="http://schemas.openxmlformats.org/officeDocument/2006/customXml" ds:itemID="{5F4B45BA-5113-4132-9722-A0D82062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школы</cp:lastModifiedBy>
  <cp:revision>44</cp:revision>
  <cp:lastPrinted>2016-09-01T11:07:00Z</cp:lastPrinted>
  <dcterms:created xsi:type="dcterms:W3CDTF">2016-11-13T11:29:00Z</dcterms:created>
  <dcterms:modified xsi:type="dcterms:W3CDTF">2021-02-16T09:52:00Z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d9a01982-7707-42e3-a732-d9f5ea9f5a1c</vt:lpwstr>
  </property>
</Properties>
</file>