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C" w:rsidRPr="002E6F33" w:rsidRDefault="002E6F33">
      <w:pPr>
        <w:spacing w:after="0" w:line="408" w:lineRule="auto"/>
        <w:ind w:left="120"/>
        <w:jc w:val="center"/>
        <w:rPr>
          <w:lang w:val="ru-RU"/>
        </w:rPr>
      </w:pPr>
      <w:bookmarkStart w:id="0" w:name="block-8365418"/>
      <w:r w:rsidRPr="002E6F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235C" w:rsidRDefault="002E6F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48123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Костромской области</w:t>
      </w:r>
    </w:p>
    <w:p w:rsidR="00481235" w:rsidRPr="002E6F33" w:rsidRDefault="004812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Красносельский муниципальный район Костромской области</w:t>
      </w:r>
    </w:p>
    <w:p w:rsidR="00FC235C" w:rsidRPr="00481235" w:rsidRDefault="002E6F33" w:rsidP="00481235">
      <w:pPr>
        <w:spacing w:after="0" w:line="408" w:lineRule="auto"/>
        <w:ind w:left="120"/>
        <w:jc w:val="center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E6F33">
        <w:rPr>
          <w:rFonts w:ascii="Times New Roman" w:hAnsi="Times New Roman"/>
          <w:color w:val="000000"/>
          <w:sz w:val="28"/>
          <w:lang w:val="ru-RU"/>
        </w:rPr>
        <w:t>​</w:t>
      </w:r>
      <w:r w:rsidR="00481235" w:rsidRPr="0048123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81235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81235">
        <w:rPr>
          <w:rFonts w:ascii="Times New Roman" w:hAnsi="Times New Roman"/>
          <w:b/>
          <w:color w:val="000000"/>
          <w:sz w:val="28"/>
          <w:lang w:val="ru-RU"/>
        </w:rPr>
        <w:t>ОУ "Дреневская ОШ"</w:t>
      </w:r>
    </w:p>
    <w:p w:rsidR="00FC235C" w:rsidRPr="00481235" w:rsidRDefault="00FC235C">
      <w:pPr>
        <w:spacing w:after="0"/>
        <w:ind w:left="120"/>
        <w:rPr>
          <w:lang w:val="ru-RU"/>
        </w:rPr>
      </w:pPr>
    </w:p>
    <w:p w:rsidR="00FC235C" w:rsidRPr="00481235" w:rsidRDefault="00FC235C">
      <w:pPr>
        <w:spacing w:after="0"/>
        <w:ind w:left="120"/>
        <w:rPr>
          <w:lang w:val="ru-RU"/>
        </w:rPr>
      </w:pPr>
    </w:p>
    <w:p w:rsidR="00FC235C" w:rsidRPr="00481235" w:rsidRDefault="00FC235C">
      <w:pPr>
        <w:spacing w:after="0"/>
        <w:ind w:left="120"/>
        <w:rPr>
          <w:lang w:val="ru-RU"/>
        </w:rPr>
      </w:pPr>
    </w:p>
    <w:p w:rsidR="00FC235C" w:rsidRPr="00481235" w:rsidRDefault="00FC23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2E6F33" w:rsidRPr="00481235" w:rsidTr="00481235">
        <w:tc>
          <w:tcPr>
            <w:tcW w:w="3794" w:type="dxa"/>
          </w:tcPr>
          <w:p w:rsidR="002E6F33" w:rsidRPr="0040209D" w:rsidRDefault="002E6F33" w:rsidP="002E6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6F33" w:rsidRPr="008944ED" w:rsidRDefault="00481235" w:rsidP="002E6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совете</w:t>
            </w:r>
          </w:p>
          <w:p w:rsidR="00481235" w:rsidRDefault="00481235" w:rsidP="002E6F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1235" w:rsidRDefault="00481235" w:rsidP="002E6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81235" w:rsidRPr="0040209D" w:rsidRDefault="00481235" w:rsidP="002E6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25.08.2023 года</w:t>
            </w:r>
          </w:p>
        </w:tc>
        <w:tc>
          <w:tcPr>
            <w:tcW w:w="2435" w:type="dxa"/>
          </w:tcPr>
          <w:p w:rsidR="002E6F33" w:rsidRPr="0040209D" w:rsidRDefault="00481235" w:rsidP="004812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2E6F33" w:rsidRDefault="002E6F33" w:rsidP="002E6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6F33" w:rsidRPr="008944ED" w:rsidRDefault="00481235" w:rsidP="002E6F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2E6F33" w:rsidRDefault="002E6F33" w:rsidP="002E6F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6F33" w:rsidRPr="008944ED" w:rsidRDefault="00481235" w:rsidP="002E6F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Н.П.</w:t>
            </w:r>
          </w:p>
          <w:p w:rsidR="00481235" w:rsidRDefault="00481235" w:rsidP="002E6F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</w:t>
            </w:r>
          </w:p>
          <w:p w:rsidR="002E6F33" w:rsidRDefault="00481235" w:rsidP="002E6F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30.08.2023 года</w:t>
            </w:r>
          </w:p>
          <w:p w:rsidR="002E6F33" w:rsidRPr="0040209D" w:rsidRDefault="002E6F33" w:rsidP="002E6F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35C" w:rsidRPr="002E6F33" w:rsidRDefault="00FC235C">
      <w:pPr>
        <w:spacing w:after="0"/>
        <w:ind w:left="120"/>
        <w:rPr>
          <w:lang w:val="ru-RU"/>
        </w:rPr>
      </w:pPr>
    </w:p>
    <w:p w:rsidR="00FC235C" w:rsidRPr="002E6F33" w:rsidRDefault="002E6F33">
      <w:pPr>
        <w:spacing w:after="0"/>
        <w:ind w:left="120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‌</w:t>
      </w:r>
    </w:p>
    <w:p w:rsidR="00FC235C" w:rsidRPr="002E6F33" w:rsidRDefault="00FC235C">
      <w:pPr>
        <w:spacing w:after="0"/>
        <w:ind w:left="120"/>
        <w:rPr>
          <w:lang w:val="ru-RU"/>
        </w:rPr>
      </w:pPr>
    </w:p>
    <w:p w:rsidR="00FC235C" w:rsidRPr="002E6F33" w:rsidRDefault="00FC235C">
      <w:pPr>
        <w:spacing w:after="0"/>
        <w:ind w:left="120"/>
        <w:rPr>
          <w:lang w:val="ru-RU"/>
        </w:rPr>
      </w:pPr>
    </w:p>
    <w:p w:rsidR="00FC235C" w:rsidRPr="002E6F33" w:rsidRDefault="00FC235C">
      <w:pPr>
        <w:spacing w:after="0"/>
        <w:ind w:left="120"/>
        <w:rPr>
          <w:lang w:val="ru-RU"/>
        </w:rPr>
      </w:pPr>
    </w:p>
    <w:p w:rsidR="00FC235C" w:rsidRPr="002E6F33" w:rsidRDefault="002E6F33">
      <w:pPr>
        <w:spacing w:after="0" w:line="408" w:lineRule="auto"/>
        <w:ind w:left="120"/>
        <w:jc w:val="center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35C" w:rsidRPr="002E6F33" w:rsidRDefault="002E6F33">
      <w:pPr>
        <w:spacing w:after="0" w:line="408" w:lineRule="auto"/>
        <w:ind w:left="120"/>
        <w:jc w:val="center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6F33">
        <w:rPr>
          <w:rFonts w:ascii="Times New Roman" w:hAnsi="Times New Roman"/>
          <w:color w:val="000000"/>
          <w:sz w:val="28"/>
          <w:lang w:val="ru-RU"/>
        </w:rPr>
        <w:t xml:space="preserve"> 1170954)</w:t>
      </w: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2E6F33">
      <w:pPr>
        <w:spacing w:after="0" w:line="408" w:lineRule="auto"/>
        <w:ind w:left="120"/>
        <w:jc w:val="center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C235C" w:rsidRPr="002E6F33" w:rsidRDefault="002E6F33">
      <w:pPr>
        <w:spacing w:after="0" w:line="408" w:lineRule="auto"/>
        <w:ind w:left="120"/>
        <w:jc w:val="center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FC235C">
      <w:pPr>
        <w:spacing w:after="0"/>
        <w:ind w:left="120"/>
        <w:jc w:val="center"/>
        <w:rPr>
          <w:lang w:val="ru-RU"/>
        </w:rPr>
      </w:pPr>
    </w:p>
    <w:p w:rsidR="00FC235C" w:rsidRPr="002E6F33" w:rsidRDefault="002E6F33" w:rsidP="00481235">
      <w:pPr>
        <w:spacing w:after="0"/>
        <w:ind w:left="120"/>
        <w:jc w:val="center"/>
        <w:rPr>
          <w:lang w:val="ru-RU"/>
        </w:rPr>
        <w:sectPr w:rsidR="00FC235C" w:rsidRPr="002E6F33">
          <w:pgSz w:w="11906" w:h="16383"/>
          <w:pgMar w:top="1134" w:right="850" w:bottom="1134" w:left="1701" w:header="720" w:footer="720" w:gutter="0"/>
          <w:cols w:space="720"/>
        </w:sectPr>
      </w:pPr>
      <w:r w:rsidRPr="002E6F33">
        <w:rPr>
          <w:rFonts w:ascii="Times New Roman" w:hAnsi="Times New Roman"/>
          <w:color w:val="000000"/>
          <w:sz w:val="28"/>
          <w:lang w:val="ru-RU"/>
        </w:rPr>
        <w:t>​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‌ ‌</w:t>
      </w:r>
      <w:bookmarkStart w:id="1" w:name="_GoBack"/>
      <w:bookmarkEnd w:id="1"/>
    </w:p>
    <w:p w:rsidR="00FC235C" w:rsidRPr="002E6F33" w:rsidRDefault="002E6F33" w:rsidP="00481235">
      <w:pPr>
        <w:spacing w:after="0" w:line="264" w:lineRule="auto"/>
        <w:jc w:val="both"/>
        <w:rPr>
          <w:lang w:val="ru-RU"/>
        </w:rPr>
      </w:pPr>
      <w:bookmarkStart w:id="2" w:name="block-8365417"/>
      <w:bookmarkEnd w:id="0"/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E6F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C235C" w:rsidRPr="002E6F33" w:rsidRDefault="002E6F33">
      <w:pPr>
        <w:spacing w:after="0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C235C" w:rsidRPr="002E6F33" w:rsidRDefault="002E6F33">
      <w:pPr>
        <w:spacing w:after="0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C235C" w:rsidRPr="002E6F33" w:rsidRDefault="002E6F33">
      <w:pPr>
        <w:spacing w:after="0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C235C" w:rsidRPr="002E6F33" w:rsidRDefault="002E6F33">
      <w:pPr>
        <w:spacing w:after="0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C235C" w:rsidRPr="002E6F33" w:rsidRDefault="002E6F33">
      <w:pPr>
        <w:spacing w:after="0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E6F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C235C" w:rsidRPr="002E6F33" w:rsidRDefault="00FC235C">
      <w:pPr>
        <w:rPr>
          <w:lang w:val="ru-RU"/>
        </w:rPr>
        <w:sectPr w:rsidR="00FC235C" w:rsidRPr="002E6F33">
          <w:pgSz w:w="11906" w:h="16383"/>
          <w:pgMar w:top="1134" w:right="850" w:bottom="1134" w:left="1701" w:header="720" w:footer="720" w:gutter="0"/>
          <w:cols w:space="720"/>
        </w:sect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bookmarkStart w:id="3" w:name="block-8365421"/>
      <w:bookmarkEnd w:id="2"/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E6F3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E6F3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E6F3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E6F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E6F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E6F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E6F33">
        <w:rPr>
          <w:lang w:val="ru-RU"/>
        </w:rPr>
        <w:instrText xml:space="preserve"> </w:instrText>
      </w:r>
      <w:r>
        <w:instrText>HYPERLINK</w:instrText>
      </w:r>
      <w:r w:rsidRPr="002E6F33">
        <w:rPr>
          <w:lang w:val="ru-RU"/>
        </w:rPr>
        <w:instrText xml:space="preserve"> "</w:instrText>
      </w:r>
      <w:r>
        <w:instrText>https</w:instrText>
      </w:r>
      <w:r w:rsidRPr="002E6F33">
        <w:rPr>
          <w:lang w:val="ru-RU"/>
        </w:rPr>
        <w:instrText>://</w:instrText>
      </w:r>
      <w:r>
        <w:instrText>workprogram</w:instrText>
      </w:r>
      <w:r w:rsidRPr="002E6F33">
        <w:rPr>
          <w:lang w:val="ru-RU"/>
        </w:rPr>
        <w:instrText>.</w:instrText>
      </w:r>
      <w:r>
        <w:instrText>edsoo</w:instrText>
      </w:r>
      <w:r w:rsidRPr="002E6F33">
        <w:rPr>
          <w:lang w:val="ru-RU"/>
        </w:rPr>
        <w:instrText>.</w:instrText>
      </w:r>
      <w:r>
        <w:instrText>ru</w:instrText>
      </w:r>
      <w:r w:rsidRPr="002E6F33">
        <w:rPr>
          <w:lang w:val="ru-RU"/>
        </w:rPr>
        <w:instrText>/</w:instrText>
      </w:r>
      <w:r>
        <w:instrText>templates</w:instrText>
      </w:r>
      <w:r w:rsidRPr="002E6F33">
        <w:rPr>
          <w:lang w:val="ru-RU"/>
        </w:rPr>
        <w:instrText>/415" \</w:instrText>
      </w:r>
      <w:r>
        <w:instrText>l</w:instrText>
      </w:r>
      <w:r w:rsidRPr="002E6F33">
        <w:rPr>
          <w:lang w:val="ru-RU"/>
        </w:rPr>
        <w:instrText xml:space="preserve"> "_</w:instrText>
      </w:r>
      <w:r>
        <w:instrText>ftn</w:instrText>
      </w:r>
      <w:r w:rsidRPr="002E6F33">
        <w:rPr>
          <w:lang w:val="ru-RU"/>
        </w:rPr>
        <w:instrText>1" \</w:instrText>
      </w:r>
      <w:r>
        <w:instrText>h</w:instrText>
      </w:r>
      <w:r w:rsidRPr="002E6F33">
        <w:rPr>
          <w:lang w:val="ru-RU"/>
        </w:rPr>
        <w:instrText xml:space="preserve"> </w:instrText>
      </w:r>
      <w:r>
        <w:fldChar w:fldCharType="separate"/>
      </w:r>
      <w:r w:rsidRPr="002E6F3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E6F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E6F3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C235C" w:rsidRPr="002E6F33" w:rsidRDefault="0048123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E6F33" w:rsidRPr="002E6F3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E6F33" w:rsidRPr="002E6F3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C235C" w:rsidRPr="002E6F33" w:rsidRDefault="0048123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E6F33" w:rsidRPr="002E6F3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E6F33" w:rsidRPr="002E6F3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E6F3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E6F3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E6F3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E6F33">
        <w:rPr>
          <w:lang w:val="ru-RU"/>
        </w:rPr>
        <w:instrText xml:space="preserve"> </w:instrText>
      </w:r>
      <w:r>
        <w:instrText>HYPERLINK</w:instrText>
      </w:r>
      <w:r w:rsidRPr="002E6F33">
        <w:rPr>
          <w:lang w:val="ru-RU"/>
        </w:rPr>
        <w:instrText xml:space="preserve"> "</w:instrText>
      </w:r>
      <w:r>
        <w:instrText>https</w:instrText>
      </w:r>
      <w:r w:rsidRPr="002E6F33">
        <w:rPr>
          <w:lang w:val="ru-RU"/>
        </w:rPr>
        <w:instrText>://</w:instrText>
      </w:r>
      <w:r>
        <w:instrText>workprogram</w:instrText>
      </w:r>
      <w:r w:rsidRPr="002E6F33">
        <w:rPr>
          <w:lang w:val="ru-RU"/>
        </w:rPr>
        <w:instrText>.</w:instrText>
      </w:r>
      <w:r>
        <w:instrText>edsoo</w:instrText>
      </w:r>
      <w:r w:rsidRPr="002E6F33">
        <w:rPr>
          <w:lang w:val="ru-RU"/>
        </w:rPr>
        <w:instrText>.</w:instrText>
      </w:r>
      <w:r>
        <w:instrText>ru</w:instrText>
      </w:r>
      <w:r w:rsidRPr="002E6F33">
        <w:rPr>
          <w:lang w:val="ru-RU"/>
        </w:rPr>
        <w:instrText>/</w:instrText>
      </w:r>
      <w:r>
        <w:instrText>templates</w:instrText>
      </w:r>
      <w:r w:rsidRPr="002E6F33">
        <w:rPr>
          <w:lang w:val="ru-RU"/>
        </w:rPr>
        <w:instrText>/415" \</w:instrText>
      </w:r>
      <w:r>
        <w:instrText>l</w:instrText>
      </w:r>
      <w:r w:rsidRPr="002E6F33">
        <w:rPr>
          <w:lang w:val="ru-RU"/>
        </w:rPr>
        <w:instrText xml:space="preserve"> "_</w:instrText>
      </w:r>
      <w:r>
        <w:instrText>ftnref</w:instrText>
      </w:r>
      <w:r w:rsidRPr="002E6F33">
        <w:rPr>
          <w:lang w:val="ru-RU"/>
        </w:rPr>
        <w:instrText>1" \</w:instrText>
      </w:r>
      <w:r>
        <w:instrText>h</w:instrText>
      </w:r>
      <w:r w:rsidRPr="002E6F33">
        <w:rPr>
          <w:lang w:val="ru-RU"/>
        </w:rPr>
        <w:instrText xml:space="preserve"> </w:instrText>
      </w:r>
      <w:r>
        <w:fldChar w:fldCharType="separate"/>
      </w:r>
      <w:r w:rsidRPr="002E6F3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E6F3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C235C" w:rsidRPr="002E6F33" w:rsidRDefault="00FC235C">
      <w:pPr>
        <w:rPr>
          <w:lang w:val="ru-RU"/>
        </w:rPr>
        <w:sectPr w:rsidR="00FC235C" w:rsidRPr="002E6F33">
          <w:pgSz w:w="11906" w:h="16383"/>
          <w:pgMar w:top="1134" w:right="850" w:bottom="1134" w:left="1701" w:header="720" w:footer="720" w:gutter="0"/>
          <w:cols w:space="720"/>
        </w:sect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bookmarkStart w:id="6" w:name="block-8365419"/>
      <w:bookmarkEnd w:id="3"/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C235C" w:rsidRPr="002E6F33" w:rsidRDefault="002E6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C235C" w:rsidRPr="002E6F33" w:rsidRDefault="002E6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C235C" w:rsidRPr="002E6F33" w:rsidRDefault="002E6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C235C" w:rsidRPr="002E6F33" w:rsidRDefault="002E6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C235C" w:rsidRPr="002E6F33" w:rsidRDefault="002E6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C235C" w:rsidRPr="002E6F33" w:rsidRDefault="002E6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C235C" w:rsidRPr="002E6F33" w:rsidRDefault="002E6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C235C" w:rsidRPr="002E6F33" w:rsidRDefault="002E6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C235C" w:rsidRPr="002E6F33" w:rsidRDefault="002E6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C235C" w:rsidRPr="002E6F33" w:rsidRDefault="002E6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C235C" w:rsidRDefault="002E6F3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C235C" w:rsidRPr="002E6F33" w:rsidRDefault="002E6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C235C" w:rsidRPr="002E6F33" w:rsidRDefault="002E6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C235C" w:rsidRPr="002E6F33" w:rsidRDefault="002E6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C235C" w:rsidRPr="002E6F33" w:rsidRDefault="002E6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C235C" w:rsidRPr="002E6F33" w:rsidRDefault="002E6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C235C" w:rsidRPr="002E6F33" w:rsidRDefault="002E6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C235C" w:rsidRPr="002E6F33" w:rsidRDefault="002E6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C235C" w:rsidRPr="002E6F33" w:rsidRDefault="002E6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C235C" w:rsidRPr="002E6F33" w:rsidRDefault="002E6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235C" w:rsidRDefault="002E6F33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E6F33">
        <w:rPr>
          <w:rFonts w:ascii="Times New Roman" w:hAnsi="Times New Roman"/>
          <w:color w:val="000000"/>
          <w:sz w:val="28"/>
          <w:lang w:val="ru-RU"/>
        </w:rPr>
        <w:t>:</w:t>
      </w:r>
    </w:p>
    <w:p w:rsidR="00FC235C" w:rsidRPr="002E6F33" w:rsidRDefault="002E6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C235C" w:rsidRPr="002E6F33" w:rsidRDefault="002E6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C235C" w:rsidRPr="002E6F33" w:rsidRDefault="002E6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C235C" w:rsidRPr="002E6F33" w:rsidRDefault="002E6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C235C" w:rsidRPr="002E6F33" w:rsidRDefault="002E6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C235C" w:rsidRPr="002E6F33" w:rsidRDefault="002E6F33">
      <w:pPr>
        <w:spacing w:after="0" w:line="264" w:lineRule="auto"/>
        <w:ind w:firstLine="60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C235C" w:rsidRPr="002E6F33" w:rsidRDefault="002E6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C235C" w:rsidRDefault="002E6F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235C" w:rsidRDefault="002E6F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C235C" w:rsidRPr="002E6F33" w:rsidRDefault="002E6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C235C" w:rsidRDefault="002E6F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C235C" w:rsidRDefault="002E6F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C235C" w:rsidRPr="002E6F33" w:rsidRDefault="002E6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C235C" w:rsidRDefault="002E6F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C235C" w:rsidRPr="002E6F33" w:rsidRDefault="002E6F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235C" w:rsidRPr="002E6F33" w:rsidRDefault="002E6F33">
      <w:pPr>
        <w:spacing w:after="0" w:line="264" w:lineRule="auto"/>
        <w:ind w:left="120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E6F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235C" w:rsidRPr="002E6F33" w:rsidRDefault="00FC235C">
      <w:pPr>
        <w:spacing w:after="0" w:line="264" w:lineRule="auto"/>
        <w:ind w:left="120"/>
        <w:jc w:val="both"/>
        <w:rPr>
          <w:lang w:val="ru-RU"/>
        </w:rPr>
      </w:pP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E6F3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E6F33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C235C" w:rsidRPr="002E6F33" w:rsidRDefault="002E6F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F3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C235C" w:rsidRPr="002E6F33" w:rsidRDefault="00FC235C">
      <w:pPr>
        <w:rPr>
          <w:lang w:val="ru-RU"/>
        </w:rPr>
        <w:sectPr w:rsidR="00FC235C" w:rsidRPr="002E6F33">
          <w:pgSz w:w="11906" w:h="16383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bookmarkStart w:id="7" w:name="block-8365420"/>
      <w:bookmarkEnd w:id="6"/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C235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23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23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C23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F33" w:rsidRDefault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Pr="002E6F33" w:rsidRDefault="002E6F33" w:rsidP="002E6F33"/>
    <w:p w:rsidR="002E6F33" w:rsidRDefault="002E6F33" w:rsidP="002E6F33"/>
    <w:p w:rsidR="002E6F33" w:rsidRDefault="002E6F33" w:rsidP="002E6F33"/>
    <w:p w:rsidR="002E6F33" w:rsidRDefault="002E6F33" w:rsidP="002E6F33"/>
    <w:p w:rsidR="00FC235C" w:rsidRPr="002E6F33" w:rsidRDefault="00FC235C" w:rsidP="002E6F33">
      <w:pPr>
        <w:sectPr w:rsidR="00FC235C" w:rsidRPr="002E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bookmarkStart w:id="8" w:name="block-8365423"/>
      <w:bookmarkEnd w:id="7"/>
      <w:r w:rsidRPr="004812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Pr="002E6F33" w:rsidRDefault="002E6F33">
      <w:pPr>
        <w:spacing w:after="0"/>
        <w:ind w:left="120"/>
        <w:rPr>
          <w:lang w:val="ru-RU"/>
        </w:rPr>
      </w:pPr>
      <w:bookmarkStart w:id="9" w:name="block-8365416"/>
      <w:bookmarkEnd w:id="8"/>
      <w:r w:rsidRPr="002E6F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C235C" w:rsidRDefault="002E6F33">
      <w:pPr>
        <w:spacing w:after="0"/>
        <w:ind w:left="120"/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C235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C23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35C" w:rsidRDefault="00FC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35C" w:rsidRDefault="00FC235C"/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235C" w:rsidRPr="004812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235C" w:rsidRDefault="00FC235C">
            <w:pPr>
              <w:spacing w:after="0"/>
              <w:ind w:left="135"/>
            </w:pPr>
          </w:p>
        </w:tc>
      </w:tr>
      <w:tr w:rsidR="00FC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Pr="002E6F33" w:rsidRDefault="002E6F33">
            <w:pPr>
              <w:spacing w:after="0"/>
              <w:ind w:left="135"/>
              <w:rPr>
                <w:lang w:val="ru-RU"/>
              </w:rPr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 w:rsidRPr="002E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235C" w:rsidRDefault="002E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35C" w:rsidRDefault="00FC235C"/>
        </w:tc>
      </w:tr>
    </w:tbl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FC235C">
      <w:pPr>
        <w:sectPr w:rsidR="00FC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35C" w:rsidRDefault="002E6F33">
      <w:pPr>
        <w:spacing w:after="0"/>
        <w:ind w:left="120"/>
      </w:pPr>
      <w:bookmarkStart w:id="10" w:name="block-83654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235C" w:rsidRDefault="002E6F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235C" w:rsidRDefault="00FC235C">
      <w:pPr>
        <w:spacing w:after="0"/>
        <w:ind w:left="120"/>
      </w:pPr>
    </w:p>
    <w:p w:rsidR="00FC235C" w:rsidRPr="002E6F33" w:rsidRDefault="002E6F33">
      <w:pPr>
        <w:spacing w:after="0" w:line="480" w:lineRule="auto"/>
        <w:ind w:left="120"/>
        <w:rPr>
          <w:lang w:val="ru-RU"/>
        </w:rPr>
      </w:pPr>
      <w:r w:rsidRPr="002E6F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35C" w:rsidRDefault="002E6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235C" w:rsidRDefault="00FC235C">
      <w:pPr>
        <w:sectPr w:rsidR="00FC235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E6F33" w:rsidRDefault="002E6F33"/>
    <w:sectPr w:rsidR="002E6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322"/>
    <w:multiLevelType w:val="multilevel"/>
    <w:tmpl w:val="56C64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F361C"/>
    <w:multiLevelType w:val="multilevel"/>
    <w:tmpl w:val="1A06D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C45D6"/>
    <w:multiLevelType w:val="multilevel"/>
    <w:tmpl w:val="CCC8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E1D3C"/>
    <w:multiLevelType w:val="multilevel"/>
    <w:tmpl w:val="9ECEC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73D79"/>
    <w:multiLevelType w:val="multilevel"/>
    <w:tmpl w:val="FE6A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72303"/>
    <w:multiLevelType w:val="multilevel"/>
    <w:tmpl w:val="B0589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C5F3C"/>
    <w:multiLevelType w:val="multilevel"/>
    <w:tmpl w:val="ADBA5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D3FF5"/>
    <w:multiLevelType w:val="multilevel"/>
    <w:tmpl w:val="98848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94A3C"/>
    <w:multiLevelType w:val="multilevel"/>
    <w:tmpl w:val="61A46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A4176"/>
    <w:multiLevelType w:val="multilevel"/>
    <w:tmpl w:val="2D84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97CF0"/>
    <w:multiLevelType w:val="multilevel"/>
    <w:tmpl w:val="C4D0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E0A20"/>
    <w:multiLevelType w:val="multilevel"/>
    <w:tmpl w:val="3F5C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12DDB"/>
    <w:multiLevelType w:val="multilevel"/>
    <w:tmpl w:val="B7FE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8A2FD4"/>
    <w:multiLevelType w:val="multilevel"/>
    <w:tmpl w:val="35489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A0B66"/>
    <w:multiLevelType w:val="multilevel"/>
    <w:tmpl w:val="DFD69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8139AC"/>
    <w:multiLevelType w:val="multilevel"/>
    <w:tmpl w:val="634C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737C9"/>
    <w:multiLevelType w:val="multilevel"/>
    <w:tmpl w:val="9188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9031B"/>
    <w:multiLevelType w:val="multilevel"/>
    <w:tmpl w:val="A2BA3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5"/>
  </w:num>
  <w:num w:numId="9">
    <w:abstractNumId w:val="3"/>
  </w:num>
  <w:num w:numId="10">
    <w:abstractNumId w:val="6"/>
  </w:num>
  <w:num w:numId="11">
    <w:abstractNumId w:val="2"/>
  </w:num>
  <w:num w:numId="12">
    <w:abstractNumId w:val="16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235C"/>
    <w:rsid w:val="002E6F33"/>
    <w:rsid w:val="00481235"/>
    <w:rsid w:val="00794922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553" Type="http://schemas.openxmlformats.org/officeDocument/2006/relationships/customXml" Target="../customXml/item4.xm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357" Type="http://schemas.openxmlformats.org/officeDocument/2006/relationships/hyperlink" Target="https://m.edsoo.ru/f842fbd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550" Type="http://schemas.openxmlformats.org/officeDocument/2006/relationships/customXml" Target="../customXml/item1.xm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552" Type="http://schemas.openxmlformats.org/officeDocument/2006/relationships/customXml" Target="../customXml/item3.xm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551" Type="http://schemas.openxmlformats.org/officeDocument/2006/relationships/customXml" Target="../customXml/item2.xm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22" Type="http://schemas.openxmlformats.org/officeDocument/2006/relationships/hyperlink" Target="https://m.edsoo.ru/f8441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H5VRHAXFEW3S-1303-259</_dlc_DocId>
    <_dlc_DocIdUrl xmlns="b582dbf1-bcaa-4613-9a4c-8b7010640233">
      <Url>http://www.eduportal44.ru/Krasnoe/Dren/_layouts/15/DocIdRedir.aspx?ID=H5VRHAXFEW3S-1303-259</Url>
      <Description>H5VRHAXFEW3S-1303-259</Description>
    </_dlc_DocIdUrl>
  </documentManagement>
</p:properties>
</file>

<file path=customXml/itemProps1.xml><?xml version="1.0" encoding="utf-8"?>
<ds:datastoreItem xmlns:ds="http://schemas.openxmlformats.org/officeDocument/2006/customXml" ds:itemID="{614A9AA5-34FC-4777-B066-49C6E92CF99A}"/>
</file>

<file path=customXml/itemProps2.xml><?xml version="1.0" encoding="utf-8"?>
<ds:datastoreItem xmlns:ds="http://schemas.openxmlformats.org/officeDocument/2006/customXml" ds:itemID="{87F742AD-80CC-47A1-AA4D-1AD521C6CC34}"/>
</file>

<file path=customXml/itemProps3.xml><?xml version="1.0" encoding="utf-8"?>
<ds:datastoreItem xmlns:ds="http://schemas.openxmlformats.org/officeDocument/2006/customXml" ds:itemID="{B19F5123-D518-41DB-86F5-2D7311413730}"/>
</file>

<file path=customXml/itemProps4.xml><?xml version="1.0" encoding="utf-8"?>
<ds:datastoreItem xmlns:ds="http://schemas.openxmlformats.org/officeDocument/2006/customXml" ds:itemID="{27283864-0F89-4437-A00E-5AF55867E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158</Pages>
  <Words>29717</Words>
  <Characters>169389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2023-10-03T04:28:00Z</cp:lastPrinted>
  <dcterms:created xsi:type="dcterms:W3CDTF">2023-10-03T04:16:00Z</dcterms:created>
  <dcterms:modified xsi:type="dcterms:W3CDTF">2023-11-08T19:36:00Z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8aed71af-8a19-413a-9384-85c2876cd67c</vt:lpwstr>
  </property>
</Properties>
</file>