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311" w:rsidRDefault="00CB4311">
      <w:pPr>
        <w:sectPr w:rsidR="00CB4311" w:rsidSect="0040129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853078"/>
            <wp:effectExtent l="19050" t="0" r="3175" b="0"/>
            <wp:docPr id="1" name="Рисунок 1" descr="D:\рабочая программа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рограмма\Sca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311" w:rsidRDefault="00CB4311">
      <w:pPr>
        <w:sectPr w:rsidR="00CB4311" w:rsidSect="00CB4311">
          <w:pgSz w:w="16838" w:h="11906" w:orient="landscape"/>
          <w:pgMar w:top="851" w:right="1134" w:bottom="1701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546132" cy="7842157"/>
            <wp:effectExtent l="1162050" t="0" r="1140418" b="0"/>
            <wp:docPr id="2" name="Рисунок 2" descr="D:\рабочая программа\Scan 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рограмма\Scan 1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9452" cy="7846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31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3" name="Рисунок 3" descr="D:\рабочая программ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рограмм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4" name="Рисунок 4" descr="D:\рабочая программ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рограмм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5" name="Рисунок 5" descr="D:\рабочая программ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рограмма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6" name="Рисунок 6" descr="D:\рабочая программ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 программа\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7" name="Рисунок 7" descr="D:\рабочая программ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ая программа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8" name="Рисунок 8" descr="D:\рабочая программ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 программа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9" name="Рисунок 9" descr="D:\рабочая программ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ая программа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0" name="Рисунок 10" descr="D:\рабочая программ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ая программа\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1" name="Рисунок 11" descr="D:\рабочая программ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ая программа\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2" name="Рисунок 12" descr="D:\рабочая программ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ая программа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3" name="Рисунок 13" descr="D:\рабочая программ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ая программа\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4" name="Рисунок 14" descr="D:\рабочая программ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ая программа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5" name="Рисунок 15" descr="D:\рабочая программ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ая программа\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6" name="Рисунок 16" descr="D:\рабочая программ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ая программа\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8" name="Рисунок 18" descr="D:\рабочая программ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ая программа\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19" name="Рисунок 19" descr="D:\рабочая программ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ая программа\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20" name="Рисунок 20" descr="D:\рабочая программ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ая программа\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21" name="Рисунок 21" descr="D:\рабочая программ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ая программа\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791" w:rsidRDefault="000F4791">
      <w:r>
        <w:rPr>
          <w:noProof/>
          <w:lang w:eastAsia="ru-RU"/>
        </w:rPr>
        <w:lastRenderedPageBreak/>
        <w:drawing>
          <wp:inline distT="0" distB="0" distL="0" distR="0">
            <wp:extent cx="9251950" cy="6543164"/>
            <wp:effectExtent l="19050" t="0" r="6350" b="0"/>
            <wp:docPr id="22" name="Рисунок 22" descr="D:\рабочая программ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ая программа\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4791" w:rsidSect="00CB4311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6"/>
  <w:proofState w:spelling="clean" w:grammar="clean"/>
  <w:defaultTabStop w:val="708"/>
  <w:characterSpacingControl w:val="doNotCompress"/>
  <w:compat/>
  <w:rsids>
    <w:rsidRoot w:val="00CB4311"/>
    <w:rsid w:val="000F11F8"/>
    <w:rsid w:val="000F4791"/>
    <w:rsid w:val="00105A0C"/>
    <w:rsid w:val="00401290"/>
    <w:rsid w:val="00CB4311"/>
    <w:rsid w:val="00FB0DBE"/>
    <w:rsid w:val="00FF7A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12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3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customXml" Target="../customXml/item2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customXml" Target="../customXml/item1.xml"/><Relationship Id="rId3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82dbf1-bcaa-4613-9a4c-8b7010640233">H5VRHAXFEW3S-1303-207</_dlc_DocId>
    <_dlc_DocIdUrl xmlns="b582dbf1-bcaa-4613-9a4c-8b7010640233">
      <Url>http://edu-sps.koiro.local/Krasnoe/Dren/_layouts/15/DocIdRedir.aspx?ID=H5VRHAXFEW3S-1303-207</Url>
      <Description>H5VRHAXFEW3S-1303-207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16AFF4FBA7B094DB0A3FA6604909747" ma:contentTypeVersion="1" ma:contentTypeDescription="Создание документа." ma:contentTypeScope="" ma:versionID="e15bf4a940e752e0e8f45c33c0a5e4b2">
  <xsd:schema xmlns:xsd="http://www.w3.org/2001/XMLSchema" xmlns:xs="http://www.w3.org/2001/XMLSchema" xmlns:p="http://schemas.microsoft.com/office/2006/metadata/properties" xmlns:ns2="b582dbf1-bcaa-4613-9a4c-8b7010640233" targetNamespace="http://schemas.microsoft.com/office/2006/metadata/properties" ma:root="true" ma:fieldsID="44efda1a661ad2b647ba0472528fe653" ns2:_="">
    <xsd:import namespace="b582dbf1-bcaa-4613-9a4c-8b701064023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2dbf1-bcaa-4613-9a4c-8b701064023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E8882A7-4C85-4092-9BA9-44495D50CA7D}"/>
</file>

<file path=customXml/itemProps2.xml><?xml version="1.0" encoding="utf-8"?>
<ds:datastoreItem xmlns:ds="http://schemas.openxmlformats.org/officeDocument/2006/customXml" ds:itemID="{A3420CD4-066D-4F9B-8A99-C154D40544AC}"/>
</file>

<file path=customXml/itemProps3.xml><?xml version="1.0" encoding="utf-8"?>
<ds:datastoreItem xmlns:ds="http://schemas.openxmlformats.org/officeDocument/2006/customXml" ds:itemID="{D80E6740-C9AD-4CD1-8A57-49EADF652968}"/>
</file>

<file path=customXml/itemProps4.xml><?xml version="1.0" encoding="utf-8"?>
<ds:datastoreItem xmlns:ds="http://schemas.openxmlformats.org/officeDocument/2006/customXml" ds:itemID="{ECE2B02D-583F-4106-AED1-01BE610EE6C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</dc:creator>
  <cp:keywords/>
  <dc:description/>
  <cp:lastModifiedBy>ноут</cp:lastModifiedBy>
  <cp:revision>3</cp:revision>
  <cp:lastPrinted>2022-11-07T10:12:00Z</cp:lastPrinted>
  <dcterms:created xsi:type="dcterms:W3CDTF">2022-11-07T09:38:00Z</dcterms:created>
  <dcterms:modified xsi:type="dcterms:W3CDTF">2022-11-07T10:13:00Z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0x010100716AFF4FBA7B094DB0A3FA6604909747</vt:lpwstr>
  </property>
  <property fmtid="{D5CDD505-2E9C-101B-9397-08002B2CF9AE}" pid="3" name="_dlc_DocIdItemGuid">
    <vt:lpwstr>3064ec71-248c-411e-9126-41cd1482e978</vt:lpwstr>
  </property>
</Properties>
</file>