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553D1" w14:textId="77777777" w:rsidR="001D0A4B" w:rsidRDefault="005F466D">
      <w:r>
        <w:rPr>
          <w:noProof/>
          <w:lang w:eastAsia="ru-RU"/>
        </w:rPr>
        <w:drawing>
          <wp:inline distT="0" distB="0" distL="0" distR="0" wp14:anchorId="37AF64B5" wp14:editId="37AF64B6">
            <wp:extent cx="5667375" cy="8477250"/>
            <wp:effectExtent l="0" t="0" r="9525" b="0"/>
            <wp:docPr id="3" name="Рисунок 3" descr="D:\сайт\28.12\алголь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28.12\алголь2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AF64B7" wp14:editId="37AF64B8">
            <wp:extent cx="5940425" cy="3341489"/>
            <wp:effectExtent l="0" t="0" r="3175" b="0"/>
            <wp:docPr id="4" name="Рисунок 4" descr="D:\сайт\28.12\алкоголь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28.12\алкоголь 3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12646" w14:textId="711A7AB9" w:rsidR="001D0A4B" w:rsidRDefault="001D0A4B">
      <w:r>
        <w:rPr>
          <w:noProof/>
          <w:lang w:eastAsia="ru-RU"/>
        </w:rPr>
        <w:drawing>
          <wp:inline distT="0" distB="0" distL="0" distR="0" wp14:anchorId="3EB82D3B" wp14:editId="68E6A92A">
            <wp:extent cx="5940425" cy="8419500"/>
            <wp:effectExtent l="0" t="0" r="3175" b="635"/>
            <wp:docPr id="2" name="Рисунок 2" descr="D:\сайт\28.12\5ow1vSeGd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28.12\5ow1vSeGdJ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F64B3" w14:textId="608D2714" w:rsidR="00A4507F" w:rsidRDefault="005F466D">
      <w:r>
        <w:rPr>
          <w:noProof/>
          <w:lang w:eastAsia="ru-RU"/>
        </w:rPr>
        <w:drawing>
          <wp:inline distT="0" distB="0" distL="0" distR="0" wp14:anchorId="37AF64B9" wp14:editId="37AF64BA">
            <wp:extent cx="5940425" cy="8590363"/>
            <wp:effectExtent l="0" t="0" r="3175" b="1270"/>
            <wp:docPr id="5" name="Рисунок 5" descr="D:\сайт\28.12\алкоголь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28.12\алкоголь4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AF64BB" wp14:editId="37AF64BC">
            <wp:extent cx="5940425" cy="9498452"/>
            <wp:effectExtent l="0" t="0" r="3175" b="7620"/>
            <wp:docPr id="6" name="Рисунок 6" descr="D:\сайт\28.12\алкоголь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\28.12\алкоголь5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AF64BD" wp14:editId="37AF64BE">
            <wp:extent cx="5940425" cy="5090790"/>
            <wp:effectExtent l="0" t="0" r="3175" b="0"/>
            <wp:docPr id="8" name="Рисунок 8" descr="D:\сайт\28.12\алкоголь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\28.12\алкоголь6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AF64BF" wp14:editId="37AF64C0">
            <wp:extent cx="5476875" cy="6200775"/>
            <wp:effectExtent l="0" t="0" r="9525" b="9525"/>
            <wp:docPr id="1" name="Рисунок 1" descr="D:\сайт\28.12\алкого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28.12\алкоголь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F64B4" w14:textId="591FA3AD" w:rsidR="005F466D" w:rsidRDefault="001D0A4B">
      <w:r>
        <w:rPr>
          <w:noProof/>
          <w:lang w:eastAsia="ru-RU"/>
        </w:rPr>
        <w:drawing>
          <wp:inline distT="0" distB="0" distL="0" distR="0" wp14:anchorId="565FB7EA" wp14:editId="5EA0C7D8">
            <wp:extent cx="5753100" cy="4314825"/>
            <wp:effectExtent l="0" t="0" r="0" b="9525"/>
            <wp:docPr id="7" name="Рисунок 7" descr="https://sun9-76.userapi.com/impg/4ZvRDLgFLoG1v0O5YeOaG2U9TxH7ML4UR-sB7w/UY0VPd-6ejE.jpg?size=604x453&amp;quality=96&amp;sign=a1aac6bbb173d7d49d9b0947e5d15c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4ZvRDLgFLoG1v0O5YeOaG2U9TxH7ML4UR-sB7w/UY0VPd-6ejE.jpg?size=604x453&amp;quality=96&amp;sign=a1aac6bbb173d7d49d9b0947e5d15ce9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624"/>
    <w:rsid w:val="00012550"/>
    <w:rsid w:val="001D0A4B"/>
    <w:rsid w:val="00472624"/>
    <w:rsid w:val="005F466D"/>
    <w:rsid w:val="00A45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F64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H5VRHAXFEW3S-1059485285-4</_dlc_DocId>
    <_dlc_DocIdUrl xmlns="b582dbf1-bcaa-4613-9a4c-8b7010640233">
      <Url>http://edu-sps.koiro.local/Krasnoe/Dren/_layouts/15/DocIdRedir.aspx?ID=H5VRHAXFEW3S-1059485285-4</Url>
      <Description>H5VRHAXFEW3S-1059485285-4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C632568E6CCA94DA5A5E7B8B15F8CBB" ma:contentTypeVersion="0" ma:contentTypeDescription="Создание документа." ma:contentTypeScope="" ma:versionID="3f2261dc553f7c9b50f936d035b97bd5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e1132bfec2b533bd35f02dc545cb7d89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5D00A7-1E87-429E-8622-8B896C56A420}"/>
</file>

<file path=customXml/itemProps2.xml><?xml version="1.0" encoding="utf-8"?>
<ds:datastoreItem xmlns:ds="http://schemas.openxmlformats.org/officeDocument/2006/customXml" ds:itemID="{99173A4F-E49A-48A3-9C62-B9A6BE3D63FC}"/>
</file>

<file path=customXml/itemProps3.xml><?xml version="1.0" encoding="utf-8"?>
<ds:datastoreItem xmlns:ds="http://schemas.openxmlformats.org/officeDocument/2006/customXml" ds:itemID="{A4FF3622-D1FC-45C0-BB33-3F7848A6FEDC}"/>
</file>

<file path=customXml/itemProps4.xml><?xml version="1.0" encoding="utf-8"?>
<ds:datastoreItem xmlns:ds="http://schemas.openxmlformats.org/officeDocument/2006/customXml" ds:itemID="{63B6C55B-10D2-4F0C-BDAC-C57362DCCF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4</cp:revision>
  <dcterms:created xsi:type="dcterms:W3CDTF">2022-12-28T10:05:00Z</dcterms:created>
  <dcterms:modified xsi:type="dcterms:W3CDTF">2022-12-28T10:09:00Z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0x0101008C632568E6CCA94DA5A5E7B8B15F8CBB</vt:lpwstr>
  </property>
  <property fmtid="{D5CDD505-2E9C-101B-9397-08002B2CF9AE}" pid="3" name="_dlc_DocIdItemGuid">
    <vt:lpwstr>af3ee216-ae17-49b6-af2d-e758f802406c</vt:lpwstr>
  </property>
</Properties>
</file>