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6D21CC" w:rsidRDefault="00816B3E" w:rsidP="006D2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Default="00816B3E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</w:t>
      </w:r>
      <w:r w:rsidR="0012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тогам анкетирования учащихся 1-9</w:t>
      </w: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и их родителей по вопросу организации горячим питанием  </w:t>
      </w:r>
      <w:r w:rsidR="0012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МБОУ «Дреневская </w:t>
      </w:r>
      <w:r w:rsidR="00054986"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ОШ»</w:t>
      </w:r>
    </w:p>
    <w:p w:rsidR="000518B2" w:rsidRPr="006D21CC" w:rsidRDefault="00615E60" w:rsidP="00051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26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-2023</w:t>
      </w:r>
      <w:r w:rsidR="00051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6D21CC" w:rsidRPr="006D21CC" w:rsidRDefault="00816B3E" w:rsidP="006D2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="006D21CC" w:rsidRPr="006D21C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 по организ</w:t>
      </w:r>
      <w:r w:rsid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ации здорового питания учеников </w:t>
      </w:r>
      <w:r w:rsidR="006D21CC" w:rsidRPr="006D21C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учетом новых методических рекомендаций</w:t>
      </w:r>
    </w:p>
    <w:p w:rsidR="00816B3E" w:rsidRPr="006D21CC" w:rsidRDefault="00126346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2047–2023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едено анкетирование учащихся 1-9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родителей по вопросам организации горячего питания 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6D21CC" w:rsidRDefault="00816B3E" w:rsidP="006D21C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12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1-9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422F82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горячего питания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6D21CC" w:rsidRDefault="00816B3E" w:rsidP="006D2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12-13 сентября 20</w:t>
      </w:r>
      <w:r w:rsidR="0012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</w:t>
      </w:r>
      <w:r w:rsidR="0012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1-9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их родителей</w:t>
      </w:r>
      <w:r w:rsidR="0012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12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</w:t>
      </w:r>
      <w:r w:rsidR="00615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 В опросе приняло участие </w:t>
      </w:r>
      <w:r w:rsidR="0012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совместно с родителями</w:t>
      </w:r>
      <w:r w:rsidR="00054986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составляет 100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</w:t>
      </w:r>
      <w:r w:rsidR="0012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1-9</w:t>
      </w:r>
      <w:r w:rsidR="000562CA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631319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6D21CC" w:rsidTr="00897DA1">
        <w:tc>
          <w:tcPr>
            <w:tcW w:w="1453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054986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Питаетесь ли вы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нравится - 0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 успеваете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вы получаете?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- </w:t>
            </w:r>
          </w:p>
        </w:tc>
        <w:tc>
          <w:tcPr>
            <w:tcW w:w="1418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Горячий </w:t>
            </w:r>
            <w:r w:rsidR="00054986"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обед - 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31319" w:rsidRPr="006D21CC" w:rsidRDefault="0005498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2-разоое горячее питание - 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Наедаетесь ли вы в школе?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631319" w:rsidRPr="006D21CC" w:rsidRDefault="0005498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Хватает ли продолжительности перемены? 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6D21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питание в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7.1 если не нравится, то почему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Невкусно готовят - 0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Готовят нелюбимую пищу - 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Остывшая еда - 0</w:t>
            </w: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Иное - 0</w:t>
            </w:r>
          </w:p>
        </w:tc>
      </w:tr>
      <w:tr w:rsidR="00816B3E" w:rsidRPr="006D21CC" w:rsidTr="00631319">
        <w:tc>
          <w:tcPr>
            <w:tcW w:w="9674" w:type="dxa"/>
            <w:gridSpan w:val="8"/>
          </w:tcPr>
          <w:p w:rsidR="00816B3E" w:rsidRPr="006D21CC" w:rsidRDefault="00816B3E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Посещаете ли вы группу продленного дня?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61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Нет - 0</w:t>
            </w:r>
          </w:p>
        </w:tc>
        <w:tc>
          <w:tcPr>
            <w:tcW w:w="1559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Иногда - </w:t>
            </w:r>
            <w:r w:rsidR="00DE6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питание в школе здоровым и полноценным?</w:t>
            </w:r>
          </w:p>
        </w:tc>
      </w:tr>
      <w:tr w:rsidR="00631319" w:rsidRPr="006D21CC" w:rsidTr="00897DA1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1263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Нет - </w:t>
            </w:r>
            <w:r w:rsidR="00544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31319" w:rsidRPr="006D21CC" w:rsidRDefault="00631319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</w:t>
            </w:r>
          </w:p>
        </w:tc>
      </w:tr>
      <w:tr w:rsidR="00631319" w:rsidRPr="006D21CC" w:rsidTr="00C301FF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  <w:gridSpan w:val="6"/>
          </w:tcPr>
          <w:p w:rsidR="00631319" w:rsidRPr="006D21CC" w:rsidRDefault="00FE1055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>Опрошенных родителей в меню все устраивает.</w:t>
            </w:r>
          </w:p>
        </w:tc>
      </w:tr>
      <w:tr w:rsidR="00631319" w:rsidRPr="006D21CC" w:rsidTr="00631319">
        <w:tc>
          <w:tcPr>
            <w:tcW w:w="9674" w:type="dxa"/>
            <w:gridSpan w:val="8"/>
          </w:tcPr>
          <w:p w:rsidR="00631319" w:rsidRPr="006D21CC" w:rsidRDefault="00631319" w:rsidP="006D21C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1CC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питания в школе</w:t>
            </w:r>
          </w:p>
        </w:tc>
      </w:tr>
      <w:tr w:rsidR="00631319" w:rsidRPr="006D21CC" w:rsidTr="00155C2E">
        <w:tc>
          <w:tcPr>
            <w:tcW w:w="1453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631319" w:rsidRPr="006D21CC" w:rsidRDefault="00126346" w:rsidP="006D2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  <w:gridSpan w:val="6"/>
          </w:tcPr>
          <w:p w:rsidR="00631319" w:rsidRPr="00126346" w:rsidRDefault="00126346" w:rsidP="0012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Предлагать чаще витаминизированные напитки</w:t>
            </w:r>
          </w:p>
        </w:tc>
      </w:tr>
    </w:tbl>
    <w:p w:rsidR="00816B3E" w:rsidRPr="006D21CC" w:rsidRDefault="00816B3E" w:rsidP="006D21C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16B3E" w:rsidRPr="006D21CC" w:rsidRDefault="00615E60" w:rsidP="006D21C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</w:t>
      </w:r>
      <w:r w:rsidR="00126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bookmarkStart w:id="0" w:name="_GoBack"/>
      <w:bookmarkEnd w:id="0"/>
      <w:r w:rsidR="00816B3E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</w:t>
      </w:r>
      <w:r w:rsidR="00FE1055" w:rsidRPr="006D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считают питание в школе здоровым и полноценным. Система организации питания в школе родителей удовлетворяет.</w:t>
      </w:r>
    </w:p>
    <w:p w:rsidR="00816B3E" w:rsidRPr="006D21CC" w:rsidRDefault="00816B3E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6D21CC" w:rsidRDefault="00086935" w:rsidP="006D2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935" w:rsidRPr="006D21C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18B2"/>
    <w:rsid w:val="00054986"/>
    <w:rsid w:val="000562CA"/>
    <w:rsid w:val="00086935"/>
    <w:rsid w:val="00126346"/>
    <w:rsid w:val="00334585"/>
    <w:rsid w:val="003462F8"/>
    <w:rsid w:val="00422F82"/>
    <w:rsid w:val="0042606C"/>
    <w:rsid w:val="00474692"/>
    <w:rsid w:val="004C5FED"/>
    <w:rsid w:val="00544427"/>
    <w:rsid w:val="00615E60"/>
    <w:rsid w:val="00631319"/>
    <w:rsid w:val="006D21CC"/>
    <w:rsid w:val="00816B3E"/>
    <w:rsid w:val="00897DA1"/>
    <w:rsid w:val="008A197C"/>
    <w:rsid w:val="00AE0D7B"/>
    <w:rsid w:val="00C708AD"/>
    <w:rsid w:val="00D07A74"/>
    <w:rsid w:val="00DE6F50"/>
    <w:rsid w:val="00E3464D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88D96E9515F43A5727E16FC6F3890" ma:contentTypeVersion="0" ma:contentTypeDescription="Создание документа." ma:contentTypeScope="" ma:versionID="d4da5d1dde3a2d41419e1f16942ac0d9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H5VRHAXFEW3S-1843891188-8</_dlc_DocId>
    <_dlc_DocIdUrl xmlns="b582dbf1-bcaa-4613-9a4c-8b7010640233">
      <Url>http://www.eduportal44.ru/Krasnoe/Dren/_layouts/15/DocIdRedir.aspx?ID=H5VRHAXFEW3S-1843891188-8</Url>
      <Description>H5VRHAXFEW3S-1843891188-8</Description>
    </_dlc_DocIdUrl>
  </documentManagement>
</p:properties>
</file>

<file path=customXml/itemProps1.xml><?xml version="1.0" encoding="utf-8"?>
<ds:datastoreItem xmlns:ds="http://schemas.openxmlformats.org/officeDocument/2006/customXml" ds:itemID="{DF3B9CD8-3974-4E7A-9DA3-0BFB9115B045}"/>
</file>

<file path=customXml/itemProps2.xml><?xml version="1.0" encoding="utf-8"?>
<ds:datastoreItem xmlns:ds="http://schemas.openxmlformats.org/officeDocument/2006/customXml" ds:itemID="{F99E7DBA-45AC-4E9A-B97B-D8235845D855}"/>
</file>

<file path=customXml/itemProps3.xml><?xml version="1.0" encoding="utf-8"?>
<ds:datastoreItem xmlns:ds="http://schemas.openxmlformats.org/officeDocument/2006/customXml" ds:itemID="{CBD24944-1449-4C05-BC0C-4F778CA912EE}"/>
</file>

<file path=customXml/itemProps4.xml><?xml version="1.0" encoding="utf-8"?>
<ds:datastoreItem xmlns:ds="http://schemas.openxmlformats.org/officeDocument/2006/customXml" ds:itemID="{16BC90B7-81EB-49EB-ADFC-05A0FED7B2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9</cp:revision>
  <cp:lastPrinted>2020-09-14T09:19:00Z</cp:lastPrinted>
  <dcterms:created xsi:type="dcterms:W3CDTF">2020-10-30T08:26:00Z</dcterms:created>
  <dcterms:modified xsi:type="dcterms:W3CDTF">2023-07-27T06:46:00Z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0x0101007AC88D96E9515F43A5727E16FC6F3890</vt:lpwstr>
  </property>
  <property fmtid="{D5CDD505-2E9C-101B-9397-08002B2CF9AE}" pid="3" name="_dlc_DocIdItemGuid">
    <vt:lpwstr>c1856db5-a662-4d4f-9a85-e1b376f0b3ce</vt:lpwstr>
  </property>
</Properties>
</file>