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0" w:type="dxa"/>
        <w:tblInd w:w="-931" w:type="dxa"/>
        <w:tblCellMar>
          <w:left w:w="0" w:type="dxa"/>
          <w:right w:w="0" w:type="dxa"/>
        </w:tblCellMar>
        <w:tblLook w:val="04A0"/>
      </w:tblPr>
      <w:tblGrid>
        <w:gridCol w:w="520"/>
        <w:gridCol w:w="2880"/>
        <w:gridCol w:w="2520"/>
        <w:gridCol w:w="2260"/>
        <w:gridCol w:w="2200"/>
      </w:tblGrid>
      <w:tr w:rsidR="00641650" w:rsidRPr="00641650" w:rsidTr="00641650">
        <w:trPr>
          <w:trHeight w:val="1189"/>
        </w:trPr>
        <w:tc>
          <w:tcPr>
            <w:tcW w:w="10380" w:type="dxa"/>
            <w:gridSpan w:val="5"/>
            <w:vAlign w:val="center"/>
            <w:hideMark/>
          </w:tcPr>
          <w:p w:rsidR="00641650" w:rsidRPr="00641650" w:rsidRDefault="00641650" w:rsidP="00641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65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среднемесячной заработной плате руководителей, их заместителей и главных бухгалтеров муниципальных учреждений муниципальных унитарных предприятий Красносельского муниципального района за 2018 год</w:t>
            </w:r>
          </w:p>
        </w:tc>
      </w:tr>
      <w:tr w:rsidR="00641650" w:rsidRPr="00641650" w:rsidTr="00641650">
        <w:trPr>
          <w:trHeight w:val="43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50" w:rsidRPr="00641650" w:rsidRDefault="00641650" w:rsidP="00641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65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50" w:rsidRPr="00641650" w:rsidRDefault="00641650" w:rsidP="00641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МКДОУ </w:t>
            </w:r>
            <w:proofErr w:type="gramStart"/>
            <w:r w:rsidRPr="00641650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41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641650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641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детского творчества"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50" w:rsidRPr="00641650" w:rsidRDefault="00641650" w:rsidP="00641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1650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Сыроегина</w:t>
            </w:r>
            <w:proofErr w:type="spellEnd"/>
            <w:r w:rsidRPr="00641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Леонидовна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50" w:rsidRPr="00641650" w:rsidRDefault="00641650" w:rsidP="0064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65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50" w:rsidRPr="00641650" w:rsidRDefault="00641650" w:rsidP="00641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650">
              <w:rPr>
                <w:rFonts w:ascii="Times New Roman" w:eastAsia="Times New Roman" w:hAnsi="Times New Roman" w:cs="Times New Roman"/>
                <w:sz w:val="24"/>
                <w:szCs w:val="24"/>
              </w:rPr>
              <w:t>2268</w:t>
            </w:r>
          </w:p>
        </w:tc>
      </w:tr>
      <w:tr w:rsidR="00641650" w:rsidRPr="00641650" w:rsidTr="0064165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50" w:rsidRPr="00641650" w:rsidRDefault="00641650" w:rsidP="0064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50" w:rsidRPr="00641650" w:rsidRDefault="00641650" w:rsidP="0064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50" w:rsidRPr="00641650" w:rsidRDefault="00641650" w:rsidP="0064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50" w:rsidRPr="00641650" w:rsidRDefault="00641650" w:rsidP="0064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65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50" w:rsidRPr="00641650" w:rsidRDefault="00641650" w:rsidP="00641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650">
              <w:rPr>
                <w:rFonts w:ascii="Times New Roman" w:eastAsia="Times New Roman" w:hAnsi="Times New Roman" w:cs="Times New Roman"/>
                <w:sz w:val="24"/>
                <w:szCs w:val="24"/>
              </w:rPr>
              <w:t>27615</w:t>
            </w:r>
          </w:p>
        </w:tc>
      </w:tr>
    </w:tbl>
    <w:p w:rsidR="0009479C" w:rsidRDefault="0009479C" w:rsidP="00641650">
      <w:pPr>
        <w:ind w:left="-851"/>
        <w:jc w:val="center"/>
      </w:pPr>
    </w:p>
    <w:sectPr w:rsidR="0009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1650"/>
    <w:rsid w:val="0009479C"/>
    <w:rsid w:val="00641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8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H5VRHAXFEW3S-1146-631</_dlc_DocId>
    <_dlc_DocIdUrl xmlns="b582dbf1-bcaa-4613-9a4c-8b7010640233">
      <Url>http://www.eduportal44.ru/Krasnoe/DDT/_layouts/15/DocIdRedir.aspx?ID=H5VRHAXFEW3S-1146-631</Url>
      <Description>H5VRHAXFEW3S-1146-631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3B77863E878242B698BB3BDB6A198E" ma:contentTypeVersion="0" ma:contentTypeDescription="Создание документа." ma:contentTypeScope="" ma:versionID="b0868ab97aa6d3168e00c18f70063c97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9DF63E-B44B-4F8A-8E38-7F0118683AC6}"/>
</file>

<file path=customXml/itemProps2.xml><?xml version="1.0" encoding="utf-8"?>
<ds:datastoreItem xmlns:ds="http://schemas.openxmlformats.org/officeDocument/2006/customXml" ds:itemID="{4737ED61-8D31-4A65-AA44-FE6485E4D326}"/>
</file>

<file path=customXml/itemProps3.xml><?xml version="1.0" encoding="utf-8"?>
<ds:datastoreItem xmlns:ds="http://schemas.openxmlformats.org/officeDocument/2006/customXml" ds:itemID="{65A5F621-1490-4DBE-B9FD-99A565EB276E}"/>
</file>

<file path=customXml/itemProps4.xml><?xml version="1.0" encoding="utf-8"?>
<ds:datastoreItem xmlns:ds="http://schemas.openxmlformats.org/officeDocument/2006/customXml" ds:itemID="{EF72B7EA-ED1C-4529-A0CB-1C516F38D2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galinasyroegina@yandex.ru</dc:creator>
  <cp:keywords/>
  <dc:description/>
  <cp:lastModifiedBy>galinasyroegina@yandex.ru</cp:lastModifiedBy>
  <cp:revision>3</cp:revision>
  <dcterms:created xsi:type="dcterms:W3CDTF">2021-04-28T14:27:00Z</dcterms:created>
  <dcterms:modified xsi:type="dcterms:W3CDTF">2021-04-28T14:27:00Z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0x0101008B3B77863E878242B698BB3BDB6A198E</vt:lpwstr>
  </property>
  <property fmtid="{D5CDD505-2E9C-101B-9397-08002B2CF9AE}" pid="3" name="_dlc_DocIdItemGuid">
    <vt:lpwstr>a6867aa0-1e1c-4b4b-afd9-5ca41214fdf3</vt:lpwstr>
  </property>
</Properties>
</file>