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муниципального района Костромской области</w:t>
      </w: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«Дом детского творчества»</w:t>
      </w: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муниципального района Костромской области</w:t>
      </w: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88" w:type="dxa"/>
        <w:tblInd w:w="7" w:type="dxa"/>
        <w:tblLayout w:type="fixed"/>
        <w:tblCellMar>
          <w:left w:w="91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800"/>
      </w:tblGrid>
      <w:tr w:rsidR="00A705C3" w:rsidTr="00A705C3"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2022 года</w:t>
            </w:r>
          </w:p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right w:w="108" w:type="dxa"/>
            </w:tcMar>
          </w:tcPr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МБУДО «Дом детского творчества Красносельского муниципального района Костромской области</w:t>
            </w:r>
          </w:p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_________________Г.Л.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5C3" w:rsidRPr="00F70640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 2022 г.</w:t>
            </w:r>
          </w:p>
          <w:p w:rsidR="00A705C3" w:rsidRDefault="00A705C3" w:rsidP="00A705C3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Pr="00FB2BBE" w:rsidRDefault="00A705C3" w:rsidP="00A705C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2BBE">
        <w:rPr>
          <w:rFonts w:ascii="Times New Roman" w:hAnsi="Times New Roman" w:cs="Times New Roman"/>
          <w:b/>
          <w:sz w:val="56"/>
          <w:szCs w:val="56"/>
        </w:rPr>
        <w:t>ПРОГРАММА НАСТАВНИЧЕСТВА</w:t>
      </w:r>
    </w:p>
    <w:p w:rsidR="00FB2BBE" w:rsidRDefault="00FB2BBE" w:rsidP="00A70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2BBE" w:rsidRPr="00A705C3" w:rsidRDefault="00FB2BBE" w:rsidP="00A70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МБУДО «Дом детского творчества»</w:t>
      </w: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C3" w:rsidRDefault="00A705C3" w:rsidP="00A705C3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A705C3" w:rsidRDefault="00A705C3" w:rsidP="00A705C3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Начиналова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A705C3" w:rsidRDefault="00A705C3" w:rsidP="00A705C3">
      <w:pPr>
        <w:pStyle w:val="a3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A705C3" w:rsidRDefault="00A705C3" w:rsidP="00A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FB2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5D7A" w:rsidRDefault="00BD5D7A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5D7A" w:rsidRDefault="00BD5D7A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5D7A" w:rsidRDefault="00BD5D7A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5D7A" w:rsidRDefault="00BD5D7A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5D7A" w:rsidRDefault="00BD5D7A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 на Волге 2022 г.</w:t>
      </w:r>
    </w:p>
    <w:p w:rsidR="00BD5D7A" w:rsidRDefault="00BD5D7A" w:rsidP="00A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C3" w:rsidRDefault="00A705C3" w:rsidP="003D4C0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C01" w:rsidRPr="00172CEE" w:rsidRDefault="003D4C01" w:rsidP="00172CEE">
      <w:pPr>
        <w:pStyle w:val="a4"/>
        <w:widowControl w:val="0"/>
        <w:numPr>
          <w:ilvl w:val="0"/>
          <w:numId w:val="14"/>
        </w:num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D4C01" w:rsidRPr="003D4C01" w:rsidRDefault="003D4C01" w:rsidP="00BD5D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тоя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3D4C01">
        <w:rPr>
          <w:rFonts w:ascii="Times New Roman" w:eastAsia="Calibri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ел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3D4C01">
        <w:rPr>
          <w:rFonts w:ascii="Times New Roman" w:eastAsia="Calibri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модель</w:t>
      </w:r>
      <w:r w:rsidRPr="003D4C01">
        <w:rPr>
          <w:rFonts w:ascii="Times New Roman" w:eastAsia="Calibri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МБ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D4C01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«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детского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орче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ва»</w:t>
      </w:r>
      <w:r w:rsidRPr="003D4C01">
        <w:rPr>
          <w:rFonts w:ascii="Times New Roman" w:eastAsia="Calibri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Красносельского муниципального района Костромско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област</w:t>
      </w:r>
      <w:r w:rsidRPr="003D4C01">
        <w:rPr>
          <w:rFonts w:ascii="Times New Roman" w:eastAsia="Calibri" w:hAnsi="Times New Roman" w:cs="Times New Roman"/>
          <w:spacing w:val="5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4C01">
        <w:rPr>
          <w:rFonts w:ascii="Times New Roman" w:eastAsia="Calibri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щ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ствляющего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дея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ел</w:t>
      </w:r>
      <w:r w:rsidRPr="003D4C01">
        <w:rPr>
          <w:rFonts w:ascii="Times New Roman" w:eastAsia="Calibri" w:hAnsi="Times New Roman" w:cs="Times New Roman"/>
          <w:spacing w:val="3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Calibri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те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ьн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 об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еобра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ователь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3D4C01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(д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Pr="003D4C01">
        <w:rPr>
          <w:rFonts w:ascii="Times New Roman" w:eastAsia="Calibri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D4C01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ел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модель</w:t>
      </w:r>
      <w:r w:rsidRPr="003D4C01">
        <w:rPr>
          <w:rFonts w:ascii="Times New Roman" w:eastAsia="Calibri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D4C01">
        <w:rPr>
          <w:rFonts w:ascii="Times New Roman" w:eastAsia="Calibri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рабо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ана</w:t>
      </w:r>
      <w:r w:rsidRPr="003D4C01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х дост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же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Pr="003D4C0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льтат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феде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аль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3D4C01"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реги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нал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3D4C01"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проек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D4C01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"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Совр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3D4C01">
        <w:rPr>
          <w:rFonts w:ascii="Times New Roman" w:eastAsia="Calibri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ол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"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4C01">
        <w:rPr>
          <w:rFonts w:ascii="Times New Roman" w:eastAsia="Calibri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"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одые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рофесс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осп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рофе</w:t>
      </w:r>
      <w:r w:rsidRPr="003D4C0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сио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D4C01">
        <w:rPr>
          <w:rFonts w:ascii="Times New Roman" w:eastAsia="Calibri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обра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ования)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"</w:t>
      </w:r>
      <w:r w:rsidRPr="003D4C01">
        <w:rPr>
          <w:rFonts w:ascii="Times New Roman" w:eastAsia="Calibri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"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ех каждо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 ребё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"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аль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роек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"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ован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"</w:t>
      </w:r>
    </w:p>
    <w:p w:rsidR="003D4C01" w:rsidRPr="003D4C01" w:rsidRDefault="003D4C01" w:rsidP="00BD5D7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ес</w:t>
      </w:r>
      <w:r w:rsidRPr="003D4C01">
        <w:rPr>
          <w:rFonts w:ascii="Times New Roman" w:eastAsia="Calibri" w:hAnsi="Times New Roman" w:cs="Times New Roman"/>
          <w:b/>
          <w:bCs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— с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</w:t>
      </w:r>
      <w:r w:rsidRPr="003D4C01">
        <w:rPr>
          <w:rFonts w:ascii="Times New Roman" w:eastAsia="Calibri" w:hAnsi="Times New Roman" w:cs="Times New Roman"/>
          <w:b/>
          <w:bCs/>
          <w:spacing w:val="9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едач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pacing w:val="9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ий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3D4C01">
        <w:rPr>
          <w:rFonts w:ascii="Times New Roman" w:eastAsia="Calibri" w:hAnsi="Times New Roman" w:cs="Times New Roman"/>
          <w:b/>
          <w:bCs/>
          <w:spacing w:val="9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ий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3D4C01">
        <w:rPr>
          <w:rFonts w:ascii="Times New Roman" w:eastAsia="Calibri" w:hAnsi="Times New Roman" w:cs="Times New Roman"/>
          <w:b/>
          <w:bCs/>
          <w:spacing w:val="9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авы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</w:t>
      </w:r>
      <w:r w:rsidRPr="003D4C01">
        <w:rPr>
          <w:rFonts w:ascii="Times New Roman" w:eastAsia="Calibri" w:hAnsi="Times New Roman" w:cs="Times New Roman"/>
          <w:b/>
          <w:bCs/>
          <w:spacing w:val="9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pacing w:val="1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9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9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b/>
          <w:bCs/>
          <w:spacing w:val="-2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-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о,</w:t>
      </w:r>
      <w:r w:rsidRPr="003D4C01">
        <w:rPr>
          <w:rFonts w:ascii="Times New Roman" w:eastAsia="Calibri" w:hAnsi="Times New Roman" w:cs="Times New Roman"/>
          <w:b/>
          <w:bCs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едос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вл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ение</w:t>
      </w:r>
      <w:r w:rsidRPr="003D4C01">
        <w:rPr>
          <w:rFonts w:ascii="Times New Roman" w:eastAsia="Calibri" w:hAnsi="Times New Roman" w:cs="Times New Roman"/>
          <w:b/>
          <w:bCs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lang w:eastAsia="ru-RU"/>
        </w:rPr>
        <w:t>щ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pacing w:val="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</w:t>
      </w:r>
      <w:r w:rsidRPr="003D4C01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pacing w:val="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тк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spacing w:val="-2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3D4C01"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аза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еобход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дд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pacing w:val="-3"/>
          <w:w w:val="99"/>
          <w:sz w:val="28"/>
          <w:szCs w:val="28"/>
          <w:lang w:eastAsia="ru-RU"/>
        </w:rPr>
        <w:t>ж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соц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ац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и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3D4C01" w:rsidRPr="003D4C01" w:rsidRDefault="003D4C01" w:rsidP="00BD5D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ю</w:t>
      </w:r>
      <w:r w:rsidR="00A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ес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кой</w:t>
      </w:r>
      <w:r w:rsidR="00A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</w:t>
      </w:r>
      <w:r w:rsidRPr="003D4C01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ти</w:t>
      </w:r>
      <w:r w:rsidR="00A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="00A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="00A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лни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A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 я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ств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форм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щ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чнос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аправлен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на ее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</w:t>
      </w:r>
      <w:r w:rsidRPr="003D4C01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вное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3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4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тем</w:t>
      </w:r>
      <w:r w:rsidRPr="003D4C01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ереда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авника</w:t>
      </w:r>
      <w:r w:rsidRPr="003D4C01">
        <w:rPr>
          <w:rFonts w:ascii="Times New Roman" w:eastAsia="Calibri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ав</w:t>
      </w:r>
      <w:r w:rsidRPr="003D4C0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4C01">
        <w:rPr>
          <w:rFonts w:ascii="Times New Roman" w:eastAsia="Calibri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Ак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тва в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тель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зова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дела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аимоде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вие,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вляемое</w:t>
      </w:r>
      <w:r w:rsidRPr="003D4C01">
        <w:rPr>
          <w:rFonts w:ascii="Times New Roman" w:eastAsia="Calibri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еф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рма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овке</w:t>
      </w:r>
      <w:r w:rsidRPr="003D4C0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вяза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3D4C0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оф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ци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аль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ыми</w:t>
      </w:r>
      <w:r w:rsidRPr="003D4C01">
        <w:rPr>
          <w:rFonts w:ascii="Times New Roman" w:eastAsia="Calibri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3D4C01">
        <w:rPr>
          <w:rFonts w:ascii="Times New Roman" w:eastAsia="Calibri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орое,</w:t>
      </w:r>
      <w:r w:rsidRPr="003D4C01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воляе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дос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чь</w:t>
      </w:r>
      <w:r w:rsidRPr="003D4C01">
        <w:rPr>
          <w:rFonts w:ascii="Times New Roman" w:eastAsia="Calibri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макс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ль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э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ффек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льтатов возде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ств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ё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нка.</w:t>
      </w:r>
    </w:p>
    <w:p w:rsidR="003D4C01" w:rsidRPr="003D4C01" w:rsidRDefault="003D4C01" w:rsidP="00BD5D7A">
      <w:pPr>
        <w:widowControl w:val="0"/>
        <w:tabs>
          <w:tab w:val="left" w:pos="709"/>
          <w:tab w:val="left" w:pos="3090"/>
          <w:tab w:val="left" w:pos="4395"/>
          <w:tab w:val="left" w:pos="5157"/>
          <w:tab w:val="left" w:pos="5517"/>
          <w:tab w:val="left" w:pos="7004"/>
          <w:tab w:val="left" w:pos="8529"/>
          <w:tab w:val="left" w:pos="10069"/>
        </w:tabs>
        <w:spacing w:before="63" w:after="0" w:line="24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ик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3D4C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</w:t>
      </w:r>
      <w:r w:rsidRPr="003D4C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меющ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жении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ого,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ьтата,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отовый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йся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обрест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ыт,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мореал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цель,</w:t>
      </w:r>
      <w:r w:rsidRPr="003D4C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ию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BD5D7A">
      <w:pPr>
        <w:widowControl w:val="0"/>
        <w:spacing w:before="60" w:after="60" w:line="240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ый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</w:t>
      </w:r>
      <w:r w:rsidRPr="003D4C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</w:t>
      </w:r>
      <w:r w:rsidRPr="003D4C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оддержке</w:t>
      </w:r>
      <w:r w:rsidRPr="003D4C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адачи,</w:t>
      </w:r>
      <w:r w:rsidRPr="003D4C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тает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овые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BD5D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3D4C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фор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их</w:t>
      </w:r>
      <w:r w:rsidRPr="003D4C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</w:t>
      </w:r>
      <w:r w:rsidRPr="003D4C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r w:rsidRPr="003D4C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ож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даемых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3D4C01" w:rsidRPr="003D4C01" w:rsidRDefault="003D4C01" w:rsidP="00BD5D7A">
      <w:pPr>
        <w:widowControl w:val="0"/>
        <w:spacing w:before="60" w:after="0" w:line="292" w:lineRule="auto"/>
        <w:ind w:right="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кто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</w:t>
      </w:r>
      <w:r w:rsidRPr="003D4C0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полни</w:t>
      </w:r>
      <w:r w:rsidRPr="003D4C0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</w:t>
      </w:r>
      <w:r w:rsidRPr="003D4C0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 обра</w:t>
      </w:r>
      <w:r w:rsidRPr="003D4C0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ован</w:t>
      </w:r>
      <w:r w:rsidRPr="003D4C0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D4C01" w:rsidRPr="003D4C01" w:rsidRDefault="003D4C01" w:rsidP="00BD5D7A">
      <w:pPr>
        <w:widowControl w:val="0"/>
        <w:spacing w:before="60" w:after="0" w:line="292" w:lineRule="auto"/>
        <w:ind w:right="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то: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выс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д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ка; 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аций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ься;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before="1"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сво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обеща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я; 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before="1"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ытом; 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before="1"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раз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как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обла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акомых 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 жи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D4C01" w:rsidRPr="003D4C01" w:rsidRDefault="003D4C01" w:rsidP="00BD5D7A">
      <w:pPr>
        <w:widowControl w:val="0"/>
        <w:numPr>
          <w:ilvl w:val="0"/>
          <w:numId w:val="1"/>
        </w:numPr>
        <w:spacing w:after="0" w:line="240" w:lineRule="auto"/>
        <w:ind w:right="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 ре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обща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ься.</w:t>
      </w:r>
    </w:p>
    <w:p w:rsidR="003D4C01" w:rsidRPr="003D4C01" w:rsidRDefault="003D4C01" w:rsidP="00BD5D7A">
      <w:pPr>
        <w:widowControl w:val="0"/>
        <w:tabs>
          <w:tab w:val="left" w:pos="709"/>
          <w:tab w:val="left" w:pos="1758"/>
          <w:tab w:val="left" w:pos="2717"/>
          <w:tab w:val="left" w:pos="3462"/>
          <w:tab w:val="left" w:pos="4462"/>
          <w:tab w:val="left" w:pos="5095"/>
          <w:tab w:val="left" w:pos="5545"/>
          <w:tab w:val="left" w:pos="6385"/>
          <w:tab w:val="left" w:pos="6980"/>
          <w:tab w:val="left" w:pos="8095"/>
          <w:tab w:val="left" w:pos="8455"/>
          <w:tab w:val="left" w:pos="9443"/>
        </w:tabs>
        <w:spacing w:after="0" w:line="238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3D4C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4C0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ересно</w:t>
      </w:r>
      <w:r w:rsidRPr="003D4C0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Pr="003D4C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с</w:t>
      </w:r>
      <w:r w:rsidRPr="003D4C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!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78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D4C0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мир,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D4C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одросток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ненных</w:t>
      </w:r>
      <w:r w:rsidRPr="003D4C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 w:rsidRPr="003D4C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D4C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ж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как 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воем</w:t>
      </w:r>
      <w:r w:rsidRPr="003D4C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дям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ям.</w:t>
      </w:r>
    </w:p>
    <w:p w:rsidR="003D4C01" w:rsidRPr="003D4C01" w:rsidRDefault="003D4C01" w:rsidP="00BD5D7A">
      <w:pPr>
        <w:widowControl w:val="0"/>
        <w:spacing w:before="66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к?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55"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 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 мире.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овым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ересным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еорол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3D4C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3D4C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D4C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3D4C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ком,</w:t>
      </w:r>
      <w:r w:rsidRPr="003D4C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орым</w:t>
      </w:r>
      <w:r w:rsidRPr="003D4C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мя. 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</w:t>
      </w:r>
      <w:r w:rsidRPr="003D4C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D4C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3D4C0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ре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мого,</w:t>
      </w:r>
      <w:r w:rsidRPr="003D4C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ех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D4C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3D4C0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ить</w:t>
      </w:r>
      <w:r w:rsidRPr="003D4C0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3D4C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3D4C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э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проблем.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</w:t>
      </w:r>
      <w:r w:rsidRPr="003D4C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D4C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3D4C0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</w:t>
      </w:r>
      <w:r w:rsidRPr="003D4C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  <w:r w:rsidRPr="003D4C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D4C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4C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D4C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обрат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внима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</w:t>
      </w:r>
      <w:r w:rsidRPr="003D4C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</w:t>
      </w:r>
      <w:r w:rsidRPr="003D4C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выбором 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олледжа или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3D4C01" w:rsidRPr="003D4C01" w:rsidRDefault="003D4C01" w:rsidP="00BD5D7A">
      <w:pPr>
        <w:widowControl w:val="0"/>
        <w:numPr>
          <w:ilvl w:val="0"/>
          <w:numId w:val="2"/>
        </w:numPr>
        <w:spacing w:before="60" w:after="0" w:line="240" w:lineRule="auto"/>
        <w:ind w:right="-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3D4C0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</w:t>
      </w:r>
      <w:r w:rsidRPr="003D4C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орым</w:t>
      </w:r>
      <w:r w:rsidRPr="003D4C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3D4C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товаться</w:t>
      </w:r>
      <w:r w:rsidRPr="003D4C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4C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D4C0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</w:t>
      </w:r>
      <w:r w:rsidRPr="003D4C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</w:t>
      </w:r>
      <w:r w:rsidRPr="003D4C0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оможет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делом.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гом,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</w:t>
      </w:r>
      <w:r w:rsidRPr="003D4C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3D4C01" w:rsidRPr="003D4C01" w:rsidRDefault="003D4C01" w:rsidP="00BD5D7A">
      <w:pPr>
        <w:widowControl w:val="0"/>
        <w:spacing w:before="6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оход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D4C01" w:rsidRPr="003D4C01" w:rsidRDefault="003D4C01" w:rsidP="00BD5D7A">
      <w:pPr>
        <w:widowControl w:val="0"/>
        <w:spacing w:before="55" w:after="0" w:line="240" w:lineRule="auto"/>
        <w:ind w:right="-1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Pr="003D4C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</w:t>
      </w:r>
      <w:r w:rsidRPr="003D4C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</w:t>
      </w:r>
      <w:r w:rsidRPr="003D4C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</w:t>
      </w:r>
      <w:r w:rsidRPr="003D4C0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3D4C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r w:rsidRPr="003D4C0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3D4C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3D4C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ренного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тва,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воляет сформ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и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ного.</w:t>
      </w:r>
    </w:p>
    <w:p w:rsidR="003D4C01" w:rsidRPr="003D4C01" w:rsidRDefault="003D4C01" w:rsidP="00BD5D7A">
      <w:pPr>
        <w:widowControl w:val="0"/>
        <w:tabs>
          <w:tab w:val="left" w:pos="705"/>
          <w:tab w:val="left" w:pos="1810"/>
          <w:tab w:val="left" w:pos="2355"/>
          <w:tab w:val="left" w:pos="3266"/>
          <w:tab w:val="left" w:pos="3717"/>
          <w:tab w:val="left" w:pos="4588"/>
          <w:tab w:val="left" w:pos="6101"/>
          <w:tab w:val="left" w:pos="7579"/>
          <w:tab w:val="left" w:pos="8029"/>
          <w:tab w:val="left" w:pos="10095"/>
        </w:tabs>
        <w:spacing w:before="60" w:after="0" w:line="24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D4C0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от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ко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программы и договорен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ом/род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телем/д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ректором</w:t>
      </w:r>
      <w:r w:rsidRPr="003D4C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3D4C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3D4C0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3D4C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ода,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ановя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ьями,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лги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оды.</w:t>
      </w:r>
    </w:p>
    <w:p w:rsidR="003D4C01" w:rsidRPr="003D4C01" w:rsidRDefault="003D4C01" w:rsidP="00BD5D7A">
      <w:pPr>
        <w:widowControl w:val="0"/>
        <w:spacing w:before="60" w:after="0" w:line="240" w:lineRule="auto"/>
        <w:ind w:right="-1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опечным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лярно.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3D4C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D4C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D4C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3D4C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  <w:r w:rsidRPr="003D4C0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D4C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3D4C0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D4C0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BD5D7A">
      <w:pPr>
        <w:widowControl w:val="0"/>
        <w:spacing w:before="60" w:after="0"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 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быть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8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3D4C01" w:rsidRPr="003D4C01" w:rsidRDefault="003D4C01" w:rsidP="00BD5D7A">
      <w:pPr>
        <w:widowControl w:val="0"/>
        <w:spacing w:before="61" w:after="0"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3D4C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</w:t>
      </w:r>
      <w:r w:rsidRPr="003D4C0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3D4C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ктором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(опе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ом).</w:t>
      </w:r>
    </w:p>
    <w:p w:rsidR="003D4C01" w:rsidRPr="003D4C01" w:rsidRDefault="003D4C01" w:rsidP="00BD5D7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C01" w:rsidRPr="003D4C01" w:rsidRDefault="003D4C01" w:rsidP="00BD5D7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ба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FB2BBE" w:rsidRPr="00BC2585" w:rsidRDefault="00D4566D" w:rsidP="00BD5D7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6">
        <w:r w:rsidR="00FB2BBE" w:rsidRPr="00BC2585">
          <w:rPr>
            <w:rFonts w:ascii="Times New Roman" w:hAnsi="Times New Roman" w:cs="Times New Roman"/>
            <w:sz w:val="28"/>
            <w:szCs w:val="28"/>
          </w:rPr>
          <w:t>Федеральный     закон     от     29     декабря     2012     г.     N     273-ФЗ     "Об     образовании     в</w:t>
        </w:r>
      </w:hyperlink>
      <w:r w:rsidR="00FB2BBE" w:rsidRPr="00BC2585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FB2BBE" w:rsidRPr="00BC2585">
          <w:rPr>
            <w:rFonts w:ascii="Times New Roman" w:hAnsi="Times New Roman" w:cs="Times New Roman"/>
            <w:sz w:val="28"/>
            <w:szCs w:val="28"/>
          </w:rPr>
          <w:t>Российско</w:t>
        </w:r>
      </w:hyperlink>
      <w:hyperlink r:id="rId8">
        <w:r w:rsidR="00FB2BBE" w:rsidRPr="00BC2585">
          <w:rPr>
            <w:rFonts w:ascii="Times New Roman" w:hAnsi="Times New Roman" w:cs="Times New Roman"/>
            <w:sz w:val="28"/>
            <w:szCs w:val="28"/>
          </w:rPr>
          <w:t>й</w:t>
        </w:r>
        <w:r w:rsidR="00BC2585" w:rsidRPr="00BC258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B2BBE" w:rsidRPr="00BC2585">
          <w:rPr>
            <w:rFonts w:ascii="Times New Roman" w:hAnsi="Times New Roman" w:cs="Times New Roman"/>
            <w:sz w:val="28"/>
            <w:szCs w:val="28"/>
          </w:rPr>
          <w:t>Федерации".</w:t>
        </w:r>
      </w:hyperlink>
    </w:p>
    <w:p w:rsidR="00FB2BBE" w:rsidRPr="00BC2585" w:rsidRDefault="00FB2BBE" w:rsidP="00BD5D7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C2585">
        <w:rPr>
          <w:rFonts w:ascii="Times New Roman" w:hAnsi="Times New Roman" w:cs="Times New Roman"/>
          <w:sz w:val="28"/>
          <w:szCs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2010г.).</w:t>
      </w:r>
    </w:p>
    <w:p w:rsidR="00FB2BBE" w:rsidRPr="00BC2585" w:rsidRDefault="00D4566D" w:rsidP="00BD5D7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9">
        <w:r w:rsidR="00FB2BBE" w:rsidRPr="00BC2585">
          <w:rPr>
            <w:rFonts w:ascii="Times New Roman" w:hAnsi="Times New Roman" w:cs="Times New Roman"/>
            <w:sz w:val="28"/>
            <w:szCs w:val="28"/>
          </w:rPr>
          <w:t>Основы государственной молодежной политики Российской Федерации на период д</w:t>
        </w:r>
      </w:hyperlink>
      <w:hyperlink r:id="rId10">
        <w:r w:rsidR="00FB2BBE" w:rsidRPr="00BC2585">
          <w:rPr>
            <w:rFonts w:ascii="Times New Roman" w:hAnsi="Times New Roman" w:cs="Times New Roman"/>
            <w:sz w:val="28"/>
            <w:szCs w:val="28"/>
          </w:rPr>
          <w:t>о</w:t>
        </w:r>
        <w:r w:rsidR="00BC2585" w:rsidRPr="00BC258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B2BBE" w:rsidRPr="00BC2585">
          <w:rPr>
            <w:rFonts w:ascii="Times New Roman" w:hAnsi="Times New Roman" w:cs="Times New Roman"/>
            <w:sz w:val="28"/>
            <w:szCs w:val="28"/>
          </w:rPr>
          <w:t>2025</w:t>
        </w:r>
      </w:hyperlink>
      <w:r w:rsidR="00FB2BBE" w:rsidRPr="00BC25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FB2BBE" w:rsidRPr="00BC2585">
          <w:rPr>
            <w:rFonts w:ascii="Times New Roman" w:hAnsi="Times New Roman" w:cs="Times New Roman"/>
            <w:sz w:val="28"/>
            <w:szCs w:val="28"/>
          </w:rPr>
          <w:t xml:space="preserve">года, </w:t>
        </w:r>
      </w:hyperlink>
      <w:r w:rsidR="00FB2BBE" w:rsidRPr="00BC258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hyperlink r:id="rId12">
        <w:r w:rsidR="00FB2BBE" w:rsidRPr="00BC2585">
          <w:rPr>
            <w:rFonts w:ascii="Times New Roman" w:hAnsi="Times New Roman" w:cs="Times New Roman"/>
            <w:sz w:val="28"/>
            <w:szCs w:val="28"/>
          </w:rPr>
          <w:t>распоряжением Правительства Российской Федерации от 2</w:t>
        </w:r>
      </w:hyperlink>
      <w:hyperlink r:id="rId13">
        <w:r w:rsidR="00FB2BBE" w:rsidRPr="00BC2585">
          <w:rPr>
            <w:rFonts w:ascii="Times New Roman" w:hAnsi="Times New Roman" w:cs="Times New Roman"/>
            <w:sz w:val="28"/>
            <w:szCs w:val="28"/>
          </w:rPr>
          <w:t>9ноября 2014 г.</w:t>
        </w:r>
      </w:hyperlink>
      <w:r w:rsidR="00FB2BBE" w:rsidRPr="00BC258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FB2BBE" w:rsidRPr="00BC2585">
          <w:rPr>
            <w:rFonts w:ascii="Times New Roman" w:hAnsi="Times New Roman" w:cs="Times New Roman"/>
            <w:sz w:val="28"/>
            <w:szCs w:val="28"/>
          </w:rPr>
          <w:t>N2403-р.</w:t>
        </w:r>
      </w:hyperlink>
    </w:p>
    <w:p w:rsidR="00FB2BBE" w:rsidRPr="00BC2585" w:rsidRDefault="00D4566D" w:rsidP="00BD5D7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15">
        <w:r w:rsidR="00FB2BBE" w:rsidRPr="00BC2585">
          <w:rPr>
            <w:rFonts w:ascii="Times New Roman" w:hAnsi="Times New Roman" w:cs="Times New Roman"/>
            <w:sz w:val="28"/>
            <w:szCs w:val="28"/>
          </w:rPr>
          <w:t xml:space="preserve">Стратегия развития воспитания в Российской Федерации до 2025 года </w:t>
        </w:r>
      </w:hyperlink>
      <w:r w:rsidR="00FB2BBE" w:rsidRPr="00BC2585">
        <w:rPr>
          <w:rFonts w:ascii="Times New Roman" w:hAnsi="Times New Roman" w:cs="Times New Roman"/>
          <w:sz w:val="28"/>
          <w:szCs w:val="28"/>
        </w:rPr>
        <w:t xml:space="preserve">(утвержденная </w:t>
      </w:r>
      <w:hyperlink r:id="rId16">
        <w:r w:rsidR="00FB2BBE" w:rsidRPr="00BC2585">
          <w:rPr>
            <w:rFonts w:ascii="Times New Roman" w:hAnsi="Times New Roman" w:cs="Times New Roman"/>
            <w:sz w:val="28"/>
            <w:szCs w:val="28"/>
          </w:rPr>
          <w:t>распоряжением Правительства Российской Федерации от 29 мая 2015 г</w:t>
        </w:r>
      </w:hyperlink>
      <w:hyperlink r:id="rId17">
        <w:r w:rsidR="00FB2BBE" w:rsidRPr="00BC2585">
          <w:rPr>
            <w:rFonts w:ascii="Times New Roman" w:hAnsi="Times New Roman" w:cs="Times New Roman"/>
            <w:sz w:val="28"/>
            <w:szCs w:val="28"/>
          </w:rPr>
          <w:t>.N996-р)</w:t>
        </w:r>
      </w:hyperlink>
      <w:r w:rsidR="00FB2BBE" w:rsidRPr="00BC2585">
        <w:rPr>
          <w:rFonts w:ascii="Times New Roman" w:hAnsi="Times New Roman" w:cs="Times New Roman"/>
          <w:sz w:val="28"/>
          <w:szCs w:val="28"/>
        </w:rPr>
        <w:t>.</w:t>
      </w:r>
    </w:p>
    <w:p w:rsidR="00BC2585" w:rsidRPr="00BC2585" w:rsidRDefault="00D4566D" w:rsidP="00BD5D7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18">
        <w:r w:rsidR="00FB2BBE" w:rsidRPr="00BC2585">
          <w:rPr>
            <w:rFonts w:ascii="Times New Roman" w:hAnsi="Times New Roman" w:cs="Times New Roman"/>
            <w:sz w:val="28"/>
            <w:szCs w:val="28"/>
          </w:rPr>
          <w:t>Гражданский кодекс Российской</w:t>
        </w:r>
        <w:r w:rsidR="00BC2585" w:rsidRPr="00BC258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B2BBE" w:rsidRPr="00BC2585">
          <w:rPr>
            <w:rFonts w:ascii="Times New Roman" w:hAnsi="Times New Roman" w:cs="Times New Roman"/>
            <w:sz w:val="28"/>
            <w:szCs w:val="28"/>
          </w:rPr>
          <w:t>Федерации.</w:t>
        </w:r>
      </w:hyperlink>
    </w:p>
    <w:p w:rsidR="00BC2585" w:rsidRPr="00BC2585" w:rsidRDefault="00D4566D" w:rsidP="00BD5D7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19">
        <w:r w:rsidR="00FB2BBE" w:rsidRPr="00BC2585">
          <w:rPr>
            <w:rFonts w:ascii="Times New Roman" w:hAnsi="Times New Roman" w:cs="Times New Roman"/>
            <w:sz w:val="28"/>
            <w:szCs w:val="28"/>
          </w:rPr>
          <w:t>Трудовой кодекс Российской Федерации.</w:t>
        </w:r>
      </w:hyperlink>
      <w:r w:rsidR="00BC2585" w:rsidRPr="00BC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85" w:rsidRPr="00BC2585" w:rsidRDefault="00BC2585" w:rsidP="00BD5D7A">
      <w:pPr>
        <w:pStyle w:val="a3"/>
        <w:numPr>
          <w:ilvl w:val="0"/>
          <w:numId w:val="1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BC2585">
        <w:rPr>
          <w:rFonts w:ascii="Times New Roman" w:hAnsi="Times New Roman" w:cs="Times New Roman"/>
          <w:sz w:val="28"/>
          <w:szCs w:val="28"/>
        </w:rPr>
        <w:t>Распоряжение министерства образования Российской Федерации № Р-145 от 25.12. 2019 г.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методологии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(целевой)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наставничества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для организаций, осуществляющих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деятельность по общеобразовательным, дополнительным    общеобразовательным</w:t>
      </w:r>
      <w:r w:rsidRPr="00BC2585">
        <w:rPr>
          <w:rFonts w:ascii="Times New Roman" w:hAnsi="Times New Roman" w:cs="Times New Roman"/>
          <w:sz w:val="28"/>
          <w:szCs w:val="28"/>
        </w:rPr>
        <w:tab/>
        <w:t>и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среднего</w:t>
      </w:r>
      <w:r w:rsidRPr="00BC2585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85">
        <w:rPr>
          <w:rFonts w:ascii="Times New Roman" w:hAnsi="Times New Roman" w:cs="Times New Roman"/>
          <w:sz w:val="28"/>
          <w:szCs w:val="28"/>
        </w:rPr>
        <w:t>образования, в том числе с применением лучших практик обмена опытом между обучающимися».</w:t>
      </w:r>
    </w:p>
    <w:p w:rsidR="00BC2585" w:rsidRPr="003D4C01" w:rsidRDefault="00BC2585" w:rsidP="00BD5D7A">
      <w:pPr>
        <w:widowControl w:val="0"/>
        <w:numPr>
          <w:ilvl w:val="0"/>
          <w:numId w:val="2"/>
        </w:numPr>
        <w:spacing w:before="68"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3D4C0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Pr="003D4C0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D4C0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3D4C0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</w:t>
      </w:r>
      <w:r w:rsidRPr="003D4C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D4C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осв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профес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обр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раммы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585" w:rsidRPr="003D4C01" w:rsidRDefault="00BC2585" w:rsidP="00BD5D7A">
      <w:pPr>
        <w:widowControl w:val="0"/>
        <w:numPr>
          <w:ilvl w:val="0"/>
          <w:numId w:val="2"/>
        </w:numPr>
        <w:spacing w:before="70" w:after="0" w:line="240" w:lineRule="auto"/>
        <w:ind w:right="-5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D4C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D4C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D4C0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018</w:t>
      </w:r>
      <w:r w:rsidRPr="003D4C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3D4C0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3D4C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3D4C0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</w:t>
      </w:r>
      <w:r w:rsidRPr="003D4C0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585" w:rsidRPr="003D4C01" w:rsidRDefault="00BC2585" w:rsidP="00BD5D7A">
      <w:pPr>
        <w:widowControl w:val="0"/>
        <w:numPr>
          <w:ilvl w:val="0"/>
          <w:numId w:val="2"/>
        </w:numPr>
        <w:spacing w:before="69" w:after="0" w:line="240" w:lineRule="auto"/>
        <w:ind w:right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РФ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2018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и страте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разв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2024 год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585" w:rsidRPr="003D4C01" w:rsidRDefault="00BC2585" w:rsidP="00BD5D7A">
      <w:pPr>
        <w:widowControl w:val="0"/>
        <w:numPr>
          <w:ilvl w:val="0"/>
          <w:numId w:val="2"/>
        </w:numPr>
        <w:tabs>
          <w:tab w:val="left" w:pos="709"/>
        </w:tabs>
        <w:spacing w:before="67" w:after="0" w:line="240" w:lineRule="auto"/>
        <w:ind w:right="-1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артаме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D4C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ромской</w:t>
      </w:r>
      <w:r w:rsidRPr="003D4C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1563</w:t>
      </w:r>
      <w:r w:rsidRPr="003D4C0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D4C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рабо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го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B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BD5D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2585" w:rsidRPr="003D4C01" w:rsidRDefault="00BC2585" w:rsidP="00BC258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C2585" w:rsidRPr="00BC2585" w:rsidRDefault="00BC2585" w:rsidP="00BC2585">
      <w:pPr>
        <w:pStyle w:val="a4"/>
        <w:widowControl w:val="0"/>
        <w:tabs>
          <w:tab w:val="left" w:pos="4820"/>
        </w:tabs>
        <w:spacing w:before="7" w:line="239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585" w:rsidRPr="00BC2585" w:rsidSect="00FB2BBE">
          <w:pgSz w:w="11904" w:h="16838"/>
          <w:pgMar w:top="558" w:right="560" w:bottom="605" w:left="1133" w:header="0" w:footer="0" w:gutter="0"/>
          <w:cols w:space="708"/>
        </w:sectPr>
      </w:pPr>
    </w:p>
    <w:p w:rsidR="003D4C01" w:rsidRPr="003D4C01" w:rsidRDefault="003D4C01" w:rsidP="00BD5D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Ак</w:t>
      </w:r>
      <w:r w:rsidRPr="003D4C01">
        <w:rPr>
          <w:rFonts w:ascii="Times New Roman" w:eastAsia="Calibri" w:hAnsi="Times New Roman" w:cs="Times New Roman"/>
          <w:b/>
          <w:bCs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уаль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b/>
          <w:bCs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-1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нед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b/>
          <w:bCs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</w:t>
      </w:r>
      <w:r w:rsidRPr="003D4C01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</w:t>
      </w:r>
      <w:r w:rsidR="00456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ловлена</w:t>
      </w:r>
      <w:r w:rsidRPr="003D4C01">
        <w:rPr>
          <w:rFonts w:ascii="Times New Roman" w:eastAsia="Calibri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ем,</w:t>
      </w:r>
      <w:r w:rsidRPr="003D4C01">
        <w:rPr>
          <w:rFonts w:ascii="Times New Roman" w:eastAsia="Calibri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б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соде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4C01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раскрыв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свой</w:t>
      </w:r>
      <w:r w:rsidRPr="003D4C01">
        <w:rPr>
          <w:rFonts w:ascii="Times New Roman" w:eastAsia="Calibri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енц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ал</w:t>
      </w:r>
      <w:r w:rsidRPr="003D4C01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3D4C01">
        <w:rPr>
          <w:rFonts w:ascii="Times New Roman" w:eastAsia="Calibri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ловиях</w:t>
      </w:r>
      <w:r w:rsidRPr="003D4C01">
        <w:rPr>
          <w:rFonts w:ascii="Times New Roman" w:eastAsia="Calibri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аб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ил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ьн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ео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реде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ост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3D4C01">
        <w:rPr>
          <w:rFonts w:ascii="Times New Roman" w:eastAsia="Calibri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вол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ер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модели</w:t>
      </w:r>
      <w:r w:rsidRPr="003D4C01">
        <w:rPr>
          <w:rFonts w:ascii="Times New Roman" w:eastAsia="Calibri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сля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3D4C01">
        <w:rPr>
          <w:rFonts w:ascii="Times New Roman" w:eastAsia="Calibri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модели</w:t>
      </w:r>
      <w:r w:rsidRPr="003D4C01">
        <w:rPr>
          <w:rFonts w:ascii="Times New Roman" w:eastAsia="Calibri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форм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 м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та ко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пет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нц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ий</w:t>
      </w:r>
      <w:r w:rsidRPr="003D4C01">
        <w:rPr>
          <w:rFonts w:ascii="Times New Roman" w:eastAsia="Calibri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</w:t>
      </w:r>
      <w:r w:rsidRPr="003D4C01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юще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я;</w:t>
      </w:r>
      <w:r w:rsidRPr="003D4C01">
        <w:rPr>
          <w:rFonts w:ascii="Times New Roman" w:eastAsia="Calibri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сомый</w:t>
      </w:r>
      <w:r w:rsidRPr="003D4C01">
        <w:rPr>
          <w:rFonts w:ascii="Times New Roman" w:eastAsia="Calibri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вк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ад</w:t>
      </w:r>
      <w:r w:rsidRPr="003D4C01">
        <w:rPr>
          <w:rFonts w:ascii="Times New Roman" w:eastAsia="Calibri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дос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жен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елей,</w:t>
      </w:r>
      <w:r w:rsidRPr="003D4C01">
        <w:rPr>
          <w:rFonts w:ascii="Times New Roman" w:eastAsia="Calibri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обо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ач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ци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ым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роект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«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азова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4C01" w:rsidRPr="003D4C01" w:rsidRDefault="003D4C01" w:rsidP="0045685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Calibri" w:hAnsi="Times New Roman" w:cs="Times New Roman"/>
          <w:b/>
          <w:bCs/>
          <w:spacing w:val="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внед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ен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ой</w:t>
      </w:r>
      <w:r w:rsidRPr="003D4C01">
        <w:rPr>
          <w:rFonts w:ascii="Times New Roman" w:eastAsia="Calibri" w:hAnsi="Times New Roman" w:cs="Times New Roman"/>
          <w:b/>
          <w:bCs/>
          <w:spacing w:val="4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pacing w:val="4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</w:t>
      </w:r>
      <w:r w:rsidRPr="003D4C01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</w:t>
      </w:r>
      <w:r w:rsidRPr="003D4C01">
        <w:rPr>
          <w:rFonts w:ascii="Times New Roman" w:eastAsia="Calibri" w:hAnsi="Times New Roman" w:cs="Times New Roman"/>
          <w:b/>
          <w:bCs/>
          <w:spacing w:val="1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являе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3D4C01">
        <w:rPr>
          <w:rFonts w:ascii="Times New Roman" w:eastAsia="Calibri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ол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3D4C01">
        <w:rPr>
          <w:rFonts w:ascii="Times New Roman" w:eastAsia="Calibri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крыт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оте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нци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тавляе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о,</w:t>
      </w:r>
      <w:r w:rsidRPr="003D4C01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еоб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мого</w:t>
      </w:r>
      <w:r w:rsidRPr="003D4C01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Pr="003D4C01">
        <w:rPr>
          <w:rFonts w:ascii="Times New Roman" w:eastAsia="Calibri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спе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ной</w:t>
      </w:r>
      <w:r w:rsidRPr="003D4C01">
        <w:rPr>
          <w:rFonts w:ascii="Times New Roman" w:eastAsia="Calibri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D4C01">
        <w:rPr>
          <w:rFonts w:ascii="Times New Roman" w:eastAsia="Calibri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рофесс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льн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ам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ор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овр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3D4C0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лов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ях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ео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делен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4C01" w:rsidRPr="003D4C01" w:rsidRDefault="003D4C01" w:rsidP="0045685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ачи 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еал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зации ц</w:t>
      </w:r>
      <w:r w:rsidRPr="003D4C01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</w:t>
      </w:r>
      <w:r w:rsidRPr="003D4C01">
        <w:rPr>
          <w:rFonts w:ascii="Times New Roman" w:eastAsia="Calibri" w:hAnsi="Times New Roman" w:cs="Times New Roman"/>
          <w:b/>
          <w:bCs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ес</w:t>
      </w:r>
      <w:r w:rsidRPr="003D4C01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ва:</w:t>
      </w:r>
    </w:p>
    <w:p w:rsidR="003D4C01" w:rsidRPr="003D4C01" w:rsidRDefault="003D4C01" w:rsidP="003D4C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-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работ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 и реал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 меро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доро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ж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ной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к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ар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ы в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едрения 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це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левой модели. </w:t>
      </w:r>
    </w:p>
    <w:p w:rsidR="003D4C01" w:rsidRPr="003D4C01" w:rsidRDefault="003D4C01" w:rsidP="003D4C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-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работ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 и реал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авн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-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лиз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 кадрово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ол</w:t>
      </w:r>
      <w:r w:rsidRPr="003D4C01">
        <w:rPr>
          <w:rFonts w:ascii="Times New Roman" w:eastAsia="Calibri" w:hAnsi="Times New Roman" w:cs="Times New Roman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влеч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е, о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б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к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он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рол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 д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яте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ью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астав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ов, 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ин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3D4C01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ющ</w:t>
      </w:r>
      <w:r w:rsidRPr="003D4C01">
        <w:rPr>
          <w:rFonts w:ascii="Times New Roman" w:eastAsia="Calibri" w:hAnsi="Times New Roman" w:cs="Times New Roman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3D4C01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Pr="003D4C01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в 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рогр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мме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а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 w:rsidRPr="003D4C0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Pr="003D4C0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Calibri" w:hAnsi="Times New Roman" w:cs="Times New Roman"/>
          <w:sz w:val="28"/>
          <w:szCs w:val="28"/>
          <w:lang w:eastAsia="ru-RU"/>
        </w:rPr>
        <w:t>ва.</w:t>
      </w:r>
    </w:p>
    <w:p w:rsidR="003D4C01" w:rsidRPr="003D4C01" w:rsidRDefault="003D4C01" w:rsidP="003D4C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C01" w:rsidRPr="003D4C01" w:rsidRDefault="003D4C01" w:rsidP="003D4C01">
      <w:pPr>
        <w:widowControl w:val="0"/>
        <w:spacing w:after="0" w:line="239" w:lineRule="auto"/>
        <w:ind w:right="7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</w:p>
    <w:p w:rsidR="003D4C01" w:rsidRPr="003D4C01" w:rsidRDefault="003D4C01" w:rsidP="003D4C01">
      <w:pPr>
        <w:widowControl w:val="0"/>
        <w:spacing w:after="0" w:line="239" w:lineRule="auto"/>
        <w:ind w:right="7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программа наставничества МБУДО «Дом детского творчества» рассчитана на 1 год</w:t>
      </w:r>
    </w:p>
    <w:p w:rsidR="003D4C01" w:rsidRPr="003D4C01" w:rsidRDefault="003D4C01" w:rsidP="003D4C01">
      <w:pPr>
        <w:widowControl w:val="0"/>
        <w:spacing w:after="0" w:line="241" w:lineRule="auto"/>
        <w:ind w:right="22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ф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ии</w:t>
      </w:r>
    </w:p>
    <w:p w:rsidR="003D4C01" w:rsidRPr="003D4C01" w:rsidRDefault="003D4C01" w:rsidP="003D4C01">
      <w:pPr>
        <w:widowControl w:val="0"/>
        <w:tabs>
          <w:tab w:val="left" w:pos="1469"/>
          <w:tab w:val="left" w:pos="2979"/>
          <w:tab w:val="left" w:pos="4476"/>
          <w:tab w:val="left" w:pos="6401"/>
          <w:tab w:val="left" w:pos="8166"/>
          <w:tab w:val="left" w:pos="9677"/>
        </w:tabs>
        <w:spacing w:after="0" w:line="237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3D4C01" w:rsidRPr="003D4C01" w:rsidRDefault="003D4C01" w:rsidP="003D4C01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C01" w:rsidRPr="003D4C01" w:rsidRDefault="003D4C01" w:rsidP="003D4C0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443A80" w:rsidRDefault="00443A80" w:rsidP="003D4C0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C01" w:rsidRPr="003D4C01" w:rsidRDefault="003D4C01" w:rsidP="003D4C0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ые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нас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</w:p>
    <w:p w:rsidR="003D4C01" w:rsidRPr="003D4C01" w:rsidRDefault="003D4C01" w:rsidP="003D4C01">
      <w:pPr>
        <w:widowControl w:val="0"/>
        <w:spacing w:before="56" w:after="0"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ДД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D4C0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3D4C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D4C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3D4C0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Pr="003D4C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то:</w:t>
      </w:r>
    </w:p>
    <w:p w:rsidR="003D4C01" w:rsidRPr="003D4C01" w:rsidRDefault="003D4C01" w:rsidP="003D4C01">
      <w:pPr>
        <w:widowControl w:val="0"/>
        <w:numPr>
          <w:ilvl w:val="0"/>
          <w:numId w:val="3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Педагог</w:t>
      </w:r>
      <w:r w:rsidRPr="003D4C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обучающийся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D4C01" w:rsidRPr="003D4C01" w:rsidRDefault="003D4C01" w:rsidP="003D4C01">
      <w:pPr>
        <w:widowControl w:val="0"/>
        <w:numPr>
          <w:ilvl w:val="0"/>
          <w:numId w:val="3"/>
        </w:numPr>
        <w:spacing w:before="60"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Обучающийся</w:t>
      </w:r>
      <w:r w:rsidRPr="003D4C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обучающийся»</w:t>
      </w:r>
    </w:p>
    <w:p w:rsidR="003D4C01" w:rsidRPr="003D4C01" w:rsidRDefault="003D4C01" w:rsidP="003D4C01">
      <w:pPr>
        <w:widowControl w:val="0"/>
        <w:numPr>
          <w:ilvl w:val="0"/>
          <w:numId w:val="3"/>
        </w:numPr>
        <w:spacing w:before="60"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 – педагог»</w:t>
      </w:r>
    </w:p>
    <w:p w:rsidR="003D4C01" w:rsidRPr="003D4C01" w:rsidRDefault="003D4C01" w:rsidP="003D4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C01" w:rsidRPr="003D4C01" w:rsidRDefault="003D4C01" w:rsidP="003D4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4C01">
        <w:rPr>
          <w:rFonts w:ascii="Times New Roman" w:hAnsi="Times New Roman" w:cs="Times New Roman"/>
          <w:sz w:val="28"/>
          <w:szCs w:val="28"/>
        </w:rPr>
        <w:t>ые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астав</w:t>
      </w:r>
      <w:r w:rsidRPr="003D4C01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ства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выб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 xml:space="preserve">ы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ом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 о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воля</w:t>
      </w:r>
      <w:r w:rsidRPr="003D4C01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:</w:t>
      </w:r>
    </w:p>
    <w:p w:rsidR="003D4C01" w:rsidRPr="003D4C01" w:rsidRDefault="003D4C01" w:rsidP="00BD5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w w:val="99"/>
          <w:sz w:val="28"/>
          <w:szCs w:val="28"/>
        </w:rPr>
        <w:t>-</w:t>
      </w:r>
      <w:r w:rsidRPr="003D4C01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сформ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ровать</w:t>
      </w:r>
      <w:r w:rsidRPr="003D4C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об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азователь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ой</w:t>
      </w:r>
      <w:r w:rsidRPr="003D4C01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г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3D4C01">
        <w:rPr>
          <w:rFonts w:ascii="Times New Roman" w:hAnsi="Times New Roman" w:cs="Times New Roman"/>
          <w:sz w:val="28"/>
          <w:szCs w:val="28"/>
        </w:rPr>
        <w:t>ии</w:t>
      </w:r>
      <w:r w:rsidRPr="003D4C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сооб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во</w:t>
      </w:r>
      <w:r w:rsidRPr="003D4C0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ед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гого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аю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ся</w:t>
      </w:r>
      <w:r w:rsidRPr="003D4C01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род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те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–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ак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ю</w:t>
      </w:r>
      <w:r w:rsidRPr="003D4C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лодо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во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ю</w:t>
      </w:r>
      <w:r w:rsidRPr="003D4C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3D4C01">
        <w:rPr>
          <w:rFonts w:ascii="Times New Roman" w:hAnsi="Times New Roman" w:cs="Times New Roman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D4C01">
        <w:rPr>
          <w:rFonts w:ascii="Times New Roman" w:hAnsi="Times New Roman" w:cs="Times New Roman"/>
          <w:sz w:val="28"/>
          <w:szCs w:val="28"/>
        </w:rPr>
        <w:t>ля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раскры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ия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3D4C01">
        <w:rPr>
          <w:rFonts w:ascii="Times New Roman" w:hAnsi="Times New Roman" w:cs="Times New Roman"/>
          <w:sz w:val="28"/>
          <w:szCs w:val="28"/>
        </w:rPr>
        <w:t>иала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аждого.</w:t>
      </w:r>
      <w:r w:rsidRPr="003D4C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дан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3D4C01">
        <w:rPr>
          <w:rFonts w:ascii="Times New Roman" w:hAnsi="Times New Roman" w:cs="Times New Roman"/>
          <w:sz w:val="28"/>
          <w:szCs w:val="28"/>
        </w:rPr>
        <w:t>ко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о сооб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ства</w:t>
      </w:r>
      <w:r w:rsidRPr="003D4C0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ста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ет</w:t>
      </w:r>
      <w:r w:rsidRPr="003D4C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во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мож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ым</w:t>
      </w:r>
      <w:r w:rsidRPr="003D4C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бла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одаря</w:t>
      </w:r>
      <w:r w:rsidRPr="003D4C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роен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D4C0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овых</w:t>
      </w:r>
      <w:r w:rsidRPr="003D4C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аи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D4C01">
        <w:rPr>
          <w:rFonts w:ascii="Times New Roman" w:hAnsi="Times New Roman" w:cs="Times New Roman"/>
          <w:sz w:val="28"/>
          <w:szCs w:val="28"/>
        </w:rPr>
        <w:t xml:space="preserve"> обога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х</w:t>
      </w:r>
      <w:r w:rsidRPr="003D4C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 xml:space="preserve">с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омо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D4C01">
        <w:rPr>
          <w:rFonts w:ascii="Times New Roman" w:hAnsi="Times New Roman" w:cs="Times New Roman"/>
          <w:sz w:val="28"/>
          <w:szCs w:val="28"/>
        </w:rPr>
        <w:t xml:space="preserve"> т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хн</w:t>
      </w:r>
      <w:r w:rsidRPr="003D4C01">
        <w:rPr>
          <w:rFonts w:ascii="Times New Roman" w:hAnsi="Times New Roman" w:cs="Times New Roman"/>
          <w:sz w:val="28"/>
          <w:szCs w:val="28"/>
        </w:rPr>
        <w:t>оло</w:t>
      </w:r>
      <w:r w:rsidRPr="003D4C01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3D4C01">
        <w:rPr>
          <w:rFonts w:ascii="Times New Roman" w:hAnsi="Times New Roman" w:cs="Times New Roman"/>
          <w:sz w:val="28"/>
          <w:szCs w:val="28"/>
        </w:rPr>
        <w:t>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D4C01">
        <w:rPr>
          <w:rFonts w:ascii="Times New Roman" w:hAnsi="Times New Roman" w:cs="Times New Roman"/>
          <w:sz w:val="28"/>
          <w:szCs w:val="28"/>
        </w:rPr>
        <w:t>а;</w:t>
      </w:r>
    </w:p>
    <w:p w:rsidR="003D4C01" w:rsidRPr="003D4C01" w:rsidRDefault="003D4C01" w:rsidP="00BD5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я</w:t>
      </w:r>
      <w:r w:rsidRPr="003D4C0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сообщ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ства</w:t>
      </w:r>
      <w:r w:rsidRPr="003D4C01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режде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я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аставниче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во</w:t>
      </w:r>
      <w:r w:rsidRPr="003D4C0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де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редс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авл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3D4C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собой</w:t>
      </w:r>
      <w:r w:rsidRPr="003D4C0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анал</w:t>
      </w:r>
      <w:r w:rsidRPr="003D4C0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обо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я 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ытом.</w:t>
      </w:r>
      <w:r w:rsidRPr="003D4C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На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ство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–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еоб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од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мый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4C01">
        <w:rPr>
          <w:rFonts w:ascii="Times New Roman" w:hAnsi="Times New Roman" w:cs="Times New Roman"/>
          <w:sz w:val="28"/>
          <w:szCs w:val="28"/>
        </w:rPr>
        <w:t>аг</w:t>
      </w:r>
      <w:r w:rsidRPr="003D4C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3D4C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обы</w:t>
      </w:r>
      <w:r w:rsidRPr="003D4C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3D4C01">
        <w:rPr>
          <w:rFonts w:ascii="Times New Roman" w:hAnsi="Times New Roman" w:cs="Times New Roman"/>
          <w:sz w:val="28"/>
          <w:szCs w:val="28"/>
        </w:rPr>
        <w:t xml:space="preserve">ом детского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ворч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ва</w:t>
      </w:r>
      <w:r w:rsidRPr="003D4C0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до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жа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 xml:space="preserve"> оста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3D4C01">
        <w:rPr>
          <w:rFonts w:ascii="Times New Roman" w:hAnsi="Times New Roman" w:cs="Times New Roman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>ся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тром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тяжен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я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ого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сооб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ва,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г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амые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ра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ые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л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3D4C01">
        <w:rPr>
          <w:rFonts w:ascii="Times New Roman" w:hAnsi="Times New Roman" w:cs="Times New Roman"/>
          <w:sz w:val="28"/>
          <w:szCs w:val="28"/>
        </w:rPr>
        <w:t>д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мо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 xml:space="preserve">т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z w:val="28"/>
          <w:szCs w:val="28"/>
        </w:rPr>
        <w:t>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сво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D4C01">
        <w:rPr>
          <w:rFonts w:ascii="Times New Roman" w:hAnsi="Times New Roman" w:cs="Times New Roman"/>
          <w:sz w:val="28"/>
          <w:szCs w:val="28"/>
        </w:rPr>
        <w:t xml:space="preserve"> роль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–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т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самым 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вклад в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ра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е обра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ова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ел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>ной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ды.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z w:val="28"/>
          <w:szCs w:val="28"/>
        </w:rPr>
        <w:t>Про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рамма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ства</w:t>
      </w:r>
      <w:r w:rsidRPr="003D4C0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является</w:t>
      </w:r>
      <w:r w:rsidRPr="003D4C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пол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D4C0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добро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3D4C01">
        <w:rPr>
          <w:rFonts w:ascii="Times New Roman" w:hAnsi="Times New Roman" w:cs="Times New Roman"/>
          <w:sz w:val="28"/>
          <w:szCs w:val="28"/>
        </w:rPr>
        <w:t>ол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й,</w:t>
      </w:r>
      <w:r w:rsidRPr="003D4C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ак</w:t>
      </w:r>
      <w:r w:rsidRPr="003D4C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D4C01">
        <w:rPr>
          <w:rFonts w:ascii="Times New Roman" w:hAnsi="Times New Roman" w:cs="Times New Roman"/>
          <w:sz w:val="28"/>
          <w:szCs w:val="28"/>
        </w:rPr>
        <w:t>ля</w:t>
      </w:r>
      <w:r w:rsidRPr="003D4C0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авля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мо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о,</w:t>
      </w:r>
      <w:r w:rsidRPr="003D4C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так</w:t>
      </w:r>
      <w:r w:rsidRPr="003D4C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д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я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астав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z w:val="28"/>
          <w:szCs w:val="28"/>
        </w:rPr>
        <w:t>ка.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3D4C01">
        <w:rPr>
          <w:rFonts w:ascii="Times New Roman" w:hAnsi="Times New Roman" w:cs="Times New Roman"/>
          <w:sz w:val="28"/>
          <w:szCs w:val="28"/>
        </w:rPr>
        <w:t>то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D4C01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т,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что</w:t>
      </w:r>
      <w:r w:rsidRPr="003D4C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все</w:t>
      </w:r>
      <w:r w:rsidRPr="003D4C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час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ники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рогра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мы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авн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7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ва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сами</w:t>
      </w:r>
      <w:r w:rsidRPr="003D4C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3D4C01">
        <w:rPr>
          <w:rFonts w:ascii="Times New Roman" w:hAnsi="Times New Roman" w:cs="Times New Roman"/>
          <w:sz w:val="28"/>
          <w:szCs w:val="28"/>
        </w:rPr>
        <w:t>ят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 xml:space="preserve"> в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аст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.</w:t>
      </w:r>
      <w:r w:rsidRPr="003D4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z w:val="28"/>
          <w:szCs w:val="28"/>
        </w:rPr>
        <w:t>За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аждым</w:t>
      </w:r>
      <w:r w:rsidRPr="003D4C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ым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акре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ляется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од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авн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орым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об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3D4C01">
        <w:rPr>
          <w:rFonts w:ascii="Times New Roman" w:hAnsi="Times New Roman" w:cs="Times New Roman"/>
          <w:sz w:val="28"/>
          <w:szCs w:val="28"/>
        </w:rPr>
        <w:t>ае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ся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ротяже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за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рова</w:t>
      </w:r>
      <w:r w:rsidRPr="003D4C01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 xml:space="preserve">о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рам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став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z w:val="28"/>
          <w:szCs w:val="28"/>
        </w:rPr>
        <w:t>че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тва</w:t>
      </w:r>
      <w:r w:rsidRPr="003D4C0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роме</w:t>
      </w:r>
      <w:r w:rsidRPr="003D4C0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авн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ор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ли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рд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ор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э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роект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 xml:space="preserve">.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тор/коорд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3D4C01">
        <w:rPr>
          <w:rFonts w:ascii="Times New Roman" w:hAnsi="Times New Roman" w:cs="Times New Roman"/>
          <w:sz w:val="28"/>
          <w:szCs w:val="28"/>
        </w:rPr>
        <w:t>атор</w:t>
      </w:r>
      <w:r w:rsidRPr="003D4C01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–</w:t>
      </w:r>
      <w:r w:rsidRPr="003D4C01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тот</w:t>
      </w:r>
      <w:r w:rsidRPr="003D4C01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ло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D4C01">
        <w:rPr>
          <w:rFonts w:ascii="Times New Roman" w:hAnsi="Times New Roman" w:cs="Times New Roman"/>
          <w:sz w:val="28"/>
          <w:szCs w:val="28"/>
        </w:rPr>
        <w:t>ек,</w:t>
      </w:r>
      <w:r w:rsidRPr="003D4C01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орый</w:t>
      </w:r>
      <w:r w:rsidRPr="003D4C01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договарива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ся</w:t>
      </w:r>
      <w:r w:rsidRPr="003D4C01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</w:t>
      </w:r>
      <w:r w:rsidRPr="003D4C01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всеми</w:t>
      </w:r>
      <w:r w:rsidRPr="003D4C01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ам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раммы</w:t>
      </w:r>
      <w:r w:rsidRPr="003D4C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3D4C01">
        <w:rPr>
          <w:rFonts w:ascii="Times New Roman" w:hAnsi="Times New Roman" w:cs="Times New Roman"/>
          <w:sz w:val="28"/>
          <w:szCs w:val="28"/>
        </w:rPr>
        <w:t>сот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д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z w:val="28"/>
          <w:szCs w:val="28"/>
        </w:rPr>
        <w:t>кам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реж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воло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ерами</w:t>
      </w:r>
      <w:r w:rsidRPr="003D4C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ечными)</w:t>
      </w:r>
      <w:r w:rsidRPr="003D4C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дел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ак,</w:t>
      </w:r>
      <w:r w:rsidRPr="003D4C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что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3D4C01">
        <w:rPr>
          <w:rFonts w:ascii="Times New Roman" w:hAnsi="Times New Roman" w:cs="Times New Roman"/>
          <w:sz w:val="28"/>
          <w:szCs w:val="28"/>
        </w:rPr>
        <w:t>ы</w:t>
      </w:r>
      <w:r w:rsidRPr="003D4C0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ем бы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 xml:space="preserve">о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омфор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тн</w:t>
      </w:r>
      <w:r w:rsidRPr="003D4C01">
        <w:rPr>
          <w:rFonts w:ascii="Times New Roman" w:hAnsi="Times New Roman" w:cs="Times New Roman"/>
          <w:sz w:val="28"/>
          <w:szCs w:val="28"/>
        </w:rPr>
        <w:t>о обща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я д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 xml:space="preserve"> с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м.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z w:val="28"/>
          <w:szCs w:val="28"/>
        </w:rPr>
        <w:t>Про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рамма</w:t>
      </w:r>
      <w:r w:rsidRPr="003D4C01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ства</w:t>
      </w:r>
      <w:r w:rsidRPr="003D4C01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–</w:t>
      </w:r>
      <w:r w:rsidRPr="003D4C01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3D4C01">
        <w:rPr>
          <w:rFonts w:ascii="Times New Roman" w:hAnsi="Times New Roman" w:cs="Times New Roman"/>
          <w:sz w:val="28"/>
          <w:szCs w:val="28"/>
        </w:rPr>
        <w:t>елый</w:t>
      </w:r>
      <w:r w:rsidRPr="003D4C01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ый</w:t>
      </w:r>
      <w:r w:rsidRPr="003D4C01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роек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рабо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ор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го</w:t>
      </w:r>
      <w:r w:rsidRPr="003D4C0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обес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еч</w:t>
      </w:r>
      <w:r w:rsidRPr="003D4C01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ст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ем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кол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ьк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х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сторо</w:t>
      </w:r>
      <w:r w:rsidRPr="003D4C01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ра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ме</w:t>
      </w:r>
      <w:r w:rsidRPr="003D4C0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ини</w:t>
      </w:r>
      <w:r w:rsidRPr="003D4C01">
        <w:rPr>
          <w:rFonts w:ascii="Times New Roman" w:hAnsi="Times New Roman" w:cs="Times New Roman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ют</w:t>
      </w:r>
      <w:r w:rsidRPr="003D4C0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част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те</w:t>
      </w:r>
      <w:r w:rsidRPr="003D4C01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дни</w:t>
      </w:r>
      <w:r w:rsidRPr="003D4C01">
        <w:rPr>
          <w:rFonts w:ascii="Times New Roman" w:hAnsi="Times New Roman" w:cs="Times New Roman"/>
          <w:sz w:val="28"/>
          <w:szCs w:val="28"/>
        </w:rPr>
        <w:t>ки</w:t>
      </w:r>
      <w:r w:rsidRPr="003D4C0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режден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я,</w:t>
      </w:r>
      <w:r w:rsidRPr="003D4C01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ем</w:t>
      </w:r>
      <w:r w:rsidRPr="003D4C01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подо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ечного</w:t>
      </w:r>
      <w:r w:rsidRPr="003D4C01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аж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оро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4C01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z w:val="28"/>
          <w:szCs w:val="28"/>
        </w:rPr>
        <w:t xml:space="preserve"> довер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тель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z w:val="28"/>
          <w:szCs w:val="28"/>
        </w:rPr>
        <w:t xml:space="preserve"> ко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такт, с кем он може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одел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 xml:space="preserve">ся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 xml:space="preserve">ем, 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 xml:space="preserve"> е</w:t>
      </w:r>
      <w:r w:rsidRPr="003D4C01">
        <w:rPr>
          <w:rFonts w:ascii="Times New Roman" w:hAnsi="Times New Roman" w:cs="Times New Roman"/>
          <w:sz w:val="28"/>
          <w:szCs w:val="28"/>
        </w:rPr>
        <w:t>го вол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тора/коорд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3D4C01">
        <w:rPr>
          <w:rFonts w:ascii="Times New Roman" w:hAnsi="Times New Roman" w:cs="Times New Roman"/>
          <w:sz w:val="28"/>
          <w:szCs w:val="28"/>
        </w:rPr>
        <w:t>атора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оче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ь важна при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час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ии </w:t>
      </w:r>
      <w:r w:rsidRPr="003D4C01">
        <w:rPr>
          <w:rFonts w:ascii="Times New Roman" w:hAnsi="Times New Roman" w:cs="Times New Roman"/>
          <w:sz w:val="28"/>
          <w:szCs w:val="28"/>
        </w:rPr>
        <w:t>в програм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е 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авн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ервы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атор</w:t>
      </w:r>
      <w:r w:rsidRPr="003D4C0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D4C01">
        <w:rPr>
          <w:rFonts w:ascii="Times New Roman" w:hAnsi="Times New Roman" w:cs="Times New Roman"/>
          <w:sz w:val="28"/>
          <w:szCs w:val="28"/>
        </w:rPr>
        <w:t>ща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тся</w:t>
      </w:r>
      <w:r w:rsidRPr="003D4C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ечными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3D4C01">
        <w:rPr>
          <w:rFonts w:ascii="Times New Roman" w:hAnsi="Times New Roman" w:cs="Times New Roman"/>
          <w:sz w:val="28"/>
          <w:szCs w:val="28"/>
        </w:rPr>
        <w:t>ель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оня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оч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му</w:t>
      </w:r>
      <w:r w:rsidRPr="003D4C0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ебенок</w:t>
      </w:r>
      <w:r w:rsidRPr="003D4C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ли</w:t>
      </w:r>
      <w:r w:rsidRPr="003D4C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одрос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 xml:space="preserve">ок 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оч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3D4C01">
        <w:rPr>
          <w:rFonts w:ascii="Times New Roman" w:hAnsi="Times New Roman" w:cs="Times New Roman"/>
          <w:sz w:val="28"/>
          <w:szCs w:val="28"/>
        </w:rPr>
        <w:t>ять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ра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е,</w:t>
      </w:r>
      <w:r w:rsidRPr="003D4C0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реде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его</w:t>
      </w:r>
      <w:r w:rsidRPr="003D4C0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ере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ы</w:t>
      </w:r>
      <w:r w:rsidRPr="003D4C0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пожелания,</w:t>
      </w:r>
      <w:r w:rsidRPr="003D4C0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0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акже</w:t>
      </w:r>
      <w:r w:rsidRPr="003D4C0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я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то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о, чтобы</w:t>
      </w:r>
      <w:r w:rsidRPr="003D4C01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я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ь,</w:t>
      </w:r>
      <w:r w:rsidRPr="003D4C01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z w:val="28"/>
          <w:szCs w:val="28"/>
        </w:rPr>
        <w:t>ком</w:t>
      </w:r>
      <w:r w:rsidRPr="003D4C01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было</w:t>
      </w:r>
      <w:r w:rsidRPr="003D4C01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бы</w:t>
      </w:r>
      <w:r w:rsidRPr="003D4C01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омфор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ере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но</w:t>
      </w:r>
      <w:r w:rsidRPr="003D4C01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уж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3D4C01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D4C01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атор</w:t>
      </w:r>
      <w:r w:rsidRPr="003D4C0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обща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тся</w:t>
      </w:r>
      <w:r w:rsidRPr="003D4C01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астав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иками,</w:t>
      </w:r>
      <w:r w:rsidRPr="003D4C0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обы</w:t>
      </w:r>
      <w:r w:rsidRPr="003D4C01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редели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их</w:t>
      </w:r>
      <w:r w:rsidRPr="003D4C01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можнос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особе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ост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арактера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з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ать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х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ж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з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D4C01">
        <w:rPr>
          <w:rFonts w:ascii="Times New Roman" w:hAnsi="Times New Roman" w:cs="Times New Roman"/>
          <w:sz w:val="28"/>
          <w:szCs w:val="28"/>
        </w:rPr>
        <w:t>ы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3D4C01"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ыт.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3D4C01">
        <w:rPr>
          <w:rFonts w:ascii="Times New Roman" w:hAnsi="Times New Roman" w:cs="Times New Roman"/>
          <w:sz w:val="28"/>
          <w:szCs w:val="28"/>
        </w:rPr>
        <w:t>вторы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быв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ют</w:t>
      </w:r>
      <w:r w:rsidRPr="003D4C0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ции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ко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z w:val="28"/>
          <w:szCs w:val="28"/>
        </w:rPr>
        <w:t>да</w:t>
      </w:r>
      <w:r w:rsidRPr="003D4C0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ни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3D4C0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едо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ман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я</w:t>
      </w:r>
      <w:r w:rsidRPr="003D4C0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ли</w:t>
      </w:r>
      <w:r w:rsidRPr="003D4C0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ак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8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-л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бо</w:t>
      </w:r>
      <w:r w:rsidRPr="003D4C0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мы</w:t>
      </w:r>
      <w:r w:rsidRPr="003D4C0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 сторо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</w:t>
      </w:r>
      <w:r w:rsidRPr="003D4C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астав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z w:val="28"/>
          <w:szCs w:val="28"/>
        </w:rPr>
        <w:t>ка</w:t>
      </w:r>
      <w:r w:rsidRPr="003D4C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л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вос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тателей,</w:t>
      </w:r>
      <w:r w:rsidRPr="003D4C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3D4C01">
        <w:rPr>
          <w:rFonts w:ascii="Times New Roman" w:hAnsi="Times New Roman" w:cs="Times New Roman"/>
          <w:sz w:val="28"/>
          <w:szCs w:val="28"/>
        </w:rPr>
        <w:t>ов</w:t>
      </w:r>
      <w:r w:rsidRPr="003D4C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жден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я</w:t>
      </w:r>
      <w:r w:rsidRPr="003D4C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ли</w:t>
      </w:r>
      <w:r w:rsidRPr="003D4C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даже</w:t>
      </w:r>
      <w:r w:rsidRPr="003D4C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воей</w:t>
      </w:r>
      <w:r w:rsidRPr="003D4C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</w:t>
      </w:r>
      <w:r w:rsidRPr="003D4C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же</w:t>
      </w:r>
      <w:r w:rsidRPr="003D4C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 xml:space="preserve">в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3D4C01">
        <w:rPr>
          <w:rFonts w:ascii="Times New Roman" w:hAnsi="Times New Roman" w:cs="Times New Roman"/>
          <w:sz w:val="28"/>
          <w:szCs w:val="28"/>
        </w:rPr>
        <w:t>ес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обще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я.</w:t>
      </w:r>
      <w:r w:rsidRPr="003D4C0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ак</w:t>
      </w:r>
      <w:r w:rsidRPr="003D4C0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раз</w:t>
      </w:r>
      <w:r w:rsidRPr="003D4C0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бя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нос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ора</w:t>
      </w:r>
      <w:r w:rsidRPr="003D4C0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D4C01">
        <w:rPr>
          <w:rFonts w:ascii="Times New Roman" w:hAnsi="Times New Roman" w:cs="Times New Roman"/>
          <w:sz w:val="28"/>
          <w:szCs w:val="28"/>
        </w:rPr>
        <w:t>од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ом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щь</w:t>
      </w:r>
      <w:r w:rsidRPr="003D4C0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ра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ре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нии</w:t>
      </w:r>
      <w:r w:rsidRPr="003D4C0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ра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pacing w:val="10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D4C01">
        <w:rPr>
          <w:rFonts w:ascii="Times New Roman" w:hAnsi="Times New Roman" w:cs="Times New Roman"/>
          <w:sz w:val="28"/>
          <w:szCs w:val="28"/>
        </w:rPr>
        <w:t>х</w:t>
      </w:r>
      <w:r w:rsidR="00BD5D7A">
        <w:rPr>
          <w:rFonts w:ascii="Times New Roman" w:hAnsi="Times New Roman" w:cs="Times New Roman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к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ф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3D4C01">
        <w:rPr>
          <w:rFonts w:ascii="Times New Roman" w:hAnsi="Times New Roman" w:cs="Times New Roman"/>
          <w:sz w:val="28"/>
          <w:szCs w:val="28"/>
        </w:rPr>
        <w:t>кт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D4C01">
        <w:rPr>
          <w:rFonts w:ascii="Times New Roman" w:hAnsi="Times New Roman" w:cs="Times New Roman"/>
          <w:sz w:val="28"/>
          <w:szCs w:val="28"/>
        </w:rPr>
        <w:t>х</w:t>
      </w:r>
      <w:r w:rsidRPr="003D4C01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ых</w:t>
      </w:r>
      <w:r w:rsidRPr="003D4C01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ий</w:t>
      </w:r>
      <w:r w:rsidRPr="003D4C01">
        <w:rPr>
          <w:rFonts w:ascii="Times New Roman" w:hAnsi="Times New Roman" w:cs="Times New Roman"/>
          <w:sz w:val="28"/>
          <w:szCs w:val="28"/>
        </w:rPr>
        <w:t>.</w:t>
      </w:r>
      <w:r w:rsidRPr="003D4C01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вс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гда</w:t>
      </w:r>
      <w:r w:rsidRPr="003D4C01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мож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обра</w:t>
      </w:r>
      <w:r w:rsidRPr="003D4C01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2"/>
          <w:w w:val="99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>ся</w:t>
      </w:r>
      <w:r w:rsidRPr="003D4C01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одели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ься</w:t>
      </w:r>
      <w:r w:rsidRPr="003D4C01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сво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м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 мы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ям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вствам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</w:t>
      </w:r>
      <w:r w:rsidRPr="003D4C0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том</w:t>
      </w:r>
      <w:r w:rsidRPr="003D4C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огда</w:t>
      </w:r>
      <w:r w:rsidRPr="003D4C0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быв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дно</w:t>
      </w:r>
      <w:r w:rsidRPr="003D4C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3D4C01">
        <w:rPr>
          <w:rFonts w:ascii="Times New Roman" w:hAnsi="Times New Roman" w:cs="Times New Roman"/>
          <w:sz w:val="28"/>
          <w:szCs w:val="28"/>
        </w:rPr>
        <w:t>-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ска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ря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3D4C0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вое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 xml:space="preserve">у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астав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3D4C01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D4C0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.</w:t>
      </w:r>
    </w:p>
    <w:p w:rsidR="003D4C01" w:rsidRPr="003D4C01" w:rsidRDefault="003D4C01" w:rsidP="003D4C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,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еч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о,</w:t>
      </w:r>
      <w:r w:rsidRPr="003D4C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ам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одо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еч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ые,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ко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орые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оже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долж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ы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выра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3D4C0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свое</w:t>
      </w:r>
      <w:r w:rsidRPr="003D4C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7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ан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>е</w:t>
      </w:r>
      <w:r w:rsidRPr="003D4C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и</w:t>
      </w:r>
      <w:r w:rsidRPr="003D4C0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готов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ост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 xml:space="preserve"> ре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D4C01">
        <w:rPr>
          <w:rFonts w:ascii="Times New Roman" w:hAnsi="Times New Roman" w:cs="Times New Roman"/>
          <w:sz w:val="28"/>
          <w:szCs w:val="28"/>
        </w:rPr>
        <w:t>яр</w:t>
      </w:r>
      <w:r w:rsidRPr="003D4C0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о общат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3D4C01">
        <w:rPr>
          <w:rFonts w:ascii="Times New Roman" w:hAnsi="Times New Roman" w:cs="Times New Roman"/>
          <w:sz w:val="28"/>
          <w:szCs w:val="28"/>
        </w:rPr>
        <w:t xml:space="preserve">ся 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сво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D4C01">
        <w:rPr>
          <w:rFonts w:ascii="Times New Roman" w:hAnsi="Times New Roman" w:cs="Times New Roman"/>
          <w:sz w:val="28"/>
          <w:szCs w:val="28"/>
        </w:rPr>
        <w:t xml:space="preserve">м 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z w:val="28"/>
          <w:szCs w:val="28"/>
        </w:rPr>
        <w:t>а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C01">
        <w:rPr>
          <w:rFonts w:ascii="Times New Roman" w:hAnsi="Times New Roman" w:cs="Times New Roman"/>
          <w:sz w:val="28"/>
          <w:szCs w:val="28"/>
        </w:rPr>
        <w:t>тав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3D4C01">
        <w:rPr>
          <w:rFonts w:ascii="Times New Roman" w:hAnsi="Times New Roman" w:cs="Times New Roman"/>
          <w:sz w:val="28"/>
          <w:szCs w:val="28"/>
        </w:rPr>
        <w:t xml:space="preserve">ом и 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3D4C01">
        <w:rPr>
          <w:rFonts w:ascii="Times New Roman" w:hAnsi="Times New Roman" w:cs="Times New Roman"/>
          <w:sz w:val="28"/>
          <w:szCs w:val="28"/>
        </w:rPr>
        <w:t>ы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ь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D4C01">
        <w:rPr>
          <w:rFonts w:ascii="Times New Roman" w:hAnsi="Times New Roman" w:cs="Times New Roman"/>
          <w:sz w:val="28"/>
          <w:szCs w:val="28"/>
        </w:rPr>
        <w:t>ры</w:t>
      </w:r>
      <w:r w:rsidRPr="003D4C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D4C01">
        <w:rPr>
          <w:rFonts w:ascii="Times New Roman" w:hAnsi="Times New Roman" w:cs="Times New Roman"/>
          <w:sz w:val="28"/>
          <w:szCs w:val="28"/>
        </w:rPr>
        <w:t>ыми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 xml:space="preserve">к </w:t>
      </w:r>
      <w:r w:rsidRPr="003D4C0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4C01">
        <w:rPr>
          <w:rFonts w:ascii="Times New Roman" w:hAnsi="Times New Roman" w:cs="Times New Roman"/>
          <w:sz w:val="28"/>
          <w:szCs w:val="28"/>
        </w:rPr>
        <w:t>одо</w:t>
      </w:r>
      <w:r w:rsidRPr="003D4C01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3D4C01">
        <w:rPr>
          <w:rFonts w:ascii="Times New Roman" w:hAnsi="Times New Roman" w:cs="Times New Roman"/>
          <w:sz w:val="28"/>
          <w:szCs w:val="28"/>
        </w:rPr>
        <w:t>но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ново</w:t>
      </w:r>
      <w:r w:rsidRPr="003D4C01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3D4C01">
        <w:rPr>
          <w:rFonts w:ascii="Times New Roman" w:hAnsi="Times New Roman" w:cs="Times New Roman"/>
          <w:sz w:val="28"/>
          <w:szCs w:val="28"/>
        </w:rPr>
        <w:t>у</w:t>
      </w:r>
      <w:r w:rsidRPr="003D4C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4C01">
        <w:rPr>
          <w:rFonts w:ascii="Times New Roman" w:hAnsi="Times New Roman" w:cs="Times New Roman"/>
          <w:sz w:val="28"/>
          <w:szCs w:val="28"/>
        </w:rPr>
        <w:t>опы</w:t>
      </w:r>
      <w:r w:rsidRPr="003D4C0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3D4C0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D4C01">
        <w:rPr>
          <w:rFonts w:ascii="Times New Roman" w:hAnsi="Times New Roman" w:cs="Times New Roman"/>
          <w:sz w:val="28"/>
          <w:szCs w:val="28"/>
        </w:rPr>
        <w:t>.</w:t>
      </w:r>
    </w:p>
    <w:p w:rsidR="003D4C01" w:rsidRPr="003D4C01" w:rsidRDefault="003D4C01" w:rsidP="003D4C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C01" w:rsidRPr="003D4C01" w:rsidRDefault="003D4C01" w:rsidP="003D4C01">
      <w:pPr>
        <w:widowControl w:val="0"/>
        <w:spacing w:after="0" w:line="239" w:lineRule="auto"/>
        <w:ind w:right="7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ез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ль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ения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вой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 на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авничес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ва.</w:t>
      </w:r>
    </w:p>
    <w:p w:rsidR="003D4C01" w:rsidRPr="003D4C01" w:rsidRDefault="003D4C01" w:rsidP="003D4C01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D4C0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4C0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BD5D7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bookmarkStart w:id="0" w:name="_Hlk124931718"/>
      <w:r w:rsidR="00BD5D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bookmarkEnd w:id="0"/>
      <w:r w:rsidRPr="003D4C0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3D4C01" w:rsidRPr="003D4C01" w:rsidRDefault="003D4C01" w:rsidP="003D4C01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D4C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BD5D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</w:t>
      </w:r>
      <w:r w:rsidR="00BD5D7A"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BD5D7A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D5D7A"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="00BD5D7A"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="00BD5D7A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раива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3D4C01" w:rsidRPr="003D4C01" w:rsidRDefault="003D4C01" w:rsidP="003D4C01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 ср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D4C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4C0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D4C0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в,</w:t>
      </w:r>
      <w:r w:rsidRPr="003D4C0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39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D5D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</w:t>
      </w:r>
      <w:r w:rsidR="00BD5D7A"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BD5D7A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D5D7A"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="00BD5D7A"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="00BD5D7A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39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й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4C01" w:rsidRPr="003D4C01" w:rsidRDefault="003D4C01" w:rsidP="003D4C01">
      <w:pPr>
        <w:widowControl w:val="0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ак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BD5D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</w:t>
      </w:r>
      <w:r w:rsidR="00BD5D7A"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BD5D7A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D5D7A"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="00BD5D7A"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="00BD5D7A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1E619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r w:rsidRPr="003D4C0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в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</w:t>
      </w:r>
    </w:p>
    <w:p w:rsidR="003D4C01" w:rsidRPr="003D4C01" w:rsidRDefault="003D4C01" w:rsidP="003D4C01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1E619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3D4C0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3D4C01" w:rsidRPr="003D4C01" w:rsidRDefault="003D4C01" w:rsidP="003D4C01">
      <w:pPr>
        <w:widowControl w:val="0"/>
        <w:spacing w:after="0" w:line="241" w:lineRule="auto"/>
        <w:ind w:right="1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3D4C01" w:rsidRPr="003D4C01" w:rsidRDefault="003D4C01" w:rsidP="003D4C01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1E61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0168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</w:t>
      </w:r>
      <w:r w:rsidR="00016826"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016826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16826"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="00016826"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="00016826"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E619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3D4C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Pr="003D4C01" w:rsidRDefault="003D4C01" w:rsidP="003D4C01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1E619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="001E619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E619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C01" w:rsidRDefault="003D4C01" w:rsidP="003D4C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1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вья.</w:t>
      </w:r>
    </w:p>
    <w:p w:rsidR="00993781" w:rsidRDefault="00993781" w:rsidP="00993781">
      <w:pPr>
        <w:widowControl w:val="0"/>
        <w:spacing w:after="0" w:line="240" w:lineRule="auto"/>
        <w:ind w:right="7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60_0"/>
    </w:p>
    <w:p w:rsidR="003D4C01" w:rsidRDefault="003D4C01" w:rsidP="00172CEE">
      <w:pPr>
        <w:pStyle w:val="a4"/>
        <w:widowControl w:val="0"/>
        <w:numPr>
          <w:ilvl w:val="0"/>
          <w:numId w:val="14"/>
        </w:numPr>
        <w:spacing w:line="240" w:lineRule="auto"/>
        <w:ind w:right="74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ния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ализаци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 ц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вой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 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 «Дом детского творчества»</w:t>
      </w:r>
    </w:p>
    <w:p w:rsidR="00A13E21" w:rsidRPr="00172CEE" w:rsidRDefault="00A13E21" w:rsidP="00A13E21">
      <w:pPr>
        <w:pStyle w:val="a4"/>
        <w:widowControl w:val="0"/>
        <w:spacing w:line="240" w:lineRule="auto"/>
        <w:ind w:right="74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381"/>
      </w:tblGrid>
      <w:tr w:rsidR="0052124D" w:rsidTr="007811E2">
        <w:tc>
          <w:tcPr>
            <w:tcW w:w="2830" w:type="dxa"/>
          </w:tcPr>
          <w:p w:rsidR="0052124D" w:rsidRDefault="0052124D" w:rsidP="007811E2">
            <w:pPr>
              <w:widowControl w:val="0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8"/>
                <w:szCs w:val="28"/>
                <w:lang w:eastAsia="ru-RU"/>
              </w:rPr>
              <w:t>т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381" w:type="dxa"/>
          </w:tcPr>
          <w:p w:rsidR="0052124D" w:rsidRDefault="0052124D" w:rsidP="003D4C01">
            <w:pPr>
              <w:widowControl w:val="0"/>
              <w:ind w:right="7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аправ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ь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  <w:r w:rsidRPr="003D4C0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8"/>
                <w:szCs w:val="28"/>
                <w:lang w:eastAsia="ru-RU"/>
              </w:rPr>
              <w:t>и</w:t>
            </w:r>
          </w:p>
        </w:tc>
      </w:tr>
      <w:tr w:rsidR="0052124D" w:rsidTr="007811E2">
        <w:tc>
          <w:tcPr>
            <w:tcW w:w="2830" w:type="dxa"/>
          </w:tcPr>
          <w:p w:rsidR="0052124D" w:rsidRDefault="0052124D" w:rsidP="0052124D">
            <w:pPr>
              <w:widowControl w:val="0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Директор МБУ ДО «Дом детского творчества»</w:t>
            </w:r>
          </w:p>
        </w:tc>
        <w:tc>
          <w:tcPr>
            <w:tcW w:w="6381" w:type="dxa"/>
          </w:tcPr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1. Разработка и утверждение комплекта нормативных документов, необходимых для внедрения целевой модели наставничества МБУДО «ДДТ».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2. Разработка Целевой модели наставничества МБУДО «ДДТ».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3. Назначение куратора внедрения целевой модели наставничества МБУДО «ДДТ».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4. Разработка и реализация мероприятий дорожной карты внедрения целевой модели МБУДО «ДДТ».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5. Реализация кадровой политики в программе наставничества.</w:t>
            </w:r>
          </w:p>
          <w:p w:rsidR="0052124D" w:rsidRDefault="0052124D" w:rsidP="0052124D">
            <w:pPr>
              <w:widowControl w:val="0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Инфраструктурное и материально-техническое обеспечение реализации программ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24D" w:rsidTr="007811E2">
        <w:tc>
          <w:tcPr>
            <w:tcW w:w="2830" w:type="dxa"/>
          </w:tcPr>
          <w:p w:rsidR="0052124D" w:rsidRDefault="0052124D" w:rsidP="0052124D">
            <w:pPr>
              <w:widowControl w:val="0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программы</w:t>
            </w:r>
          </w:p>
        </w:tc>
        <w:tc>
          <w:tcPr>
            <w:tcW w:w="6381" w:type="dxa"/>
          </w:tcPr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1. Формирование базы наставников и наставляемых.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2. Организация обучения наставников (в том числе привлечение экспертов для проведения обучения).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3. Контроль процедуры внедрения целевой модели наставничества.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4. Контроль проведения программ наставничества. 5. Участие в оценке вовлеченности обучающихся в различные формы наставничества.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6. Решение организационных вопросов, возникающих в процессе реализации модели.</w:t>
            </w:r>
          </w:p>
          <w:p w:rsidR="0052124D" w:rsidRDefault="0052124D" w:rsidP="0052124D">
            <w:pPr>
              <w:widowControl w:val="0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7. Мониторинг эффективности целевой модели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24D" w:rsidTr="007811E2">
        <w:tc>
          <w:tcPr>
            <w:tcW w:w="2830" w:type="dxa"/>
          </w:tcPr>
          <w:p w:rsidR="0052124D" w:rsidRDefault="0052124D" w:rsidP="0052124D">
            <w:pPr>
              <w:widowControl w:val="0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6381" w:type="dxa"/>
          </w:tcPr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1. Разработка и реализация планов индивидуального развития наставляемых.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2. Реализация Форма наставничества «</w:t>
            </w:r>
            <w:r w:rsidR="00D66F75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D66F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 xml:space="preserve">щийся – </w:t>
            </w:r>
            <w:r w:rsidR="00D66F7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D66F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щийся».</w:t>
            </w:r>
          </w:p>
          <w:p w:rsidR="0052124D" w:rsidRPr="0052124D" w:rsidRDefault="0052124D" w:rsidP="00521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3. Реализация Форма наставничества «Педагог – педагог».</w:t>
            </w:r>
          </w:p>
          <w:p w:rsidR="0052124D" w:rsidRDefault="0052124D" w:rsidP="0052124D">
            <w:pPr>
              <w:widowControl w:val="0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 xml:space="preserve">4. Реализация Форма наставничества «Педагог – </w:t>
            </w:r>
            <w:r w:rsidR="00D66F7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D66F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щийся».</w:t>
            </w:r>
          </w:p>
        </w:tc>
      </w:tr>
      <w:tr w:rsidR="0052124D" w:rsidTr="007811E2">
        <w:tc>
          <w:tcPr>
            <w:tcW w:w="2830" w:type="dxa"/>
          </w:tcPr>
          <w:p w:rsidR="0052124D" w:rsidRDefault="00A60A81" w:rsidP="00A60A81">
            <w:pPr>
              <w:widowControl w:val="0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</w:p>
        </w:tc>
        <w:tc>
          <w:tcPr>
            <w:tcW w:w="6381" w:type="dxa"/>
          </w:tcPr>
          <w:p w:rsidR="0052124D" w:rsidRDefault="00A60A81" w:rsidP="00A60A81">
            <w:pPr>
              <w:widowControl w:val="0"/>
              <w:ind w:right="74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24D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 через взаимодействие с наставником.</w:t>
            </w:r>
          </w:p>
        </w:tc>
      </w:tr>
    </w:tbl>
    <w:p w:rsidR="0052124D" w:rsidRDefault="0052124D" w:rsidP="003D4C01">
      <w:pPr>
        <w:widowControl w:val="0"/>
        <w:spacing w:after="0" w:line="240" w:lineRule="auto"/>
        <w:ind w:right="74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0A81" w:rsidRPr="00172CEE" w:rsidRDefault="00A60A81" w:rsidP="00396DD2">
      <w:pPr>
        <w:pStyle w:val="a4"/>
        <w:widowControl w:val="0"/>
        <w:numPr>
          <w:ilvl w:val="0"/>
          <w:numId w:val="14"/>
        </w:numPr>
        <w:spacing w:line="240" w:lineRule="auto"/>
        <w:ind w:left="284" w:right="-6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ая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еализа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ц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ии ц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вой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 на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ниче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ва.</w:t>
      </w:r>
    </w:p>
    <w:p w:rsidR="00A60A81" w:rsidRPr="00993781" w:rsidRDefault="00A60A81" w:rsidP="007811E2">
      <w:pPr>
        <w:widowControl w:val="0"/>
        <w:spacing w:after="0" w:line="240" w:lineRule="auto"/>
        <w:ind w:right="-2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0A81" w:rsidRPr="003D4C01" w:rsidRDefault="00A60A81" w:rsidP="00A60A81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81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>К</w:t>
      </w:r>
      <w:r w:rsidRPr="00A60A81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lang w:eastAsia="ru-RU"/>
        </w:rPr>
        <w:t>у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</w:t>
      </w:r>
      <w:r w:rsidRPr="00A60A81">
        <w:rPr>
          <w:rFonts w:ascii="Times New Roman" w:eastAsia="Times New Roman" w:hAnsi="Times New Roman" w:cs="Times New Roman"/>
          <w:b/>
          <w:i/>
          <w:color w:val="000000"/>
          <w:w w:val="99"/>
          <w:sz w:val="28"/>
          <w:szCs w:val="28"/>
          <w:lang w:eastAsia="ru-RU"/>
        </w:rPr>
        <w:t>т</w:t>
      </w:r>
      <w:r w:rsidRPr="00A60A81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о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3D4C0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</w:t>
      </w:r>
    </w:p>
    <w:p w:rsidR="00A60A81" w:rsidRPr="003D4C01" w:rsidRDefault="00A60A81" w:rsidP="00993781">
      <w:pPr>
        <w:widowControl w:val="0"/>
        <w:tabs>
          <w:tab w:val="left" w:pos="2425"/>
          <w:tab w:val="left" w:pos="6108"/>
          <w:tab w:val="left" w:pos="9326"/>
        </w:tabs>
        <w:spacing w:after="0" w:line="239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8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Н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ас</w:t>
      </w:r>
      <w:r w:rsidRPr="00A60A8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авн</w:t>
      </w:r>
      <w:r w:rsidRPr="00A60A81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и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825E3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2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3D4C01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3D4C0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3D4C01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9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3D4C0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3D4C0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D4C0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3D4C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3D4C01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   </w:t>
      </w:r>
      <w:r w:rsidRPr="003D4C01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396DD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A81" w:rsidRPr="003D4C01" w:rsidRDefault="00A60A81" w:rsidP="00A60A81">
      <w:pPr>
        <w:widowControl w:val="0"/>
        <w:spacing w:after="0" w:line="239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8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Н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ас</w:t>
      </w:r>
      <w:r w:rsidRPr="00A60A8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т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авля</w:t>
      </w:r>
      <w:r w:rsidRPr="00A60A81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е</w:t>
      </w:r>
      <w:r w:rsidRPr="00A60A8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м</w:t>
      </w:r>
      <w:r w:rsidRPr="00A60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ый</w:t>
      </w:r>
      <w:r w:rsidRPr="003D4C0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4C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</w:t>
      </w:r>
      <w:r w:rsidRPr="003D4C0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4C0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r w:rsidRPr="003D4C0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авыки и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ом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A81" w:rsidRPr="003D4C01" w:rsidRDefault="00A60A81" w:rsidP="00A60A81">
      <w:pPr>
        <w:widowControl w:val="0"/>
        <w:spacing w:after="0" w:line="241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с</w:t>
      </w:r>
      <w:r w:rsidRPr="003D4C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мя</w:t>
      </w:r>
      <w:r w:rsidRPr="003D4C0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и:</w:t>
      </w:r>
      <w:r w:rsidRPr="003D4C0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D4C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3D4C0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3D4C0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D4C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2" w:name="_page_64_0"/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3D4C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FA6806" w:rsidRDefault="00FA6806" w:rsidP="00A60A81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</w:pPr>
    </w:p>
    <w:p w:rsidR="00A60A81" w:rsidRPr="003D4C01" w:rsidRDefault="00A60A81" w:rsidP="00A60A81">
      <w:pPr>
        <w:widowControl w:val="0"/>
        <w:spacing w:before="5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ир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базы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ляе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:</w:t>
      </w:r>
    </w:p>
    <w:p w:rsidR="00A60A81" w:rsidRDefault="00A60A81" w:rsidP="00A60A81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- </w:t>
      </w:r>
      <w:r w:rsidRPr="00A60A8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из</w:t>
      </w:r>
      <w:r w:rsidRPr="00A60A8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A60A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ч</w:t>
      </w:r>
      <w:r w:rsidRPr="00A60A8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u w:val="single"/>
          <w:lang w:eastAsia="ru-RU"/>
        </w:rPr>
        <w:t>и</w:t>
      </w:r>
      <w:r w:rsidRPr="00A60A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сла</w:t>
      </w:r>
      <w:r w:rsidRPr="00A60A8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A60A8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о</w:t>
      </w:r>
      <w:r w:rsidRPr="00A60A8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б</w:t>
      </w:r>
      <w:r w:rsidRPr="00A60A81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u w:val="single"/>
          <w:lang w:eastAsia="ru-RU"/>
        </w:rPr>
        <w:t>у</w:t>
      </w:r>
      <w:r w:rsidRPr="00A60A8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>ч</w:t>
      </w:r>
      <w:r w:rsidRPr="00A60A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аю</w:t>
      </w:r>
      <w:r w:rsidRPr="00A60A8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щ</w:t>
      </w:r>
      <w:r w:rsidRPr="00A60A8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u w:val="single"/>
          <w:lang w:eastAsia="ru-RU"/>
        </w:rPr>
        <w:t>и</w:t>
      </w:r>
      <w:r w:rsidRPr="00A60A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хс</w:t>
      </w:r>
      <w:r w:rsidRPr="00A60A8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>я</w:t>
      </w:r>
      <w:r w:rsidRPr="00A60A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A81" w:rsidRPr="00A60A81" w:rsidRDefault="00A60A81" w:rsidP="00A60A81">
      <w:pPr>
        <w:pStyle w:val="a4"/>
        <w:widowControl w:val="0"/>
        <w:numPr>
          <w:ilvl w:val="0"/>
          <w:numId w:val="4"/>
        </w:numPr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A8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60A8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60A81" w:rsidRDefault="00A60A81" w:rsidP="00A60A81">
      <w:pPr>
        <w:pStyle w:val="a4"/>
        <w:widowControl w:val="0"/>
        <w:numPr>
          <w:ilvl w:val="0"/>
          <w:numId w:val="4"/>
        </w:numPr>
        <w:tabs>
          <w:tab w:val="left" w:pos="3923"/>
          <w:tab w:val="left" w:pos="7322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60A8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60A8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A60A81" w:rsidRPr="00A60A81" w:rsidRDefault="00A60A81" w:rsidP="00A60A81">
      <w:pPr>
        <w:pStyle w:val="a4"/>
        <w:widowControl w:val="0"/>
        <w:numPr>
          <w:ilvl w:val="0"/>
          <w:numId w:val="4"/>
        </w:numPr>
        <w:tabs>
          <w:tab w:val="left" w:pos="3923"/>
          <w:tab w:val="left" w:pos="7322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0A81" w:rsidRDefault="00A60A81" w:rsidP="00A60A81">
      <w:pPr>
        <w:pStyle w:val="a4"/>
        <w:widowControl w:val="0"/>
        <w:numPr>
          <w:ilvl w:val="0"/>
          <w:numId w:val="4"/>
        </w:numPr>
        <w:spacing w:line="240" w:lineRule="auto"/>
        <w:ind w:right="30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60A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A60A81" w:rsidRPr="00A60A81" w:rsidRDefault="00A60A81" w:rsidP="00A60A81">
      <w:pPr>
        <w:pStyle w:val="a4"/>
        <w:widowControl w:val="0"/>
        <w:numPr>
          <w:ilvl w:val="0"/>
          <w:numId w:val="4"/>
        </w:numPr>
        <w:spacing w:line="240" w:lineRule="auto"/>
        <w:ind w:right="30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60A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</w:p>
    <w:p w:rsidR="00A60A81" w:rsidRPr="00A60A81" w:rsidRDefault="00A60A81" w:rsidP="00A60A81">
      <w:pPr>
        <w:pStyle w:val="a4"/>
        <w:widowControl w:val="0"/>
        <w:numPr>
          <w:ilvl w:val="0"/>
          <w:numId w:val="4"/>
        </w:numPr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0A8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A60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0A8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60A8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 w:rsidRPr="00A60A8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ДДТ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0A8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60A8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60A8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60A8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A60A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60A8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A60A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60A8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60A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A60A81" w:rsidRPr="00A60A81" w:rsidRDefault="00A60A81" w:rsidP="00A60A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0A81">
        <w:rPr>
          <w:rFonts w:ascii="Times New Roman" w:eastAsia="Symbol" w:hAnsi="Times New Roman" w:cs="Times New Roman"/>
          <w:i/>
          <w:spacing w:val="16"/>
          <w:sz w:val="28"/>
          <w:szCs w:val="28"/>
          <w:u w:val="single"/>
        </w:rPr>
        <w:t>-</w:t>
      </w:r>
      <w:r w:rsidRPr="00A60A81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>и</w:t>
      </w:r>
      <w:r w:rsidRPr="00A60A81">
        <w:rPr>
          <w:rFonts w:ascii="Times New Roman" w:hAnsi="Times New Roman" w:cs="Times New Roman"/>
          <w:i/>
          <w:w w:val="99"/>
          <w:sz w:val="28"/>
          <w:szCs w:val="28"/>
          <w:u w:val="single"/>
        </w:rPr>
        <w:t>з</w:t>
      </w:r>
      <w:r w:rsidRPr="00A60A81">
        <w:rPr>
          <w:rFonts w:ascii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Pr="00A60A81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Pr="00A60A81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>и</w:t>
      </w:r>
      <w:r w:rsidRPr="00A60A81">
        <w:rPr>
          <w:rFonts w:ascii="Times New Roman" w:hAnsi="Times New Roman" w:cs="Times New Roman"/>
          <w:i/>
          <w:sz w:val="28"/>
          <w:szCs w:val="28"/>
          <w:u w:val="single"/>
        </w:rPr>
        <w:t>сла</w:t>
      </w:r>
      <w:r w:rsidRPr="00A60A81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A60A81">
        <w:rPr>
          <w:rFonts w:ascii="Times New Roman" w:hAnsi="Times New Roman" w:cs="Times New Roman"/>
          <w:i/>
          <w:spacing w:val="2"/>
          <w:w w:val="99"/>
          <w:sz w:val="28"/>
          <w:szCs w:val="28"/>
          <w:u w:val="single"/>
        </w:rPr>
        <w:t>п</w:t>
      </w:r>
      <w:r w:rsidRPr="00A60A81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е</w:t>
      </w:r>
      <w:r w:rsidRPr="00A60A81"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  <w:r w:rsidRPr="00A60A81">
        <w:rPr>
          <w:rFonts w:ascii="Times New Roman" w:hAnsi="Times New Roman" w:cs="Times New Roman"/>
          <w:i/>
          <w:w w:val="99"/>
          <w:sz w:val="28"/>
          <w:szCs w:val="28"/>
          <w:u w:val="single"/>
        </w:rPr>
        <w:t>г</w:t>
      </w:r>
      <w:r w:rsidRPr="00A60A81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>о</w:t>
      </w:r>
      <w:r w:rsidRPr="00A60A81">
        <w:rPr>
          <w:rFonts w:ascii="Times New Roman" w:hAnsi="Times New Roman" w:cs="Times New Roman"/>
          <w:i/>
          <w:spacing w:val="3"/>
          <w:w w:val="99"/>
          <w:sz w:val="28"/>
          <w:szCs w:val="28"/>
          <w:u w:val="single"/>
        </w:rPr>
        <w:t>г</w:t>
      </w:r>
      <w:r w:rsidRPr="00A60A81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о</w:t>
      </w:r>
      <w:r w:rsidRPr="00A60A81">
        <w:rPr>
          <w:rFonts w:ascii="Times New Roman" w:hAnsi="Times New Roman" w:cs="Times New Roman"/>
          <w:i/>
          <w:spacing w:val="2"/>
          <w:sz w:val="28"/>
          <w:szCs w:val="28"/>
          <w:u w:val="single"/>
        </w:rPr>
        <w:t>в</w:t>
      </w:r>
      <w:r w:rsidRPr="00A60A8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60A81" w:rsidRDefault="00A60A81" w:rsidP="00A60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A60A81">
        <w:rPr>
          <w:rFonts w:ascii="Times New Roman" w:hAnsi="Times New Roman" w:cs="Times New Roman"/>
          <w:sz w:val="28"/>
          <w:szCs w:val="28"/>
        </w:rPr>
        <w:t>м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дых</w:t>
      </w:r>
      <w:r w:rsidRPr="00A60A8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с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A60A81">
        <w:rPr>
          <w:rFonts w:ascii="Times New Roman" w:hAnsi="Times New Roman" w:cs="Times New Roman"/>
          <w:sz w:val="28"/>
          <w:szCs w:val="28"/>
        </w:rPr>
        <w:t>е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>а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A60A81">
        <w:rPr>
          <w:rFonts w:ascii="Times New Roman" w:hAnsi="Times New Roman" w:cs="Times New Roman"/>
          <w:sz w:val="28"/>
          <w:szCs w:val="28"/>
        </w:rPr>
        <w:t>истов;</w:t>
      </w:r>
      <w:r w:rsidRPr="00A60A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A60A81" w:rsidRPr="00A60A81" w:rsidRDefault="00A60A81" w:rsidP="00A60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A60A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а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д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щи</w:t>
      </w:r>
      <w:r w:rsidRPr="00A60A81">
        <w:rPr>
          <w:rFonts w:ascii="Times New Roman" w:hAnsi="Times New Roman" w:cs="Times New Roman"/>
          <w:sz w:val="28"/>
          <w:szCs w:val="28"/>
        </w:rPr>
        <w:t>хся</w:t>
      </w:r>
      <w:r w:rsidRPr="00A60A8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в</w:t>
      </w:r>
      <w:r w:rsidRPr="00A60A8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ст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э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A60A81">
        <w:rPr>
          <w:rFonts w:ascii="Times New Roman" w:hAnsi="Times New Roman" w:cs="Times New Roman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а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A60A81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60A81">
        <w:rPr>
          <w:rFonts w:ascii="Times New Roman" w:hAnsi="Times New Roman" w:cs="Times New Roman"/>
          <w:sz w:val="28"/>
          <w:szCs w:val="28"/>
        </w:rPr>
        <w:t>о выг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ра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ия,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хр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60A81">
        <w:rPr>
          <w:rFonts w:ascii="Times New Roman" w:hAnsi="Times New Roman" w:cs="Times New Roman"/>
          <w:sz w:val="28"/>
          <w:szCs w:val="28"/>
        </w:rPr>
        <w:t>с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A60A81">
        <w:rPr>
          <w:rFonts w:ascii="Times New Roman" w:hAnsi="Times New Roman" w:cs="Times New Roman"/>
          <w:sz w:val="28"/>
          <w:szCs w:val="28"/>
        </w:rPr>
        <w:t>о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A60A8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60A81">
        <w:rPr>
          <w:rFonts w:ascii="Times New Roman" w:hAnsi="Times New Roman" w:cs="Times New Roman"/>
          <w:sz w:val="28"/>
          <w:szCs w:val="28"/>
        </w:rPr>
        <w:t>ста</w:t>
      </w:r>
      <w:r w:rsidRPr="00A60A81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с</w:t>
      </w:r>
      <w:r w:rsidRPr="00A60A81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>;</w:t>
      </w:r>
    </w:p>
    <w:p w:rsidR="00A60A81" w:rsidRPr="00A60A81" w:rsidRDefault="00A60A81" w:rsidP="00A60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0A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а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дя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>хся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в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60A81">
        <w:rPr>
          <w:rFonts w:ascii="Times New Roman" w:hAnsi="Times New Roman" w:cs="Times New Roman"/>
          <w:sz w:val="28"/>
          <w:szCs w:val="28"/>
        </w:rPr>
        <w:t>ро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60A81">
        <w:rPr>
          <w:rFonts w:ascii="Times New Roman" w:hAnsi="Times New Roman" w:cs="Times New Roman"/>
          <w:sz w:val="28"/>
          <w:szCs w:val="28"/>
        </w:rPr>
        <w:t>с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A60A81">
        <w:rPr>
          <w:rFonts w:ascii="Times New Roman" w:hAnsi="Times New Roman" w:cs="Times New Roman"/>
          <w:sz w:val="28"/>
          <w:szCs w:val="28"/>
        </w:rPr>
        <w:t>е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ада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60A81">
        <w:rPr>
          <w:rFonts w:ascii="Times New Roman" w:hAnsi="Times New Roman" w:cs="Times New Roman"/>
          <w:sz w:val="28"/>
          <w:szCs w:val="28"/>
        </w:rPr>
        <w:t>а</w:t>
      </w:r>
      <w:r w:rsidRPr="00A60A81">
        <w:rPr>
          <w:rFonts w:ascii="Times New Roman" w:hAnsi="Times New Roman" w:cs="Times New Roman"/>
          <w:spacing w:val="2"/>
          <w:w w:val="99"/>
          <w:sz w:val="28"/>
          <w:szCs w:val="28"/>
        </w:rPr>
        <w:t>ц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 xml:space="preserve">а 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 xml:space="preserve">м 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60A81">
        <w:rPr>
          <w:rFonts w:ascii="Times New Roman" w:hAnsi="Times New Roman" w:cs="Times New Roman"/>
          <w:sz w:val="28"/>
          <w:szCs w:val="28"/>
        </w:rPr>
        <w:t>с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60A81">
        <w:rPr>
          <w:rFonts w:ascii="Times New Roman" w:hAnsi="Times New Roman" w:cs="Times New Roman"/>
          <w:sz w:val="28"/>
          <w:szCs w:val="28"/>
        </w:rPr>
        <w:t>е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ра</w:t>
      </w:r>
      <w:r w:rsidRPr="00A60A81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ты;</w:t>
      </w:r>
    </w:p>
    <w:p w:rsidR="00A60A81" w:rsidRPr="00A60A81" w:rsidRDefault="00A60A81" w:rsidP="00A60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0A81">
        <w:rPr>
          <w:rFonts w:ascii="Times New Roman" w:hAnsi="Times New Roman" w:cs="Times New Roman"/>
          <w:sz w:val="28"/>
          <w:szCs w:val="28"/>
        </w:rPr>
        <w:t>ж</w:t>
      </w:r>
      <w:r w:rsidRPr="00A60A8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A60A81">
        <w:rPr>
          <w:rFonts w:ascii="Times New Roman" w:hAnsi="Times New Roman" w:cs="Times New Roman"/>
          <w:sz w:val="28"/>
          <w:szCs w:val="28"/>
        </w:rPr>
        <w:t>ю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A60A81">
        <w:rPr>
          <w:rFonts w:ascii="Times New Roman" w:hAnsi="Times New Roman" w:cs="Times New Roman"/>
          <w:sz w:val="28"/>
          <w:szCs w:val="28"/>
        </w:rPr>
        <w:t>им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60A81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вла</w:t>
      </w:r>
      <w:r w:rsidRPr="00A60A81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60A81">
        <w:rPr>
          <w:rFonts w:ascii="Times New Roman" w:hAnsi="Times New Roman" w:cs="Times New Roman"/>
          <w:sz w:val="28"/>
          <w:szCs w:val="28"/>
        </w:rPr>
        <w:t>ь</w:t>
      </w:r>
      <w:r w:rsidRPr="00A60A81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с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60A81">
        <w:rPr>
          <w:rFonts w:ascii="Times New Roman" w:hAnsi="Times New Roman" w:cs="Times New Roman"/>
          <w:sz w:val="28"/>
          <w:szCs w:val="28"/>
        </w:rPr>
        <w:t>в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60A81">
        <w:rPr>
          <w:rFonts w:ascii="Times New Roman" w:hAnsi="Times New Roman" w:cs="Times New Roman"/>
          <w:sz w:val="28"/>
          <w:szCs w:val="28"/>
        </w:rPr>
        <w:t>е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A60A81">
        <w:rPr>
          <w:rFonts w:ascii="Times New Roman" w:hAnsi="Times New Roman" w:cs="Times New Roman"/>
          <w:sz w:val="28"/>
          <w:szCs w:val="28"/>
        </w:rPr>
        <w:t>е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ым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A60A81">
        <w:rPr>
          <w:rFonts w:ascii="Times New Roman" w:hAnsi="Times New Roman" w:cs="Times New Roman"/>
          <w:sz w:val="28"/>
          <w:szCs w:val="28"/>
        </w:rPr>
        <w:t>ра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60A81">
        <w:rPr>
          <w:rFonts w:ascii="Times New Roman" w:hAnsi="Times New Roman" w:cs="Times New Roman"/>
          <w:sz w:val="28"/>
          <w:szCs w:val="28"/>
        </w:rPr>
        <w:t>ма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>,</w:t>
      </w:r>
      <w:r w:rsidRPr="00A60A81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2"/>
          <w:w w:val="99"/>
          <w:sz w:val="28"/>
          <w:szCs w:val="28"/>
        </w:rPr>
        <w:t>ц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A60A81">
        <w:rPr>
          <w:rFonts w:ascii="Times New Roman" w:hAnsi="Times New Roman" w:cs="Times New Roman"/>
          <w:spacing w:val="2"/>
          <w:w w:val="99"/>
          <w:sz w:val="28"/>
          <w:szCs w:val="28"/>
        </w:rPr>
        <w:t>р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60A81">
        <w:rPr>
          <w:rFonts w:ascii="Times New Roman" w:hAnsi="Times New Roman" w:cs="Times New Roman"/>
          <w:sz w:val="28"/>
          <w:szCs w:val="28"/>
        </w:rPr>
        <w:t>м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60A81">
        <w:rPr>
          <w:rFonts w:ascii="Times New Roman" w:hAnsi="Times New Roman" w:cs="Times New Roman"/>
          <w:sz w:val="28"/>
          <w:szCs w:val="28"/>
        </w:rPr>
        <w:t>авыка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60A8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>,</w:t>
      </w:r>
      <w:r w:rsidRPr="00A60A8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A60A81">
        <w:rPr>
          <w:rFonts w:ascii="Times New Roman" w:hAnsi="Times New Roman" w:cs="Times New Roman"/>
          <w:sz w:val="28"/>
          <w:szCs w:val="28"/>
        </w:rPr>
        <w:t>Т</w:t>
      </w:r>
      <w:r w:rsidRPr="00A60A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z w:val="28"/>
          <w:szCs w:val="28"/>
        </w:rPr>
        <w:t>к</w:t>
      </w:r>
      <w:r w:rsidRPr="00A60A8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60A8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60A81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A60A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60A81">
        <w:rPr>
          <w:rFonts w:ascii="Times New Roman" w:hAnsi="Times New Roman" w:cs="Times New Roman"/>
          <w:sz w:val="28"/>
          <w:szCs w:val="28"/>
        </w:rPr>
        <w:t>е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A60A81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60A81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>я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60A8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0A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60A81">
        <w:rPr>
          <w:rFonts w:ascii="Times New Roman" w:hAnsi="Times New Roman" w:cs="Times New Roman"/>
          <w:sz w:val="28"/>
          <w:szCs w:val="28"/>
        </w:rPr>
        <w:t>.д.</w:t>
      </w:r>
    </w:p>
    <w:p w:rsidR="00FA6806" w:rsidRDefault="00FA6806" w:rsidP="00A60A81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</w:pPr>
    </w:p>
    <w:p w:rsidR="00A60A81" w:rsidRPr="003D4C01" w:rsidRDefault="00A60A81" w:rsidP="00A60A81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ир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ни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базы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вн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 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u w:val="single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0A81" w:rsidRPr="003D4C01" w:rsidRDefault="00A60A81" w:rsidP="00A60A81">
      <w:pPr>
        <w:widowControl w:val="0"/>
        <w:spacing w:after="0" w:line="23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3D4C01">
        <w:rPr>
          <w:rFonts w:ascii="Symbol" w:eastAsia="Symbol" w:hAnsi="Symbol" w:cs="Symbol"/>
          <w:color w:val="000000"/>
          <w:spacing w:val="162"/>
          <w:sz w:val="28"/>
          <w:szCs w:val="28"/>
          <w:lang w:eastAsia="ru-RU"/>
        </w:rPr>
        <w:t></w:t>
      </w:r>
      <w:r w:rsidR="00D66F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4C0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очь</w:t>
      </w:r>
      <w:r w:rsidRPr="003D4C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Pr="003D4C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сах;</w:t>
      </w:r>
    </w:p>
    <w:p w:rsidR="00A60A81" w:rsidRPr="003D4C01" w:rsidRDefault="00A60A81" w:rsidP="00A60A81">
      <w:pPr>
        <w:widowControl w:val="0"/>
        <w:tabs>
          <w:tab w:val="left" w:pos="2324"/>
          <w:tab w:val="left" w:pos="4654"/>
          <w:tab w:val="left" w:pos="5726"/>
          <w:tab w:val="left" w:pos="6221"/>
          <w:tab w:val="left" w:pos="7656"/>
        </w:tabs>
        <w:spacing w:before="3" w:after="0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3D4C01">
        <w:rPr>
          <w:rFonts w:ascii="Symbol" w:eastAsia="Symbol" w:hAnsi="Symbol" w:cs="Symbol"/>
          <w:color w:val="000000"/>
          <w:spacing w:val="162"/>
          <w:sz w:val="28"/>
          <w:szCs w:val="28"/>
          <w:lang w:eastAsia="ru-RU"/>
        </w:rPr>
        <w:t>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3D4C0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9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9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ры;</w:t>
      </w:r>
    </w:p>
    <w:p w:rsidR="00A60A81" w:rsidRPr="003D4C01" w:rsidRDefault="00A60A81" w:rsidP="00A60A81">
      <w:pPr>
        <w:widowControl w:val="0"/>
        <w:spacing w:after="0"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3D4C01">
        <w:rPr>
          <w:rFonts w:ascii="Symbol" w:eastAsia="Symbol" w:hAnsi="Symbol" w:cs="Symbol"/>
          <w:color w:val="000000"/>
          <w:spacing w:val="162"/>
          <w:sz w:val="28"/>
          <w:szCs w:val="28"/>
          <w:lang w:eastAsia="ru-RU"/>
        </w:rPr>
        <w:t>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3D4C0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4C0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A60A81" w:rsidRPr="003D4C01" w:rsidRDefault="00A60A81" w:rsidP="00A60A8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3D4C01">
        <w:rPr>
          <w:rFonts w:ascii="Symbol" w:eastAsia="Symbol" w:hAnsi="Symbol" w:cs="Symbol"/>
          <w:color w:val="000000"/>
          <w:spacing w:val="162"/>
          <w:sz w:val="28"/>
          <w:szCs w:val="28"/>
          <w:lang w:eastAsia="ru-RU"/>
        </w:rPr>
        <w:t>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60A81" w:rsidRPr="003D4C01" w:rsidRDefault="00A60A81" w:rsidP="00A60A8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81" w:rsidRPr="003D4C01" w:rsidRDefault="00A60A81" w:rsidP="007811E2">
      <w:pPr>
        <w:widowControl w:val="0"/>
        <w:spacing w:after="0"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яться</w:t>
      </w:r>
      <w:r w:rsidRPr="003D4C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3D4C0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="0099378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ДДТ</w:t>
      </w:r>
      <w:r w:rsidRPr="003D4C0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C0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E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D66F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</w:t>
      </w:r>
      <w:r w:rsidRPr="003D4C0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D4C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4C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D6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(з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D4C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D4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4C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D4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D4C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C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й)</w:t>
      </w:r>
      <w:r w:rsidRPr="003D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A81" w:rsidRPr="003D4C01" w:rsidRDefault="00A60A81" w:rsidP="00A60A8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2"/>
    <w:p w:rsidR="00993781" w:rsidRPr="00993781" w:rsidRDefault="00993781" w:rsidP="00993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81">
        <w:rPr>
          <w:rFonts w:ascii="Times New Roman" w:hAnsi="Times New Roman" w:cs="Times New Roman"/>
          <w:b/>
          <w:sz w:val="28"/>
          <w:szCs w:val="28"/>
        </w:rPr>
        <w:t>И</w:t>
      </w:r>
      <w:r w:rsidRPr="00993781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993781">
        <w:rPr>
          <w:rFonts w:ascii="Times New Roman" w:hAnsi="Times New Roman" w:cs="Times New Roman"/>
          <w:b/>
          <w:sz w:val="28"/>
          <w:szCs w:val="28"/>
        </w:rPr>
        <w:t>дивидуа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993781">
        <w:rPr>
          <w:rFonts w:ascii="Times New Roman" w:hAnsi="Times New Roman" w:cs="Times New Roman"/>
          <w:b/>
          <w:spacing w:val="1"/>
          <w:sz w:val="28"/>
          <w:szCs w:val="28"/>
        </w:rPr>
        <w:t>ьн</w:t>
      </w:r>
      <w:r w:rsidRPr="00993781">
        <w:rPr>
          <w:rFonts w:ascii="Times New Roman" w:hAnsi="Times New Roman" w:cs="Times New Roman"/>
          <w:b/>
          <w:sz w:val="28"/>
          <w:szCs w:val="28"/>
        </w:rPr>
        <w:t>ые</w:t>
      </w:r>
      <w:r w:rsidRPr="0099378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993781">
        <w:rPr>
          <w:rFonts w:ascii="Times New Roman" w:hAnsi="Times New Roman" w:cs="Times New Roman"/>
          <w:b/>
          <w:sz w:val="28"/>
          <w:szCs w:val="28"/>
        </w:rPr>
        <w:t>аны</w:t>
      </w:r>
      <w:r w:rsidRPr="00993781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993781">
        <w:rPr>
          <w:rFonts w:ascii="Times New Roman" w:hAnsi="Times New Roman" w:cs="Times New Roman"/>
          <w:b/>
          <w:sz w:val="28"/>
          <w:szCs w:val="28"/>
        </w:rPr>
        <w:t>аз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993781">
        <w:rPr>
          <w:rFonts w:ascii="Times New Roman" w:hAnsi="Times New Roman" w:cs="Times New Roman"/>
          <w:b/>
          <w:sz w:val="28"/>
          <w:szCs w:val="28"/>
        </w:rPr>
        <w:t>и</w:t>
      </w:r>
      <w:r w:rsidRPr="00993781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b/>
          <w:sz w:val="28"/>
          <w:szCs w:val="28"/>
        </w:rPr>
        <w:t>я</w:t>
      </w:r>
      <w:r w:rsidRPr="009937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b/>
          <w:sz w:val="28"/>
          <w:szCs w:val="28"/>
        </w:rPr>
        <w:t>ас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b/>
          <w:sz w:val="28"/>
          <w:szCs w:val="28"/>
        </w:rPr>
        <w:t>ав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993781">
        <w:rPr>
          <w:rFonts w:ascii="Times New Roman" w:hAnsi="Times New Roman" w:cs="Times New Roman"/>
          <w:b/>
          <w:sz w:val="28"/>
          <w:szCs w:val="28"/>
        </w:rPr>
        <w:t>яе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993781">
        <w:rPr>
          <w:rFonts w:ascii="Times New Roman" w:hAnsi="Times New Roman" w:cs="Times New Roman"/>
          <w:b/>
          <w:sz w:val="28"/>
          <w:szCs w:val="28"/>
        </w:rPr>
        <w:t>ых</w:t>
      </w:r>
      <w:r w:rsidRPr="00993781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b/>
          <w:sz w:val="28"/>
          <w:szCs w:val="28"/>
        </w:rPr>
        <w:t>од</w:t>
      </w:r>
      <w:r w:rsidRPr="0099378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р</w:t>
      </w:r>
      <w:r w:rsidRPr="00993781">
        <w:rPr>
          <w:rFonts w:ascii="Times New Roman" w:hAnsi="Times New Roman" w:cs="Times New Roman"/>
          <w:b/>
          <w:sz w:val="28"/>
          <w:szCs w:val="28"/>
        </w:rPr>
        <w:t>у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к</w:t>
      </w:r>
      <w:r w:rsidRPr="00993781">
        <w:rPr>
          <w:rFonts w:ascii="Times New Roman" w:hAnsi="Times New Roman" w:cs="Times New Roman"/>
          <w:b/>
          <w:sz w:val="28"/>
          <w:szCs w:val="28"/>
        </w:rPr>
        <w:t>ово</w:t>
      </w:r>
      <w:r w:rsidRPr="00993781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993781">
        <w:rPr>
          <w:rFonts w:ascii="Times New Roman" w:hAnsi="Times New Roman" w:cs="Times New Roman"/>
          <w:b/>
          <w:sz w:val="28"/>
          <w:szCs w:val="28"/>
        </w:rPr>
        <w:t>с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b/>
          <w:sz w:val="28"/>
          <w:szCs w:val="28"/>
        </w:rPr>
        <w:t>во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9937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b/>
          <w:sz w:val="28"/>
          <w:szCs w:val="28"/>
        </w:rPr>
        <w:t>ас</w:t>
      </w:r>
      <w:r w:rsidRPr="00993781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b/>
          <w:sz w:val="28"/>
          <w:szCs w:val="28"/>
        </w:rPr>
        <w:t>ав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ик</w:t>
      </w:r>
      <w:r w:rsidRPr="00993781">
        <w:rPr>
          <w:rFonts w:ascii="Times New Roman" w:hAnsi="Times New Roman" w:cs="Times New Roman"/>
          <w:b/>
          <w:sz w:val="28"/>
          <w:szCs w:val="28"/>
        </w:rPr>
        <w:t>а</w:t>
      </w:r>
      <w:r w:rsidRPr="009937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993781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993781">
        <w:rPr>
          <w:rFonts w:ascii="Times New Roman" w:hAnsi="Times New Roman" w:cs="Times New Roman"/>
          <w:b/>
          <w:spacing w:val="5"/>
          <w:sz w:val="28"/>
          <w:szCs w:val="28"/>
        </w:rPr>
        <w:t>а</w:t>
      </w:r>
      <w:r w:rsidRPr="00993781">
        <w:rPr>
          <w:rFonts w:ascii="Times New Roman" w:hAnsi="Times New Roman" w:cs="Times New Roman"/>
          <w:b/>
          <w:sz w:val="28"/>
          <w:szCs w:val="28"/>
        </w:rPr>
        <w:t>з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993781">
        <w:rPr>
          <w:rFonts w:ascii="Times New Roman" w:hAnsi="Times New Roman" w:cs="Times New Roman"/>
          <w:b/>
          <w:sz w:val="28"/>
          <w:szCs w:val="28"/>
        </w:rPr>
        <w:t xml:space="preserve">езе </w:t>
      </w:r>
      <w:r w:rsidRPr="00993781">
        <w:rPr>
          <w:rFonts w:ascii="Times New Roman" w:hAnsi="Times New Roman" w:cs="Times New Roman"/>
          <w:b/>
          <w:spacing w:val="1"/>
          <w:sz w:val="28"/>
          <w:szCs w:val="28"/>
        </w:rPr>
        <w:t>ф</w:t>
      </w:r>
      <w:r w:rsidRPr="00993781">
        <w:rPr>
          <w:rFonts w:ascii="Times New Roman" w:hAnsi="Times New Roman" w:cs="Times New Roman"/>
          <w:b/>
          <w:sz w:val="28"/>
          <w:szCs w:val="28"/>
        </w:rPr>
        <w:t>о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р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м</w:t>
      </w:r>
      <w:r w:rsidRPr="0099378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993781">
        <w:rPr>
          <w:rFonts w:ascii="Times New Roman" w:hAnsi="Times New Roman" w:cs="Times New Roman"/>
          <w:b/>
          <w:sz w:val="28"/>
          <w:szCs w:val="28"/>
        </w:rPr>
        <w:t>а</w:t>
      </w:r>
      <w:r w:rsidRPr="00993781">
        <w:rPr>
          <w:rFonts w:ascii="Times New Roman" w:hAnsi="Times New Roman" w:cs="Times New Roman"/>
          <w:b/>
          <w:spacing w:val="-5"/>
          <w:sz w:val="28"/>
          <w:szCs w:val="28"/>
        </w:rPr>
        <w:t>с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b/>
          <w:sz w:val="28"/>
          <w:szCs w:val="28"/>
        </w:rPr>
        <w:t>ав</w:t>
      </w:r>
      <w:r w:rsidRPr="00993781">
        <w:rPr>
          <w:rFonts w:ascii="Times New Roman" w:hAnsi="Times New Roman" w:cs="Times New Roman"/>
          <w:b/>
          <w:spacing w:val="1"/>
          <w:sz w:val="28"/>
          <w:szCs w:val="28"/>
        </w:rPr>
        <w:t>ни</w:t>
      </w:r>
      <w:r w:rsidRPr="00993781">
        <w:rPr>
          <w:rFonts w:ascii="Times New Roman" w:hAnsi="Times New Roman" w:cs="Times New Roman"/>
          <w:b/>
          <w:sz w:val="28"/>
          <w:szCs w:val="28"/>
        </w:rPr>
        <w:t>ч</w:t>
      </w:r>
      <w:r w:rsidRPr="00993781">
        <w:rPr>
          <w:rFonts w:ascii="Times New Roman" w:hAnsi="Times New Roman" w:cs="Times New Roman"/>
          <w:b/>
          <w:spacing w:val="-1"/>
          <w:sz w:val="28"/>
          <w:szCs w:val="28"/>
        </w:rPr>
        <w:t>ес</w:t>
      </w:r>
      <w:r w:rsidRPr="00993781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Pr="00993781">
        <w:rPr>
          <w:rFonts w:ascii="Times New Roman" w:hAnsi="Times New Roman" w:cs="Times New Roman"/>
          <w:b/>
          <w:sz w:val="28"/>
          <w:szCs w:val="28"/>
        </w:rPr>
        <w:t>а.</w:t>
      </w:r>
    </w:p>
    <w:p w:rsidR="00993781" w:rsidRPr="00993781" w:rsidRDefault="00993781" w:rsidP="007811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93781">
        <w:rPr>
          <w:rFonts w:ascii="Times New Roman" w:hAnsi="Times New Roman" w:cs="Times New Roman"/>
          <w:sz w:val="28"/>
          <w:szCs w:val="28"/>
        </w:rPr>
        <w:t>И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z w:val="28"/>
          <w:szCs w:val="28"/>
        </w:rPr>
        <w:t>д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93781">
        <w:rPr>
          <w:rFonts w:ascii="Times New Roman" w:hAnsi="Times New Roman" w:cs="Times New Roman"/>
          <w:sz w:val="28"/>
          <w:szCs w:val="28"/>
        </w:rPr>
        <w:t>аль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93781">
        <w:rPr>
          <w:rFonts w:ascii="Times New Roman" w:hAnsi="Times New Roman" w:cs="Times New Roman"/>
          <w:sz w:val="28"/>
          <w:szCs w:val="28"/>
        </w:rPr>
        <w:t>е</w:t>
      </w:r>
      <w:r w:rsidRPr="00993781">
        <w:rPr>
          <w:rFonts w:ascii="Times New Roman" w:hAnsi="Times New Roman" w:cs="Times New Roman"/>
          <w:sz w:val="28"/>
          <w:szCs w:val="28"/>
        </w:rPr>
        <w:tab/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z w:val="28"/>
          <w:szCs w:val="28"/>
        </w:rPr>
        <w:t>ла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ра</w:t>
      </w:r>
      <w:r w:rsidRPr="0099378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>я</w:t>
      </w:r>
      <w:r w:rsidRPr="00993781">
        <w:rPr>
          <w:rFonts w:ascii="Times New Roman" w:hAnsi="Times New Roman" w:cs="Times New Roman"/>
          <w:sz w:val="28"/>
          <w:szCs w:val="28"/>
        </w:rPr>
        <w:tab/>
        <w:t>нас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sz w:val="28"/>
          <w:szCs w:val="28"/>
        </w:rPr>
        <w:t>ляе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937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ра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93781">
        <w:rPr>
          <w:rFonts w:ascii="Times New Roman" w:hAnsi="Times New Roman" w:cs="Times New Roman"/>
          <w:sz w:val="28"/>
          <w:szCs w:val="28"/>
        </w:rPr>
        <w:t>ра</w:t>
      </w:r>
      <w:r w:rsidRPr="0099378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ыв</w:t>
      </w:r>
      <w:r w:rsidRPr="00993781">
        <w:rPr>
          <w:rFonts w:ascii="Times New Roman" w:hAnsi="Times New Roman" w:cs="Times New Roman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нас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вн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99378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z w:val="28"/>
          <w:szCs w:val="28"/>
        </w:rPr>
        <w:t>аста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93781">
        <w:rPr>
          <w:rFonts w:ascii="Times New Roman" w:hAnsi="Times New Roman" w:cs="Times New Roman"/>
          <w:sz w:val="28"/>
          <w:szCs w:val="28"/>
        </w:rPr>
        <w:t>яе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993781">
        <w:rPr>
          <w:rFonts w:ascii="Times New Roman" w:hAnsi="Times New Roman" w:cs="Times New Roman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93781">
        <w:rPr>
          <w:rFonts w:ascii="Times New Roman" w:hAnsi="Times New Roman" w:cs="Times New Roman"/>
          <w:sz w:val="28"/>
          <w:szCs w:val="28"/>
        </w:rPr>
        <w:t>е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93781">
        <w:rPr>
          <w:rFonts w:ascii="Times New Roman" w:hAnsi="Times New Roman" w:cs="Times New Roman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.</w:t>
      </w:r>
      <w:r w:rsidRPr="00993781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993781">
        <w:rPr>
          <w:rFonts w:ascii="Times New Roman" w:hAnsi="Times New Roman" w:cs="Times New Roman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993781">
        <w:rPr>
          <w:rFonts w:ascii="Times New Roman" w:hAnsi="Times New Roman" w:cs="Times New Roman"/>
          <w:sz w:val="28"/>
          <w:szCs w:val="28"/>
        </w:rPr>
        <w:t>ам</w:t>
      </w:r>
      <w:r w:rsidRPr="0099378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ре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3781">
        <w:rPr>
          <w:rFonts w:ascii="Times New Roman" w:hAnsi="Times New Roman" w:cs="Times New Roman"/>
          <w:sz w:val="28"/>
          <w:szCs w:val="28"/>
        </w:rPr>
        <w:t>л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93781">
        <w:rPr>
          <w:rFonts w:ascii="Times New Roman" w:hAnsi="Times New Roman" w:cs="Times New Roman"/>
          <w:sz w:val="28"/>
          <w:szCs w:val="28"/>
        </w:rPr>
        <w:t>ац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93781">
        <w:rPr>
          <w:rFonts w:ascii="Times New Roman" w:hAnsi="Times New Roman" w:cs="Times New Roman"/>
          <w:sz w:val="28"/>
          <w:szCs w:val="28"/>
        </w:rPr>
        <w:t>лана</w:t>
      </w:r>
      <w:r w:rsidRPr="0099378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3781">
        <w:rPr>
          <w:rFonts w:ascii="Times New Roman" w:hAnsi="Times New Roman" w:cs="Times New Roman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вни</w:t>
      </w:r>
      <w:r w:rsidRPr="00993781">
        <w:rPr>
          <w:rFonts w:ascii="Times New Roman" w:hAnsi="Times New Roman" w:cs="Times New Roman"/>
          <w:sz w:val="28"/>
          <w:szCs w:val="28"/>
        </w:rPr>
        <w:t>к</w:t>
      </w:r>
      <w:r w:rsidRPr="0099378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93781">
        <w:rPr>
          <w:rFonts w:ascii="Times New Roman" w:hAnsi="Times New Roman" w:cs="Times New Roman"/>
          <w:sz w:val="28"/>
          <w:szCs w:val="28"/>
        </w:rPr>
        <w:t>ре</w:t>
      </w:r>
      <w:r w:rsidRPr="00993781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с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sz w:val="28"/>
          <w:szCs w:val="28"/>
        </w:rPr>
        <w:t>ляе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99378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993781">
        <w:rPr>
          <w:rFonts w:ascii="Times New Roman" w:hAnsi="Times New Roman" w:cs="Times New Roman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3781">
        <w:rPr>
          <w:rFonts w:ascii="Times New Roman" w:hAnsi="Times New Roman" w:cs="Times New Roman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993781">
        <w:rPr>
          <w:rFonts w:ascii="Times New Roman" w:hAnsi="Times New Roman" w:cs="Times New Roman"/>
          <w:sz w:val="28"/>
          <w:szCs w:val="28"/>
        </w:rPr>
        <w:t>у</w:t>
      </w:r>
      <w:r w:rsidRPr="0099378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 xml:space="preserve">о 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93781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z w:val="28"/>
          <w:szCs w:val="28"/>
        </w:rPr>
        <w:t>е</w:t>
      </w:r>
      <w:r w:rsidRPr="00993781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993781">
        <w:rPr>
          <w:rFonts w:ascii="Times New Roman" w:hAnsi="Times New Roman" w:cs="Times New Roman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z w:val="28"/>
          <w:szCs w:val="28"/>
        </w:rPr>
        <w:t>ла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z w:val="28"/>
          <w:szCs w:val="28"/>
        </w:rPr>
        <w:t xml:space="preserve">а, 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Pr="00993781">
        <w:rPr>
          <w:rFonts w:ascii="Times New Roman" w:hAnsi="Times New Roman" w:cs="Times New Roman"/>
          <w:sz w:val="28"/>
          <w:szCs w:val="28"/>
        </w:rPr>
        <w:t>нали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93781">
        <w:rPr>
          <w:rFonts w:ascii="Times New Roman" w:hAnsi="Times New Roman" w:cs="Times New Roman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93781">
        <w:rPr>
          <w:rFonts w:ascii="Times New Roman" w:hAnsi="Times New Roman" w:cs="Times New Roman"/>
          <w:sz w:val="28"/>
          <w:szCs w:val="28"/>
        </w:rPr>
        <w:t>я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ел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с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>.</w:t>
      </w:r>
    </w:p>
    <w:p w:rsidR="00993781" w:rsidRPr="00993781" w:rsidRDefault="00993781" w:rsidP="007811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93781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Pr="00993781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993781">
        <w:rPr>
          <w:rFonts w:ascii="Times New Roman" w:hAnsi="Times New Roman" w:cs="Times New Roman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993781">
        <w:rPr>
          <w:rFonts w:ascii="Times New Roman" w:hAnsi="Times New Roman" w:cs="Times New Roman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993781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3781">
        <w:rPr>
          <w:rFonts w:ascii="Times New Roman" w:hAnsi="Times New Roman" w:cs="Times New Roman"/>
          <w:sz w:val="28"/>
          <w:szCs w:val="28"/>
        </w:rPr>
        <w:t>л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993781">
        <w:rPr>
          <w:rFonts w:ascii="Times New Roman" w:hAnsi="Times New Roman" w:cs="Times New Roman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z w:val="28"/>
          <w:szCs w:val="28"/>
        </w:rPr>
        <w:t>лана</w:t>
      </w:r>
      <w:r w:rsidRPr="00993781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ра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93781">
        <w:rPr>
          <w:rFonts w:ascii="Times New Roman" w:hAnsi="Times New Roman" w:cs="Times New Roman"/>
          <w:sz w:val="28"/>
          <w:szCs w:val="28"/>
        </w:rPr>
        <w:t>ра</w:t>
      </w:r>
      <w:r w:rsidRPr="0099378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ыв</w:t>
      </w:r>
      <w:r w:rsidRPr="00993781">
        <w:rPr>
          <w:rFonts w:ascii="Times New Roman" w:hAnsi="Times New Roman" w:cs="Times New Roman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ся</w:t>
      </w:r>
      <w:r w:rsidRPr="00993781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93781">
        <w:rPr>
          <w:rFonts w:ascii="Times New Roman" w:hAnsi="Times New Roman" w:cs="Times New Roman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м</w:t>
      </w:r>
      <w:r w:rsidRPr="0099378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993781">
        <w:rPr>
          <w:rFonts w:ascii="Times New Roman" w:hAnsi="Times New Roman" w:cs="Times New Roman"/>
          <w:sz w:val="28"/>
          <w:szCs w:val="28"/>
        </w:rPr>
        <w:t>реждения</w:t>
      </w:r>
      <w:r w:rsidRPr="00993781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993781">
        <w:rPr>
          <w:rFonts w:ascii="Times New Roman" w:hAnsi="Times New Roman" w:cs="Times New Roman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>к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 xml:space="preserve">, 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z w:val="28"/>
          <w:szCs w:val="28"/>
        </w:rPr>
        <w:t>вер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993781">
        <w:rPr>
          <w:rFonts w:ascii="Times New Roman" w:hAnsi="Times New Roman" w:cs="Times New Roman"/>
          <w:sz w:val="28"/>
          <w:szCs w:val="28"/>
        </w:rPr>
        <w:t>е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z w:val="28"/>
          <w:szCs w:val="28"/>
        </w:rPr>
        <w:t>л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93781">
        <w:rPr>
          <w:rFonts w:ascii="Times New Roman" w:hAnsi="Times New Roman" w:cs="Times New Roman"/>
          <w:sz w:val="28"/>
          <w:szCs w:val="28"/>
        </w:rPr>
        <w:t>о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93781">
        <w:rPr>
          <w:rFonts w:ascii="Times New Roman" w:hAnsi="Times New Roman" w:cs="Times New Roman"/>
          <w:sz w:val="28"/>
          <w:szCs w:val="28"/>
        </w:rPr>
        <w:t>ласова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993781">
        <w:rPr>
          <w:rFonts w:ascii="Times New Roman" w:hAnsi="Times New Roman" w:cs="Times New Roman"/>
          <w:sz w:val="28"/>
          <w:szCs w:val="28"/>
        </w:rPr>
        <w:t>м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993781">
        <w:rPr>
          <w:rFonts w:ascii="Times New Roman" w:hAnsi="Times New Roman" w:cs="Times New Roman"/>
          <w:sz w:val="28"/>
          <w:szCs w:val="28"/>
        </w:rPr>
        <w:t>ире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993781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93781">
        <w:rPr>
          <w:rFonts w:ascii="Times New Roman" w:hAnsi="Times New Roman" w:cs="Times New Roman"/>
          <w:sz w:val="28"/>
          <w:szCs w:val="28"/>
        </w:rPr>
        <w:t xml:space="preserve">м </w:t>
      </w:r>
      <w:r w:rsidRPr="00993781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993781">
        <w:rPr>
          <w:rFonts w:ascii="Times New Roman" w:hAnsi="Times New Roman" w:cs="Times New Roman"/>
          <w:sz w:val="28"/>
          <w:szCs w:val="28"/>
        </w:rPr>
        <w:t>р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жд</w:t>
      </w:r>
      <w:r w:rsidRPr="00993781">
        <w:rPr>
          <w:rFonts w:ascii="Times New Roman" w:hAnsi="Times New Roman" w:cs="Times New Roman"/>
          <w:sz w:val="28"/>
          <w:szCs w:val="28"/>
        </w:rPr>
        <w:t>е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993781">
        <w:rPr>
          <w:rFonts w:ascii="Times New Roman" w:hAnsi="Times New Roman" w:cs="Times New Roman"/>
          <w:sz w:val="28"/>
          <w:szCs w:val="28"/>
        </w:rPr>
        <w:t>я.</w:t>
      </w:r>
    </w:p>
    <w:p w:rsidR="00993781" w:rsidRPr="00993781" w:rsidRDefault="00993781" w:rsidP="007811E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993781">
        <w:rPr>
          <w:rFonts w:ascii="Times New Roman" w:hAnsi="Times New Roman" w:cs="Times New Roman"/>
          <w:sz w:val="28"/>
          <w:szCs w:val="28"/>
        </w:rPr>
        <w:t>И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99378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99378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3781">
        <w:rPr>
          <w:rFonts w:ascii="Times New Roman" w:hAnsi="Times New Roman" w:cs="Times New Roman"/>
          <w:sz w:val="28"/>
          <w:szCs w:val="28"/>
        </w:rPr>
        <w:t>ль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93781">
        <w:rPr>
          <w:rFonts w:ascii="Times New Roman" w:hAnsi="Times New Roman" w:cs="Times New Roman"/>
          <w:sz w:val="28"/>
          <w:szCs w:val="28"/>
        </w:rPr>
        <w:t>е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993781">
        <w:rPr>
          <w:rFonts w:ascii="Times New Roman" w:hAnsi="Times New Roman" w:cs="Times New Roman"/>
          <w:sz w:val="28"/>
          <w:szCs w:val="28"/>
        </w:rPr>
        <w:t>ла</w:t>
      </w:r>
      <w:r w:rsidRPr="00993781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993781">
        <w:rPr>
          <w:rFonts w:ascii="Times New Roman" w:hAnsi="Times New Roman" w:cs="Times New Roman"/>
          <w:sz w:val="28"/>
          <w:szCs w:val="28"/>
        </w:rPr>
        <w:t>ы</w:t>
      </w:r>
      <w:r w:rsidRPr="0099378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3781">
        <w:rPr>
          <w:rFonts w:ascii="Times New Roman" w:hAnsi="Times New Roman" w:cs="Times New Roman"/>
          <w:sz w:val="28"/>
          <w:szCs w:val="28"/>
        </w:rPr>
        <w:t>ляются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993781">
        <w:rPr>
          <w:rFonts w:ascii="Times New Roman" w:hAnsi="Times New Roman" w:cs="Times New Roman"/>
          <w:sz w:val="28"/>
          <w:szCs w:val="28"/>
        </w:rPr>
        <w:t>и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ож</w:t>
      </w:r>
      <w:r w:rsidRPr="00993781">
        <w:rPr>
          <w:rFonts w:ascii="Times New Roman" w:hAnsi="Times New Roman" w:cs="Times New Roman"/>
          <w:sz w:val="28"/>
          <w:szCs w:val="28"/>
        </w:rPr>
        <w:t>е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993781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993781">
        <w:rPr>
          <w:rFonts w:ascii="Times New Roman" w:hAnsi="Times New Roman" w:cs="Times New Roman"/>
          <w:sz w:val="28"/>
          <w:szCs w:val="28"/>
        </w:rPr>
        <w:t>ми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к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д</w:t>
      </w:r>
      <w:r w:rsidRPr="00993781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93781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9937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3781">
        <w:rPr>
          <w:rFonts w:ascii="Times New Roman" w:hAnsi="Times New Roman" w:cs="Times New Roman"/>
          <w:sz w:val="28"/>
          <w:szCs w:val="28"/>
        </w:rPr>
        <w:t>п</w:t>
      </w:r>
      <w:r w:rsidRPr="00993781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993781">
        <w:rPr>
          <w:rFonts w:ascii="Times New Roman" w:hAnsi="Times New Roman" w:cs="Times New Roman"/>
          <w:sz w:val="28"/>
          <w:szCs w:val="28"/>
        </w:rPr>
        <w:t>о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993781">
        <w:rPr>
          <w:rFonts w:ascii="Times New Roman" w:hAnsi="Times New Roman" w:cs="Times New Roman"/>
          <w:sz w:val="28"/>
          <w:szCs w:val="28"/>
        </w:rPr>
        <w:t>ра</w:t>
      </w:r>
      <w:r w:rsidRPr="00993781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993781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93781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993781">
        <w:rPr>
          <w:rFonts w:ascii="Times New Roman" w:hAnsi="Times New Roman" w:cs="Times New Roman"/>
          <w:sz w:val="28"/>
          <w:szCs w:val="28"/>
        </w:rPr>
        <w:t>.</w:t>
      </w:r>
    </w:p>
    <w:p w:rsidR="00FA6806" w:rsidRDefault="00FA6806" w:rsidP="0084716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</w:pPr>
    </w:p>
    <w:p w:rsidR="00847164" w:rsidRPr="00172CEE" w:rsidRDefault="00847164" w:rsidP="00172CEE">
      <w:pPr>
        <w:pStyle w:val="a4"/>
        <w:widowControl w:val="0"/>
        <w:numPr>
          <w:ilvl w:val="0"/>
          <w:numId w:val="14"/>
        </w:num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Э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апы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изации ц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вой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 на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авничес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</w:t>
      </w:r>
    </w:p>
    <w:p w:rsidR="00847164" w:rsidRDefault="00847164" w:rsidP="007811E2">
      <w:pPr>
        <w:pStyle w:val="a3"/>
        <w:ind w:firstLine="360"/>
        <w:rPr>
          <w:rFonts w:ascii="Times New Roman" w:hAnsi="Times New Roman" w:cs="Times New Roman"/>
          <w:spacing w:val="1"/>
          <w:sz w:val="28"/>
          <w:szCs w:val="28"/>
        </w:rPr>
      </w:pPr>
      <w:r w:rsidRPr="00FA6806">
        <w:rPr>
          <w:rFonts w:ascii="Times New Roman" w:hAnsi="Times New Roman" w:cs="Times New Roman"/>
          <w:w w:val="99"/>
          <w:sz w:val="28"/>
          <w:szCs w:val="28"/>
        </w:rPr>
        <w:lastRenderedPageBreak/>
        <w:t>Эт</w:t>
      </w:r>
      <w:r w:rsidRPr="00FA6806">
        <w:rPr>
          <w:rFonts w:ascii="Times New Roman" w:hAnsi="Times New Roman" w:cs="Times New Roman"/>
          <w:sz w:val="28"/>
          <w:szCs w:val="28"/>
        </w:rPr>
        <w:t>а</w:t>
      </w:r>
      <w:r w:rsidRPr="00FA6806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FA6806">
        <w:rPr>
          <w:rFonts w:ascii="Times New Roman" w:hAnsi="Times New Roman" w:cs="Times New Roman"/>
          <w:sz w:val="28"/>
          <w:szCs w:val="28"/>
        </w:rPr>
        <w:t>ы</w:t>
      </w:r>
      <w:r w:rsidR="00FA6806">
        <w:rPr>
          <w:rFonts w:ascii="Times New Roman" w:hAnsi="Times New Roman" w:cs="Times New Roman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z w:val="28"/>
          <w:szCs w:val="28"/>
        </w:rPr>
        <w:t>нас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A6806">
        <w:rPr>
          <w:rFonts w:ascii="Times New Roman" w:hAnsi="Times New Roman" w:cs="Times New Roman"/>
          <w:sz w:val="28"/>
          <w:szCs w:val="28"/>
        </w:rPr>
        <w:t>ав</w:t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FA6806">
        <w:rPr>
          <w:rFonts w:ascii="Times New Roman" w:hAnsi="Times New Roman" w:cs="Times New Roman"/>
          <w:sz w:val="28"/>
          <w:szCs w:val="28"/>
        </w:rPr>
        <w:t>и</w:t>
      </w:r>
      <w:r w:rsidRPr="00FA6806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A6806">
        <w:rPr>
          <w:rFonts w:ascii="Times New Roman" w:hAnsi="Times New Roman" w:cs="Times New Roman"/>
          <w:sz w:val="28"/>
          <w:szCs w:val="28"/>
        </w:rPr>
        <w:t>с</w:t>
      </w:r>
      <w:r w:rsidRPr="00FA680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A6806">
        <w:rPr>
          <w:rFonts w:ascii="Times New Roman" w:hAnsi="Times New Roman" w:cs="Times New Roman"/>
          <w:sz w:val="28"/>
          <w:szCs w:val="28"/>
        </w:rPr>
        <w:t>й</w:t>
      </w:r>
      <w:r w:rsidRPr="00FA6806">
        <w:rPr>
          <w:rFonts w:ascii="Times New Roman" w:hAnsi="Times New Roman" w:cs="Times New Roman"/>
          <w:sz w:val="28"/>
          <w:szCs w:val="28"/>
        </w:rPr>
        <w:tab/>
      </w:r>
      <w:r w:rsidRPr="00FA6806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z w:val="28"/>
          <w:szCs w:val="28"/>
        </w:rPr>
        <w:t>ят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pacing w:val="3"/>
          <w:w w:val="99"/>
          <w:sz w:val="28"/>
          <w:szCs w:val="28"/>
        </w:rPr>
        <w:t>л</w:t>
      </w:r>
      <w:r w:rsidRPr="00FA6806">
        <w:rPr>
          <w:rFonts w:ascii="Times New Roman" w:hAnsi="Times New Roman" w:cs="Times New Roman"/>
          <w:sz w:val="28"/>
          <w:szCs w:val="28"/>
        </w:rPr>
        <w:t>ь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A680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A6806">
        <w:rPr>
          <w:rFonts w:ascii="Times New Roman" w:hAnsi="Times New Roman" w:cs="Times New Roman"/>
          <w:sz w:val="28"/>
          <w:szCs w:val="28"/>
        </w:rPr>
        <w:t>с</w:t>
      </w:r>
      <w:r w:rsidRPr="00FA6806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и</w:t>
      </w:r>
      <w:r w:rsidR="00FA6806">
        <w:rPr>
          <w:rFonts w:ascii="Times New Roman" w:hAnsi="Times New Roman" w:cs="Times New Roman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z w:val="28"/>
          <w:szCs w:val="28"/>
        </w:rPr>
        <w:t>в</w:t>
      </w:r>
      <w:r w:rsidR="00FA6806">
        <w:rPr>
          <w:rFonts w:ascii="Times New Roman" w:hAnsi="Times New Roman" w:cs="Times New Roman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A6806">
        <w:rPr>
          <w:rFonts w:ascii="Times New Roman" w:hAnsi="Times New Roman" w:cs="Times New Roman"/>
          <w:sz w:val="28"/>
          <w:szCs w:val="28"/>
        </w:rPr>
        <w:t>ч</w:t>
      </w:r>
      <w:r w:rsidRPr="00FA680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A6806">
        <w:rPr>
          <w:rFonts w:ascii="Times New Roman" w:hAnsi="Times New Roman" w:cs="Times New Roman"/>
          <w:sz w:val="28"/>
          <w:szCs w:val="28"/>
        </w:rPr>
        <w:t>ежде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нии</w:t>
      </w:r>
      <w:r w:rsidRPr="00FA6806">
        <w:rPr>
          <w:rFonts w:ascii="Times New Roman" w:hAnsi="Times New Roman" w:cs="Times New Roman"/>
          <w:sz w:val="28"/>
          <w:szCs w:val="28"/>
        </w:rPr>
        <w:tab/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A680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A6806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FA6806">
        <w:rPr>
          <w:rFonts w:ascii="Times New Roman" w:hAnsi="Times New Roman" w:cs="Times New Roman"/>
          <w:sz w:val="28"/>
          <w:szCs w:val="28"/>
        </w:rPr>
        <w:t>ес</w:t>
      </w:r>
      <w:r w:rsidRPr="00FA680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FA6806">
        <w:rPr>
          <w:rFonts w:ascii="Times New Roman" w:hAnsi="Times New Roman" w:cs="Times New Roman"/>
          <w:sz w:val="28"/>
          <w:szCs w:val="28"/>
        </w:rPr>
        <w:t>в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FA6806">
        <w:rPr>
          <w:rFonts w:ascii="Times New Roman" w:hAnsi="Times New Roman" w:cs="Times New Roman"/>
          <w:sz w:val="28"/>
          <w:szCs w:val="28"/>
        </w:rPr>
        <w:t>яю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A6806">
        <w:rPr>
          <w:rFonts w:ascii="Times New Roman" w:hAnsi="Times New Roman" w:cs="Times New Roman"/>
          <w:sz w:val="28"/>
          <w:szCs w:val="28"/>
        </w:rPr>
        <w:t>ся в со</w:t>
      </w:r>
      <w:r w:rsidRPr="00FA680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A680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FA680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FA6806">
        <w:rPr>
          <w:rFonts w:ascii="Times New Roman" w:hAnsi="Times New Roman" w:cs="Times New Roman"/>
          <w:sz w:val="28"/>
          <w:szCs w:val="28"/>
        </w:rPr>
        <w:t>с</w:t>
      </w:r>
      <w:r w:rsidRPr="00FA680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FA6806">
        <w:rPr>
          <w:rFonts w:ascii="Times New Roman" w:hAnsi="Times New Roman" w:cs="Times New Roman"/>
          <w:sz w:val="28"/>
          <w:szCs w:val="28"/>
        </w:rPr>
        <w:t>в</w:t>
      </w:r>
      <w:r w:rsidRPr="00FA680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A6806">
        <w:rPr>
          <w:rFonts w:ascii="Times New Roman" w:hAnsi="Times New Roman" w:cs="Times New Roman"/>
          <w:sz w:val="28"/>
          <w:szCs w:val="28"/>
        </w:rPr>
        <w:t>е</w:t>
      </w:r>
      <w:r w:rsidRPr="00FA68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z w:val="28"/>
          <w:szCs w:val="28"/>
        </w:rPr>
        <w:t>с</w:t>
      </w:r>
      <w:r w:rsidRPr="00FA680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FA6806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A680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A680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FA680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A6806">
        <w:rPr>
          <w:rFonts w:ascii="Times New Roman" w:hAnsi="Times New Roman" w:cs="Times New Roman"/>
          <w:sz w:val="28"/>
          <w:szCs w:val="28"/>
        </w:rPr>
        <w:t>й</w:t>
      </w:r>
      <w:r w:rsidRPr="00FA680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z w:val="28"/>
          <w:szCs w:val="28"/>
        </w:rPr>
        <w:t>карт</w:t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A6806">
        <w:rPr>
          <w:rFonts w:ascii="Times New Roman" w:hAnsi="Times New Roman" w:cs="Times New Roman"/>
          <w:spacing w:val="4"/>
          <w:w w:val="99"/>
          <w:sz w:val="28"/>
          <w:szCs w:val="28"/>
        </w:rPr>
        <w:t>й</w:t>
      </w:r>
      <w:r w:rsidRPr="00FA6806">
        <w:rPr>
          <w:rFonts w:ascii="Times New Roman" w:hAnsi="Times New Roman" w:cs="Times New Roman"/>
          <w:sz w:val="28"/>
          <w:szCs w:val="28"/>
        </w:rPr>
        <w:t>»</w:t>
      </w:r>
      <w:r w:rsidRPr="00FA680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z w:val="28"/>
          <w:szCs w:val="28"/>
        </w:rPr>
        <w:t>в</w:t>
      </w:r>
      <w:r w:rsidRPr="00FA6806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z w:val="28"/>
          <w:szCs w:val="28"/>
        </w:rPr>
        <w:t>д</w:t>
      </w:r>
      <w:r w:rsidRPr="00FA6806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FA6806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FA6806">
        <w:rPr>
          <w:rFonts w:ascii="Times New Roman" w:hAnsi="Times New Roman" w:cs="Times New Roman"/>
          <w:sz w:val="28"/>
          <w:szCs w:val="28"/>
        </w:rPr>
        <w:t>я</w:t>
      </w:r>
      <w:r w:rsidRPr="00FA680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pacing w:val="6"/>
          <w:sz w:val="28"/>
          <w:szCs w:val="28"/>
        </w:rPr>
        <w:t>Ц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pacing w:val="3"/>
          <w:w w:val="99"/>
          <w:sz w:val="28"/>
          <w:szCs w:val="28"/>
        </w:rPr>
        <w:t>л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FA680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A6806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FA680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FA680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FA680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z w:val="28"/>
          <w:szCs w:val="28"/>
        </w:rPr>
        <w:t>вклю</w:t>
      </w:r>
      <w:r w:rsidRPr="00FA680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A6806">
        <w:rPr>
          <w:rFonts w:ascii="Times New Roman" w:hAnsi="Times New Roman" w:cs="Times New Roman"/>
          <w:sz w:val="28"/>
          <w:szCs w:val="28"/>
        </w:rPr>
        <w:t>а</w:t>
      </w:r>
      <w:r w:rsidRPr="00FA6806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A6806">
        <w:rPr>
          <w:rFonts w:ascii="Times New Roman" w:hAnsi="Times New Roman" w:cs="Times New Roman"/>
          <w:sz w:val="28"/>
          <w:szCs w:val="28"/>
        </w:rPr>
        <w:t xml:space="preserve"> в с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z w:val="28"/>
          <w:szCs w:val="28"/>
        </w:rPr>
        <w:t>бя</w:t>
      </w:r>
      <w:r w:rsidRPr="00FA68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FA680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A680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A6806">
        <w:rPr>
          <w:rFonts w:ascii="Times New Roman" w:hAnsi="Times New Roman" w:cs="Times New Roman"/>
          <w:sz w:val="28"/>
          <w:szCs w:val="28"/>
        </w:rPr>
        <w:t>ь</w:t>
      </w:r>
      <w:r w:rsidRPr="00FA680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A6806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FA6806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FA6806">
        <w:rPr>
          <w:rFonts w:ascii="Times New Roman" w:hAnsi="Times New Roman" w:cs="Times New Roman"/>
          <w:sz w:val="28"/>
          <w:szCs w:val="28"/>
        </w:rPr>
        <w:t>апо</w:t>
      </w:r>
      <w:r w:rsidRPr="00FA6806">
        <w:rPr>
          <w:rFonts w:ascii="Times New Roman" w:hAnsi="Times New Roman" w:cs="Times New Roman"/>
          <w:spacing w:val="1"/>
          <w:sz w:val="28"/>
          <w:szCs w:val="28"/>
        </w:rPr>
        <w:t>в:</w:t>
      </w:r>
    </w:p>
    <w:p w:rsidR="00FA6806" w:rsidRPr="00FA6806" w:rsidRDefault="00FA6806" w:rsidP="00FA6806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3528"/>
        <w:gridCol w:w="2478"/>
        <w:gridCol w:w="1450"/>
      </w:tblGrid>
      <w:tr w:rsidR="00FA6806" w:rsidRPr="00406FCE" w:rsidTr="00FA6806"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2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Срок</w:t>
            </w:r>
          </w:p>
        </w:tc>
      </w:tr>
      <w:tr w:rsidR="00FA6806" w:rsidRPr="00406FCE" w:rsidTr="00FA6806"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Подготовка условий для запуска программы наставничества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</w:tcPr>
          <w:p w:rsidR="00FA6806" w:rsidRDefault="00FA6806" w:rsidP="00FA6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благоприятных условий для запуска программы. </w:t>
            </w:r>
          </w:p>
          <w:p w:rsidR="00FA6806" w:rsidRPr="00FA6806" w:rsidRDefault="00FA6806" w:rsidP="00FA6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2. Сбор предварительных запросов от потенциальных наставляемых.</w:t>
            </w:r>
          </w:p>
          <w:p w:rsidR="00FA6806" w:rsidRPr="00FA6806" w:rsidRDefault="00FA6806" w:rsidP="00FA6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Выбор аудитории для поиска наставников.</w:t>
            </w:r>
          </w:p>
          <w:p w:rsidR="00FA6806" w:rsidRPr="00FA6806" w:rsidRDefault="00FA6806" w:rsidP="00FA6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</w:t>
            </w:r>
          </w:p>
          <w:p w:rsidR="00FA6806" w:rsidRPr="00FA6806" w:rsidRDefault="00FA6806" w:rsidP="00FA6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и выбор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FA6806" w:rsidRPr="00FA6806" w:rsidRDefault="00FA6806" w:rsidP="00FA6806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Привлечение внешних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ресурсов к реализации программы.</w:t>
            </w:r>
            <w:r w:rsidRPr="00FA6806">
              <w:t xml:space="preserve">  </w:t>
            </w:r>
          </w:p>
        </w:tc>
        <w:tc>
          <w:tcPr>
            <w:tcW w:w="247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Дорожная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карта реализации наставничества.  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Пакет документов.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Сентябрь-октябрь 202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FA6806" w:rsidRPr="00406FCE" w:rsidTr="00FA6806"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Формирование базы наставляемых</w:t>
            </w:r>
          </w:p>
        </w:tc>
        <w:tc>
          <w:tcPr>
            <w:tcW w:w="3528" w:type="dxa"/>
          </w:tcPr>
          <w:p w:rsidR="00FA6806" w:rsidRPr="00FA6806" w:rsidRDefault="00FA6806" w:rsidP="00FA6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1. Выявление конкретных проблем обучающихся школы, которые можно решить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FA6806" w:rsidRPr="00FA6806" w:rsidRDefault="00FA6806" w:rsidP="00FA6806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A6806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запросов от потенциальных наставляемых.</w:t>
            </w:r>
          </w:p>
        </w:tc>
        <w:tc>
          <w:tcPr>
            <w:tcW w:w="2478" w:type="dxa"/>
          </w:tcPr>
          <w:p w:rsidR="00FA6806" w:rsidRPr="00FA6806" w:rsidRDefault="00FA6806" w:rsidP="00FA6806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Формированная база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наставляемых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 картой запросов.</w:t>
            </w: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Ноябрь-декабрь 202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FA6806" w:rsidRPr="00406FCE" w:rsidTr="00FA6806"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Формирование базы наставников</w:t>
            </w:r>
          </w:p>
        </w:tc>
        <w:tc>
          <w:tcPr>
            <w:tcW w:w="352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1. Формирование базы из числа: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● обучающихся, мотивированных помочь сверстникам в образовательных, спортивных, творческих и адаптационных вопросах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(например, участники кружков по интересам, </w:t>
            </w:r>
          </w:p>
          <w:p w:rsidR="00BD624A" w:rsidRDefault="00BD624A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т</w:t>
            </w:r>
            <w:r w:rsidR="00FA6806"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еатральных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A6806"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или музыкальных групп, проектных классов, спортивных секций);</w:t>
            </w:r>
          </w:p>
          <w:p w:rsidR="00FA6806" w:rsidRPr="00BD624A" w:rsidRDefault="00FA6806" w:rsidP="00BD624A">
            <w:pPr>
              <w:pStyle w:val="a4"/>
              <w:numPr>
                <w:ilvl w:val="0"/>
                <w:numId w:val="12"/>
              </w:numPr>
              <w:spacing w:line="240" w:lineRule="auto"/>
              <w:ind w:left="22" w:firstLine="0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D624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педагогов, заинтересованных в </w:t>
            </w:r>
            <w:r w:rsidRPr="00BD624A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тиражировании личного педагогического опыта и создании 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продуктивной педагогической атмосферы;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● родителей обучающихся –активных участников родительских или управляющих советов, </w:t>
            </w:r>
          </w:p>
          <w:p w:rsidR="00FA6806" w:rsidRPr="00FA6806" w:rsidRDefault="00BD624A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</w:t>
            </w:r>
            <w:r w:rsidR="00FA6806"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рганизаторов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A6806"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досуговой деятельности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A6806"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 образовательной организации и других 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представителей родительского сообщества с выраженной гражданской позицией.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2. Формирование базы 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наставников из числа: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●выпускников, заинтересованных в поддержке своей школы; 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●сотрудников региональных предприятий, заинтересованных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 подготовке будущих кадров (возможно пересечение с выпускниками);</w:t>
            </w:r>
          </w:p>
          <w:p w:rsidR="00FA6806" w:rsidRPr="00BD624A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●успешных предпринимателей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или общественных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деятелей, которые чувствуют потребность передать свой опыт;</w:t>
            </w:r>
          </w:p>
          <w:p w:rsidR="00FA6806" w:rsidRPr="00FA6806" w:rsidRDefault="00FA6806" w:rsidP="00BD624A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88"/>
              <w:textAlignment w:val="baseline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247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Формирование базы наставников, которые потенциально 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могут участвовать как в текущей программе наставничества, так и в будущем.  </w:t>
            </w: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Ноябрь-декабрь 202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FA6806" w:rsidRPr="00406FCE" w:rsidTr="0045685C">
        <w:trPr>
          <w:trHeight w:val="1266"/>
        </w:trPr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Отбор и обучение наставников</w:t>
            </w:r>
          </w:p>
        </w:tc>
        <w:tc>
          <w:tcPr>
            <w:tcW w:w="3528" w:type="dxa"/>
          </w:tcPr>
          <w:p w:rsidR="00FA6806" w:rsidRPr="00BD624A" w:rsidRDefault="00BD624A" w:rsidP="00BD624A">
            <w:pPr>
              <w:spacing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1.</w:t>
            </w:r>
            <w:r w:rsidR="00FA6806" w:rsidRPr="00BD624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Выявление наставников, входящих в базу потенциальных наставников, подходящих </w:t>
            </w:r>
            <w:r w:rsidR="00FA6806" w:rsidRPr="00BD624A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для конкретной программы.</w:t>
            </w:r>
          </w:p>
          <w:p w:rsidR="00FA6806" w:rsidRPr="00BD624A" w:rsidRDefault="00BD624A" w:rsidP="007811E2">
            <w:pPr>
              <w:spacing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2.</w:t>
            </w:r>
            <w:r w:rsidR="00FA6806" w:rsidRPr="00BD624A">
              <w:rPr>
                <w:rFonts w:ascii="Times New Roman" w:hAnsi="Times New Roman"/>
                <w:spacing w:val="2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FA6806" w:rsidRPr="00BD624A">
              <w:rPr>
                <w:rFonts w:ascii="Times New Roman" w:hAnsi="Times New Roman"/>
                <w:spacing w:val="2"/>
                <w:sz w:val="28"/>
                <w:szCs w:val="28"/>
              </w:rPr>
              <w:t>наставников для</w:t>
            </w:r>
            <w:r w:rsidR="007811E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FA6806" w:rsidRPr="00BD624A">
              <w:rPr>
                <w:rFonts w:ascii="Times New Roman" w:hAnsi="Times New Roman"/>
                <w:spacing w:val="2"/>
                <w:sz w:val="28"/>
                <w:szCs w:val="28"/>
              </w:rPr>
              <w:t>работы с наставляемыми.</w:t>
            </w:r>
          </w:p>
          <w:p w:rsidR="00FA6806" w:rsidRPr="00FA6806" w:rsidRDefault="00FA6806" w:rsidP="007811E2">
            <w:pPr>
              <w:pStyle w:val="a4"/>
              <w:spacing w:line="240" w:lineRule="auto"/>
              <w:ind w:left="360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1.Заполненные анкеты в письменной свободной </w:t>
            </w:r>
          </w:p>
          <w:p w:rsidR="00FA6806" w:rsidRPr="00FA6806" w:rsidRDefault="00FA6806" w:rsidP="00BD624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форме всеми потенциальными наставниками.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2.Собеседование с наставниками.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3.Программа обучения.</w:t>
            </w: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202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FA6806" w:rsidRPr="00406FCE" w:rsidTr="00FA6806"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Формирование наставнических пар/групп</w:t>
            </w:r>
          </w:p>
        </w:tc>
        <w:tc>
          <w:tcPr>
            <w:tcW w:w="3528" w:type="dxa"/>
          </w:tcPr>
          <w:p w:rsidR="00FA6806" w:rsidRPr="00016826" w:rsidRDefault="00FA6806" w:rsidP="00016826">
            <w:pPr>
              <w:spacing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16826">
              <w:rPr>
                <w:rFonts w:ascii="Times New Roman" w:hAnsi="Times New Roman"/>
                <w:spacing w:val="2"/>
                <w:sz w:val="28"/>
                <w:szCs w:val="28"/>
              </w:rPr>
              <w:t>Зафиксировать сложившиеся пары в специальной</w:t>
            </w:r>
            <w:r w:rsidR="0001682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016826">
              <w:rPr>
                <w:rFonts w:ascii="Times New Roman" w:hAnsi="Times New Roman"/>
                <w:spacing w:val="2"/>
                <w:sz w:val="28"/>
                <w:szCs w:val="28"/>
              </w:rPr>
              <w:t>базе куратора.</w:t>
            </w:r>
          </w:p>
        </w:tc>
        <w:tc>
          <w:tcPr>
            <w:tcW w:w="247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Сформированные наставнические пары / группы, готовые 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продолжить работу в рамках программы</w:t>
            </w: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Декабрь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202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</w:tr>
      <w:tr w:rsidR="00FA6806" w:rsidRPr="00406FCE" w:rsidTr="00FA6806"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528" w:type="dxa"/>
          </w:tcPr>
          <w:p w:rsidR="00FA6806" w:rsidRPr="00FA6806" w:rsidRDefault="00FA6806" w:rsidP="007811E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Закрепление гармоничных и</w:t>
            </w:r>
            <w:r w:rsidR="007811E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продуктивных отношений </w:t>
            </w:r>
          </w:p>
          <w:p w:rsidR="00FA6806" w:rsidRPr="00FA6806" w:rsidRDefault="00BD624A" w:rsidP="007811E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 w:rsidR="00FA6806"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наставнической паре/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A6806"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группе так, чтобы они были максимально комфортными, стабильными </w:t>
            </w:r>
          </w:p>
          <w:p w:rsidR="00FA6806" w:rsidRPr="00FA6806" w:rsidRDefault="00FA6806" w:rsidP="007811E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 результативными для обеих сторон. </w:t>
            </w:r>
          </w:p>
          <w:p w:rsidR="00FA6806" w:rsidRPr="00FA6806" w:rsidRDefault="00FA6806" w:rsidP="007811E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Работа в каждой паре/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группе включает: </w:t>
            </w:r>
          </w:p>
          <w:p w:rsidR="00FA6806" w:rsidRPr="00FA6806" w:rsidRDefault="00FA6806" w:rsidP="007811E2">
            <w:pPr>
              <w:pStyle w:val="a4"/>
              <w:numPr>
                <w:ilvl w:val="0"/>
                <w:numId w:val="9"/>
              </w:numPr>
              <w:spacing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встречу-знакомство, </w:t>
            </w:r>
          </w:p>
          <w:p w:rsidR="00FA6806" w:rsidRPr="00FA6806" w:rsidRDefault="00FA6806" w:rsidP="007811E2">
            <w:pPr>
              <w:pStyle w:val="a4"/>
              <w:numPr>
                <w:ilvl w:val="0"/>
                <w:numId w:val="9"/>
              </w:numPr>
              <w:spacing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</w:rPr>
              <w:t>пробную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рабочую встречу, </w:t>
            </w:r>
          </w:p>
          <w:p w:rsidR="00FA6806" w:rsidRPr="00FA6806" w:rsidRDefault="00FA6806" w:rsidP="007811E2">
            <w:pPr>
              <w:pStyle w:val="a4"/>
              <w:numPr>
                <w:ilvl w:val="0"/>
                <w:numId w:val="9"/>
              </w:numPr>
              <w:spacing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встречу-планирование, </w:t>
            </w:r>
          </w:p>
          <w:p w:rsidR="00FA6806" w:rsidRPr="00FA6806" w:rsidRDefault="00FA6806" w:rsidP="007811E2">
            <w:pPr>
              <w:pStyle w:val="a4"/>
              <w:numPr>
                <w:ilvl w:val="0"/>
                <w:numId w:val="9"/>
              </w:numPr>
              <w:spacing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комплекс последовательных встреч, </w:t>
            </w:r>
          </w:p>
          <w:p w:rsidR="00FA6806" w:rsidRPr="00FA6806" w:rsidRDefault="00FA6806" w:rsidP="007811E2">
            <w:pPr>
              <w:pStyle w:val="a4"/>
              <w:numPr>
                <w:ilvl w:val="0"/>
                <w:numId w:val="9"/>
              </w:numPr>
              <w:spacing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</w:rPr>
              <w:t>итоговую встречу.</w:t>
            </w:r>
          </w:p>
        </w:tc>
        <w:tc>
          <w:tcPr>
            <w:tcW w:w="247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Мониторинг: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● сбор обратной связи от наставляемых – для мониторинга динамики влияния 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программы на наставляемых;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● сбор обратной связи от наставников, наставляемых и кураторов – для 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мониторинга эффективности реализации программы.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Январь-июнь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202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FA6806" w:rsidRPr="00406FCE" w:rsidTr="00FA6806">
        <w:tc>
          <w:tcPr>
            <w:tcW w:w="2137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Завершение программы наставничества</w:t>
            </w:r>
          </w:p>
        </w:tc>
        <w:tc>
          <w:tcPr>
            <w:tcW w:w="3528" w:type="dxa"/>
          </w:tcPr>
          <w:p w:rsidR="00FA6806" w:rsidRPr="00FA6806" w:rsidRDefault="00FA6806" w:rsidP="007811E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1.Подведение итогов работы каждой пары/</w:t>
            </w:r>
            <w:r w:rsidR="007811E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группы.</w:t>
            </w:r>
          </w:p>
          <w:p w:rsidR="00FA6806" w:rsidRPr="00FA6806" w:rsidRDefault="00FA6806" w:rsidP="007811E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2.</w:t>
            </w:r>
            <w:r w:rsidRPr="00FA6806">
              <w:rPr>
                <w:rFonts w:ascii="Times New Roman" w:hAnsi="Times New Roman"/>
                <w:sz w:val="28"/>
                <w:szCs w:val="28"/>
              </w:rPr>
              <w:t>П</w:t>
            </w: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одведение итогов программы школы.</w:t>
            </w:r>
          </w:p>
          <w:p w:rsidR="00FA6806" w:rsidRPr="00FA6806" w:rsidRDefault="00FA6806" w:rsidP="007811E2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3.Публичное подведение итогов и популяризация практик.</w:t>
            </w:r>
          </w:p>
        </w:tc>
        <w:tc>
          <w:tcPr>
            <w:tcW w:w="2478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Собраны лучшие 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наставнические практики.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Поощрение наставников.</w:t>
            </w:r>
          </w:p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</w:tcPr>
          <w:p w:rsidR="00FA6806" w:rsidRPr="00FA6806" w:rsidRDefault="00FA6806" w:rsidP="007811E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A680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Июнь 202</w:t>
            </w:r>
            <w:r w:rsidR="00BD62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</w:tbl>
    <w:p w:rsidR="00FA6806" w:rsidRDefault="00FA6806" w:rsidP="00847164">
      <w:pPr>
        <w:widowControl w:val="0"/>
        <w:tabs>
          <w:tab w:val="left" w:pos="1075"/>
          <w:tab w:val="left" w:pos="3271"/>
          <w:tab w:val="left" w:pos="5174"/>
          <w:tab w:val="left" w:pos="5622"/>
          <w:tab w:val="left" w:pos="7379"/>
        </w:tabs>
        <w:spacing w:after="0"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E21" w:rsidRPr="003D4C01" w:rsidRDefault="00A13E21" w:rsidP="00847164">
      <w:pPr>
        <w:widowControl w:val="0"/>
        <w:tabs>
          <w:tab w:val="left" w:pos="1075"/>
          <w:tab w:val="left" w:pos="3271"/>
          <w:tab w:val="left" w:pos="5174"/>
          <w:tab w:val="left" w:pos="5622"/>
          <w:tab w:val="left" w:pos="7379"/>
        </w:tabs>
        <w:spacing w:after="0"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F75" w:rsidRPr="00172CEE" w:rsidRDefault="00BD624A" w:rsidP="00396DD2">
      <w:pPr>
        <w:pStyle w:val="a4"/>
        <w:widowControl w:val="0"/>
        <w:numPr>
          <w:ilvl w:val="0"/>
          <w:numId w:val="14"/>
        </w:numPr>
        <w:spacing w:before="57" w:line="235" w:lineRule="auto"/>
        <w:ind w:left="426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lastRenderedPageBreak/>
        <w:t xml:space="preserve">Формы наставничества МБУДО «Дом </w:t>
      </w:r>
      <w:r w:rsidR="00172CEE"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д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етского творчества»</w:t>
      </w:r>
    </w:p>
    <w:p w:rsidR="00172CEE" w:rsidRPr="00172CEE" w:rsidRDefault="00172CEE" w:rsidP="00172CEE">
      <w:pPr>
        <w:shd w:val="clear" w:color="auto" w:fill="FFFFFF"/>
        <w:spacing w:after="0" w:line="240" w:lineRule="auto"/>
        <w:ind w:firstLine="360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2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Для успешной реализации целевой модели наставничества предусматривается выделение 5 возможных форм наставничества. </w:t>
      </w:r>
    </w:p>
    <w:p w:rsidR="00172CEE" w:rsidRPr="00172CEE" w:rsidRDefault="00172CEE" w:rsidP="00172CE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2CEE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Исходя из образовательных потребностей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МБУДО «Дом детского творчества»</w:t>
      </w:r>
      <w:r w:rsidRPr="00172CEE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данной Целевой модели наставничества рассматриваются три формы наставничества: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Обучающийся - обучающийся</w:t>
      </w:r>
      <w:r w:rsidRPr="00172CEE">
        <w:rPr>
          <w:rFonts w:ascii="Times New Roman" w:hAnsi="Times New Roman"/>
          <w:spacing w:val="2"/>
          <w:sz w:val="28"/>
          <w:szCs w:val="28"/>
          <w:lang w:eastAsia="ru-RU"/>
        </w:rPr>
        <w:t>»,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Педагог </w:t>
      </w:r>
      <w:r w:rsidRPr="00172CEE">
        <w:rPr>
          <w:rFonts w:ascii="Times New Roman" w:hAnsi="Times New Roman"/>
          <w:spacing w:val="2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педагог</w:t>
      </w:r>
      <w:r w:rsidRPr="00172CEE">
        <w:rPr>
          <w:rFonts w:ascii="Times New Roman" w:hAnsi="Times New Roman"/>
          <w:spacing w:val="2"/>
          <w:sz w:val="28"/>
          <w:szCs w:val="28"/>
          <w:lang w:eastAsia="ru-RU"/>
        </w:rPr>
        <w:t>»,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Педагог - обучающийся</w:t>
      </w:r>
      <w:r w:rsidRPr="00172CEE">
        <w:rPr>
          <w:rFonts w:ascii="Times New Roman" w:hAnsi="Times New Roman"/>
          <w:spacing w:val="2"/>
          <w:sz w:val="28"/>
          <w:szCs w:val="28"/>
          <w:lang w:eastAsia="ru-RU"/>
        </w:rPr>
        <w:t>».</w:t>
      </w:r>
    </w:p>
    <w:p w:rsidR="00172CEE" w:rsidRPr="00172CEE" w:rsidRDefault="00172CEE" w:rsidP="00564756">
      <w:pPr>
        <w:widowControl w:val="0"/>
        <w:spacing w:before="57"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</w:pPr>
    </w:p>
    <w:p w:rsidR="00564756" w:rsidRPr="00172CEE" w:rsidRDefault="00564756" w:rsidP="00396DD2">
      <w:pPr>
        <w:pStyle w:val="a4"/>
        <w:widowControl w:val="0"/>
        <w:numPr>
          <w:ilvl w:val="1"/>
          <w:numId w:val="14"/>
        </w:numPr>
        <w:spacing w:before="57" w:line="235" w:lineRule="auto"/>
        <w:ind w:left="99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Ф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u w:val="single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 наста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ниче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ва «</w:t>
      </w:r>
      <w:r w:rsidR="00D66F75"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обу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ч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u w:val="single"/>
        </w:rPr>
        <w:t>а</w:t>
      </w:r>
      <w:r w:rsidR="00D66F75" w:rsidRPr="00172CEE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u w:val="single"/>
        </w:rPr>
        <w:t>ю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32"/>
          <w:szCs w:val="32"/>
          <w:u w:val="single"/>
        </w:rPr>
        <w:t>щ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ийся -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 w:rsidR="00D66F75"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об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u w:val="single"/>
        </w:rPr>
        <w:t>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ч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u w:val="single"/>
        </w:rPr>
        <w:t>а</w:t>
      </w:r>
      <w:r w:rsidR="00D66F75" w:rsidRPr="00172CEE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u w:val="single"/>
        </w:rPr>
        <w:t>ю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32"/>
          <w:szCs w:val="32"/>
          <w:u w:val="single"/>
        </w:rPr>
        <w:t>щ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ийся»</w:t>
      </w:r>
    </w:p>
    <w:p w:rsidR="00564756" w:rsidRPr="00564756" w:rsidRDefault="00564756" w:rsidP="003419DE">
      <w:pPr>
        <w:widowControl w:val="0"/>
        <w:tabs>
          <w:tab w:val="left" w:pos="0"/>
        </w:tabs>
        <w:spacing w:after="0" w:line="239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ab/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B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56475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5647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647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564756" w:rsidRPr="00564756" w:rsidRDefault="00564756" w:rsidP="00564756">
      <w:pPr>
        <w:widowControl w:val="0"/>
        <w:spacing w:before="11"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64756" w:rsidRPr="00564756" w:rsidRDefault="00564756" w:rsidP="00564756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64756" w:rsidRDefault="00564756" w:rsidP="00564756">
      <w:pPr>
        <w:widowControl w:val="0"/>
        <w:spacing w:after="0" w:line="238" w:lineRule="auto"/>
        <w:ind w:right="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4756" w:rsidRPr="00564756" w:rsidRDefault="00564756" w:rsidP="00564756">
      <w:pPr>
        <w:widowControl w:val="0"/>
        <w:spacing w:after="0" w:line="238" w:lineRule="auto"/>
        <w:ind w:right="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навык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proofErr w:type="spellEnd"/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56" w:rsidRPr="00564756" w:rsidRDefault="00564756" w:rsidP="00564756">
      <w:pPr>
        <w:widowControl w:val="0"/>
        <w:spacing w:before="4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ср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564756" w:rsidRPr="00564756" w:rsidRDefault="00564756" w:rsidP="00564756">
      <w:pPr>
        <w:widowControl w:val="0"/>
        <w:tabs>
          <w:tab w:val="left" w:pos="1015"/>
          <w:tab w:val="left" w:pos="2550"/>
          <w:tab w:val="left" w:pos="4481"/>
          <w:tab w:val="left" w:pos="5868"/>
          <w:tab w:val="left" w:pos="6428"/>
          <w:tab w:val="left" w:pos="8629"/>
        </w:tabs>
        <w:spacing w:after="0" w:line="238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56" w:rsidRPr="00564756" w:rsidRDefault="00564756" w:rsidP="00564756">
      <w:pPr>
        <w:widowControl w:val="0"/>
        <w:spacing w:before="4" w:after="0" w:line="238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6475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ие</w:t>
      </w:r>
      <w:r w:rsidRPr="0056475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йч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6475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56475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скни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564756" w:rsidRPr="00564756" w:rsidRDefault="00564756" w:rsidP="00564756">
      <w:pPr>
        <w:widowControl w:val="0"/>
        <w:spacing w:before="12"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ы:</w:t>
      </w:r>
    </w:p>
    <w:p w:rsidR="00564756" w:rsidRPr="00564756" w:rsidRDefault="00564756" w:rsidP="00564756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6475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56475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475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6475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56475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647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ессы.</w:t>
      </w:r>
    </w:p>
    <w:p w:rsidR="00564756" w:rsidRPr="00564756" w:rsidRDefault="00564756" w:rsidP="00564756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56" w:rsidRPr="00564756" w:rsidRDefault="00564756" w:rsidP="00564756">
      <w:pPr>
        <w:widowControl w:val="0"/>
        <w:spacing w:after="0" w:line="238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6475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пп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56475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асса,</w:t>
      </w:r>
      <w:r w:rsidRPr="0056475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учреждения</w:t>
      </w:r>
      <w:r w:rsidRPr="0056475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лом.</w:t>
      </w:r>
    </w:p>
    <w:p w:rsidR="00564756" w:rsidRPr="00564756" w:rsidRDefault="00564756" w:rsidP="00564756">
      <w:pPr>
        <w:widowControl w:val="0"/>
        <w:spacing w:before="1" w:after="0" w:line="238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6475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6475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56475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ъ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й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56" w:rsidRPr="00564756" w:rsidRDefault="00564756" w:rsidP="00564756">
      <w:pPr>
        <w:widowControl w:val="0"/>
        <w:spacing w:before="4" w:after="0" w:line="238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6475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56475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564756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564756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6475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564756" w:rsidRPr="00564756" w:rsidRDefault="00564756" w:rsidP="00564756">
      <w:pPr>
        <w:widowControl w:val="0"/>
        <w:spacing w:before="4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r w:rsidRPr="005647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56475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r w:rsidRPr="005647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64756" w:rsidRPr="00564756" w:rsidRDefault="00564756" w:rsidP="00564756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6475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6475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6475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56475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5647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56475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5647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6475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56475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</w:t>
      </w:r>
      <w:r w:rsidRPr="005647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564756" w:rsidRPr="00564756" w:rsidRDefault="00564756" w:rsidP="0056475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56" w:rsidRDefault="00564756" w:rsidP="00564756">
      <w:pPr>
        <w:widowControl w:val="0"/>
        <w:spacing w:after="0" w:line="238" w:lineRule="auto"/>
        <w:ind w:right="-6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Х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ф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тв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564756" w:rsidRDefault="00564756" w:rsidP="00564756">
      <w:pPr>
        <w:widowControl w:val="0"/>
        <w:spacing w:after="0" w:line="238" w:lineRule="auto"/>
        <w:ind w:right="-6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66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ю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="00D66F75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</w:t>
      </w:r>
      <w:r w:rsidR="00AB0C3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</w:t>
      </w:r>
      <w:r w:rsidR="00D66F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об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щ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ся»</w:t>
      </w:r>
    </w:p>
    <w:tbl>
      <w:tblPr>
        <w:tblStyle w:val="a5"/>
        <w:tblW w:w="9701" w:type="dxa"/>
        <w:tblLook w:val="04A0" w:firstRow="1" w:lastRow="0" w:firstColumn="1" w:lastColumn="0" w:noHBand="0" w:noVBand="1"/>
      </w:tblPr>
      <w:tblGrid>
        <w:gridCol w:w="3397"/>
        <w:gridCol w:w="3152"/>
        <w:gridCol w:w="3152"/>
      </w:tblGrid>
      <w:tr w:rsidR="00CC03FD" w:rsidTr="00CC03FD">
        <w:tc>
          <w:tcPr>
            <w:tcW w:w="3397" w:type="dxa"/>
          </w:tcPr>
          <w:p w:rsidR="00CC03FD" w:rsidRPr="00CC03FD" w:rsidRDefault="00CC03FD" w:rsidP="00564756">
            <w:pPr>
              <w:widowControl w:val="0"/>
              <w:spacing w:line="23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ас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u w:val="single"/>
                <w:lang w:eastAsia="ru-RU"/>
              </w:rPr>
              <w:t>т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  <w:lang w:eastAsia="ru-RU"/>
              </w:rPr>
              <w:t>вн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  <w:lang w:eastAsia="ru-RU"/>
              </w:rPr>
              <w:t>и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  <w:lang w:eastAsia="ru-RU"/>
              </w:rPr>
              <w:t>к</w:t>
            </w:r>
          </w:p>
        </w:tc>
        <w:tc>
          <w:tcPr>
            <w:tcW w:w="6304" w:type="dxa"/>
            <w:gridSpan w:val="2"/>
          </w:tcPr>
          <w:p w:rsidR="00CC03FD" w:rsidRPr="00CC03FD" w:rsidRDefault="00CC03FD" w:rsidP="00564756">
            <w:pPr>
              <w:widowControl w:val="0"/>
              <w:spacing w:line="23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ас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u w:val="single"/>
                <w:lang w:eastAsia="ru-RU"/>
              </w:rPr>
              <w:t>т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  <w:lang w:eastAsia="ru-RU"/>
              </w:rPr>
              <w:t>в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ля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е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  <w:lang w:eastAsia="ru-RU"/>
              </w:rPr>
              <w:t>м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ы</w:t>
            </w:r>
            <w:r w:rsidRPr="00CC03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  <w:lang w:eastAsia="ru-RU"/>
              </w:rPr>
              <w:t>й</w:t>
            </w:r>
          </w:p>
        </w:tc>
      </w:tr>
      <w:tr w:rsidR="00CC03FD" w:rsidTr="00CC03FD">
        <w:tc>
          <w:tcPr>
            <w:tcW w:w="3397" w:type="dxa"/>
          </w:tcPr>
          <w:p w:rsidR="00CC03FD" w:rsidRPr="00CC03FD" w:rsidRDefault="00CC03FD" w:rsidP="00564756">
            <w:pPr>
              <w:widowControl w:val="0"/>
              <w:spacing w:line="23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К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ожет 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ы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152" w:type="dxa"/>
          </w:tcPr>
          <w:p w:rsidR="00CC03FD" w:rsidRPr="00CC03FD" w:rsidRDefault="00CC03FD" w:rsidP="00564756">
            <w:pPr>
              <w:widowControl w:val="0"/>
              <w:spacing w:line="23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асси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ы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152" w:type="dxa"/>
          </w:tcPr>
          <w:p w:rsidR="00CC03FD" w:rsidRPr="00CC03FD" w:rsidRDefault="00CC03FD" w:rsidP="00564756">
            <w:pPr>
              <w:widowControl w:val="0"/>
              <w:spacing w:line="23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Ак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CC03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ный</w:t>
            </w:r>
          </w:p>
        </w:tc>
      </w:tr>
      <w:tr w:rsidR="00CC03FD" w:rsidTr="00CC03FD">
        <w:tc>
          <w:tcPr>
            <w:tcW w:w="3397" w:type="dxa"/>
          </w:tcPr>
          <w:p w:rsidR="00CC03FD" w:rsidRPr="00CC03FD" w:rsidRDefault="00CC03FD" w:rsidP="00CC0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D66F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обучающийся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блада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ющ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й    </w:t>
            </w:r>
            <w:r w:rsidRPr="00CC03FD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lastRenderedPageBreak/>
              <w:t>н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CC03FD">
              <w:rPr>
                <w:rFonts w:ascii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ш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CC03FD" w:rsidRPr="00CC03FD" w:rsidRDefault="00CC03FD" w:rsidP="00CC03FD">
            <w:pPr>
              <w:pStyle w:val="a3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="00D66F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Обучающийся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ю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й вы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ы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5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CC03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</w:p>
          <w:p w:rsidR="00CC03FD" w:rsidRPr="00CC03FD" w:rsidRDefault="00CC03FD" w:rsidP="00CC0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CC03FD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CC03F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3FD" w:rsidRPr="00CC03FD" w:rsidRDefault="00CC03FD" w:rsidP="00CC0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 xml:space="preserve">-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D66F7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и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арал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и, п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170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165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170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CC03FD" w:rsidRPr="00CC03FD" w:rsidRDefault="00046B1A" w:rsidP="00CC03F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03FD"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CC03FD"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="00CC03FD"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="00CC03FD"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CC03FD"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</w:t>
            </w:r>
            <w:r w:rsidR="00CC03FD"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="00CC03FD"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3FD"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="00CC03FD"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CC03FD"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="00CC03FD"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ик вс</w:t>
            </w:r>
            <w:r w:rsidR="00CC03FD"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="00CC03FD"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="00CC03FD"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03FD"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03FD"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03FD"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proofErr w:type="spellStart"/>
            <w:r w:rsidR="00CC03FD"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="00CC03FD"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="00CC03FD"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03FD"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C03FD"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  <w:r w:rsidR="00CC03FD"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="00CC03FD"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="00CC03FD"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="00CC03FD" w:rsidRPr="00CC03FD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ш</w:t>
            </w:r>
            <w:r w:rsidR="00CC03FD"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CC03FD"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C03FD"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рга</w:t>
            </w:r>
            <w:r w:rsidR="00CC03FD"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03FD"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03FD"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="00CC03FD"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й    </w:t>
            </w:r>
            <w:r w:rsidR="00CC03FD" w:rsidRPr="00CC03F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CC03FD"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3FD"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C03FD"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ъ</w:t>
            </w:r>
            <w:r w:rsidR="00CC03FD"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03FD"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="00CC03FD"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="00CC03FD" w:rsidRPr="00CC03FD">
              <w:rPr>
                <w:rFonts w:ascii="Times New Roman" w:hAnsi="Times New Roman" w:cs="Times New Roman"/>
                <w:sz w:val="28"/>
                <w:szCs w:val="28"/>
              </w:rPr>
              <w:t>ений.</w:t>
            </w:r>
          </w:p>
        </w:tc>
        <w:tc>
          <w:tcPr>
            <w:tcW w:w="3152" w:type="dxa"/>
          </w:tcPr>
          <w:p w:rsidR="00CC03FD" w:rsidRPr="00CC03FD" w:rsidRDefault="00CC03FD" w:rsidP="00CC03F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ци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нн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б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r w:rsidRPr="00CC03FD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щ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ся        </w:t>
            </w:r>
            <w:r w:rsidRPr="00CC03FD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ш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03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lastRenderedPageBreak/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астав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ни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у       </w:t>
            </w:r>
            <w:r w:rsidRPr="00CC03FD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ы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 р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5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03FD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ы с</w:t>
            </w:r>
            <w:r w:rsidR="00046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поведением, 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ни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pacing w:val="116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6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е в 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C03FD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тстра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нн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т к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3152" w:type="dxa"/>
          </w:tcPr>
          <w:p w:rsidR="00CC03FD" w:rsidRPr="00CC03FD" w:rsidRDefault="00CC03FD" w:rsidP="00CC03F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Об</w:t>
            </w:r>
            <w:r w:rsidRPr="00CC03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бым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="00046B1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ы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уж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щ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46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lastRenderedPageBreak/>
              <w:t>п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CC03FD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C03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рсах</w:t>
            </w:r>
            <w:r w:rsidR="00046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="00046B1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CC03FD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я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03FD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ц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и</w:t>
            </w:r>
            <w:r w:rsidRPr="00CC03FD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="00046B1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03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бстве</w:t>
            </w:r>
            <w:r w:rsidRPr="00CC03FD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нн</w:t>
            </w:r>
            <w:r w:rsidRPr="00CC03FD">
              <w:rPr>
                <w:rFonts w:ascii="Times New Roman" w:hAnsi="Times New Roman" w:cs="Times New Roman"/>
                <w:sz w:val="28"/>
                <w:szCs w:val="28"/>
              </w:rPr>
              <w:t>ых проектов.</w:t>
            </w:r>
          </w:p>
        </w:tc>
      </w:tr>
    </w:tbl>
    <w:p w:rsidR="00046B1A" w:rsidRDefault="00046B1A" w:rsidP="00046B1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B1A" w:rsidRPr="00564756" w:rsidRDefault="00046B1A" w:rsidP="00D66F75">
      <w:pPr>
        <w:widowControl w:val="0"/>
        <w:spacing w:after="0" w:line="238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мм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вн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66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ю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йс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="00D66F75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  <w:lang w:eastAsia="ru-RU"/>
        </w:rPr>
        <w:t xml:space="preserve"> 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</w:t>
      </w:r>
      <w:r w:rsidR="00D66F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об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щ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ся»</w:t>
      </w:r>
    </w:p>
    <w:p w:rsidR="00046B1A" w:rsidRPr="00564756" w:rsidRDefault="00046B1A" w:rsidP="00046B1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5529"/>
      </w:tblGrid>
      <w:tr w:rsidR="00046B1A" w:rsidRPr="00564756" w:rsidTr="00A13E21">
        <w:trPr>
          <w:cantSplit/>
          <w:trHeight w:hRule="exact" w:val="331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046B1A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им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046B1A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046B1A" w:rsidRPr="00564756" w:rsidTr="00A13E21">
        <w:trPr>
          <w:cantSplit/>
          <w:trHeight w:hRule="exact" w:val="65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-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ю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tabs>
                <w:tab w:val="left" w:pos="3635"/>
              </w:tabs>
              <w:spacing w:after="0" w:line="241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="00456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</w:tr>
      <w:tr w:rsidR="00046B1A" w:rsidRPr="00564756" w:rsidTr="00A13E21">
        <w:trPr>
          <w:cantSplit/>
          <w:trHeight w:hRule="exact" w:val="1299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«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tabs>
                <w:tab w:val="left" w:pos="2095"/>
              </w:tabs>
              <w:spacing w:before="2" w:after="0" w:line="239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9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ых,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</w:tr>
      <w:tr w:rsidR="00046B1A" w:rsidRPr="00564756" w:rsidTr="00A13E21">
        <w:trPr>
          <w:cantSplit/>
          <w:trHeight w:hRule="exact" w:val="378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у»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spacing w:after="0" w:line="241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6B1A" w:rsidRPr="00564756" w:rsidTr="00A13E21">
        <w:trPr>
          <w:cantSplit/>
          <w:trHeight w:hRule="exact" w:val="652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tabs>
                <w:tab w:val="left" w:pos="4469"/>
              </w:tabs>
              <w:spacing w:before="2" w:after="0" w:line="238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«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="00C12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B1A" w:rsidRPr="00564756" w:rsidRDefault="00046B1A" w:rsidP="003419DE">
            <w:pPr>
              <w:widowControl w:val="0"/>
              <w:tabs>
                <w:tab w:val="left" w:pos="1766"/>
                <w:tab w:val="left" w:pos="2274"/>
                <w:tab w:val="left" w:pos="3430"/>
              </w:tabs>
              <w:spacing w:before="2" w:after="0" w:line="238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</w:tc>
      </w:tr>
    </w:tbl>
    <w:p w:rsidR="00046B1A" w:rsidRPr="00564756" w:rsidRDefault="00046B1A" w:rsidP="00046B1A">
      <w:pPr>
        <w:spacing w:after="8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046B1A" w:rsidRDefault="00046B1A" w:rsidP="00D66F75">
      <w:pPr>
        <w:widowControl w:val="0"/>
        <w:spacing w:after="0" w:line="238" w:lineRule="auto"/>
        <w:ind w:right="-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ц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ф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вн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66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ю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йс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="00D66F75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  <w:lang w:eastAsia="ru-RU"/>
        </w:rPr>
        <w:t xml:space="preserve"> 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</w:t>
      </w:r>
      <w:r w:rsidR="00D66F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об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66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щ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="00D66F75" w:rsidRPr="00564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8"/>
        <w:gridCol w:w="4728"/>
      </w:tblGrid>
      <w:tr w:rsidR="00046B1A" w:rsidTr="00046B1A"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Э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еал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ри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046B1A" w:rsidTr="00046B1A"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="001E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E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="00C12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="001E619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E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="00C12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="001E619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E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046B1A" w:rsidTr="00046B1A"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хся</w:t>
            </w:r>
          </w:p>
        </w:tc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</w:tr>
      <w:tr w:rsidR="00046B1A" w:rsidTr="00046B1A"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6B1A" w:rsidTr="00046B1A"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="00FA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FA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E6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хся,</w:t>
            </w:r>
            <w:r w:rsidR="00FA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ю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аю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са.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</w:tr>
      <w:tr w:rsidR="00046B1A" w:rsidTr="00046B1A"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ар,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ч,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6B1A" w:rsidTr="00046B1A"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 </w:t>
            </w:r>
            <w:r w:rsidR="00FA2517"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A2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г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ш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</w:t>
            </w:r>
          </w:p>
        </w:tc>
        <w:tc>
          <w:tcPr>
            <w:tcW w:w="4728" w:type="dxa"/>
          </w:tcPr>
          <w:p w:rsidR="00046B1A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(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ш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й)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ш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6B1A" w:rsidTr="00046B1A">
        <w:tc>
          <w:tcPr>
            <w:tcW w:w="4728" w:type="dxa"/>
          </w:tcPr>
          <w:p w:rsidR="00046B1A" w:rsidRPr="00564756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4728" w:type="dxa"/>
          </w:tcPr>
          <w:p w:rsidR="00046B1A" w:rsidRPr="00564756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лиз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ци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</w:tc>
      </w:tr>
      <w:tr w:rsidR="00046B1A" w:rsidTr="00046B1A">
        <w:tc>
          <w:tcPr>
            <w:tcW w:w="4728" w:type="dxa"/>
          </w:tcPr>
          <w:p w:rsidR="00046B1A" w:rsidRPr="00564756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св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4728" w:type="dxa"/>
          </w:tcPr>
          <w:p w:rsidR="00046B1A" w:rsidRPr="00564756" w:rsidRDefault="00046B1A" w:rsidP="00046B1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8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ци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я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щ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56475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.</w:t>
            </w:r>
          </w:p>
        </w:tc>
      </w:tr>
      <w:bookmarkEnd w:id="1"/>
    </w:tbl>
    <w:p w:rsidR="003D4C01" w:rsidRDefault="003D4C01" w:rsidP="003D4C01">
      <w:pPr>
        <w:rPr>
          <w:rFonts w:ascii="Calibri" w:eastAsia="Calibri" w:hAnsi="Calibri" w:cs="Calibri"/>
          <w:lang w:eastAsia="ru-RU"/>
        </w:rPr>
      </w:pPr>
    </w:p>
    <w:p w:rsidR="003419DE" w:rsidRPr="00172CEE" w:rsidRDefault="003419DE" w:rsidP="00172CEE">
      <w:pPr>
        <w:pStyle w:val="a4"/>
        <w:widowControl w:val="0"/>
        <w:numPr>
          <w:ilvl w:val="1"/>
          <w:numId w:val="14"/>
        </w:numPr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Фо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u w:val="single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 наста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ничес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ва «П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д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г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ог - об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u w:val="single"/>
        </w:rPr>
        <w:t>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ч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u w:val="single"/>
        </w:rPr>
        <w:t>аю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32"/>
          <w:szCs w:val="32"/>
          <w:u w:val="single"/>
        </w:rPr>
        <w:t>щ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ийся»</w:t>
      </w:r>
    </w:p>
    <w:p w:rsidR="003419DE" w:rsidRPr="003419DE" w:rsidRDefault="003419DE" w:rsidP="003419DE">
      <w:pPr>
        <w:widowControl w:val="0"/>
        <w:spacing w:after="0" w:line="23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3419D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3419D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419D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нц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3419D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419D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419D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9DE" w:rsidRPr="003419DE" w:rsidRDefault="003419DE" w:rsidP="003419DE">
      <w:pPr>
        <w:widowControl w:val="0"/>
        <w:spacing w:before="11"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419DE" w:rsidRPr="003419DE" w:rsidRDefault="003419DE" w:rsidP="003419DE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ала.</w:t>
      </w:r>
    </w:p>
    <w:p w:rsidR="003419DE" w:rsidRPr="003419DE" w:rsidRDefault="003419DE" w:rsidP="003419DE">
      <w:pPr>
        <w:widowControl w:val="0"/>
        <w:spacing w:after="0" w:line="238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419D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ивации</w:t>
      </w:r>
      <w:r w:rsidRPr="003419D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419D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3419D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3419DE" w:rsidRPr="003419DE" w:rsidRDefault="003419DE" w:rsidP="003419DE">
      <w:pPr>
        <w:widowControl w:val="0"/>
        <w:spacing w:before="4" w:after="0" w:line="238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19D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ских,</w:t>
      </w:r>
      <w:r w:rsidRPr="003419D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</w:t>
      </w:r>
      <w:r w:rsidRPr="003419D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19D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proofErr w:type="spellEnd"/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9DE" w:rsidRPr="003419DE" w:rsidRDefault="003419DE" w:rsidP="003419DE">
      <w:pPr>
        <w:widowControl w:val="0"/>
        <w:spacing w:before="4" w:after="0" w:line="238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19D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419D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419D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34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9DE" w:rsidRPr="003419DE" w:rsidRDefault="003419DE" w:rsidP="003419DE">
      <w:pPr>
        <w:widowControl w:val="0"/>
        <w:spacing w:before="12"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419DE" w:rsidRPr="003419DE" w:rsidRDefault="003419DE" w:rsidP="003419DE">
      <w:pPr>
        <w:widowControl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419D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ь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9DE" w:rsidRPr="003419DE" w:rsidRDefault="003419DE" w:rsidP="003419DE">
      <w:pPr>
        <w:widowControl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3E21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19D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уж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9D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9DE" w:rsidRPr="003419DE" w:rsidRDefault="003419DE" w:rsidP="003419DE">
      <w:pPr>
        <w:widowControl w:val="0"/>
        <w:tabs>
          <w:tab w:val="left" w:pos="1139"/>
          <w:tab w:val="left" w:pos="3106"/>
          <w:tab w:val="left" w:pos="4745"/>
          <w:tab w:val="left" w:pos="6460"/>
          <w:tab w:val="left" w:pos="8039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образовательную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9DE" w:rsidRPr="003419DE" w:rsidRDefault="003419DE" w:rsidP="003419DE">
      <w:pPr>
        <w:widowControl w:val="0"/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19D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19D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19D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19D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419D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419D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дросткам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9DE" w:rsidRPr="003419DE" w:rsidRDefault="003419DE" w:rsidP="003419DE">
      <w:pPr>
        <w:widowControl w:val="0"/>
        <w:spacing w:after="0" w:line="238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419D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r w:rsidRPr="003419D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19D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419D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419D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3419D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3419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3419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3419D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419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3419DE" w:rsidRPr="003419DE" w:rsidRDefault="003419DE" w:rsidP="003419D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DE" w:rsidRDefault="003419DE" w:rsidP="003419DE">
      <w:pPr>
        <w:widowControl w:val="0"/>
        <w:spacing w:after="0" w:line="241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Х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9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ф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рм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вни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  <w:lang w:eastAsia="ru-RU"/>
        </w:rPr>
        <w:t xml:space="preserve"> </w:t>
      </w:r>
    </w:p>
    <w:p w:rsidR="003419DE" w:rsidRDefault="003419DE" w:rsidP="003419DE">
      <w:pPr>
        <w:widowControl w:val="0"/>
        <w:spacing w:after="0" w:line="241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«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– об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ся»</w:t>
      </w:r>
    </w:p>
    <w:tbl>
      <w:tblPr>
        <w:tblStyle w:val="a5"/>
        <w:tblW w:w="9635" w:type="dxa"/>
        <w:tblLayout w:type="fixed"/>
        <w:tblLook w:val="04A0" w:firstRow="1" w:lastRow="0" w:firstColumn="1" w:lastColumn="0" w:noHBand="0" w:noVBand="1"/>
      </w:tblPr>
      <w:tblGrid>
        <w:gridCol w:w="3681"/>
        <w:gridCol w:w="3119"/>
        <w:gridCol w:w="2835"/>
      </w:tblGrid>
      <w:tr w:rsidR="003419DE" w:rsidTr="00720416">
        <w:tc>
          <w:tcPr>
            <w:tcW w:w="3681" w:type="dxa"/>
          </w:tcPr>
          <w:p w:rsidR="003419DE" w:rsidRDefault="003419DE" w:rsidP="003419DE">
            <w:pPr>
              <w:widowControl w:val="0"/>
              <w:spacing w:line="241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вн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954" w:type="dxa"/>
            <w:gridSpan w:val="2"/>
          </w:tcPr>
          <w:p w:rsidR="003419DE" w:rsidRDefault="003419DE" w:rsidP="003419DE">
            <w:pPr>
              <w:widowControl w:val="0"/>
              <w:spacing w:line="241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ляе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й</w:t>
            </w:r>
          </w:p>
        </w:tc>
      </w:tr>
      <w:tr w:rsidR="003419DE" w:rsidTr="00720416">
        <w:tc>
          <w:tcPr>
            <w:tcW w:w="3681" w:type="dxa"/>
          </w:tcPr>
          <w:p w:rsidR="003419DE" w:rsidRDefault="003419DE" w:rsidP="003419DE">
            <w:pPr>
              <w:widowControl w:val="0"/>
              <w:spacing w:line="241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ожет 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119" w:type="dxa"/>
          </w:tcPr>
          <w:p w:rsidR="003419DE" w:rsidRDefault="003419DE" w:rsidP="003419DE">
            <w:pPr>
              <w:widowControl w:val="0"/>
              <w:spacing w:line="241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835" w:type="dxa"/>
          </w:tcPr>
          <w:p w:rsidR="003419DE" w:rsidRDefault="003419DE" w:rsidP="003419DE">
            <w:pPr>
              <w:widowControl w:val="0"/>
              <w:spacing w:line="241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асси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3419DE" w:rsidTr="00720416">
        <w:tc>
          <w:tcPr>
            <w:tcW w:w="3681" w:type="dxa"/>
          </w:tcPr>
          <w:p w:rsidR="003419DE" w:rsidRPr="003419DE" w:rsidRDefault="003D6E11" w:rsidP="003419DE">
            <w:pPr>
              <w:widowControl w:val="0"/>
              <w:tabs>
                <w:tab w:val="left" w:pos="559"/>
              </w:tabs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ш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выс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3419DE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ацией.</w:t>
            </w:r>
          </w:p>
          <w:p w:rsidR="003419DE" w:rsidRDefault="003419DE" w:rsidP="003419DE">
            <w:pPr>
              <w:widowControl w:val="0"/>
              <w:spacing w:line="241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</w:t>
            </w:r>
            <w:r w:rsidR="003D6E11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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  <w:p w:rsidR="003419DE" w:rsidRPr="003419DE" w:rsidRDefault="003419DE" w:rsidP="003419DE">
            <w:pPr>
              <w:widowControl w:val="0"/>
              <w:tabs>
                <w:tab w:val="left" w:pos="559"/>
                <w:tab w:val="left" w:pos="1475"/>
                <w:tab w:val="left" w:pos="2134"/>
                <w:tab w:val="left" w:pos="3294"/>
              </w:tabs>
              <w:spacing w:before="2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</w:t>
            </w:r>
            <w:r w:rsidR="003D6E11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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авыка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  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="003D6E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19DE" w:rsidRPr="003419DE" w:rsidRDefault="003419DE" w:rsidP="003419DE">
            <w:pPr>
              <w:widowControl w:val="0"/>
              <w:tabs>
                <w:tab w:val="left" w:pos="559"/>
                <w:tab w:val="left" w:pos="2875"/>
              </w:tabs>
              <w:spacing w:before="3" w:line="239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</w:t>
            </w:r>
            <w:r w:rsidR="003D6E11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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20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кник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="00720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со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дарных 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  <w:p w:rsidR="003419DE" w:rsidRDefault="003419DE" w:rsidP="003419DE">
            <w:pPr>
              <w:widowControl w:val="0"/>
              <w:spacing w:line="241" w:lineRule="auto"/>
              <w:ind w:righ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</w:t>
            </w:r>
            <w:r w:rsidR="003D6E11">
              <w:rPr>
                <w:rFonts w:ascii="Symbol" w:eastAsia="Symbol" w:hAnsi="Symbol" w:cs="Symbol"/>
                <w:color w:val="000000"/>
                <w:sz w:val="28"/>
                <w:szCs w:val="28"/>
                <w:lang w:eastAsia="ru-RU"/>
              </w:rPr>
              <w:t>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</w:tc>
        <w:tc>
          <w:tcPr>
            <w:tcW w:w="3119" w:type="dxa"/>
          </w:tcPr>
          <w:p w:rsidR="003419DE" w:rsidRDefault="003419DE" w:rsidP="003419DE">
            <w:pPr>
              <w:widowControl w:val="0"/>
              <w:tabs>
                <w:tab w:val="left" w:pos="2023"/>
                <w:tab w:val="left" w:pos="3039"/>
              </w:tabs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ци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="003D6E1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  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 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3419DE" w:rsidRDefault="003419DE" w:rsidP="003419DE">
            <w:pPr>
              <w:widowControl w:val="0"/>
              <w:spacing w:line="241" w:lineRule="auto"/>
              <w:ind w:righ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ш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835" w:type="dxa"/>
          </w:tcPr>
          <w:p w:rsidR="003419DE" w:rsidRDefault="003419DE" w:rsidP="003419DE">
            <w:pPr>
              <w:widowControl w:val="0"/>
              <w:spacing w:line="241" w:lineRule="auto"/>
              <w:ind w:righ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D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карь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ш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7204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х </w:t>
            </w:r>
            <w:r w:rsidR="00720416" w:rsidRPr="003419DE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ссам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вн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r w:rsidR="00720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ва.</w:t>
            </w:r>
          </w:p>
        </w:tc>
      </w:tr>
    </w:tbl>
    <w:p w:rsidR="003D6E11" w:rsidRDefault="003D6E11" w:rsidP="003D6E1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E11" w:rsidRPr="003419DE" w:rsidRDefault="003D6E11" w:rsidP="0072041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вн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«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302C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3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й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ся»</w:t>
      </w:r>
    </w:p>
    <w:p w:rsidR="003D6E11" w:rsidRPr="003419DE" w:rsidRDefault="003D6E11" w:rsidP="003D6E1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5670"/>
      </w:tblGrid>
      <w:tr w:rsidR="003D6E11" w:rsidRPr="003419DE" w:rsidTr="003D6E11">
        <w:trPr>
          <w:cantSplit/>
          <w:trHeight w:hRule="exact" w:val="331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E11" w:rsidRPr="003419DE" w:rsidRDefault="003D6E11" w:rsidP="004F1474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им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E11" w:rsidRPr="003419DE" w:rsidRDefault="003D6E11" w:rsidP="004F1474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3D6E11" w:rsidRPr="003419DE" w:rsidTr="003D6E11">
        <w:trPr>
          <w:cantSplit/>
          <w:trHeight w:hRule="exact" w:val="1690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E11" w:rsidRPr="003419DE" w:rsidRDefault="003D6E11" w:rsidP="004F1474">
            <w:pPr>
              <w:widowControl w:val="0"/>
              <w:tabs>
                <w:tab w:val="left" w:pos="2127"/>
                <w:tab w:val="left" w:pos="4473"/>
              </w:tabs>
              <w:spacing w:after="0" w:line="241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«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ш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E11" w:rsidRPr="003419DE" w:rsidRDefault="003D6E11" w:rsidP="004F1474">
            <w:pPr>
              <w:widowControl w:val="0"/>
              <w:tabs>
                <w:tab w:val="left" w:pos="1027"/>
                <w:tab w:val="left" w:pos="2531"/>
                <w:tab w:val="left" w:pos="3199"/>
                <w:tab w:val="left" w:pos="4413"/>
              </w:tabs>
              <w:spacing w:after="0" w:line="239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ци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х,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5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6E11" w:rsidRPr="003419DE" w:rsidTr="003D6E11">
        <w:trPr>
          <w:cantSplit/>
          <w:trHeight w:hRule="exact" w:val="2693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E11" w:rsidRPr="003419DE" w:rsidRDefault="003D6E11" w:rsidP="004F1474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E11" w:rsidRPr="003419DE" w:rsidRDefault="003D6E11" w:rsidP="004F1474">
            <w:pPr>
              <w:widowControl w:val="0"/>
              <w:tabs>
                <w:tab w:val="left" w:pos="1507"/>
                <w:tab w:val="left" w:pos="1951"/>
                <w:tab w:val="left" w:pos="2668"/>
                <w:tab w:val="left" w:pos="3626"/>
                <w:tab w:val="left" w:pos="4409"/>
              </w:tabs>
              <w:spacing w:after="0"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0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ци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ессе 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све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     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ра.</w:t>
            </w:r>
          </w:p>
        </w:tc>
      </w:tr>
    </w:tbl>
    <w:p w:rsidR="003D6E11" w:rsidRPr="003419DE" w:rsidRDefault="003D6E11" w:rsidP="003D6E11">
      <w:pPr>
        <w:spacing w:after="83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45685C" w:rsidRDefault="0045685C" w:rsidP="0072041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45685C" w:rsidRDefault="0045685C" w:rsidP="0072041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45685C" w:rsidRDefault="0045685C" w:rsidP="0072041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45685C" w:rsidRDefault="0045685C" w:rsidP="0072041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D6E11" w:rsidRPr="003419DE" w:rsidRDefault="003D6E11" w:rsidP="0072041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ц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ф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вн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«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-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0E28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E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ий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я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D6E11" w:rsidRPr="003419DE" w:rsidRDefault="003D6E11" w:rsidP="003D6E1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742"/>
      </w:tblGrid>
      <w:tr w:rsidR="00B628A1" w:rsidTr="00B628A1">
        <w:tc>
          <w:tcPr>
            <w:tcW w:w="4744" w:type="dxa"/>
          </w:tcPr>
          <w:p w:rsidR="003D6E11" w:rsidRDefault="003D6E11" w:rsidP="00720416">
            <w:pPr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Э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u w:val="single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еал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u w:val="single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</w:p>
        </w:tc>
        <w:tc>
          <w:tcPr>
            <w:tcW w:w="4742" w:type="dxa"/>
          </w:tcPr>
          <w:p w:rsidR="003D6E11" w:rsidRDefault="003D6E11" w:rsidP="00720416">
            <w:pPr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  <w:lang w:eastAsia="ru-RU"/>
              </w:rPr>
              <w:t>ри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u w:val="single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  <w:u w:val="single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</w:p>
        </w:tc>
      </w:tr>
      <w:tr w:rsidR="00B628A1" w:rsidTr="00B628A1">
        <w:tc>
          <w:tcPr>
            <w:tcW w:w="4744" w:type="dxa"/>
          </w:tcPr>
          <w:p w:rsidR="003D6E11" w:rsidRDefault="003D6E1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="000E28B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E2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2" w:type="dxa"/>
          </w:tcPr>
          <w:p w:rsidR="003D6E11" w:rsidRDefault="003D6E1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B628A1" w:rsidTr="00B628A1">
        <w:tc>
          <w:tcPr>
            <w:tcW w:w="4744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ак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представителей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742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</w:tr>
      <w:tr w:rsidR="00B628A1" w:rsidTr="00B628A1">
        <w:tc>
          <w:tcPr>
            <w:tcW w:w="4744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742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бх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28A1" w:rsidTr="00B628A1">
        <w:tc>
          <w:tcPr>
            <w:tcW w:w="4744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1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21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хся,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ю образовательную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E2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E2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быми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ш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</w:tc>
        <w:tc>
          <w:tcPr>
            <w:tcW w:w="4742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са.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</w:tr>
      <w:tr w:rsidR="00B628A1" w:rsidTr="00B628A1">
        <w:tc>
          <w:tcPr>
            <w:tcW w:w="4744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ар,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2" w:type="dxa"/>
          </w:tcPr>
          <w:p w:rsidR="003D6E1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быстрых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28A1" w:rsidTr="00B628A1">
        <w:tc>
          <w:tcPr>
            <w:tcW w:w="4744" w:type="dxa"/>
          </w:tcPr>
          <w:p w:rsidR="00B628A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ш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наставляемых.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2" w:type="dxa"/>
          </w:tcPr>
          <w:p w:rsidR="00B628A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28A1" w:rsidTr="00B628A1">
        <w:tc>
          <w:tcPr>
            <w:tcW w:w="4744" w:type="dxa"/>
          </w:tcPr>
          <w:p w:rsidR="00B628A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4742" w:type="dxa"/>
          </w:tcPr>
          <w:p w:rsidR="00B628A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</w:tc>
      </w:tr>
      <w:tr w:rsidR="00B628A1" w:rsidTr="00B628A1">
        <w:tc>
          <w:tcPr>
            <w:tcW w:w="4744" w:type="dxa"/>
          </w:tcPr>
          <w:p w:rsidR="00B628A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й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4742" w:type="dxa"/>
          </w:tcPr>
          <w:p w:rsidR="00B628A1" w:rsidRDefault="00B628A1" w:rsidP="003419DE">
            <w:pPr>
              <w:rPr>
                <w:rFonts w:ascii="Calibri" w:eastAsia="Calibri" w:hAnsi="Calibri" w:cs="Calibri"/>
                <w:lang w:eastAsia="ru-RU"/>
              </w:rPr>
            </w:pP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щи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ьм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п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ли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г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ц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астав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ни</w:t>
            </w:r>
            <w:r w:rsidRPr="0034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ка.</w:t>
            </w:r>
          </w:p>
        </w:tc>
      </w:tr>
    </w:tbl>
    <w:p w:rsidR="003419DE" w:rsidRPr="003419DE" w:rsidRDefault="003419DE" w:rsidP="003419DE">
      <w:pPr>
        <w:spacing w:after="0"/>
        <w:rPr>
          <w:rFonts w:ascii="Calibri" w:eastAsia="Calibri" w:hAnsi="Calibri" w:cs="Calibri"/>
          <w:lang w:eastAsia="ru-RU"/>
        </w:rPr>
      </w:pPr>
      <w:bookmarkStart w:id="3" w:name="_page_81_0"/>
    </w:p>
    <w:bookmarkEnd w:id="3"/>
    <w:p w:rsidR="00720416" w:rsidRPr="00720416" w:rsidRDefault="00720416" w:rsidP="00172CEE">
      <w:pPr>
        <w:pStyle w:val="a3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0416">
        <w:rPr>
          <w:rFonts w:ascii="Times New Roman" w:hAnsi="Times New Roman" w:cs="Times New Roman"/>
          <w:b/>
          <w:sz w:val="32"/>
          <w:szCs w:val="32"/>
          <w:u w:val="single"/>
        </w:rPr>
        <w:t>Форма наставничества «педагог - педагог»</w:t>
      </w:r>
    </w:p>
    <w:p w:rsidR="00720416" w:rsidRPr="00720416" w:rsidRDefault="00720416" w:rsidP="00720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720416" w:rsidRPr="00720416" w:rsidRDefault="00720416" w:rsidP="00720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b/>
          <w:sz w:val="28"/>
          <w:szCs w:val="28"/>
        </w:rPr>
        <w:t>Целью</w:t>
      </w:r>
      <w:r w:rsidRPr="00720416">
        <w:rPr>
          <w:rFonts w:ascii="Times New Roman" w:hAnsi="Times New Roman" w:cs="Times New Roman"/>
          <w:sz w:val="28"/>
          <w:szCs w:val="28"/>
        </w:rPr>
        <w:t xml:space="preserve"> такой формы наставничества является успешное закрепление на месте работы или в должности педагога молодого специалиста, повышение </w:t>
      </w:r>
      <w:r w:rsidRPr="00720416">
        <w:rPr>
          <w:rFonts w:ascii="Times New Roman" w:hAnsi="Times New Roman" w:cs="Times New Roman"/>
          <w:sz w:val="28"/>
          <w:szCs w:val="28"/>
        </w:rPr>
        <w:lastRenderedPageBreak/>
        <w:t>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задачи.</w:t>
      </w:r>
    </w:p>
    <w:p w:rsidR="00720416" w:rsidRPr="00720416" w:rsidRDefault="00720416" w:rsidP="00720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20416">
        <w:rPr>
          <w:rFonts w:ascii="Times New Roman" w:hAnsi="Times New Roman" w:cs="Times New Roman"/>
          <w:b/>
          <w:sz w:val="28"/>
          <w:szCs w:val="28"/>
        </w:rPr>
        <w:t>основных задач</w:t>
      </w:r>
      <w:r w:rsidRPr="00720416">
        <w:rPr>
          <w:rFonts w:ascii="Times New Roman" w:hAnsi="Times New Roman" w:cs="Times New Roman"/>
          <w:sz w:val="28"/>
          <w:szCs w:val="28"/>
        </w:rPr>
        <w:t xml:space="preserve"> взаимодействия наставника с наставляемым: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способствовать формированию потребности заниматься анализом результатов своей профессиональной деятельности;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развивать интерес к методике построения и организации результативного образовательного процесса;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ориентировать начинающего педагога на творческое использование передового педагогического опыта в своей деятельности;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ускорить процесс профессионального становления педагога;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сформировать сообщество образовательной организации (как часть педагогического).</w:t>
      </w:r>
    </w:p>
    <w:p w:rsidR="00720416" w:rsidRPr="00720416" w:rsidRDefault="00720416" w:rsidP="00720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720416">
        <w:rPr>
          <w:rFonts w:ascii="Times New Roman" w:hAnsi="Times New Roman" w:cs="Times New Roman"/>
          <w:sz w:val="28"/>
          <w:szCs w:val="28"/>
        </w:rPr>
        <w:t xml:space="preserve"> правильной организации работы наставников будет: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16">
        <w:rPr>
          <w:rFonts w:ascii="Times New Roman" w:hAnsi="Times New Roman" w:cs="Times New Roman"/>
          <w:sz w:val="28"/>
          <w:szCs w:val="28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усиление уверенности в собственных силах и развитие личного, творческого и педагогического потенциалов.</w:t>
      </w:r>
    </w:p>
    <w:p w:rsidR="00720416" w:rsidRPr="00720416" w:rsidRDefault="00720416" w:rsidP="00720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Это окажет положительное влияние на уровень образовательной подготовки и психологический климат в образовательной организации.</w:t>
      </w:r>
    </w:p>
    <w:p w:rsidR="00720416" w:rsidRPr="00720416" w:rsidRDefault="00720416" w:rsidP="007204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720416" w:rsidRPr="00720416" w:rsidRDefault="00720416" w:rsidP="00720416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0416">
        <w:rPr>
          <w:rFonts w:ascii="Times New Roman" w:hAnsi="Times New Roman" w:cs="Times New Roman"/>
          <w:i/>
          <w:sz w:val="28"/>
          <w:szCs w:val="28"/>
          <w:u w:val="single"/>
        </w:rPr>
        <w:t>Среди оцениваемых результатов: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повышение уровня удовлетворенности собственной работой и улучшение психоэмоционального состояния;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  качественный рост количества обучающихся в объединениях учреждения;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 сокращение числа конфликтов с педагогическим и родительским сообществами;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-  рост числа собственных профессиональных работ (статей, исследований, методических практик молодого специалиста.</w:t>
      </w:r>
    </w:p>
    <w:p w:rsidR="002F34A6" w:rsidRDefault="002F34A6" w:rsidP="00720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4A6" w:rsidRDefault="002F34A6" w:rsidP="002F34A6">
      <w:pPr>
        <w:widowControl w:val="0"/>
        <w:spacing w:after="0" w:line="241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Х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97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у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ни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к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ф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рм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  <w:lang w:eastAsia="ru-RU"/>
        </w:rPr>
        <w:t xml:space="preserve"> 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вни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  <w:lang w:eastAsia="ru-RU"/>
        </w:rPr>
        <w:t xml:space="preserve"> </w:t>
      </w:r>
    </w:p>
    <w:p w:rsidR="002F34A6" w:rsidRDefault="002F34A6" w:rsidP="002F34A6">
      <w:pPr>
        <w:widowControl w:val="0"/>
        <w:spacing w:after="0" w:line="241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9D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«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– педагог</w:t>
      </w:r>
      <w:r w:rsidRPr="00341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2F34A6" w:rsidTr="002F34A6">
        <w:tc>
          <w:tcPr>
            <w:tcW w:w="4743" w:type="dxa"/>
          </w:tcPr>
          <w:p w:rsidR="002F34A6" w:rsidRPr="002F34A6" w:rsidRDefault="002F34A6" w:rsidP="002F3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43" w:type="dxa"/>
          </w:tcPr>
          <w:p w:rsidR="002F34A6" w:rsidRPr="002F34A6" w:rsidRDefault="002F34A6" w:rsidP="002F34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Наставляемый.</w:t>
            </w:r>
          </w:p>
        </w:tc>
      </w:tr>
      <w:tr w:rsidR="002F34A6" w:rsidTr="002F34A6">
        <w:tc>
          <w:tcPr>
            <w:tcW w:w="4743" w:type="dxa"/>
          </w:tcPr>
          <w:p w:rsidR="002F34A6" w:rsidRDefault="002F34A6" w:rsidP="007204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Опытный педагог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t xml:space="preserve">, имеющий профессиональные успехи (победитель различных профессиональных конкурсов, автор методических материалов, участник 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ведущий вебинаров и семинаров), склонный к активной общественной работе, лояльный участник педагогического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      </w:r>
          </w:p>
          <w:p w:rsidR="002F34A6" w:rsidRDefault="002F34A6" w:rsidP="002F3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Наставник-консультант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      </w:r>
          </w:p>
          <w:p w:rsidR="002F34A6" w:rsidRDefault="002F34A6" w:rsidP="007204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Наставник-предметник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t xml:space="preserve"> – опытный педагог, реализующий программы той же направленности, что и молодой педагог, способный осуществлять всестороннюю методическую поддержку при организации образовательного процесса по разработке и реализации образовательной программы.</w:t>
            </w:r>
          </w:p>
        </w:tc>
        <w:tc>
          <w:tcPr>
            <w:tcW w:w="4743" w:type="dxa"/>
          </w:tcPr>
          <w:p w:rsidR="002F34A6" w:rsidRPr="00720416" w:rsidRDefault="002F34A6" w:rsidP="002F3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Молодой специалист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t xml:space="preserve">, имеющий малый опыт работы – от 0 до 3 лет, испытывающий трудности с организацией образовательного процесса, взаимодействия с 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обучающимися, другими педагогами, администрацией или родителями.</w:t>
            </w:r>
          </w:p>
          <w:p w:rsidR="002F34A6" w:rsidRPr="00720416" w:rsidRDefault="002F34A6" w:rsidP="002F3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Специалист,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находящийся в процессе адаптации на новом месте работы, которому необходимо получить представление о традициях, особенностях, регламенте и принципах деятельности образовательной организации.</w:t>
            </w:r>
          </w:p>
          <w:p w:rsidR="002F34A6" w:rsidRPr="00720416" w:rsidRDefault="002F34A6" w:rsidP="002F3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4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Педагог,</w:t>
            </w:r>
            <w:r w:rsidRPr="0072041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находящийся в состоянии эмоционального выгорания, хронической усталости.</w:t>
            </w:r>
          </w:p>
          <w:p w:rsidR="002F34A6" w:rsidRDefault="002F34A6" w:rsidP="007204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4A6" w:rsidRDefault="002F34A6" w:rsidP="00720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416" w:rsidRPr="002F34A6" w:rsidRDefault="00720416" w:rsidP="002F3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A6">
        <w:rPr>
          <w:rFonts w:ascii="Times New Roman" w:hAnsi="Times New Roman" w:cs="Times New Roman"/>
          <w:b/>
          <w:sz w:val="28"/>
          <w:szCs w:val="28"/>
        </w:rPr>
        <w:t>Возможные варианты программы.</w:t>
      </w:r>
    </w:p>
    <w:p w:rsidR="00720416" w:rsidRPr="00720416" w:rsidRDefault="00720416" w:rsidP="002F34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 xml:space="preserve">Вариации ролевых моделей внутри формы </w:t>
      </w:r>
      <w:r w:rsidRPr="00F21C22">
        <w:rPr>
          <w:rFonts w:ascii="Times New Roman" w:hAnsi="Times New Roman" w:cs="Times New Roman"/>
          <w:i/>
          <w:sz w:val="28"/>
          <w:szCs w:val="28"/>
        </w:rPr>
        <w:t>«</w:t>
      </w:r>
      <w:r w:rsidR="00F21C22" w:rsidRPr="00F21C22">
        <w:rPr>
          <w:rFonts w:ascii="Times New Roman" w:hAnsi="Times New Roman" w:cs="Times New Roman"/>
          <w:i/>
          <w:sz w:val="28"/>
          <w:szCs w:val="28"/>
        </w:rPr>
        <w:t>педагог - педагог</w:t>
      </w:r>
      <w:r w:rsidRPr="00F21C22">
        <w:rPr>
          <w:rFonts w:ascii="Times New Roman" w:hAnsi="Times New Roman" w:cs="Times New Roman"/>
          <w:i/>
          <w:sz w:val="28"/>
          <w:szCs w:val="28"/>
        </w:rPr>
        <w:t>»</w:t>
      </w:r>
      <w:r w:rsidRPr="00720416">
        <w:rPr>
          <w:rFonts w:ascii="Times New Roman" w:hAnsi="Times New Roman" w:cs="Times New Roman"/>
          <w:sz w:val="28"/>
          <w:szCs w:val="28"/>
        </w:rPr>
        <w:t xml:space="preserve">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4A6">
        <w:rPr>
          <w:rFonts w:ascii="Times New Roman" w:hAnsi="Times New Roman" w:cs="Times New Roman"/>
          <w:i/>
          <w:sz w:val="28"/>
          <w:szCs w:val="28"/>
          <w:u w:val="single"/>
        </w:rPr>
        <w:t>- взаимодействие «опытный педагог – молодой специалист»,</w:t>
      </w:r>
      <w:r w:rsidRPr="00720416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4A6">
        <w:rPr>
          <w:rFonts w:ascii="Times New Roman" w:hAnsi="Times New Roman" w:cs="Times New Roman"/>
          <w:i/>
          <w:sz w:val="28"/>
          <w:szCs w:val="28"/>
          <w:u w:val="single"/>
        </w:rPr>
        <w:t>- взаимодействие «лидер педагогического сообщества – педагог, испытывающий проблемы»,</w:t>
      </w:r>
      <w:r w:rsidRPr="00720416">
        <w:rPr>
          <w:rFonts w:ascii="Times New Roman" w:hAnsi="Times New Roman" w:cs="Times New Roman"/>
          <w:sz w:val="28"/>
          <w:szCs w:val="28"/>
        </w:rPr>
        <w:t xml:space="preserve"> конкретная психоэмоциональная поддержка (проблемы: «не могу найти общий язык с обучающимися», «испытываю стресс во время занятий, мероприятий»), сочетаемая с профессиональной помощью по приобретению и развитию педагогических талантов и инициатив;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4A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взаимодействие «педагог-новатор – консервативный педагог»,</w:t>
      </w:r>
      <w:r w:rsidRPr="00720416">
        <w:rPr>
          <w:rFonts w:ascii="Times New Roman" w:hAnsi="Times New Roman" w:cs="Times New Roman"/>
          <w:sz w:val="28"/>
          <w:szCs w:val="28"/>
        </w:rPr>
        <w:t xml:space="preserve"> в рамках которого, возможно, более молодой педагог помогает опытному педагогу-</w:t>
      </w:r>
      <w:proofErr w:type="spellStart"/>
      <w:r w:rsidRPr="00720416">
        <w:rPr>
          <w:rFonts w:ascii="Times New Roman" w:hAnsi="Times New Roman" w:cs="Times New Roman"/>
          <w:sz w:val="28"/>
          <w:szCs w:val="28"/>
        </w:rPr>
        <w:t>стажисту</w:t>
      </w:r>
      <w:proofErr w:type="spellEnd"/>
      <w:r w:rsidRPr="00720416">
        <w:rPr>
          <w:rFonts w:ascii="Times New Roman" w:hAnsi="Times New Roman" w:cs="Times New Roman"/>
          <w:sz w:val="28"/>
          <w:szCs w:val="28"/>
        </w:rPr>
        <w:t xml:space="preserve"> овладеть современными программами, цифровыми навыками и технологиями;</w:t>
      </w:r>
    </w:p>
    <w:p w:rsidR="00720416" w:rsidRP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4A6">
        <w:rPr>
          <w:rFonts w:ascii="Times New Roman" w:hAnsi="Times New Roman" w:cs="Times New Roman"/>
          <w:i/>
          <w:sz w:val="28"/>
          <w:szCs w:val="28"/>
          <w:u w:val="single"/>
        </w:rPr>
        <w:t>- взаимодействие «опытный предметник – неопытный предметник»,</w:t>
      </w:r>
      <w:r w:rsidRPr="00720416">
        <w:rPr>
          <w:rFonts w:ascii="Times New Roman" w:hAnsi="Times New Roman" w:cs="Times New Roman"/>
          <w:sz w:val="28"/>
          <w:szCs w:val="28"/>
        </w:rPr>
        <w:t xml:space="preserve"> в рамках которого опытный педагог оказывает методическую поддержку по конкретному предмету (поиск пособий, составление программы, разработка методических материалов, конкурсных материалов и т. д.).</w:t>
      </w:r>
    </w:p>
    <w:p w:rsidR="00720416" w:rsidRPr="00720416" w:rsidRDefault="00720416" w:rsidP="002F34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>Область применения в рамках образовательной программы.</w:t>
      </w:r>
    </w:p>
    <w:p w:rsidR="00720416" w:rsidRDefault="00720416" w:rsidP="007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416">
        <w:rPr>
          <w:rFonts w:ascii="Times New Roman" w:hAnsi="Times New Roman" w:cs="Times New Roman"/>
          <w:sz w:val="28"/>
          <w:szCs w:val="28"/>
        </w:rPr>
        <w:t xml:space="preserve">Форма наставничества </w:t>
      </w:r>
      <w:r w:rsidR="00F21C22" w:rsidRPr="00F21C22">
        <w:rPr>
          <w:rFonts w:ascii="Times New Roman" w:hAnsi="Times New Roman" w:cs="Times New Roman"/>
          <w:i/>
          <w:sz w:val="28"/>
          <w:szCs w:val="28"/>
        </w:rPr>
        <w:t>«педагог - педагог»</w:t>
      </w:r>
      <w:r w:rsidR="00F21C22" w:rsidRPr="00720416">
        <w:rPr>
          <w:rFonts w:ascii="Times New Roman" w:hAnsi="Times New Roman" w:cs="Times New Roman"/>
          <w:sz w:val="28"/>
          <w:szCs w:val="28"/>
        </w:rPr>
        <w:t xml:space="preserve"> </w:t>
      </w:r>
      <w:r w:rsidRPr="00720416">
        <w:rPr>
          <w:rFonts w:ascii="Times New Roman" w:hAnsi="Times New Roman" w:cs="Times New Roman"/>
          <w:sz w:val="28"/>
          <w:szCs w:val="28"/>
        </w:rPr>
        <w:t>может быть использована как часть реализации программы повышения квалификации в организациях, осуществляющих деятельность по дополнительным общеобразовательным программам.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2F34A6" w:rsidRDefault="002F34A6" w:rsidP="00720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474" w:rsidRPr="00172CEE" w:rsidRDefault="004F1474" w:rsidP="00172CEE">
      <w:pPr>
        <w:pStyle w:val="a4"/>
        <w:widowControl w:val="0"/>
        <w:numPr>
          <w:ilvl w:val="0"/>
          <w:numId w:val="14"/>
        </w:numPr>
        <w:spacing w:line="238" w:lineRule="auto"/>
        <w:ind w:right="16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онито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инг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 оцен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ез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у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еализации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г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 на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авниче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</w:t>
      </w:r>
    </w:p>
    <w:p w:rsidR="004F1474" w:rsidRPr="004F1474" w:rsidRDefault="004F1474" w:rsidP="00C32D73">
      <w:pPr>
        <w:widowControl w:val="0"/>
        <w:spacing w:after="0" w:line="239" w:lineRule="auto"/>
        <w:ind w:right="-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82BB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</w:t>
      </w:r>
      <w:r w:rsidRPr="004F147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как</w:t>
      </w:r>
      <w:r w:rsidRPr="004F147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4F147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2D7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тах.</w:t>
      </w:r>
    </w:p>
    <w:p w:rsidR="004F1474" w:rsidRPr="004F1474" w:rsidRDefault="004F1474" w:rsidP="004F1474">
      <w:pPr>
        <w:widowControl w:val="0"/>
        <w:tabs>
          <w:tab w:val="left" w:pos="883"/>
          <w:tab w:val="left" w:pos="2810"/>
          <w:tab w:val="left" w:pos="3841"/>
          <w:tab w:val="left" w:pos="5864"/>
          <w:tab w:val="left" w:pos="6632"/>
          <w:tab w:val="left" w:pos="8399"/>
        </w:tabs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4F14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F14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4F14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</w:t>
      </w:r>
      <w:r w:rsidRPr="004F147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F147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F147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</w:p>
    <w:p w:rsidR="004F1474" w:rsidRDefault="004F1474" w:rsidP="00C32D73">
      <w:pPr>
        <w:widowControl w:val="0"/>
        <w:spacing w:after="0" w:line="238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1474" w:rsidRPr="004F1474" w:rsidRDefault="004F1474" w:rsidP="004F1474">
      <w:pPr>
        <w:widowControl w:val="0"/>
        <w:spacing w:after="0" w:line="238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сса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4F1474" w:rsidRPr="004F1474" w:rsidRDefault="004F1474" w:rsidP="004F1474">
      <w:pPr>
        <w:widowControl w:val="0"/>
        <w:tabs>
          <w:tab w:val="left" w:pos="1257"/>
          <w:tab w:val="left" w:pos="2816"/>
          <w:tab w:val="left" w:pos="3867"/>
          <w:tab w:val="left" w:pos="5722"/>
          <w:tab w:val="left" w:pos="6960"/>
        </w:tabs>
        <w:spacing w:before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4F1474" w:rsidRPr="004F1474" w:rsidRDefault="004F1474" w:rsidP="004F1474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74" w:rsidRPr="004F1474" w:rsidRDefault="004F1474" w:rsidP="004F1474">
      <w:pPr>
        <w:widowControl w:val="0"/>
        <w:spacing w:after="0" w:line="237" w:lineRule="auto"/>
        <w:ind w:right="-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енка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есса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из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ции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раммы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</w:t>
      </w:r>
    </w:p>
    <w:p w:rsidR="004F1474" w:rsidRPr="004F1474" w:rsidRDefault="004F1474" w:rsidP="004F1474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 1.</w:t>
      </w:r>
    </w:p>
    <w:p w:rsidR="004F1474" w:rsidRPr="004F1474" w:rsidRDefault="004F1474" w:rsidP="004F1474">
      <w:pPr>
        <w:widowControl w:val="0"/>
        <w:spacing w:after="0"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рвый</w:t>
      </w:r>
      <w:r w:rsidRPr="004F147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F147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4F147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</w:t>
      </w:r>
      <w:r w:rsidRPr="004F147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F147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474" w:rsidRPr="004F1474" w:rsidRDefault="004F1474" w:rsidP="004F1474">
      <w:pPr>
        <w:widowControl w:val="0"/>
        <w:tabs>
          <w:tab w:val="left" w:pos="709"/>
          <w:tab w:val="left" w:pos="4081"/>
          <w:tab w:val="left" w:pos="5825"/>
          <w:tab w:val="left" w:pos="7344"/>
          <w:tab w:val="left" w:pos="8179"/>
        </w:tabs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BB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4F147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F147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F147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BB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F147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BB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B82BB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D6B9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</w:p>
    <w:p w:rsidR="004F1474" w:rsidRPr="00B82BB8" w:rsidRDefault="004F1474" w:rsidP="004F147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Ц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е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82BB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м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т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р</w:t>
      </w:r>
      <w:r w:rsidRPr="00B82BB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н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r w:rsidRPr="00B82BB8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а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F1474" w:rsidRPr="004F1474" w:rsidRDefault="004F1474" w:rsidP="004F1474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1474" w:rsidRPr="004F1474" w:rsidRDefault="004F1474" w:rsidP="004F1474">
      <w:pPr>
        <w:widowControl w:val="0"/>
        <w:tabs>
          <w:tab w:val="left" w:pos="1672"/>
          <w:tab w:val="left" w:pos="3468"/>
          <w:tab w:val="left" w:pos="3916"/>
          <w:tab w:val="left" w:pos="6570"/>
          <w:tab w:val="left" w:pos="8516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47B0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фф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</w:t>
      </w:r>
      <w:r w:rsidRPr="004F147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4F147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4F147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F147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4F1474" w:rsidRPr="00747B09" w:rsidRDefault="004F1474" w:rsidP="004F147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r w:rsidRPr="00747B09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д</w:t>
      </w:r>
      <w:r w:rsidRPr="0074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ачи мо</w:t>
      </w:r>
      <w:r w:rsidRPr="00747B0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</w:t>
      </w:r>
      <w:r w:rsidRPr="00747B09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и</w:t>
      </w:r>
      <w:r w:rsidRPr="00747B09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8"/>
          <w:szCs w:val="28"/>
          <w:lang w:eastAsia="ru-RU"/>
        </w:rPr>
        <w:t>т</w:t>
      </w:r>
      <w:r w:rsidRPr="00747B09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о</w:t>
      </w:r>
      <w:r w:rsidRPr="00747B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ринг</w:t>
      </w:r>
      <w:r w:rsidRPr="00747B0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а</w:t>
      </w:r>
      <w:r w:rsidRPr="00747B09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:</w:t>
      </w:r>
    </w:p>
    <w:p w:rsidR="004F1474" w:rsidRPr="004F1474" w:rsidRDefault="004F1474" w:rsidP="004F147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137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зи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)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1474" w:rsidRPr="004F1474" w:rsidRDefault="004F1474" w:rsidP="004F1474">
      <w:pPr>
        <w:widowControl w:val="0"/>
        <w:tabs>
          <w:tab w:val="left" w:pos="2592"/>
          <w:tab w:val="left" w:pos="4327"/>
          <w:tab w:val="left" w:pos="4827"/>
          <w:tab w:val="left" w:pos="6274"/>
          <w:tab w:val="left" w:pos="8002"/>
        </w:tabs>
        <w:spacing w:after="0"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137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1474" w:rsidRPr="004F1474" w:rsidRDefault="004F1474" w:rsidP="004F147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137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4F1474" w:rsidRPr="004F1474" w:rsidRDefault="004F1474" w:rsidP="004F1474">
      <w:pPr>
        <w:widowControl w:val="0"/>
        <w:spacing w:after="0" w:line="23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137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7B09" w:rsidRDefault="004F1474" w:rsidP="00747B09">
      <w:pPr>
        <w:widowControl w:val="0"/>
        <w:spacing w:after="0" w:line="240" w:lineRule="auto"/>
        <w:ind w:right="-47"/>
        <w:rPr>
          <w:rFonts w:ascii="Symbol" w:eastAsia="Symbol" w:hAnsi="Symbol" w:cs="Symbol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137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747B09" w:rsidRPr="00B82BB8" w:rsidRDefault="00747B09" w:rsidP="00747B09">
      <w:pPr>
        <w:widowControl w:val="0"/>
        <w:spacing w:after="0" w:line="240" w:lineRule="auto"/>
        <w:ind w:right="-4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137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р</w:t>
      </w:r>
      <w:r w:rsidRPr="00B82BB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м</w:t>
      </w:r>
      <w:r w:rsidRPr="00B82BB8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  <w:lang w:eastAsia="ru-RU"/>
        </w:rPr>
        <w:t>л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ение</w:t>
      </w:r>
      <w:r w:rsidRPr="00B82BB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B82BB8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р</w:t>
      </w:r>
      <w:r w:rsidRPr="00B82BB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е</w:t>
      </w:r>
      <w:r w:rsidRPr="00B82BB8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8"/>
          <w:szCs w:val="28"/>
          <w:lang w:eastAsia="ru-RU"/>
        </w:rPr>
        <w:t>з</w:t>
      </w:r>
      <w:r w:rsidRPr="00B82BB8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  <w:t>у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л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т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82BB8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8"/>
          <w:szCs w:val="28"/>
          <w:lang w:eastAsia="ru-RU"/>
        </w:rPr>
        <w:t>т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</w:t>
      </w:r>
    </w:p>
    <w:p w:rsidR="00747B09" w:rsidRPr="004F1474" w:rsidRDefault="00747B09" w:rsidP="00747B09">
      <w:pPr>
        <w:widowControl w:val="0"/>
        <w:spacing w:before="2" w:after="0" w:line="238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F147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F147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4F147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S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W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O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747B09" w:rsidRPr="004F1474" w:rsidRDefault="00747B09" w:rsidP="00747B09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F147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S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OT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F147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Pr="004F147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F147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</w:t>
      </w:r>
      <w:r w:rsidRPr="004F147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F147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</w:t>
      </w:r>
      <w:r w:rsidRPr="004F147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r w:rsidRPr="004F147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F147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147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F147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нас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S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W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O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</w:p>
    <w:p w:rsidR="00747B09" w:rsidRPr="004F1474" w:rsidRDefault="00747B09" w:rsidP="00747B09">
      <w:pPr>
        <w:widowControl w:val="0"/>
        <w:tabs>
          <w:tab w:val="left" w:pos="709"/>
          <w:tab w:val="left" w:pos="3546"/>
          <w:tab w:val="left" w:pos="4570"/>
          <w:tab w:val="left" w:pos="6137"/>
          <w:tab w:val="left" w:pos="8004"/>
        </w:tabs>
        <w:spacing w:after="0"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F14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4F14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</w:t>
      </w:r>
      <w:r w:rsidR="00B82BB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</w:t>
      </w:r>
      <w:r w:rsidRPr="004F147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F147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мах,</w:t>
      </w:r>
      <w:r w:rsidRPr="004F147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</w:t>
      </w:r>
      <w:r w:rsidRPr="004F147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гиям,</w:t>
      </w:r>
      <w:r w:rsidRPr="004F147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F147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F147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  <w:r w:rsidRPr="004F147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4F147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</w:t>
      </w:r>
      <w:r w:rsidRPr="004F147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F147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</w:t>
      </w:r>
      <w:r w:rsidRPr="004F147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F1474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B82BB8" w:rsidRDefault="00B82BB8" w:rsidP="00B82BB8">
      <w:pPr>
        <w:widowControl w:val="0"/>
        <w:spacing w:after="0" w:line="235" w:lineRule="auto"/>
        <w:ind w:right="1382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</w:pPr>
    </w:p>
    <w:p w:rsidR="00825E33" w:rsidRDefault="00B82BB8" w:rsidP="00825E33">
      <w:pPr>
        <w:widowControl w:val="0"/>
        <w:spacing w:after="0" w:line="235" w:lineRule="auto"/>
        <w:ind w:right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ияния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всех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ков</w:t>
      </w:r>
      <w:r w:rsidR="000E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82BB8" w:rsidRPr="004F1474" w:rsidRDefault="00B82BB8" w:rsidP="00825E33">
      <w:pPr>
        <w:widowControl w:val="0"/>
        <w:spacing w:after="0" w:line="235" w:lineRule="auto"/>
        <w:ind w:right="13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 2.</w:t>
      </w:r>
    </w:p>
    <w:p w:rsidR="00B82BB8" w:rsidRDefault="00B82BB8" w:rsidP="0069566B">
      <w:pPr>
        <w:widowControl w:val="0"/>
        <w:tabs>
          <w:tab w:val="left" w:pos="142"/>
          <w:tab w:val="left" w:pos="3608"/>
          <w:tab w:val="left" w:pos="4064"/>
          <w:tab w:val="left" w:pos="4537"/>
          <w:tab w:val="left" w:pos="9498"/>
        </w:tabs>
        <w:spacing w:before="4"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Pr="004F14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</w:t>
      </w:r>
      <w:r w:rsidRPr="004F14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47B0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  <w:lang w:eastAsia="ru-RU"/>
        </w:rPr>
        <w:t>п</w:t>
      </w:r>
      <w:r w:rsidRPr="00747B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о</w:t>
      </w:r>
      <w:r w:rsidRPr="00747B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  <w:lang w:eastAsia="ru-RU"/>
        </w:rPr>
        <w:t>з</w:t>
      </w:r>
      <w:r w:rsidRPr="00747B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в</w:t>
      </w:r>
      <w:r w:rsidRPr="00747B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о</w:t>
      </w:r>
      <w:r w:rsidRPr="00747B0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  <w:lang w:eastAsia="ru-RU"/>
        </w:rPr>
        <w:t>л</w:t>
      </w:r>
      <w:r w:rsidRPr="00747B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747B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е</w:t>
      </w:r>
      <w:r w:rsidRPr="00747B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</w:t>
      </w:r>
      <w:r w:rsidRPr="00747B0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  <w:lang w:eastAsia="ru-RU"/>
        </w:rPr>
        <w:t xml:space="preserve"> </w:t>
      </w:r>
      <w:r w:rsidRPr="00747B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747B0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  <w:lang w:eastAsia="ru-RU"/>
        </w:rPr>
        <w:t>ц</w:t>
      </w:r>
      <w:r w:rsidRPr="00747B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е</w:t>
      </w:r>
      <w:r w:rsidRPr="00747B0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  <w:lang w:eastAsia="ru-RU"/>
        </w:rPr>
        <w:t>н</w:t>
      </w:r>
      <w:r w:rsidRPr="00747B0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  <w:lang w:eastAsia="ru-RU"/>
        </w:rPr>
        <w:t>и</w:t>
      </w:r>
      <w:r w:rsidRPr="00747B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</w:t>
      </w:r>
      <w:r w:rsidRPr="00747B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ь</w:t>
      </w:r>
      <w:r w:rsidRPr="00747B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2D73" w:rsidRPr="00C32D73" w:rsidRDefault="00B82BB8" w:rsidP="00C32D73">
      <w:pPr>
        <w:pStyle w:val="a3"/>
        <w:rPr>
          <w:rFonts w:ascii="Times New Roman" w:hAnsi="Times New Roman" w:cs="Times New Roman"/>
          <w:spacing w:val="96"/>
          <w:sz w:val="28"/>
          <w:szCs w:val="28"/>
        </w:rPr>
      </w:pPr>
      <w:r w:rsidRPr="00C32D73">
        <w:rPr>
          <w:rFonts w:ascii="Times New Roman" w:hAnsi="Times New Roman" w:cs="Times New Roman"/>
          <w:spacing w:val="2"/>
          <w:sz w:val="28"/>
          <w:szCs w:val="28"/>
        </w:rPr>
        <w:t>- м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>в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C32D73">
        <w:rPr>
          <w:rFonts w:ascii="Times New Roman" w:hAnsi="Times New Roman" w:cs="Times New Roman"/>
          <w:sz w:val="28"/>
          <w:szCs w:val="28"/>
        </w:rPr>
        <w:t>о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-л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C32D7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ст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32D7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32D73">
        <w:rPr>
          <w:rFonts w:ascii="Times New Roman" w:hAnsi="Times New Roman" w:cs="Times New Roman"/>
          <w:sz w:val="28"/>
          <w:szCs w:val="28"/>
        </w:rPr>
        <w:t>роф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32D73">
        <w:rPr>
          <w:rFonts w:ascii="Times New Roman" w:hAnsi="Times New Roman" w:cs="Times New Roman"/>
          <w:sz w:val="28"/>
          <w:szCs w:val="28"/>
        </w:rPr>
        <w:t>ссиональн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C32D73">
        <w:rPr>
          <w:rFonts w:ascii="Times New Roman" w:hAnsi="Times New Roman" w:cs="Times New Roman"/>
          <w:sz w:val="28"/>
          <w:szCs w:val="28"/>
        </w:rPr>
        <w:t>й</w:t>
      </w:r>
      <w:r w:rsidRPr="00C32D73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с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C32D73">
        <w:rPr>
          <w:rFonts w:ascii="Times New Roman" w:hAnsi="Times New Roman" w:cs="Times New Roman"/>
          <w:sz w:val="28"/>
          <w:szCs w:val="28"/>
        </w:rPr>
        <w:t>ас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>ков</w:t>
      </w:r>
      <w:r w:rsidRPr="00C32D73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32D73">
        <w:rPr>
          <w:rFonts w:ascii="Times New Roman" w:hAnsi="Times New Roman" w:cs="Times New Roman"/>
          <w:sz w:val="28"/>
          <w:szCs w:val="28"/>
        </w:rPr>
        <w:t>ра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C32D73">
        <w:rPr>
          <w:rFonts w:ascii="Times New Roman" w:hAnsi="Times New Roman" w:cs="Times New Roman"/>
          <w:sz w:val="28"/>
          <w:szCs w:val="28"/>
        </w:rPr>
        <w:t>ы</w:t>
      </w:r>
      <w:r w:rsidRPr="00C32D73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z w:val="28"/>
          <w:szCs w:val="28"/>
        </w:rPr>
        <w:t>астав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z w:val="28"/>
          <w:szCs w:val="28"/>
        </w:rPr>
        <w:t>с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32D73">
        <w:rPr>
          <w:rFonts w:ascii="Times New Roman" w:hAnsi="Times New Roman" w:cs="Times New Roman"/>
          <w:sz w:val="28"/>
          <w:szCs w:val="28"/>
        </w:rPr>
        <w:t>ва;</w:t>
      </w:r>
      <w:r w:rsidRPr="00C32D73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</w:p>
    <w:p w:rsidR="00B82BB8" w:rsidRPr="00C32D73" w:rsidRDefault="00B82BB8" w:rsidP="00C32D73">
      <w:pPr>
        <w:pStyle w:val="a3"/>
        <w:rPr>
          <w:rFonts w:ascii="Times New Roman" w:hAnsi="Times New Roman" w:cs="Times New Roman"/>
          <w:spacing w:val="96"/>
          <w:sz w:val="28"/>
          <w:szCs w:val="28"/>
        </w:rPr>
      </w:pPr>
      <w:r w:rsidRPr="00C32D73">
        <w:rPr>
          <w:rFonts w:ascii="Times New Roman" w:hAnsi="Times New Roman" w:cs="Times New Roman"/>
          <w:sz w:val="28"/>
          <w:szCs w:val="28"/>
        </w:rPr>
        <w:t>- ра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вит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 xml:space="preserve">е 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32D7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z w:val="28"/>
          <w:szCs w:val="28"/>
        </w:rPr>
        <w:t>а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z w:val="28"/>
          <w:szCs w:val="28"/>
        </w:rPr>
        <w:t>д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32D73">
        <w:rPr>
          <w:rFonts w:ascii="Times New Roman" w:hAnsi="Times New Roman" w:cs="Times New Roman"/>
          <w:sz w:val="28"/>
          <w:szCs w:val="28"/>
        </w:rPr>
        <w:t>ых н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32D73">
        <w:rPr>
          <w:rFonts w:ascii="Times New Roman" w:hAnsi="Times New Roman" w:cs="Times New Roman"/>
          <w:sz w:val="28"/>
          <w:szCs w:val="28"/>
        </w:rPr>
        <w:t>вы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в</w:t>
      </w:r>
      <w:r w:rsidR="0069566B">
        <w:rPr>
          <w:rFonts w:ascii="Times New Roman" w:hAnsi="Times New Roman" w:cs="Times New Roman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z w:val="28"/>
          <w:szCs w:val="28"/>
        </w:rPr>
        <w:t xml:space="preserve">я 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в</w:t>
      </w:r>
      <w:r w:rsidRPr="00C32D73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C32D73">
        <w:rPr>
          <w:rFonts w:ascii="Times New Roman" w:hAnsi="Times New Roman" w:cs="Times New Roman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ст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32D73">
        <w:rPr>
          <w:rFonts w:ascii="Times New Roman" w:hAnsi="Times New Roman" w:cs="Times New Roman"/>
          <w:sz w:val="28"/>
          <w:szCs w:val="28"/>
        </w:rPr>
        <w:t>ю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 xml:space="preserve">хся 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32D73">
        <w:rPr>
          <w:rFonts w:ascii="Times New Roman" w:hAnsi="Times New Roman" w:cs="Times New Roman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бра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32D73">
        <w:rPr>
          <w:rFonts w:ascii="Times New Roman" w:hAnsi="Times New Roman" w:cs="Times New Roman"/>
          <w:sz w:val="28"/>
          <w:szCs w:val="28"/>
        </w:rPr>
        <w:t>а</w:t>
      </w:r>
      <w:r w:rsidRPr="00C32D73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32D73">
        <w:rPr>
          <w:rFonts w:ascii="Times New Roman" w:hAnsi="Times New Roman" w:cs="Times New Roman"/>
          <w:sz w:val="28"/>
          <w:szCs w:val="28"/>
        </w:rPr>
        <w:t>ь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32D73">
        <w:rPr>
          <w:rFonts w:ascii="Times New Roman" w:hAnsi="Times New Roman" w:cs="Times New Roman"/>
          <w:sz w:val="28"/>
          <w:szCs w:val="28"/>
        </w:rPr>
        <w:t>ю</w:t>
      </w:r>
      <w:r w:rsidRPr="00C32D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z w:val="28"/>
          <w:szCs w:val="28"/>
        </w:rPr>
        <w:t>я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ьн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 xml:space="preserve">сть; </w:t>
      </w:r>
    </w:p>
    <w:p w:rsidR="00B82BB8" w:rsidRPr="00C32D73" w:rsidRDefault="00B82BB8" w:rsidP="00C32D73">
      <w:pPr>
        <w:pStyle w:val="a3"/>
        <w:rPr>
          <w:rFonts w:ascii="Times New Roman" w:hAnsi="Times New Roman" w:cs="Times New Roman"/>
          <w:spacing w:val="183"/>
          <w:sz w:val="28"/>
          <w:szCs w:val="28"/>
        </w:rPr>
      </w:pPr>
      <w:r w:rsidRPr="00C32D73">
        <w:rPr>
          <w:rFonts w:ascii="Times New Roman" w:hAnsi="Times New Roman" w:cs="Times New Roman"/>
          <w:sz w:val="28"/>
          <w:szCs w:val="28"/>
        </w:rPr>
        <w:t>- ка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z w:val="28"/>
          <w:szCs w:val="28"/>
        </w:rPr>
        <w:t>ст</w:t>
      </w:r>
      <w:r w:rsidRPr="00C32D73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C32D73">
        <w:rPr>
          <w:rFonts w:ascii="Times New Roman" w:hAnsi="Times New Roman" w:cs="Times New Roman"/>
          <w:sz w:val="28"/>
          <w:szCs w:val="28"/>
        </w:rPr>
        <w:t xml:space="preserve">о 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C32D73">
        <w:rPr>
          <w:rFonts w:ascii="Times New Roman" w:hAnsi="Times New Roman" w:cs="Times New Roman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C32D73">
        <w:rPr>
          <w:rFonts w:ascii="Times New Roman" w:hAnsi="Times New Roman" w:cs="Times New Roman"/>
          <w:sz w:val="28"/>
          <w:szCs w:val="28"/>
        </w:rPr>
        <w:t xml:space="preserve"> в 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с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C32D73">
        <w:rPr>
          <w:rFonts w:ascii="Times New Roman" w:hAnsi="Times New Roman" w:cs="Times New Roman"/>
          <w:sz w:val="28"/>
          <w:szCs w:val="28"/>
        </w:rPr>
        <w:t>ое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C32D73">
        <w:rPr>
          <w:rFonts w:ascii="Times New Roman" w:hAnsi="Times New Roman" w:cs="Times New Roman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32D73">
        <w:rPr>
          <w:rFonts w:ascii="Times New Roman" w:hAnsi="Times New Roman" w:cs="Times New Roman"/>
          <w:sz w:val="28"/>
          <w:szCs w:val="28"/>
        </w:rPr>
        <w:t>аю</w:t>
      </w:r>
      <w:r w:rsidRPr="00C32D73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C32D73">
        <w:rPr>
          <w:rFonts w:ascii="Times New Roman" w:hAnsi="Times New Roman" w:cs="Times New Roman"/>
          <w:sz w:val="28"/>
          <w:szCs w:val="28"/>
        </w:rPr>
        <w:t>ими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32D73">
        <w:rPr>
          <w:rFonts w:ascii="Times New Roman" w:hAnsi="Times New Roman" w:cs="Times New Roman"/>
          <w:sz w:val="28"/>
          <w:szCs w:val="28"/>
        </w:rPr>
        <w:t>я</w:t>
      </w:r>
      <w:r w:rsidR="0069566B">
        <w:rPr>
          <w:rFonts w:ascii="Times New Roman" w:hAnsi="Times New Roman" w:cs="Times New Roman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32D73">
        <w:rPr>
          <w:rFonts w:ascii="Times New Roman" w:hAnsi="Times New Roman" w:cs="Times New Roman"/>
          <w:sz w:val="28"/>
          <w:szCs w:val="28"/>
        </w:rPr>
        <w:t>ра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ва</w:t>
      </w:r>
      <w:r w:rsidRPr="00C32D73">
        <w:rPr>
          <w:rFonts w:ascii="Times New Roman" w:hAnsi="Times New Roman" w:cs="Times New Roman"/>
          <w:spacing w:val="4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z w:val="28"/>
          <w:szCs w:val="28"/>
        </w:rPr>
        <w:t>ль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C32D73">
        <w:rPr>
          <w:rFonts w:ascii="Times New Roman" w:hAnsi="Times New Roman" w:cs="Times New Roman"/>
          <w:sz w:val="28"/>
          <w:szCs w:val="28"/>
        </w:rPr>
        <w:t>х</w:t>
      </w:r>
      <w:r w:rsidR="0069566B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п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32D73">
        <w:rPr>
          <w:rFonts w:ascii="Times New Roman" w:hAnsi="Times New Roman" w:cs="Times New Roman"/>
          <w:sz w:val="28"/>
          <w:szCs w:val="28"/>
        </w:rPr>
        <w:t>ра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C32D73">
        <w:rPr>
          <w:rFonts w:ascii="Times New Roman" w:hAnsi="Times New Roman" w:cs="Times New Roman"/>
          <w:sz w:val="28"/>
          <w:szCs w:val="28"/>
        </w:rPr>
        <w:t>;</w:t>
      </w:r>
      <w:r w:rsidRPr="00C32D73">
        <w:rPr>
          <w:rFonts w:ascii="Times New Roman" w:hAnsi="Times New Roman" w:cs="Times New Roman"/>
          <w:spacing w:val="183"/>
          <w:sz w:val="28"/>
          <w:szCs w:val="28"/>
        </w:rPr>
        <w:t xml:space="preserve"> </w:t>
      </w:r>
    </w:p>
    <w:p w:rsidR="00B82BB8" w:rsidRPr="00C32D73" w:rsidRDefault="00B82BB8" w:rsidP="00C32D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73">
        <w:rPr>
          <w:rFonts w:ascii="Times New Roman" w:hAnsi="Times New Roman" w:cs="Times New Roman"/>
          <w:spacing w:val="2"/>
          <w:sz w:val="28"/>
          <w:szCs w:val="28"/>
        </w:rPr>
        <w:t>- д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ин</w:t>
      </w:r>
      <w:r w:rsidRPr="00C32D73">
        <w:rPr>
          <w:rFonts w:ascii="Times New Roman" w:hAnsi="Times New Roman" w:cs="Times New Roman"/>
          <w:sz w:val="28"/>
          <w:szCs w:val="28"/>
        </w:rPr>
        <w:t>ам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C32D73">
        <w:rPr>
          <w:rFonts w:ascii="Times New Roman" w:hAnsi="Times New Roman" w:cs="Times New Roman"/>
          <w:sz w:val="28"/>
          <w:szCs w:val="28"/>
        </w:rPr>
        <w:t>у</w:t>
      </w:r>
      <w:r w:rsidR="00016826">
        <w:rPr>
          <w:rFonts w:ascii="Times New Roman" w:hAnsi="Times New Roman" w:cs="Times New Roman"/>
          <w:spacing w:val="181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бра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ва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32D73">
        <w:rPr>
          <w:rFonts w:ascii="Times New Roman" w:hAnsi="Times New Roman" w:cs="Times New Roman"/>
          <w:sz w:val="28"/>
          <w:szCs w:val="28"/>
        </w:rPr>
        <w:t>л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C32D73">
        <w:rPr>
          <w:rFonts w:ascii="Times New Roman" w:hAnsi="Times New Roman" w:cs="Times New Roman"/>
          <w:sz w:val="28"/>
          <w:szCs w:val="28"/>
        </w:rPr>
        <w:t>х р</w:t>
      </w:r>
      <w:r w:rsidRPr="00C32D7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32D73">
        <w:rPr>
          <w:rFonts w:ascii="Times New Roman" w:hAnsi="Times New Roman" w:cs="Times New Roman"/>
          <w:sz w:val="28"/>
          <w:szCs w:val="28"/>
        </w:rPr>
        <w:t>ль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32D73">
        <w:rPr>
          <w:rFonts w:ascii="Times New Roman" w:hAnsi="Times New Roman" w:cs="Times New Roman"/>
          <w:sz w:val="28"/>
          <w:szCs w:val="28"/>
        </w:rPr>
        <w:t>а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в с</w:t>
      </w:r>
      <w:r w:rsidRPr="00C32D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32D73">
        <w:rPr>
          <w:rFonts w:ascii="Times New Roman" w:hAnsi="Times New Roman" w:cs="Times New Roman"/>
          <w:spacing w:val="5"/>
          <w:w w:val="99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м э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C32D73">
        <w:rPr>
          <w:rFonts w:ascii="Times New Roman" w:hAnsi="Times New Roman" w:cs="Times New Roman"/>
          <w:sz w:val="28"/>
          <w:szCs w:val="28"/>
        </w:rPr>
        <w:t>о</w:t>
      </w:r>
      <w:r w:rsidRPr="00C32D73">
        <w:rPr>
          <w:rFonts w:ascii="Times New Roman" w:hAnsi="Times New Roman" w:cs="Times New Roman"/>
          <w:spacing w:val="2"/>
          <w:w w:val="99"/>
          <w:sz w:val="28"/>
          <w:szCs w:val="28"/>
        </w:rPr>
        <w:t>ц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>о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z w:val="28"/>
          <w:szCs w:val="28"/>
        </w:rPr>
        <w:t>а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32D73">
        <w:rPr>
          <w:rFonts w:ascii="Times New Roman" w:hAnsi="Times New Roman" w:cs="Times New Roman"/>
          <w:sz w:val="28"/>
          <w:szCs w:val="28"/>
        </w:rPr>
        <w:t>ь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-л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ст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z w:val="28"/>
          <w:szCs w:val="28"/>
        </w:rPr>
        <w:t xml:space="preserve">ых, 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ин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32D73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C32D73">
        <w:rPr>
          <w:rFonts w:ascii="Times New Roman" w:hAnsi="Times New Roman" w:cs="Times New Roman"/>
          <w:sz w:val="28"/>
          <w:szCs w:val="28"/>
        </w:rPr>
        <w:t>ек</w:t>
      </w:r>
      <w:r w:rsidRPr="00C32D73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32D73">
        <w:rPr>
          <w:rFonts w:ascii="Times New Roman" w:hAnsi="Times New Roman" w:cs="Times New Roman"/>
          <w:sz w:val="28"/>
          <w:szCs w:val="28"/>
        </w:rPr>
        <w:t>ал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32D73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sz w:val="28"/>
          <w:szCs w:val="28"/>
        </w:rPr>
        <w:t xml:space="preserve">ых, 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32D73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т</w:t>
      </w:r>
      <w:r w:rsidRPr="00C32D73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>в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32D73">
        <w:rPr>
          <w:rFonts w:ascii="Times New Roman" w:hAnsi="Times New Roman" w:cs="Times New Roman"/>
          <w:sz w:val="28"/>
          <w:szCs w:val="28"/>
        </w:rPr>
        <w:t>он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32D73">
        <w:rPr>
          <w:rFonts w:ascii="Times New Roman" w:hAnsi="Times New Roman" w:cs="Times New Roman"/>
          <w:sz w:val="28"/>
          <w:szCs w:val="28"/>
        </w:rPr>
        <w:t>ых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z w:val="28"/>
          <w:szCs w:val="28"/>
        </w:rPr>
        <w:t xml:space="preserve">и 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циа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32D73">
        <w:rPr>
          <w:rFonts w:ascii="Times New Roman" w:hAnsi="Times New Roman" w:cs="Times New Roman"/>
          <w:sz w:val="28"/>
          <w:szCs w:val="28"/>
        </w:rPr>
        <w:t>ьных</w:t>
      </w:r>
      <w:r w:rsidRPr="00C32D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C32D73">
        <w:rPr>
          <w:rFonts w:ascii="Times New Roman" w:hAnsi="Times New Roman" w:cs="Times New Roman"/>
          <w:sz w:val="28"/>
          <w:szCs w:val="28"/>
        </w:rPr>
        <w:t>ерт</w:t>
      </w:r>
      <w:r w:rsidRPr="00C32D7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2D7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32D7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32D73">
        <w:rPr>
          <w:rFonts w:ascii="Times New Roman" w:hAnsi="Times New Roman" w:cs="Times New Roman"/>
          <w:sz w:val="28"/>
          <w:szCs w:val="28"/>
        </w:rPr>
        <w:t>аст</w:t>
      </w:r>
      <w:r w:rsidRPr="00C32D73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32D73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32D7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C32D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32D73">
        <w:rPr>
          <w:rFonts w:ascii="Times New Roman" w:hAnsi="Times New Roman" w:cs="Times New Roman"/>
          <w:sz w:val="28"/>
          <w:szCs w:val="28"/>
        </w:rPr>
        <w:t>в.</w:t>
      </w:r>
    </w:p>
    <w:p w:rsidR="00B82BB8" w:rsidRPr="004F1474" w:rsidRDefault="00B82BB8" w:rsidP="0069566B">
      <w:pPr>
        <w:widowControl w:val="0"/>
        <w:tabs>
          <w:tab w:val="left" w:pos="567"/>
          <w:tab w:val="left" w:pos="709"/>
        </w:tabs>
        <w:spacing w:before="3" w:after="0"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ab/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F147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F147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F14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даль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"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BB8" w:rsidRPr="004F1474" w:rsidRDefault="00B82BB8" w:rsidP="00B82BB8">
      <w:pPr>
        <w:widowControl w:val="0"/>
        <w:spacing w:before="3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4F147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F147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рвый</w:t>
      </w:r>
      <w:r w:rsidRPr="004F147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r w:rsidRPr="004F147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F147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F147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</w:p>
    <w:p w:rsidR="00B82BB8" w:rsidRPr="004F1474" w:rsidRDefault="00B82BB8" w:rsidP="00B82BB8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F14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важды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747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</w:t>
      </w:r>
      <w:r w:rsidRPr="00747B09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б</w:t>
      </w:r>
      <w:r w:rsidRPr="00747B09">
        <w:rPr>
          <w:rFonts w:ascii="Times New Roman" w:eastAsia="Times New Roman" w:hAnsi="Times New Roman" w:cs="Times New Roman"/>
          <w:color w:val="FF0000"/>
          <w:w w:val="99"/>
          <w:sz w:val="28"/>
          <w:szCs w:val="28"/>
          <w:lang w:eastAsia="ru-RU"/>
        </w:rPr>
        <w:t>ли</w:t>
      </w:r>
      <w:r w:rsidRPr="00747B09">
        <w:rPr>
          <w:rFonts w:ascii="Times New Roman" w:eastAsia="Times New Roman" w:hAnsi="Times New Roman" w:cs="Times New Roman"/>
          <w:color w:val="FF0000"/>
          <w:spacing w:val="-2"/>
          <w:w w:val="99"/>
          <w:sz w:val="28"/>
          <w:szCs w:val="28"/>
          <w:lang w:eastAsia="ru-RU"/>
        </w:rPr>
        <w:t>ц</w:t>
      </w:r>
      <w:r w:rsidRPr="00747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747B09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 xml:space="preserve"> </w:t>
      </w:r>
      <w:r w:rsidRPr="00747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BB8" w:rsidRDefault="00B82BB8" w:rsidP="00B82BB8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</w:pPr>
      <w:r w:rsidRPr="009F5E4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>Ц</w:t>
      </w:r>
      <w:r w:rsidRPr="009F5E40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u w:val="single"/>
          <w:lang w:eastAsia="ru-RU"/>
        </w:rPr>
        <w:t>е</w:t>
      </w:r>
      <w:r w:rsidRPr="009F5E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</w:t>
      </w:r>
      <w:r w:rsidRPr="009F5E4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и</w:t>
      </w:r>
      <w:r w:rsidRPr="009F5E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9F5E4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>м</w:t>
      </w:r>
      <w:r w:rsidRPr="009F5E4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о</w:t>
      </w:r>
      <w:r w:rsidRPr="009F5E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ни</w:t>
      </w:r>
      <w:r w:rsidRPr="009F5E4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т</w:t>
      </w:r>
      <w:r w:rsidRPr="009F5E4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о</w:t>
      </w:r>
      <w:r w:rsidRPr="009F5E4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>р</w:t>
      </w:r>
      <w:r w:rsidRPr="009F5E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</w:t>
      </w:r>
      <w:r w:rsidRPr="009F5E4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9F5E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147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</w:p>
    <w:p w:rsidR="00B82BB8" w:rsidRPr="004F1474" w:rsidRDefault="00B82BB8" w:rsidP="00B82BB8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F147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4F147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</w:p>
    <w:p w:rsidR="00B82BB8" w:rsidRPr="004F1474" w:rsidRDefault="00B82BB8" w:rsidP="00B82BB8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B82BB8" w:rsidRPr="004F1474" w:rsidRDefault="00B82BB8" w:rsidP="00B82BB8">
      <w:pPr>
        <w:widowControl w:val="0"/>
        <w:spacing w:after="0" w:line="238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F147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</w:t>
      </w:r>
      <w:r w:rsidRPr="004F147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кач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в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BB8" w:rsidRDefault="00B82BB8" w:rsidP="00B82BB8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F147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4F147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</w:t>
      </w:r>
      <w:r w:rsidRPr="004F147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BB8" w:rsidRDefault="00B82BB8" w:rsidP="00B82BB8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B8" w:rsidRPr="00B82BB8" w:rsidRDefault="00B82BB8" w:rsidP="00B82BB8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д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ачи мо</w:t>
      </w:r>
      <w:r w:rsidRPr="00B82BB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н</w:t>
      </w:r>
      <w:r w:rsidRPr="00B82BB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8"/>
          <w:szCs w:val="28"/>
          <w:lang w:eastAsia="ru-RU"/>
        </w:rPr>
        <w:t>т</w:t>
      </w:r>
      <w:r w:rsidRPr="00B82BB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ринг</w:t>
      </w:r>
      <w:r w:rsidRPr="00B82BB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а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:</w:t>
      </w:r>
    </w:p>
    <w:p w:rsidR="00B82BB8" w:rsidRPr="004F1474" w:rsidRDefault="00B82BB8" w:rsidP="00B82BB8">
      <w:pPr>
        <w:widowControl w:val="0"/>
        <w:tabs>
          <w:tab w:val="left" w:pos="1856"/>
          <w:tab w:val="left" w:pos="2331"/>
          <w:tab w:val="left" w:pos="4266"/>
          <w:tab w:val="left" w:pos="6101"/>
          <w:tab w:val="left" w:pos="7796"/>
          <w:tab w:val="left" w:pos="8256"/>
        </w:tabs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B82BB8" w:rsidRPr="004F1474" w:rsidRDefault="00B82BB8" w:rsidP="00B82BB8">
      <w:pPr>
        <w:widowControl w:val="0"/>
        <w:tabs>
          <w:tab w:val="left" w:pos="3319"/>
          <w:tab w:val="left" w:pos="5586"/>
          <w:tab w:val="left" w:pos="7860"/>
        </w:tabs>
        <w:spacing w:after="0"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B82BB8" w:rsidRPr="004F1474" w:rsidRDefault="00B82BB8" w:rsidP="00B82BB8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F147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гий</w:t>
      </w:r>
      <w:r w:rsidRPr="004F147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F147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4F147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4F147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4F147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2BB8" w:rsidRPr="004F1474" w:rsidRDefault="00B82BB8" w:rsidP="00B82BB8">
      <w:pPr>
        <w:widowControl w:val="0"/>
        <w:spacing w:after="0"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</w:t>
      </w:r>
      <w:r w:rsidRPr="004F147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де" реал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B82BB8" w:rsidRPr="004F1474" w:rsidRDefault="00B82BB8" w:rsidP="00016826">
      <w:pPr>
        <w:widowControl w:val="0"/>
        <w:tabs>
          <w:tab w:val="left" w:pos="0"/>
        </w:tabs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4F147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4F147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4F147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F147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</w:t>
      </w:r>
      <w:r w:rsidRPr="004F14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е"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</w:p>
    <w:p w:rsidR="00B82BB8" w:rsidRPr="004F1474" w:rsidRDefault="00B82BB8" w:rsidP="00B82BB8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B8" w:rsidRPr="00172CEE" w:rsidRDefault="00B82BB8" w:rsidP="00172CEE">
      <w:pPr>
        <w:pStyle w:val="a4"/>
        <w:widowControl w:val="0"/>
        <w:numPr>
          <w:ilvl w:val="0"/>
          <w:numId w:val="14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ханиз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м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ц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ии и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п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32"/>
          <w:szCs w:val="32"/>
        </w:rPr>
        <w:t>щ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р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ния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ик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 w:rsidRPr="00172CEE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</w:p>
    <w:p w:rsidR="00B82BB8" w:rsidRPr="004F1474" w:rsidRDefault="00B82BB8" w:rsidP="00B82BB8">
      <w:pPr>
        <w:widowControl w:val="0"/>
        <w:tabs>
          <w:tab w:val="left" w:pos="0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F147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4F147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147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в</w:t>
      </w:r>
      <w:r w:rsidRPr="004F147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F147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F147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4F147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F147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F147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F147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ве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B82BB8" w:rsidRPr="00B82BB8" w:rsidRDefault="00B82BB8" w:rsidP="00B82BB8">
      <w:pPr>
        <w:widowControl w:val="0"/>
        <w:spacing w:after="0" w:line="241" w:lineRule="auto"/>
        <w:ind w:right="-20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М</w:t>
      </w:r>
      <w:r w:rsidRPr="00B82BB8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u w:val="single"/>
          <w:lang w:eastAsia="ru-RU"/>
        </w:rPr>
        <w:t>е</w:t>
      </w:r>
      <w:r w:rsidRPr="00B82BB8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8"/>
          <w:szCs w:val="28"/>
          <w:u w:val="single"/>
          <w:lang w:eastAsia="ru-RU"/>
        </w:rPr>
        <w:t>р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опр</w:t>
      </w:r>
      <w:r w:rsidRPr="00B82BB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т</w:t>
      </w:r>
      <w:r w:rsidRPr="00B82BB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</w:t>
      </w:r>
      <w:r w:rsidRPr="00B82BB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 xml:space="preserve"> п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>п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u w:val="single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>п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u w:val="single"/>
          <w:lang w:eastAsia="ru-RU"/>
        </w:rPr>
        <w:t>у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ля</w:t>
      </w:r>
      <w:r w:rsidRPr="00B82BB8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>р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из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</w:t>
      </w:r>
      <w:r w:rsidRPr="00B82BB8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8"/>
          <w:szCs w:val="28"/>
          <w:u w:val="single"/>
          <w:lang w:eastAsia="ru-RU"/>
        </w:rPr>
        <w:t>ц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u w:val="single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</w:t>
      </w:r>
      <w:r w:rsidRPr="00B82BB8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u w:val="single"/>
          <w:lang w:eastAsia="ru-RU"/>
        </w:rPr>
        <w:t>о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ли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B82BB8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8"/>
          <w:szCs w:val="28"/>
          <w:u w:val="single"/>
          <w:lang w:eastAsia="ru-RU"/>
        </w:rPr>
        <w:t>н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ас</w:t>
      </w:r>
      <w:r w:rsidRPr="00B82BB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</w:t>
      </w:r>
      <w:r w:rsidRPr="00B82BB8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u w:val="single"/>
          <w:lang w:eastAsia="ru-RU"/>
        </w:rPr>
        <w:t>в</w:t>
      </w:r>
      <w:r w:rsidRPr="00B82BB8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u w:val="single"/>
          <w:lang w:eastAsia="ru-RU"/>
        </w:rPr>
        <w:t>н</w:t>
      </w:r>
      <w:r w:rsidRPr="00B82BB8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8"/>
          <w:szCs w:val="28"/>
          <w:u w:val="single"/>
          <w:lang w:eastAsia="ru-RU"/>
        </w:rPr>
        <w:t>и</w:t>
      </w:r>
      <w:r w:rsidRPr="00B82BB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ка.</w:t>
      </w:r>
    </w:p>
    <w:p w:rsidR="00C11231" w:rsidRDefault="00B82BB8" w:rsidP="00B82BB8">
      <w:pPr>
        <w:widowControl w:val="0"/>
        <w:tabs>
          <w:tab w:val="left" w:pos="2419"/>
          <w:tab w:val="left" w:pos="2883"/>
          <w:tab w:val="left" w:pos="4574"/>
          <w:tab w:val="left" w:pos="6325"/>
          <w:tab w:val="left" w:pos="7756"/>
        </w:tabs>
        <w:spacing w:after="0" w:line="23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231" w:rsidRDefault="00C11231" w:rsidP="00B82BB8">
      <w:pPr>
        <w:widowControl w:val="0"/>
        <w:tabs>
          <w:tab w:val="left" w:pos="2419"/>
          <w:tab w:val="left" w:pos="2883"/>
          <w:tab w:val="left" w:pos="4574"/>
          <w:tab w:val="left" w:pos="6325"/>
          <w:tab w:val="left" w:pos="7756"/>
        </w:tabs>
        <w:spacing w:after="0" w:line="23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Публичное признание значимости их работы – объявление благодарности,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награждение почетной грамотой и др.</w:t>
      </w:r>
    </w:p>
    <w:p w:rsidR="00C11231" w:rsidRPr="004F1474" w:rsidRDefault="00C11231" w:rsidP="00B82BB8">
      <w:pPr>
        <w:widowControl w:val="0"/>
        <w:tabs>
          <w:tab w:val="left" w:pos="2419"/>
          <w:tab w:val="left" w:pos="2883"/>
          <w:tab w:val="left" w:pos="4574"/>
          <w:tab w:val="left" w:pos="6325"/>
          <w:tab w:val="left" w:pos="7756"/>
        </w:tabs>
        <w:spacing w:after="0" w:line="23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информации (фотографий, документов о поощрении, документов о достижениях наставляемых и др.) на сайте и страницах ОО в социальных сетях.</w:t>
      </w:r>
    </w:p>
    <w:p w:rsidR="00B82BB8" w:rsidRPr="004F1474" w:rsidRDefault="00B82BB8" w:rsidP="00B82BB8">
      <w:pPr>
        <w:widowControl w:val="0"/>
        <w:spacing w:before="3" w:after="0" w:line="238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123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F147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</w:t>
      </w:r>
      <w:r w:rsidRPr="004F147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</w:t>
      </w:r>
    </w:p>
    <w:p w:rsidR="00B82BB8" w:rsidRPr="004F1474" w:rsidRDefault="00B82BB8" w:rsidP="00B82BB8">
      <w:pPr>
        <w:widowControl w:val="0"/>
        <w:tabs>
          <w:tab w:val="left" w:pos="2329"/>
          <w:tab w:val="left" w:pos="5570"/>
          <w:tab w:val="left" w:pos="6993"/>
        </w:tabs>
        <w:spacing w:before="5" w:after="0" w:line="237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+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2BB8" w:rsidRPr="004F1474" w:rsidRDefault="00B82BB8" w:rsidP="00B82BB8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F147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"Л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82BB8" w:rsidRPr="004F1474" w:rsidRDefault="00B82BB8" w:rsidP="00B82BB8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0E28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B82BB8" w:rsidRPr="004F1474" w:rsidRDefault="00B82BB8" w:rsidP="00B82BB8">
      <w:pPr>
        <w:widowControl w:val="0"/>
        <w:tabs>
          <w:tab w:val="left" w:pos="2651"/>
          <w:tab w:val="left" w:pos="4479"/>
          <w:tab w:val="left" w:pos="6376"/>
          <w:tab w:val="left" w:pos="7988"/>
          <w:tab w:val="left" w:pos="9223"/>
        </w:tabs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74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4F1474">
        <w:rPr>
          <w:rFonts w:ascii="Symbol" w:eastAsia="Symbol" w:hAnsi="Symbol" w:cs="Symbol"/>
          <w:color w:val="000000"/>
          <w:spacing w:val="60"/>
          <w:sz w:val="28"/>
          <w:szCs w:val="28"/>
          <w:lang w:eastAsia="ru-RU"/>
        </w:rPr>
        <w:t>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4F14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F14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й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</w:t>
      </w:r>
      <w:r w:rsidRPr="004F14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ра</w:t>
      </w:r>
      <w:r w:rsidRPr="004F147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F147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F14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4F147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4F14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14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F147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детского творчества</w:t>
      </w:r>
      <w:r w:rsidRPr="004F14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F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BB8" w:rsidRPr="004F1474" w:rsidRDefault="00B82BB8" w:rsidP="00B82B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80" w:rsidRPr="00443A80" w:rsidRDefault="00172CEE" w:rsidP="00C32D73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тр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е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 об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изац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пр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ни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="00443A80"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="00695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43A80" w:rsidRPr="00443A80" w:rsidRDefault="00443A80" w:rsidP="00443A80">
      <w:pPr>
        <w:widowControl w:val="0"/>
        <w:spacing w:before="64" w:after="0"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43A8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43A8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43A8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443A8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3A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3A8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43A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443A80" w:rsidRPr="00443A80" w:rsidRDefault="00443A80" w:rsidP="00443A80">
      <w:pPr>
        <w:widowControl w:val="0"/>
        <w:spacing w:before="60" w:after="0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43A8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443A8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r w:rsidRPr="00443A8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A80" w:rsidRPr="00443A80" w:rsidRDefault="00443A80" w:rsidP="00443A80">
      <w:pPr>
        <w:widowControl w:val="0"/>
        <w:spacing w:before="6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баз да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 на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A80" w:rsidRPr="00443A80" w:rsidRDefault="00443A80" w:rsidP="00443A80">
      <w:pPr>
        <w:widowControl w:val="0"/>
        <w:spacing w:before="61"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43A8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443A8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43A8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3A8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3A8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43A8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43A8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443A8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</w:t>
      </w:r>
      <w:r w:rsidRPr="00443A8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3A8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43A8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евой</w:t>
      </w:r>
      <w:r w:rsidRPr="00443A8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Pr="00443A8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443A8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формате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реры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443A80" w:rsidRPr="00443A80" w:rsidRDefault="00443A80" w:rsidP="00443A80">
      <w:pPr>
        <w:widowControl w:val="0"/>
        <w:spacing w:before="60" w:after="0"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443A8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гии</w:t>
      </w:r>
      <w:r w:rsidRPr="00443A8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тавн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43A8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43A8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43A8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43A8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3A8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ектра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43A8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ося:</w:t>
      </w:r>
    </w:p>
    <w:p w:rsidR="00443A80" w:rsidRPr="00443A80" w:rsidRDefault="00443A80" w:rsidP="00443A80">
      <w:pPr>
        <w:widowControl w:val="0"/>
        <w:spacing w:before="59"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Symbol" w:eastAsia="Symbol" w:hAnsi="Symbol" w:cs="Symbol"/>
          <w:color w:val="000000"/>
          <w:sz w:val="28"/>
          <w:szCs w:val="28"/>
          <w:lang w:eastAsia="ru-RU"/>
        </w:rPr>
        <w:t></w:t>
      </w:r>
      <w:r w:rsidRPr="00443A80">
        <w:rPr>
          <w:rFonts w:ascii="Symbol" w:eastAsia="Symbol" w:hAnsi="Symbol" w:cs="Symbol"/>
          <w:color w:val="000000"/>
          <w:spacing w:val="62"/>
          <w:sz w:val="28"/>
          <w:szCs w:val="28"/>
          <w:lang w:eastAsia="ru-RU"/>
        </w:rPr>
        <w:t>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443A8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43A8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3A8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</w:t>
      </w:r>
      <w:r w:rsidRPr="00443A8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43A8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43A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43A8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3A8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Pr="00443A8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43A8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раектор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3A8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вирован</w:t>
      </w:r>
      <w:r w:rsidRPr="00443A8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бе,</w:t>
      </w:r>
      <w:r w:rsidRPr="00443A8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43A8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олл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ве;</w:t>
      </w:r>
    </w:p>
    <w:p w:rsidR="00443A80" w:rsidRPr="00443A80" w:rsidRDefault="00443A80" w:rsidP="00443A80">
      <w:pPr>
        <w:widowControl w:val="0"/>
        <w:spacing w:before="60" w:after="0"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Symbol" w:eastAsia="Symbol" w:hAnsi="Symbol" w:cs="Symbol"/>
          <w:color w:val="000000"/>
          <w:sz w:val="28"/>
          <w:szCs w:val="28"/>
          <w:lang w:eastAsia="ru-RU"/>
        </w:rPr>
        <w:t></w:t>
      </w:r>
      <w:r w:rsidRPr="00443A80">
        <w:rPr>
          <w:rFonts w:ascii="Symbol" w:eastAsia="Symbol" w:hAnsi="Symbol" w:cs="Symbol"/>
          <w:color w:val="000000"/>
          <w:spacing w:val="62"/>
          <w:sz w:val="28"/>
          <w:szCs w:val="28"/>
          <w:lang w:eastAsia="ru-RU"/>
        </w:rPr>
        <w:t>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3A8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443A8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Pr="00443A8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443A8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43A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3A80" w:rsidRPr="00443A80" w:rsidRDefault="00443A80" w:rsidP="00443A80">
      <w:pPr>
        <w:widowControl w:val="0"/>
        <w:spacing w:before="60" w:after="0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Symbol" w:eastAsia="Symbol" w:hAnsi="Symbol" w:cs="Symbol"/>
          <w:color w:val="000000"/>
          <w:sz w:val="28"/>
          <w:szCs w:val="28"/>
          <w:lang w:eastAsia="ru-RU"/>
        </w:rPr>
        <w:t></w:t>
      </w:r>
      <w:r w:rsidRPr="00443A80">
        <w:rPr>
          <w:rFonts w:ascii="Symbol" w:eastAsia="Symbol" w:hAnsi="Symbol" w:cs="Symbol"/>
          <w:color w:val="000000"/>
          <w:spacing w:val="62"/>
          <w:sz w:val="28"/>
          <w:szCs w:val="28"/>
          <w:lang w:eastAsia="ru-RU"/>
        </w:rPr>
        <w:t>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ми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ми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я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3A8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43A8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реодо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443A8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3A8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барьеры.</w:t>
      </w:r>
    </w:p>
    <w:p w:rsidR="00443A80" w:rsidRPr="00443A80" w:rsidRDefault="00443A80" w:rsidP="00443A80">
      <w:pPr>
        <w:widowControl w:val="0"/>
        <w:spacing w:before="6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A80">
        <w:rPr>
          <w:rFonts w:ascii="Symbol" w:eastAsia="Symbol" w:hAnsi="Symbol" w:cs="Symbol"/>
          <w:color w:val="000000"/>
          <w:sz w:val="28"/>
          <w:szCs w:val="28"/>
          <w:lang w:eastAsia="ru-RU"/>
        </w:rPr>
        <w:t></w:t>
      </w:r>
      <w:r w:rsidRPr="00443A80">
        <w:rPr>
          <w:rFonts w:ascii="Symbol" w:eastAsia="Symbol" w:hAnsi="Symbol" w:cs="Symbol"/>
          <w:color w:val="000000"/>
          <w:spacing w:val="62"/>
          <w:sz w:val="28"/>
          <w:szCs w:val="28"/>
          <w:lang w:eastAsia="ru-RU"/>
        </w:rPr>
        <w:t>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ш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</w:t>
      </w:r>
      <w:r w:rsidRPr="00443A8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3A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3A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3A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43A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3A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43A8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4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BB8" w:rsidRPr="00720416" w:rsidRDefault="00B82BB8" w:rsidP="00B82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BB8" w:rsidRPr="00720416" w:rsidRDefault="00B82BB8" w:rsidP="00B82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474" w:rsidRPr="004F1474" w:rsidRDefault="004F1474" w:rsidP="00B82BB8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F1474" w:rsidRPr="004F1474" w:rsidSect="00396DD2">
          <w:pgSz w:w="11908" w:h="16835"/>
          <w:pgMar w:top="1134" w:right="709" w:bottom="1134" w:left="1700" w:header="0" w:footer="0" w:gutter="0"/>
          <w:cols w:space="708"/>
        </w:sectPr>
      </w:pPr>
    </w:p>
    <w:p w:rsidR="004F1474" w:rsidRPr="004F1474" w:rsidRDefault="004F1474" w:rsidP="004F147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page_90_0"/>
    </w:p>
    <w:bookmarkEnd w:id="4"/>
    <w:p w:rsidR="0045685C" w:rsidRDefault="00450404" w:rsidP="0045685C">
      <w:pPr>
        <w:widowControl w:val="0"/>
        <w:spacing w:after="0" w:line="238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bookmarkStart w:id="5" w:name="_heading=h.8cvwrettmw6j" w:colFirst="0" w:colLast="0"/>
      <w:bookmarkEnd w:id="5"/>
    </w:p>
    <w:p w:rsidR="003B3CEF" w:rsidRDefault="003B3CEF" w:rsidP="0045685C">
      <w:pPr>
        <w:widowControl w:val="0"/>
        <w:spacing w:after="0" w:line="238" w:lineRule="auto"/>
        <w:ind w:right="-6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166B9">
        <w:rPr>
          <w:rFonts w:ascii="Times New Roman" w:hAnsi="Times New Roman" w:cs="Times New Roman"/>
          <w:color w:val="000000" w:themeColor="text1"/>
          <w:sz w:val="32"/>
          <w:szCs w:val="32"/>
        </w:rPr>
        <w:t>База наставников</w:t>
      </w:r>
    </w:p>
    <w:p w:rsidR="00C166B9" w:rsidRPr="00C166B9" w:rsidRDefault="00C166B9" w:rsidP="0045685C">
      <w:pPr>
        <w:widowControl w:val="0"/>
        <w:spacing w:after="0" w:line="238" w:lineRule="auto"/>
        <w:ind w:right="-61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tbl>
      <w:tblPr>
        <w:tblW w:w="10349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2"/>
        <w:gridCol w:w="1929"/>
        <w:gridCol w:w="1559"/>
        <w:gridCol w:w="1701"/>
        <w:gridCol w:w="1559"/>
        <w:gridCol w:w="1560"/>
        <w:gridCol w:w="1559"/>
      </w:tblGrid>
      <w:tr w:rsidR="00531FE0" w:rsidRPr="00531FE0" w:rsidTr="00FE6A78">
        <w:trPr>
          <w:trHeight w:val="776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FE6A78" w:rsidRDefault="003B3CEF" w:rsidP="00695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FE6A78" w:rsidRDefault="003B3CEF" w:rsidP="00695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FE6A78" w:rsidRDefault="003B3CEF" w:rsidP="00695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FE6A78" w:rsidRDefault="003B3CEF" w:rsidP="00695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FE6A78" w:rsidRDefault="003B3CEF" w:rsidP="00695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наставника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FE6A78" w:rsidRDefault="003B3CEF" w:rsidP="00695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программы наставничества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FE6A78" w:rsidRDefault="003B3CEF" w:rsidP="006956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7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для связи</w:t>
            </w:r>
          </w:p>
        </w:tc>
      </w:tr>
      <w:tr w:rsidR="00531FE0" w:rsidRPr="00531FE0" w:rsidTr="00FE6A78">
        <w:trPr>
          <w:trHeight w:val="515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31FE0" w:rsidRPr="00531FE0" w:rsidTr="00FE6A78">
        <w:trPr>
          <w:trHeight w:val="515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31FE0" w:rsidRPr="00531FE0" w:rsidTr="00FE6A78">
        <w:trPr>
          <w:trHeight w:val="515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31FE0" w:rsidRPr="00531FE0" w:rsidTr="00FE6A78">
        <w:trPr>
          <w:trHeight w:val="515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C166B9" w:rsidRDefault="003B3CEF" w:rsidP="003B3C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531FE0" w:rsidRDefault="003B3CEF" w:rsidP="003B3C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31FE0" w:rsidRDefault="00531FE0" w:rsidP="00531F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531FE0" w:rsidRPr="00C166B9" w:rsidRDefault="00531FE0" w:rsidP="00531F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166B9">
        <w:rPr>
          <w:rFonts w:ascii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Программы Целевой модели наставничества МБУДО «ДДТ».</w:t>
      </w:r>
    </w:p>
    <w:p w:rsidR="00531FE0" w:rsidRPr="00C166B9" w:rsidRDefault="00531FE0" w:rsidP="00531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592"/>
        <w:gridCol w:w="1418"/>
        <w:gridCol w:w="1559"/>
        <w:gridCol w:w="1559"/>
        <w:gridCol w:w="1560"/>
        <w:gridCol w:w="1276"/>
      </w:tblGrid>
      <w:tr w:rsidR="00531FE0" w:rsidRPr="00C166B9" w:rsidTr="0045685C">
        <w:tc>
          <w:tcPr>
            <w:tcW w:w="1243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592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418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59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1559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560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1276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Характеристика наставляемого</w:t>
            </w:r>
          </w:p>
        </w:tc>
      </w:tr>
      <w:tr w:rsidR="00531FE0" w:rsidRPr="00C166B9" w:rsidTr="0045685C">
        <w:trPr>
          <w:trHeight w:val="1871"/>
        </w:trPr>
        <w:tc>
          <w:tcPr>
            <w:tcW w:w="1243" w:type="dxa"/>
            <w:textDirection w:val="btLr"/>
          </w:tcPr>
          <w:p w:rsidR="00531FE0" w:rsidRPr="00C166B9" w:rsidRDefault="0045685C" w:rsidP="007811E2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Обучающийся-</w:t>
            </w:r>
            <w:r w:rsid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92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1FE0" w:rsidRPr="00C166B9" w:rsidRDefault="00531FE0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1FE0" w:rsidRPr="00C166B9" w:rsidRDefault="00531FE0" w:rsidP="0045685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FE0" w:rsidRPr="00C166B9" w:rsidRDefault="00531FE0" w:rsidP="007811E2">
            <w:pPr>
              <w:pStyle w:val="a4"/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FE0" w:rsidRPr="00C166B9" w:rsidRDefault="00531FE0" w:rsidP="007811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85C" w:rsidRPr="00C166B9" w:rsidTr="0045685C">
        <w:trPr>
          <w:trHeight w:val="1318"/>
        </w:trPr>
        <w:tc>
          <w:tcPr>
            <w:tcW w:w="1243" w:type="dxa"/>
            <w:textDirection w:val="btLr"/>
          </w:tcPr>
          <w:p w:rsidR="0045685C" w:rsidRPr="00C166B9" w:rsidRDefault="0045685C" w:rsidP="007811E2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Педагог- педагог</w:t>
            </w:r>
          </w:p>
        </w:tc>
        <w:tc>
          <w:tcPr>
            <w:tcW w:w="1592" w:type="dxa"/>
          </w:tcPr>
          <w:p w:rsidR="0045685C" w:rsidRPr="00C166B9" w:rsidRDefault="0045685C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685C" w:rsidRPr="00C166B9" w:rsidRDefault="0045685C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685C" w:rsidRPr="00C166B9" w:rsidRDefault="0045685C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685C" w:rsidRPr="00C166B9" w:rsidRDefault="0045685C" w:rsidP="0045685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85C" w:rsidRPr="00C166B9" w:rsidRDefault="0045685C" w:rsidP="007811E2">
            <w:pPr>
              <w:pStyle w:val="a4"/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685C" w:rsidRPr="00C166B9" w:rsidRDefault="0045685C" w:rsidP="007811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85C" w:rsidRPr="00C166B9" w:rsidTr="0045685C">
        <w:trPr>
          <w:trHeight w:val="1931"/>
        </w:trPr>
        <w:tc>
          <w:tcPr>
            <w:tcW w:w="1243" w:type="dxa"/>
            <w:textDirection w:val="btLr"/>
          </w:tcPr>
          <w:p w:rsidR="0045685C" w:rsidRPr="00C166B9" w:rsidRDefault="0045685C" w:rsidP="007811E2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166B9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Педагог - обучающийся</w:t>
            </w:r>
          </w:p>
        </w:tc>
        <w:tc>
          <w:tcPr>
            <w:tcW w:w="1592" w:type="dxa"/>
          </w:tcPr>
          <w:p w:rsidR="0045685C" w:rsidRPr="00C166B9" w:rsidRDefault="0045685C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685C" w:rsidRPr="00C166B9" w:rsidRDefault="0045685C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685C" w:rsidRPr="00C166B9" w:rsidRDefault="0045685C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5685C" w:rsidRPr="00C166B9" w:rsidRDefault="0045685C" w:rsidP="0045685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85C" w:rsidRPr="00C166B9" w:rsidRDefault="0045685C" w:rsidP="007811E2">
            <w:pPr>
              <w:pStyle w:val="a4"/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685C" w:rsidRPr="00C166B9" w:rsidRDefault="0045685C" w:rsidP="007811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3CEF" w:rsidRDefault="003B3CEF" w:rsidP="00C166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66D" w:rsidRDefault="00D4566D" w:rsidP="003B3CEF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566D" w:rsidRDefault="00D4566D" w:rsidP="003B3CEF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3CEF" w:rsidRPr="003B3CEF" w:rsidRDefault="003B3CEF" w:rsidP="003B3CEF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  <w:r w:rsidRPr="003B3C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EF">
        <w:rPr>
          <w:rFonts w:ascii="Times New Roman" w:hAnsi="Times New Roman" w:cs="Times New Roman"/>
          <w:b/>
          <w:sz w:val="24"/>
          <w:szCs w:val="24"/>
        </w:rPr>
        <w:t>СОГЛАСИЕ НАСТАВНИКА</w:t>
      </w: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C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Место работы/учебы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Дата рождения (число, месяц, год):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Ученая степень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Отраслевые награды ____________________________________________________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Сотовый телефон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данных:</w:t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-  фамилии, имени, отчества, места работы,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</w:t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31.12.202__года.</w:t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 w:cs="Times New Roman"/>
          <w:sz w:val="24"/>
          <w:szCs w:val="24"/>
        </w:rPr>
        <w:t>«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«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>20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 xml:space="preserve">г.    </w:t>
      </w:r>
      <w:r w:rsidRPr="003B3CEF">
        <w:rPr>
          <w:rFonts w:ascii="Times New Roman" w:hAnsi="Times New Roman" w:cs="Times New Roman"/>
          <w:sz w:val="24"/>
          <w:szCs w:val="24"/>
        </w:rPr>
        <w:tab/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3B3C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EF">
        <w:rPr>
          <w:rFonts w:ascii="Times New Roman" w:hAnsi="Times New Roman" w:cs="Times New Roman"/>
          <w:b/>
          <w:sz w:val="24"/>
          <w:szCs w:val="24"/>
        </w:rPr>
        <w:t>СОГЛАСИЕ НАСТАВНИКА</w:t>
      </w: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Настоящим даю согласие на публикацию (размещение) в информационно-телекоммуникационной сети «Интернет» моих следующих персональных данных: фамилии, имени, отчества, место работы, занимаемая должность, контактные номера телефонов, адрес электронной почты, квалификационная категория,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3B3CEF" w:rsidRPr="003B3CEF" w:rsidRDefault="003B3CEF" w:rsidP="003B3C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подписания. </w:t>
      </w:r>
    </w:p>
    <w:p w:rsid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 w:cs="Times New Roman"/>
          <w:sz w:val="24"/>
          <w:szCs w:val="24"/>
        </w:rPr>
        <w:t>«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3B3CEF">
        <w:rPr>
          <w:rFonts w:ascii="Times New Roman" w:hAnsi="Times New Roman" w:cs="Times New Roman"/>
          <w:sz w:val="24"/>
          <w:szCs w:val="24"/>
        </w:rPr>
        <w:t>«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>20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 xml:space="preserve">г.    </w:t>
      </w:r>
      <w:r w:rsidRPr="003B3CEF">
        <w:rPr>
          <w:rFonts w:ascii="Times New Roman" w:hAnsi="Times New Roman" w:cs="Times New Roman"/>
          <w:sz w:val="24"/>
          <w:szCs w:val="24"/>
        </w:rPr>
        <w:tab/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3B3C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CEF" w:rsidRDefault="003B3CEF" w:rsidP="003B3C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CEF" w:rsidRPr="003B3CEF" w:rsidRDefault="003B3CEF" w:rsidP="003B3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  <w:r w:rsidRPr="003B3CEF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Pr="003B3CEF">
        <w:rPr>
          <w:rFonts w:ascii="Times New Roman" w:hAnsi="Times New Roman" w:cs="Times New Roman"/>
          <w:b/>
          <w:sz w:val="24"/>
          <w:szCs w:val="24"/>
        </w:rPr>
        <w:t xml:space="preserve"> НАСТАВНИКА</w:t>
      </w:r>
    </w:p>
    <w:p w:rsidR="003B3CEF" w:rsidRPr="003B3CEF" w:rsidRDefault="003B3CEF" w:rsidP="000105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:rsidR="003B3CEF" w:rsidRPr="003B3CEF" w:rsidRDefault="003B3CEF" w:rsidP="000105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родитель (законный представитель) ________________________________________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3CEF" w:rsidRPr="003B3CEF" w:rsidRDefault="003B3CEF" w:rsidP="000105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3B3CEF" w:rsidRPr="003B3CEF" w:rsidRDefault="003B3CEF" w:rsidP="000105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Место 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>Наименование детского объединения:</w:t>
      </w:r>
      <w:r w:rsidR="0001059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Дата рождения обучающегося (число, месяц, год):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Сотовый телефон обучающегося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>Сотовый телефон родителя (законного представителя)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Адрес электронной почты обучающегося: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0105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 несовершеннолетнего обучающегося: фамилии, имени, отчества, места учебы,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носителях).</w:t>
      </w:r>
    </w:p>
    <w:p w:rsidR="003B3CEF" w:rsidRPr="003B3CEF" w:rsidRDefault="003B3CEF" w:rsidP="000105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несовершеннолетнего обучающегося,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3B3CEF" w:rsidRPr="003B3CEF" w:rsidRDefault="003B3CEF" w:rsidP="000105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31.12.202__года.</w:t>
      </w:r>
    </w:p>
    <w:p w:rsidR="003B3CEF" w:rsidRPr="003B3CEF" w:rsidRDefault="003B3CEF" w:rsidP="000105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в письменной форме.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 w:cs="Times New Roman"/>
          <w:sz w:val="24"/>
          <w:szCs w:val="24"/>
        </w:rPr>
        <w:t>«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3B3CEF">
        <w:rPr>
          <w:rFonts w:ascii="Times New Roman" w:hAnsi="Times New Roman" w:cs="Times New Roman"/>
          <w:sz w:val="24"/>
          <w:szCs w:val="24"/>
        </w:rPr>
        <w:t>«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>20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 xml:space="preserve">г.    </w:t>
      </w:r>
      <w:r w:rsidRPr="003B3CEF">
        <w:rPr>
          <w:rFonts w:ascii="Times New Roman" w:hAnsi="Times New Roman" w:cs="Times New Roman"/>
          <w:sz w:val="24"/>
          <w:szCs w:val="24"/>
        </w:rPr>
        <w:tab/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0105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3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6B9" w:rsidRDefault="00C166B9" w:rsidP="00010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CEF" w:rsidRPr="003B3CEF" w:rsidRDefault="003B3CEF" w:rsidP="00010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EF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3B3CEF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Pr="003B3CEF">
        <w:rPr>
          <w:rFonts w:ascii="Times New Roman" w:hAnsi="Times New Roman" w:cs="Times New Roman"/>
          <w:b/>
          <w:sz w:val="24"/>
          <w:szCs w:val="24"/>
        </w:rPr>
        <w:t xml:space="preserve"> НАСТАВНИКА</w:t>
      </w:r>
    </w:p>
    <w:p w:rsidR="003B3CEF" w:rsidRPr="003B3CEF" w:rsidRDefault="003B3CEF" w:rsidP="000105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Я,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0105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3B3CEF" w:rsidRPr="003B3CEF" w:rsidRDefault="003B3CEF" w:rsidP="0001059B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Настоящим даю согласие на публикацию (размещение) в информационно-телекоммуникационной сети «Интернет» следующих персональных данных несовершеннолетнего обучающегося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                                               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_______________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0105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фамилии, имени, отчества, место учебы, контактные номера телефонов, адрес электронной почты,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3B3CEF" w:rsidRPr="003B3CEF" w:rsidRDefault="003B3CEF" w:rsidP="000105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EF" w:rsidRPr="003B3CEF" w:rsidRDefault="003B3CEF" w:rsidP="003B3C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 w:cs="Times New Roman"/>
          <w:sz w:val="24"/>
          <w:szCs w:val="24"/>
        </w:rPr>
        <w:t>«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3B3CEF">
        <w:rPr>
          <w:rFonts w:ascii="Times New Roman" w:hAnsi="Times New Roman" w:cs="Times New Roman"/>
          <w:sz w:val="24"/>
          <w:szCs w:val="24"/>
        </w:rPr>
        <w:t>«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>20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 w:cs="Times New Roman"/>
          <w:sz w:val="24"/>
          <w:szCs w:val="24"/>
        </w:rPr>
        <w:t xml:space="preserve">г.    </w:t>
      </w:r>
      <w:r w:rsidRPr="003B3CEF">
        <w:rPr>
          <w:rFonts w:ascii="Times New Roman" w:hAnsi="Times New Roman" w:cs="Times New Roman"/>
          <w:sz w:val="24"/>
          <w:szCs w:val="24"/>
        </w:rPr>
        <w:tab/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CEF" w:rsidRPr="003B3CEF" w:rsidRDefault="003B3CEF" w:rsidP="000105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3B3CEF" w:rsidRPr="00C166B9" w:rsidRDefault="003B3CEF" w:rsidP="00C166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EF" w:rsidRDefault="003B3CEF" w:rsidP="003B3CEF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1059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B3CEF" w:rsidRDefault="003B3CEF" w:rsidP="003B3CEF">
      <w:pPr>
        <w:pStyle w:val="1"/>
        <w:widowControl/>
        <w:spacing w:before="480" w:line="135" w:lineRule="auto"/>
        <w:ind w:left="0" w:right="1060"/>
        <w:jc w:val="center"/>
        <w:rPr>
          <w:sz w:val="24"/>
          <w:szCs w:val="24"/>
        </w:rPr>
      </w:pPr>
      <w:bookmarkStart w:id="7" w:name="_heading=h.tpsf92p1zqvv" w:colFirst="0" w:colLast="0"/>
      <w:bookmarkEnd w:id="7"/>
      <w:r>
        <w:rPr>
          <w:sz w:val="24"/>
          <w:szCs w:val="24"/>
        </w:rPr>
        <w:lastRenderedPageBreak/>
        <w:t>Анкета оценки удовлетворенности наставничеством</w:t>
      </w:r>
    </w:p>
    <w:p w:rsidR="003B3CEF" w:rsidRDefault="003B3CEF" w:rsidP="003B3CEF">
      <w:pPr>
        <w:spacing w:before="240" w:after="240" w:line="327" w:lineRule="auto"/>
        <w:ind w:right="1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(для наставляемого) 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высокий:</w:t>
      </w:r>
    </w:p>
    <w:tbl>
      <w:tblPr>
        <w:tblW w:w="935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3"/>
        <w:gridCol w:w="34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3B3CEF" w:rsidRPr="004C4743" w:rsidTr="003B3CEF">
        <w:trPr>
          <w:trHeight w:val="48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комфортно было общение с наставником?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74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полезными/интересными были встречи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545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Ощущали ли Вы поддержку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499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полезна была помощь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609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был понятен план работы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49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Ощущали ли Вы безопасность при общении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46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было понятно, что от Вас ждет наставник?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415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3B3CEF">
        <w:trPr>
          <w:trHeight w:val="65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B3CEF" w:rsidRDefault="003B3CEF" w:rsidP="003B3C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1.Что для Вас особенно ценно было в программе? ________________________</w:t>
      </w:r>
    </w:p>
    <w:p w:rsidR="003B3CEF" w:rsidRDefault="003B3CEF" w:rsidP="003B3C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2.Чего Вам не хватило в программе и/или что хотелось бы изменить?</w:t>
      </w:r>
    </w:p>
    <w:p w:rsidR="003B3CEF" w:rsidRDefault="003B3CEF" w:rsidP="003B3C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Оглядываясь назад, понравилось ли Вам участвовать в программе? [да/нет]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Хотели бы Вы продолжить работу в программе наставничества? [да/нет]</w:t>
      </w:r>
    </w:p>
    <w:p w:rsidR="003B3CEF" w:rsidRPr="004C4743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Планируете ли Вы стать наставником в будущем? [да/нет]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3CEF" w:rsidRDefault="003B3CEF" w:rsidP="003B3C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Благодарим вас за участие в опросе! </w:t>
      </w:r>
    </w:p>
    <w:p w:rsidR="003B3CEF" w:rsidRDefault="003B3CEF" w:rsidP="003B3CEF">
      <w:pPr>
        <w:pStyle w:val="1"/>
        <w:widowControl/>
        <w:spacing w:before="60"/>
        <w:ind w:left="0"/>
        <w:jc w:val="center"/>
        <w:rPr>
          <w:sz w:val="24"/>
          <w:szCs w:val="24"/>
        </w:rPr>
      </w:pPr>
      <w:bookmarkStart w:id="8" w:name="_heading=h.jww2qvrqbbw" w:colFirst="0" w:colLast="0"/>
      <w:bookmarkEnd w:id="8"/>
      <w:r>
        <w:rPr>
          <w:sz w:val="24"/>
          <w:szCs w:val="24"/>
        </w:rPr>
        <w:t>Анкета оценки удовлетворенности наставничеством</w:t>
      </w:r>
    </w:p>
    <w:p w:rsidR="003B3CEF" w:rsidRDefault="003B3CEF" w:rsidP="003B3CEF">
      <w:pPr>
        <w:pStyle w:val="1"/>
        <w:widowControl/>
        <w:spacing w:before="60"/>
        <w:ind w:left="0" w:firstLine="4395"/>
        <w:jc w:val="center"/>
        <w:rPr>
          <w:b w:val="0"/>
          <w:sz w:val="24"/>
          <w:szCs w:val="24"/>
        </w:rPr>
      </w:pPr>
      <w:bookmarkStart w:id="9" w:name="_heading=h.bq6llghvo0tv" w:colFirst="0" w:colLast="0"/>
      <w:bookmarkEnd w:id="9"/>
      <w:r>
        <w:rPr>
          <w:b w:val="0"/>
          <w:sz w:val="24"/>
          <w:szCs w:val="24"/>
        </w:rPr>
        <w:t>(для наставника)</w:t>
      </w:r>
    </w:p>
    <w:p w:rsidR="003B3CEF" w:rsidRDefault="003B3CEF" w:rsidP="0001059B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Оцените в баллах от 1 до 10, где 1 - самый низший балл, а 10 - самый высокий.</w:t>
      </w:r>
    </w:p>
    <w:tbl>
      <w:tblPr>
        <w:tblW w:w="9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4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3B3CEF" w:rsidRPr="004C4743" w:rsidTr="0001059B">
        <w:trPr>
          <w:trHeight w:val="5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1.         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было комфортно общение с наставляемым?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61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2.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удалось реализовать свои качества наставника в программе?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42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3.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полезными/ интересными были встречи?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4.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удалось спланировать работу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8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5.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удалось осуществить план развития наставляемого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73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6.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Вы оцениваете включенность наставляемого в процесс?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40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7.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37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8.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понравилась работа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CEF" w:rsidRPr="004C4743" w:rsidTr="0001059B">
        <w:trPr>
          <w:trHeight w:val="6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 xml:space="preserve">9.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4C4743" w:rsidRDefault="003B3CEF" w:rsidP="003B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B3CEF" w:rsidRDefault="003B3CEF" w:rsidP="003B3CEF">
      <w:pPr>
        <w:spacing w:after="2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Что особенно ценно для Вас было в программе?</w:t>
      </w:r>
    </w:p>
    <w:p w:rsidR="003B3CEF" w:rsidRDefault="003B3CEF" w:rsidP="003B3C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Чего Вам не хватило в программе и/или что хотелось бы изменить?</w:t>
      </w:r>
    </w:p>
    <w:p w:rsidR="003B3CEF" w:rsidRDefault="003B3CEF" w:rsidP="003B3C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Оглядываясь назад, понравилось ли Вам участвовать в проекте? [да/нет]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Хотели бы Вы продолжить работу в качестве наставника? [да/нет]</w:t>
      </w:r>
    </w:p>
    <w:p w:rsidR="003B3CEF" w:rsidRDefault="003B3CEF" w:rsidP="003B3CE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Была ли для Вас полезна совместная работа с наставляемым? (узнали ли Вы что-то новое и/или интересное) [да/нет] </w:t>
      </w:r>
    </w:p>
    <w:p w:rsidR="003B3CEF" w:rsidRPr="004C4743" w:rsidRDefault="003B3CEF" w:rsidP="003B3C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3B3CEF" w:rsidRDefault="003B3CEF" w:rsidP="003B3CEF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E33C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CEF" w:rsidRPr="003E33CB" w:rsidRDefault="003B3CEF" w:rsidP="003E33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lastRenderedPageBreak/>
        <w:t>СОГЛАШЕНИЕ</w:t>
      </w:r>
    </w:p>
    <w:p w:rsidR="003B3CEF" w:rsidRPr="003E33CB" w:rsidRDefault="003B3CEF" w:rsidP="003E33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о сотрудничестве между наставником и наставляемым</w:t>
      </w:r>
    </w:p>
    <w:p w:rsidR="003B3CEF" w:rsidRPr="003E33CB" w:rsidRDefault="0001059B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п. Красное на Волге</w:t>
      </w:r>
      <w:r w:rsidR="003B3CEF" w:rsidRPr="003E33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3CEF" w:rsidRPr="003E33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proofErr w:type="gramStart"/>
      <w:r w:rsidR="003B3CEF" w:rsidRPr="003E33C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B3CEF" w:rsidRPr="003E33CB">
        <w:rPr>
          <w:rFonts w:ascii="Times New Roman" w:hAnsi="Times New Roman" w:cs="Times New Roman"/>
          <w:sz w:val="24"/>
          <w:szCs w:val="24"/>
        </w:rPr>
        <w:t>_</w:t>
      </w:r>
      <w:r w:rsidRPr="003E33CB">
        <w:rPr>
          <w:rFonts w:ascii="Times New Roman" w:hAnsi="Times New Roman" w:cs="Times New Roman"/>
          <w:sz w:val="24"/>
          <w:szCs w:val="24"/>
        </w:rPr>
        <w:t>__</w:t>
      </w:r>
      <w:r w:rsidR="003B3CEF" w:rsidRPr="003E33CB">
        <w:rPr>
          <w:rFonts w:ascii="Times New Roman" w:hAnsi="Times New Roman" w:cs="Times New Roman"/>
          <w:sz w:val="24"/>
          <w:szCs w:val="24"/>
        </w:rPr>
        <w:t>_»____________ 20__г.</w:t>
      </w:r>
    </w:p>
    <w:p w:rsidR="003B3CEF" w:rsidRPr="003E33CB" w:rsidRDefault="003B3CEF" w:rsidP="003E33C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Данное</w:t>
      </w:r>
      <w:r w:rsidR="0001059B" w:rsidRPr="003E33CB">
        <w:rPr>
          <w:rFonts w:ascii="Times New Roman" w:hAnsi="Times New Roman" w:cs="Times New Roman"/>
          <w:sz w:val="24"/>
          <w:szCs w:val="24"/>
        </w:rPr>
        <w:t xml:space="preserve"> </w:t>
      </w:r>
      <w:r w:rsidRPr="003E33CB">
        <w:rPr>
          <w:rFonts w:ascii="Times New Roman" w:hAnsi="Times New Roman" w:cs="Times New Roman"/>
          <w:sz w:val="24"/>
          <w:szCs w:val="24"/>
        </w:rPr>
        <w:t>соглашение устанавливает отношения между __________________________</w:t>
      </w:r>
    </w:p>
    <w:p w:rsidR="0001059B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 xml:space="preserve">___________________________________________, (далее – Наставник/родитель (законный представитель) Наставника), и _______________________________________, (далее </w:t>
      </w:r>
      <w:r w:rsidR="003E33CB" w:rsidRPr="003E33CB">
        <w:rPr>
          <w:rFonts w:ascii="Times New Roman" w:hAnsi="Times New Roman" w:cs="Times New Roman"/>
          <w:sz w:val="24"/>
          <w:szCs w:val="24"/>
        </w:rPr>
        <w:t xml:space="preserve"> -</w:t>
      </w:r>
      <w:r w:rsidRPr="003E33CB">
        <w:rPr>
          <w:rFonts w:ascii="Times New Roman" w:hAnsi="Times New Roman" w:cs="Times New Roman"/>
          <w:sz w:val="24"/>
          <w:szCs w:val="24"/>
        </w:rPr>
        <w:t xml:space="preserve">Наставляемый/родитель (законный представитель) Наставляемого), совместно именуемыми «Стороны», в связи с их участием в реализации наставничества в </w:t>
      </w:r>
      <w:r w:rsidR="0001059B" w:rsidRPr="003E33CB"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 Красносельского муниципального района «Дом детского творчества»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CB">
        <w:rPr>
          <w:rFonts w:ascii="Times New Roman" w:hAnsi="Times New Roman" w:cs="Times New Roman"/>
          <w:b/>
          <w:sz w:val="24"/>
          <w:szCs w:val="24"/>
        </w:rPr>
        <w:t>1.</w:t>
      </w:r>
      <w:r w:rsidRPr="003E33CB">
        <w:rPr>
          <w:rFonts w:ascii="Times New Roman" w:hAnsi="Times New Roman" w:cs="Times New Roman"/>
          <w:sz w:val="24"/>
          <w:szCs w:val="24"/>
        </w:rPr>
        <w:t xml:space="preserve">      </w:t>
      </w:r>
      <w:r w:rsidRPr="003E33CB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1.1.      Стороны договорились об участии в реализации наставничества через организацию комплекса мероприятий в рамках деятельности наставнической пары (группы).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1.2.    Стороны определили следующие задачи (например):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профессиональных и </w:t>
      </w:r>
      <w:proofErr w:type="spellStart"/>
      <w:r w:rsidRPr="003E33CB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3E33CB">
        <w:rPr>
          <w:rFonts w:ascii="Times New Roman" w:hAnsi="Times New Roman" w:cs="Times New Roman"/>
          <w:sz w:val="24"/>
          <w:szCs w:val="24"/>
        </w:rPr>
        <w:t xml:space="preserve"> компетенций наставляемого;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33CB">
        <w:rPr>
          <w:rFonts w:ascii="Times New Roman" w:hAnsi="Times New Roman" w:cs="Times New Roman"/>
          <w:sz w:val="24"/>
          <w:szCs w:val="24"/>
        </w:rPr>
        <w:t>повышение уровня социальной адаптации</w:t>
      </w:r>
      <w:proofErr w:type="gramEnd"/>
      <w:r w:rsidRPr="003E33CB">
        <w:rPr>
          <w:rFonts w:ascii="Times New Roman" w:hAnsi="Times New Roman" w:cs="Times New Roman"/>
          <w:sz w:val="24"/>
          <w:szCs w:val="24"/>
        </w:rPr>
        <w:t xml:space="preserve"> наставляемого в коллективе;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- трансляция личного, профессионального опыта, знаний, умений и навыков наставника;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- повышение уровня мотивации к самообразованию у наставляемого.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CB">
        <w:rPr>
          <w:rFonts w:ascii="Times New Roman" w:hAnsi="Times New Roman" w:cs="Times New Roman"/>
          <w:b/>
          <w:sz w:val="24"/>
          <w:szCs w:val="24"/>
        </w:rPr>
        <w:t>2.</w:t>
      </w:r>
      <w:r w:rsidRPr="003E33CB">
        <w:rPr>
          <w:rFonts w:ascii="Times New Roman" w:hAnsi="Times New Roman" w:cs="Times New Roman"/>
          <w:sz w:val="24"/>
          <w:szCs w:val="24"/>
        </w:rPr>
        <w:t xml:space="preserve">      </w:t>
      </w:r>
      <w:r w:rsidRPr="003E33C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2.1.   Наставник обязан: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наставника и наставляемого;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разработать совместно с наставляемым индивидуальную траекторию развития;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осуществлять необходимое обучение, контролировать и корректировать деятельность наставляемого;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деятельностью наставляемого, вносить предложения о его поощрении или применении мер дисциплинарного воздействия;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вести отчетную документацию;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подводить итоги деятельности по программе наставничества.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2.2.   Наставник имеет право: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привлекать других сотрудников для расширения компетенций наставляемого;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запрашивать виды выполненных промежуточных или итоговых заданий, отчетную документацию наставляемого.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2.3.   Наставляемый обязан: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выполнять индивидуальную траекторию развития в установленные сроки;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постоянно работать над повышением мастерства, овладевать практическими компетенциями;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информировать наставника о применении передовых методов и форм работы в своей деятельности;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совершенствовать свой образовательный и культурный уровень;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отчитываться о своей работе перед наставником.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>2.4.   Наставляемый имеет право: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работы, связанной с наставничеством;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выбирать наставника из предложенных кандидатур;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рассчитывать на оказание психолого-педагогического сопровождения;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участвовать в муниципальных, региональных и всероссийских конкурсах наставничества;</w:t>
      </w:r>
    </w:p>
    <w:p w:rsidR="003B3CEF" w:rsidRPr="003E33CB" w:rsidRDefault="000E28B9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CEF" w:rsidRPr="003E33CB">
        <w:rPr>
          <w:rFonts w:ascii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CB">
        <w:rPr>
          <w:rFonts w:ascii="Times New Roman" w:hAnsi="Times New Roman" w:cs="Times New Roman"/>
          <w:b/>
          <w:sz w:val="24"/>
          <w:szCs w:val="24"/>
        </w:rPr>
        <w:t>3.</w:t>
      </w:r>
      <w:r w:rsidRPr="003E33CB">
        <w:rPr>
          <w:rFonts w:ascii="Times New Roman" w:hAnsi="Times New Roman" w:cs="Times New Roman"/>
          <w:sz w:val="24"/>
          <w:szCs w:val="24"/>
        </w:rPr>
        <w:t xml:space="preserve">      </w:t>
      </w:r>
      <w:r w:rsidRPr="003E33C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lastRenderedPageBreak/>
        <w:t xml:space="preserve">3.1.   </w:t>
      </w:r>
      <w:r w:rsidRPr="003E33CB">
        <w:rPr>
          <w:rFonts w:ascii="Times New Roman" w:hAnsi="Times New Roman" w:cs="Times New Roman"/>
          <w:sz w:val="24"/>
          <w:szCs w:val="24"/>
        </w:rPr>
        <w:tab/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 xml:space="preserve">3.2.   </w:t>
      </w:r>
      <w:r w:rsidRPr="003E33CB">
        <w:rPr>
          <w:rFonts w:ascii="Times New Roman" w:hAnsi="Times New Roman" w:cs="Times New Roman"/>
          <w:sz w:val="24"/>
          <w:szCs w:val="24"/>
        </w:rPr>
        <w:tab/>
        <w:t>Расторжение настоящего Соглашения осуществляется по соглашению Сторон.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 xml:space="preserve">3.3.   </w:t>
      </w:r>
      <w:r w:rsidRPr="003E33CB">
        <w:rPr>
          <w:rFonts w:ascii="Times New Roman" w:hAnsi="Times New Roman" w:cs="Times New Roman"/>
          <w:sz w:val="24"/>
          <w:szCs w:val="24"/>
        </w:rPr>
        <w:tab/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 xml:space="preserve">3.4.   </w:t>
      </w:r>
      <w:r w:rsidRPr="003E33CB">
        <w:rPr>
          <w:rFonts w:ascii="Times New Roman" w:hAnsi="Times New Roman" w:cs="Times New Roman"/>
          <w:sz w:val="24"/>
          <w:szCs w:val="24"/>
        </w:rPr>
        <w:tab/>
        <w:t>Настоящее Соглашение вступает в силу со дня его подписания и действует на протяжении ______ месяцев.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3CB">
        <w:rPr>
          <w:rFonts w:ascii="Times New Roman" w:hAnsi="Times New Roman" w:cs="Times New Roman"/>
          <w:sz w:val="24"/>
          <w:szCs w:val="24"/>
        </w:rPr>
        <w:t xml:space="preserve">3.5.   </w:t>
      </w:r>
      <w:r w:rsidRPr="003E33CB">
        <w:rPr>
          <w:rFonts w:ascii="Times New Roman" w:hAnsi="Times New Roman" w:cs="Times New Roman"/>
          <w:sz w:val="24"/>
          <w:szCs w:val="24"/>
        </w:rPr>
        <w:tab/>
        <w:t xml:space="preserve"> По истечении срока действия Соглашения, срок может быть продлен по взаимному соглашению сторон.</w:t>
      </w:r>
    </w:p>
    <w:p w:rsidR="003B3CEF" w:rsidRDefault="003B3CEF" w:rsidP="003E33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CB">
        <w:rPr>
          <w:rFonts w:ascii="Times New Roman" w:hAnsi="Times New Roman" w:cs="Times New Roman"/>
          <w:b/>
          <w:sz w:val="24"/>
          <w:szCs w:val="24"/>
        </w:rPr>
        <w:t>4.</w:t>
      </w:r>
      <w:r w:rsidRPr="003E33CB">
        <w:rPr>
          <w:rFonts w:ascii="Times New Roman" w:hAnsi="Times New Roman" w:cs="Times New Roman"/>
          <w:sz w:val="24"/>
          <w:szCs w:val="24"/>
        </w:rPr>
        <w:t xml:space="preserve">      </w:t>
      </w:r>
      <w:r w:rsidRPr="003E33CB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166B9" w:rsidRPr="003E33CB" w:rsidRDefault="00C166B9" w:rsidP="003E33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695"/>
      </w:tblGrid>
      <w:tr w:rsidR="003B3CEF" w:rsidRPr="003E33CB" w:rsidTr="003B3CEF">
        <w:trPr>
          <w:trHeight w:val="81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>Наставник/родитель (законный представитель) Наставника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>Наставляемый/родитель (законный представитель) Наставляемого</w:t>
            </w:r>
          </w:p>
        </w:tc>
      </w:tr>
      <w:tr w:rsidR="003B3CEF" w:rsidRPr="003E33CB" w:rsidTr="003B3CEF">
        <w:trPr>
          <w:trHeight w:val="905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>______________/_______________</w:t>
            </w:r>
          </w:p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>________________/____________________</w:t>
            </w:r>
          </w:p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3E3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E33CB"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(расшифровка)</w:t>
            </w:r>
          </w:p>
        </w:tc>
      </w:tr>
    </w:tbl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33CB" w:rsidRDefault="003E33CB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3CEF" w:rsidRDefault="003B3CEF" w:rsidP="003B3CE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E33C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B3CEF" w:rsidRDefault="003B3CEF" w:rsidP="003B3C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Примерная форма программы наставничества</w:t>
      </w:r>
    </w:p>
    <w:p w:rsidR="003B3CEF" w:rsidRDefault="003B3CEF" w:rsidP="003B3C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CEF" w:rsidRDefault="003B3CEF" w:rsidP="003B3CEF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Примерная форма титульного листа</w:t>
      </w:r>
    </w:p>
    <w:p w:rsidR="003B3CEF" w:rsidRDefault="003B3CEF" w:rsidP="003B3C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3B3CEF" w:rsidTr="003B3CEF">
        <w:trPr>
          <w:trHeight w:val="10415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294" w:rsidRPr="003B3CEF" w:rsidRDefault="002B7294" w:rsidP="002B7294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дополнительное образования Красносельского муниципального района «Дом детского творчества»</w:t>
            </w:r>
          </w:p>
          <w:p w:rsidR="003B3CEF" w:rsidRPr="001453AA" w:rsidRDefault="003B3CEF" w:rsidP="003B3CEF">
            <w:pPr>
              <w:spacing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наставничества «</w:t>
            </w:r>
            <w:r w:rsidR="005A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6C1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43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«Демонстрация результатов проектной деятельности</w:t>
            </w: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3CEF" w:rsidRPr="001453AA" w:rsidRDefault="003B3CEF" w:rsidP="003B3CEF">
            <w:pPr>
              <w:spacing w:before="240" w:after="240"/>
              <w:ind w:left="5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_____</w:t>
            </w:r>
          </w:p>
          <w:p w:rsidR="003B3CEF" w:rsidRPr="001453AA" w:rsidRDefault="003B3CEF" w:rsidP="003B3CEF">
            <w:pPr>
              <w:spacing w:before="240" w:after="240"/>
              <w:ind w:left="5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Наставник: Имя Отчество Фамилия, должность</w:t>
            </w:r>
          </w:p>
          <w:p w:rsidR="003B3CEF" w:rsidRPr="001453AA" w:rsidRDefault="003B3CEF" w:rsidP="003B3CEF">
            <w:pPr>
              <w:spacing w:before="240" w:after="240"/>
              <w:ind w:left="5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Наставляемый: Имя Отчество Фамилия, детское объединение «Название»</w:t>
            </w:r>
          </w:p>
          <w:p w:rsidR="003B3CEF" w:rsidRPr="001453AA" w:rsidRDefault="003B3CEF" w:rsidP="003B3CEF">
            <w:pPr>
              <w:spacing w:before="240" w:after="240"/>
              <w:ind w:left="5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И.О. Фамилия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202_ г.</w:t>
            </w:r>
          </w:p>
          <w:p w:rsidR="003B3CEF" w:rsidRPr="001453AA" w:rsidRDefault="003B3CEF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3CEF" w:rsidRDefault="00443A80" w:rsidP="003B3CEF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 на Волге</w:t>
            </w:r>
            <w:r w:rsidR="003B3CEF">
              <w:rPr>
                <w:rFonts w:ascii="Times New Roman" w:eastAsia="Times New Roman" w:hAnsi="Times New Roman" w:cs="Times New Roman"/>
                <w:sz w:val="24"/>
                <w:szCs w:val="24"/>
              </w:rPr>
              <w:t>, 202__ год</w:t>
            </w:r>
          </w:p>
          <w:p w:rsidR="003B3CEF" w:rsidRDefault="003B3CEF" w:rsidP="003B3CEF">
            <w:pPr>
              <w:spacing w:before="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3CEF" w:rsidRDefault="003B3CEF" w:rsidP="003B3CEF">
      <w:pPr>
        <w:spacing w:before="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CEF" w:rsidRDefault="003B3CEF" w:rsidP="003B3CEF">
      <w:pPr>
        <w:spacing w:before="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3E33CB">
        <w:rPr>
          <w:rFonts w:ascii="Times New Roman" w:hAnsi="Times New Roman" w:cs="Times New Roman"/>
          <w:sz w:val="28"/>
          <w:szCs w:val="28"/>
        </w:rPr>
        <w:t>Примерная структура программы: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2.1. Причина разработки программы.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2.2. Цель и основные задачи реализации программы наставничества.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2.3. Ожидаемые результаты реализации программы наставничества.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2.4. Критерии оценки ожидаемых результатов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 xml:space="preserve">2.5. Анкеты удовлетворенности наставничеством (приложение </w:t>
      </w:r>
      <w:r w:rsidR="003E33CB">
        <w:rPr>
          <w:rFonts w:ascii="Times New Roman" w:hAnsi="Times New Roman" w:cs="Times New Roman"/>
          <w:sz w:val="28"/>
          <w:szCs w:val="28"/>
        </w:rPr>
        <w:t>3</w:t>
      </w:r>
      <w:r w:rsidRPr="003E33CB">
        <w:rPr>
          <w:rFonts w:ascii="Times New Roman" w:hAnsi="Times New Roman" w:cs="Times New Roman"/>
          <w:sz w:val="28"/>
          <w:szCs w:val="28"/>
        </w:rPr>
        <w:t>)</w:t>
      </w:r>
    </w:p>
    <w:p w:rsidR="003B3CEF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2.6. План реализации программы</w:t>
      </w:r>
    </w:p>
    <w:p w:rsidR="00C166B9" w:rsidRPr="003E33CB" w:rsidRDefault="00C166B9" w:rsidP="003E33C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114"/>
        <w:gridCol w:w="1842"/>
        <w:gridCol w:w="2115"/>
        <w:gridCol w:w="2847"/>
      </w:tblGrid>
      <w:tr w:rsidR="003B3CEF" w:rsidRPr="003E33CB" w:rsidTr="003E33CB">
        <w:trPr>
          <w:trHeight w:val="109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с кратким анализом результата</w:t>
            </w:r>
          </w:p>
        </w:tc>
      </w:tr>
      <w:tr w:rsidR="003B3CEF" w:rsidRPr="003E33CB" w:rsidTr="003E33CB">
        <w:trPr>
          <w:trHeight w:val="5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CEF" w:rsidRPr="003E33CB" w:rsidTr="003E33CB">
        <w:trPr>
          <w:trHeight w:val="5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CEF" w:rsidRPr="003E33CB" w:rsidRDefault="003B3CEF" w:rsidP="003E3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2.7. Лист самооценки деятельности в процессе реализации программы наставничества (что получилось, над чем необходимо работать дальше).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2.8. Предложения о продлении (завершении) программы наставничества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3CB" w:rsidRDefault="003E33CB" w:rsidP="003E3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E33CB">
        <w:rPr>
          <w:rFonts w:ascii="Times New Roman" w:hAnsi="Times New Roman" w:cs="Times New Roman"/>
          <w:sz w:val="28"/>
          <w:szCs w:val="28"/>
        </w:rPr>
        <w:t>Дата</w:t>
      </w:r>
      <w:r w:rsidRPr="003E33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3E33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33CB">
        <w:rPr>
          <w:rFonts w:ascii="Times New Roman" w:hAnsi="Times New Roman" w:cs="Times New Roman"/>
          <w:sz w:val="28"/>
          <w:szCs w:val="28"/>
        </w:rPr>
        <w:tab/>
        <w:t xml:space="preserve">Подпись наставника </w:t>
      </w:r>
      <w:r w:rsidRPr="003E33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3E33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E33CB" w:rsidRDefault="003E33CB" w:rsidP="003E3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>2.9.   Заключение куратора по результатам реализации программы наставничества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3CB" w:rsidRDefault="003E33CB" w:rsidP="003E3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3CB">
        <w:rPr>
          <w:rFonts w:ascii="Times New Roman" w:hAnsi="Times New Roman" w:cs="Times New Roman"/>
          <w:sz w:val="28"/>
          <w:szCs w:val="28"/>
        </w:rPr>
        <w:t xml:space="preserve">2.10.        Предложения о продлении (завершении) программы наставничества </w:t>
      </w:r>
    </w:p>
    <w:p w:rsidR="003B3CEF" w:rsidRPr="003E33CB" w:rsidRDefault="003B3CEF" w:rsidP="003E33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E33CB">
        <w:rPr>
          <w:rFonts w:ascii="Times New Roman" w:hAnsi="Times New Roman" w:cs="Times New Roman"/>
          <w:sz w:val="28"/>
          <w:szCs w:val="28"/>
        </w:rPr>
        <w:t>Дата</w:t>
      </w:r>
      <w:r w:rsidRPr="003E33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E33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E33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33CB">
        <w:rPr>
          <w:rFonts w:ascii="Times New Roman" w:hAnsi="Times New Roman" w:cs="Times New Roman"/>
          <w:sz w:val="28"/>
          <w:szCs w:val="28"/>
        </w:rPr>
        <w:tab/>
        <w:t xml:space="preserve">Подпись куратора </w:t>
      </w:r>
      <w:r w:rsidRPr="003E33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Pr="003E33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0404" w:rsidRPr="004F1474" w:rsidRDefault="00450404" w:rsidP="004F1474">
      <w:pPr>
        <w:widowControl w:val="0"/>
        <w:spacing w:after="0" w:line="238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50404" w:rsidRPr="004F1474">
          <w:pgSz w:w="11908" w:h="16835"/>
          <w:pgMar w:top="1122" w:right="850" w:bottom="1134" w:left="1700" w:header="0" w:footer="0" w:gutter="0"/>
          <w:cols w:space="708"/>
        </w:sectPr>
      </w:pPr>
    </w:p>
    <w:p w:rsidR="002B7294" w:rsidRDefault="002B7294" w:rsidP="002B7294">
      <w:pPr>
        <w:widowControl w:val="0"/>
        <w:spacing w:after="0" w:line="240" w:lineRule="auto"/>
        <w:ind w:left="2373" w:right="65" w:hanging="225"/>
        <w:jc w:val="right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lastRenderedPageBreak/>
        <w:t>Приложение 6</w:t>
      </w:r>
    </w:p>
    <w:p w:rsidR="002B7294" w:rsidRDefault="002B7294" w:rsidP="002B7294">
      <w:pPr>
        <w:widowControl w:val="0"/>
        <w:spacing w:after="0" w:line="240" w:lineRule="auto"/>
        <w:ind w:left="2373" w:right="2092" w:hanging="225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</w:pPr>
    </w:p>
    <w:p w:rsidR="002B7294" w:rsidRDefault="002B7294" w:rsidP="002B7294">
      <w:pPr>
        <w:widowControl w:val="0"/>
        <w:spacing w:after="0" w:line="240" w:lineRule="auto"/>
        <w:ind w:left="2373" w:right="2092" w:hanging="225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</w:pPr>
    </w:p>
    <w:p w:rsidR="002B7294" w:rsidRDefault="002B7294" w:rsidP="002B729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3CE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2B7294" w:rsidRPr="003B3CEF" w:rsidRDefault="002B7294" w:rsidP="002B72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B7294" w:rsidRPr="002B7294" w:rsidRDefault="002B7294" w:rsidP="002B7294">
      <w:pPr>
        <w:widowControl w:val="0"/>
        <w:spacing w:after="0" w:line="240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нди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идуа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B7294" w:rsidRPr="002B7294" w:rsidRDefault="002B7294" w:rsidP="002B7294">
      <w:pPr>
        <w:widowControl w:val="0"/>
        <w:spacing w:after="0" w:line="240" w:lineRule="auto"/>
        <w:ind w:left="18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аниз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ы/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пп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ы*</w:t>
      </w:r>
    </w:p>
    <w:p w:rsidR="002B7294" w:rsidRPr="002B7294" w:rsidRDefault="002B7294" w:rsidP="002B729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94" w:rsidRDefault="002B7294" w:rsidP="002B7294">
      <w:pPr>
        <w:widowControl w:val="0"/>
        <w:spacing w:after="0"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ор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</w:t>
      </w:r>
    </w:p>
    <w:p w:rsidR="002B7294" w:rsidRPr="002B7294" w:rsidRDefault="002B7294" w:rsidP="002B7294">
      <w:pPr>
        <w:widowControl w:val="0"/>
        <w:spacing w:before="60" w:after="0" w:line="292" w:lineRule="auto"/>
        <w:ind w:left="103" w:right="38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2B7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 Ф.И.О.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ка: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Ф.И.О.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аставляемых: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B7294" w:rsidRPr="002B7294" w:rsidRDefault="002B7294" w:rsidP="002B7294">
      <w:pPr>
        <w:widowControl w:val="0"/>
        <w:spacing w:before="1" w:after="0"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реа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в д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2B729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2B7294" w:rsidRPr="002B7294" w:rsidRDefault="002B7294" w:rsidP="002B729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610"/>
        <w:gridCol w:w="1247"/>
        <w:gridCol w:w="1923"/>
        <w:gridCol w:w="1613"/>
      </w:tblGrid>
      <w:tr w:rsidR="002B7294" w:rsidRPr="002B7294" w:rsidTr="00A705C3">
        <w:trPr>
          <w:cantSplit/>
          <w:trHeight w:hRule="exact" w:val="733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11" w:after="0" w:line="238" w:lineRule="auto"/>
              <w:ind w:left="424" w:right="387" w:firstLine="926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Наименов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ком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нций,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которые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бхо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имо</w:t>
            </w:r>
          </w:p>
          <w:p w:rsidR="002B7294" w:rsidRPr="002B7294" w:rsidRDefault="002B7294" w:rsidP="002B7294">
            <w:pPr>
              <w:widowControl w:val="0"/>
              <w:spacing w:before="2" w:after="0" w:line="231" w:lineRule="auto"/>
              <w:ind w:left="981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сформировать,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вить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11" w:after="0" w:line="238" w:lineRule="auto"/>
              <w:ind w:left="215" w:right="164" w:firstLine="4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Содержа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ят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ельности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11" w:after="0" w:line="240" w:lineRule="auto"/>
              <w:ind w:left="362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11" w:after="0" w:line="238" w:lineRule="auto"/>
              <w:ind w:left="175" w:right="241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Формат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(очный/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дис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анцио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ный)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11" w:after="0" w:line="240" w:lineRule="auto"/>
              <w:ind w:left="38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зу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ь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тат</w:t>
            </w:r>
          </w:p>
        </w:tc>
      </w:tr>
      <w:tr w:rsidR="002B7294" w:rsidRPr="002B7294" w:rsidTr="00A705C3">
        <w:trPr>
          <w:cantSplit/>
          <w:trHeight w:hRule="exact" w:val="324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314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331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2B7294" w:rsidRPr="002B7294" w:rsidRDefault="002B7294" w:rsidP="002B729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B7294" w:rsidRPr="002B7294" w:rsidRDefault="002B7294" w:rsidP="002B729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B7294" w:rsidRPr="002B7294" w:rsidRDefault="002B7294" w:rsidP="002B729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B7294" w:rsidRPr="002B7294" w:rsidRDefault="002B7294" w:rsidP="002B7294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B7294" w:rsidRPr="002B7294" w:rsidRDefault="002B7294" w:rsidP="002B7294">
      <w:pPr>
        <w:spacing w:after="2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2B7294" w:rsidRPr="002B7294" w:rsidRDefault="002B7294" w:rsidP="002B7294">
      <w:pPr>
        <w:widowControl w:val="0"/>
        <w:spacing w:after="0" w:line="240" w:lineRule="auto"/>
        <w:ind w:left="87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7</w:t>
      </w:r>
    </w:p>
    <w:p w:rsidR="002B7294" w:rsidRPr="002B7294" w:rsidRDefault="002B7294" w:rsidP="002B7294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94" w:rsidRPr="002B7294" w:rsidRDefault="00C166B9" w:rsidP="00C166B9">
      <w:pPr>
        <w:widowControl w:val="0"/>
        <w:spacing w:after="0" w:line="240" w:lineRule="auto"/>
        <w:ind w:left="5245" w:right="3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B7294"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</w:t>
      </w:r>
      <w:r w:rsidR="002B7294" w:rsidRPr="002B7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2B7294"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B7294"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B7294" w:rsidRPr="002B7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2B7294" w:rsidRPr="002B72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="002B7294"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</w:t>
      </w:r>
      <w:r w:rsidR="002B7294"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</w:t>
      </w:r>
      <w:r w:rsidR="002B7294"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B7294"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</w:t>
      </w:r>
      <w:r w:rsid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Красносельского муниципального района Костромской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2B7294"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2B7294" w:rsidRPr="002B7294" w:rsidRDefault="002B7294" w:rsidP="002B7294">
      <w:pPr>
        <w:widowControl w:val="0"/>
        <w:spacing w:before="61" w:after="0" w:line="240" w:lineRule="auto"/>
        <w:ind w:left="7182"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(Ф.И.О.</w:t>
      </w:r>
      <w:r w:rsidRPr="002B7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по</w:t>
      </w:r>
      <w:r w:rsidRPr="002B729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лн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остью)</w:t>
      </w:r>
    </w:p>
    <w:p w:rsidR="002B7294" w:rsidRPr="002B7294" w:rsidRDefault="002B7294" w:rsidP="002B7294">
      <w:pPr>
        <w:widowControl w:val="0"/>
        <w:spacing w:before="59" w:after="0" w:line="293" w:lineRule="auto"/>
        <w:ind w:left="7120" w:right="44" w:hanging="18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____________________________________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(Ф.И.О.</w:t>
      </w:r>
      <w:r w:rsidRPr="002B7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по</w:t>
      </w:r>
      <w:r w:rsidRPr="002B729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лн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остью)</w:t>
      </w:r>
    </w:p>
    <w:p w:rsidR="002B7294" w:rsidRPr="002B7294" w:rsidRDefault="002B7294" w:rsidP="002B7294">
      <w:pPr>
        <w:widowControl w:val="0"/>
        <w:spacing w:before="9" w:after="0" w:line="290" w:lineRule="auto"/>
        <w:ind w:left="5269" w:right="44" w:hanging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</w:t>
      </w:r>
      <w:r w:rsidRPr="002B729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2B7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</w:t>
      </w:r>
    </w:p>
    <w:p w:rsidR="002B7294" w:rsidRPr="002B7294" w:rsidRDefault="002B7294" w:rsidP="002B7294">
      <w:pPr>
        <w:widowControl w:val="0"/>
        <w:spacing w:before="2" w:after="0" w:line="240" w:lineRule="auto"/>
        <w:ind w:left="517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 _____________________________________</w:t>
      </w:r>
    </w:p>
    <w:p w:rsidR="002B7294" w:rsidRPr="002B7294" w:rsidRDefault="002B7294" w:rsidP="002B729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94" w:rsidRPr="002B7294" w:rsidRDefault="002B7294" w:rsidP="002B729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B7294" w:rsidRPr="002B7294" w:rsidRDefault="002B7294" w:rsidP="002B7294">
      <w:pPr>
        <w:widowControl w:val="0"/>
        <w:spacing w:after="0" w:line="240" w:lineRule="auto"/>
        <w:ind w:left="449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</w:p>
    <w:p w:rsidR="002B7294" w:rsidRPr="002B7294" w:rsidRDefault="002B7294" w:rsidP="002B729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94" w:rsidRPr="002B7294" w:rsidRDefault="002B7294" w:rsidP="002B7294">
      <w:pPr>
        <w:widowControl w:val="0"/>
        <w:spacing w:after="0" w:line="293" w:lineRule="auto"/>
        <w:ind w:left="4349" w:right="65" w:hanging="35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(Ф.И.О.</w:t>
      </w:r>
      <w:r w:rsidRPr="002B7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по</w:t>
      </w:r>
      <w:r w:rsidRPr="002B729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лн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остью)</w:t>
      </w:r>
    </w:p>
    <w:p w:rsidR="002B7294" w:rsidRPr="002B7294" w:rsidRDefault="002B7294" w:rsidP="002B7294">
      <w:pPr>
        <w:widowControl w:val="0"/>
        <w:spacing w:before="8" w:after="0" w:line="240" w:lineRule="auto"/>
        <w:ind w:left="103"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авником не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2B7294" w:rsidRPr="002B7294" w:rsidRDefault="002B7294" w:rsidP="002B7294">
      <w:pPr>
        <w:widowControl w:val="0"/>
        <w:spacing w:before="62" w:after="0" w:line="240" w:lineRule="auto"/>
        <w:ind w:left="4349"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(Ф.И.О.</w:t>
      </w:r>
      <w:r w:rsidRPr="002B7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по</w:t>
      </w:r>
      <w:r w:rsidRPr="002B729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лн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остью)</w:t>
      </w:r>
    </w:p>
    <w:p w:rsidR="002B7294" w:rsidRPr="002B7294" w:rsidRDefault="002B7294" w:rsidP="002B7294">
      <w:pPr>
        <w:widowControl w:val="0"/>
        <w:spacing w:before="59" w:after="0" w:line="240" w:lineRule="auto"/>
        <w:ind w:left="103" w:right="4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B72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 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B7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ниципального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обра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B72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B7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Красносельского муниципального района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Костром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акомлен.</w:t>
      </w:r>
    </w:p>
    <w:p w:rsidR="002B7294" w:rsidRPr="002B7294" w:rsidRDefault="002B7294" w:rsidP="002B729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94" w:rsidRPr="002B7294" w:rsidRDefault="002B7294" w:rsidP="002B729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B7294" w:rsidRPr="002B7294" w:rsidRDefault="002B7294" w:rsidP="002B7294">
      <w:pPr>
        <w:widowControl w:val="0"/>
        <w:tabs>
          <w:tab w:val="left" w:pos="5768"/>
        </w:tabs>
        <w:spacing w:after="0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B7294" w:rsidRPr="002B7294">
          <w:pgSz w:w="11906" w:h="16838"/>
          <w:pgMar w:top="563" w:right="463" w:bottom="1134" w:left="1030" w:header="0" w:footer="0" w:gutter="0"/>
          <w:cols w:space="708"/>
        </w:sectPr>
      </w:pP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______________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2B7294" w:rsidRPr="002B7294" w:rsidRDefault="002B7294" w:rsidP="002B7294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page_88_0"/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8</w:t>
      </w:r>
      <w:r w:rsidRPr="002B729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508EAC0" wp14:editId="2222A50A">
                <wp:simplePos x="0" y="0"/>
                <wp:positionH relativeFrom="page">
                  <wp:posOffset>993952</wp:posOffset>
                </wp:positionH>
                <wp:positionV relativeFrom="page">
                  <wp:posOffset>3639946</wp:posOffset>
                </wp:positionV>
                <wp:extent cx="6272477" cy="21793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477" cy="217931"/>
                          <a:chOff x="0" y="0"/>
                          <a:chExt cx="6272477" cy="217931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553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5530" y="2087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47700" y="0"/>
                            <a:ext cx="6548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7931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5532" y="0"/>
                            <a:ext cx="58216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2168" y="208788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720801" y="0"/>
                            <a:ext cx="640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258896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20801" y="217931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84809" y="0"/>
                            <a:ext cx="247408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8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74086" y="208788"/>
                                </a:lnTo>
                                <a:lnTo>
                                  <a:pt x="2474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330524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749749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5532" y="20878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330524" y="217931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396056" y="0"/>
                            <a:ext cx="135356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53565" y="208788"/>
                                </a:lnTo>
                                <a:lnTo>
                                  <a:pt x="1353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821377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208471" y="0"/>
                            <a:ext cx="6400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821377" y="217931"/>
                            <a:ext cx="1451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0">
                                <a:moveTo>
                                  <a:pt x="0" y="0"/>
                                </a:moveTo>
                                <a:lnTo>
                                  <a:pt x="14511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886909" y="0"/>
                            <a:ext cx="13215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21561" y="208788"/>
                                </a:lnTo>
                                <a:lnTo>
                                  <a:pt x="1321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B972A" id="drawingObject4" o:spid="_x0000_s1026" style="position:absolute;margin-left:78.25pt;margin-top:286.6pt;width:493.9pt;height:17.15pt;z-index:-251657216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" o:allowincell="f">
                <v:shape id="Shape 5" o:spid="_x0000_s1027" style="position:absolute;width:655;height:2087;visibility:visible;mso-wrap-style:square;v-text-anchor:top" coordsize="6553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" path="m,l,208788r65530,l65530,,,xe" stroked="f">
                  <v:path arrowok="t" textboxrect="0,0,65530,208788"/>
                </v:shape>
                <v:shape id="Shape 6" o:spid="_x0000_s1028" style="position:absolute;left:6477;width:654;height:2087;visibility:visible;mso-wrap-style:square;v-text-anchor:top" coordsize="6548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" path="m,208788l,,65481,r,208788l,208788xe" stroked="f">
                  <v:path arrowok="t" textboxrect="0,0,65481,208788"/>
                </v:shape>
                <v:shape id="Shape 7" o:spid="_x0000_s1029" style="position:absolute;top:2179;width:7132;height:0;visibility:visible;mso-wrap-style:square;v-text-anchor:top" coordsize="71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" path="m,l713231,e" filled="f" strokecolor="white" strokeweight="1.44pt">
                  <v:path arrowok="t" textboxrect="0,0,713231,0"/>
                </v:shape>
                <v:shape id="Shape 8" o:spid="_x0000_s1030" style="position:absolute;left:655;width:5822;height:2087;visibility:visible;mso-wrap-style:square;v-text-anchor:top" coordsize="58216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" path="m,l,208788r582168,l582168,,,xe" stroked="f">
                  <v:path arrowok="t" textboxrect="0,0,582168,208788"/>
                </v:shape>
                <v:shape id="Shape 9" o:spid="_x0000_s1031" style="position:absolute;left:7208;width:640;height:2087;visibility:visible;mso-wrap-style:square;v-text-anchor:top" coordsize="6400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" path="m,208788l,,64007,r,208788l,208788xe" stroked="f">
                  <v:path arrowok="t" textboxrect="0,0,64007,208788"/>
                </v:shape>
                <v:shape id="Shape 10" o:spid="_x0000_s1032" style="position:absolute;left:32588;width:656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" path="m,208788l,,65532,r,208788l,208788xe" stroked="f">
                  <v:path arrowok="t" textboxrect="0,0,65532,208788"/>
                </v:shape>
                <v:shape id="Shape 11" o:spid="_x0000_s1033" style="position:absolute;left:7208;top:217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" path="m,l2603626,e" filled="f" strokecolor="white" strokeweight="1.44pt">
                  <v:path arrowok="t" textboxrect="0,0,2603626,0"/>
                </v:shape>
                <v:shape id="Shape 12" o:spid="_x0000_s1034" style="position:absolute;left:7848;width:24740;height:2087;visibility:visible;mso-wrap-style:square;v-text-anchor:top" coordsize="247408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" path="m,l,208788r2474086,l2474086,,,xe" stroked="f">
                  <v:path arrowok="t" textboxrect="0,0,2474086,208788"/>
                </v:shape>
                <v:shape id="Shape 13" o:spid="_x0000_s1035" style="position:absolute;left:33305;width:655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vR9xAAAANsAAAAPAAAAZHJzL2Rvd25yZXYueG1sRE/basJA&#10;EH0X+g/LCL6ZjS2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Jny9H3EAAAA2wAAAA8A&#10;AAAAAAAAAAAAAAAABwIAAGRycy9kb3ducmV2LnhtbFBLBQYAAAAAAwADALcAAAD4AgAAAAA=&#10;" path="m,208788l,,65532,r,208788l,208788xe" stroked="f">
                  <v:path arrowok="t" textboxrect="0,0,65532,208788"/>
                </v:shape>
                <v:shape id="Shape 14" o:spid="_x0000_s1036" style="position:absolute;left:47497;width:655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wJxAAAANsAAAAPAAAAZHJzL2Rvd25yZXYueG1sRE/basJA&#10;EH0X+g/LCL6ZjaW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BYbbAnEAAAA2wAAAA8A&#10;AAAAAAAAAAAAAAAABwIAAGRycy9kb3ducmV2LnhtbFBLBQYAAAAAAwADALcAAAD4AgAAAAA=&#10;" path="m,l,208788r65532,l65532,,,xe" stroked="f">
                  <v:path arrowok="t" textboxrect="0,0,65532,208788"/>
                </v:shape>
                <v:shape id="Shape 15" o:spid="_x0000_s1037" style="position:absolute;left:33305;top:217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" path="m,l1484629,e" filled="f" strokecolor="white" strokeweight="1.44pt">
                  <v:path arrowok="t" textboxrect="0,0,1484629,0"/>
                </v:shape>
                <v:shape id="Shape 16" o:spid="_x0000_s1038" style="position:absolute;left:33960;width:13536;height:2087;visibility:visible;mso-wrap-style:square;v-text-anchor:top" coordsize="135356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" path="m,l,208788r1353565,l1353565,,,xe" stroked="f">
                  <v:path arrowok="t" textboxrect="0,0,1353565,208788"/>
                </v:shape>
                <v:shape id="Shape 17" o:spid="_x0000_s1039" style="position:absolute;left:48213;width:656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" path="m,208788l,,65532,r,208788l,208788xe" stroked="f">
                  <v:path arrowok="t" textboxrect="0,0,65532,208788"/>
                </v:shape>
                <v:shape id="Shape 18" o:spid="_x0000_s1040" style="position:absolute;left:62084;width:640;height:2087;visibility:visible;mso-wrap-style:square;v-text-anchor:top" coordsize="6400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" path="m,208788l,,64006,r,208788l,208788xe" stroked="f">
                  <v:path arrowok="t" textboxrect="0,0,64006,208788"/>
                </v:shape>
                <v:shape id="Shape 19" o:spid="_x0000_s1041" style="position:absolute;left:48213;top:2179;width:14511;height:0;visibility:visible;mso-wrap-style:square;v-text-anchor:top" coordsize="145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" path="m,l1451100,e" filled="f" strokecolor="white" strokeweight="1.44pt">
                  <v:path arrowok="t" textboxrect="0,0,1451100,0"/>
                </v:shape>
                <v:shape id="Shape 20" o:spid="_x0000_s1042" style="position:absolute;left:48869;width:13215;height:2087;visibility:visible;mso-wrap-style:square;v-text-anchor:top" coordsize="132156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" path="m,l,208788r1321561,l1321561,,,xe" stroked="f">
                  <v:path arrowok="t" textboxrect="0,0,1321561,208788"/>
                </v:shape>
                <w10:wrap anchorx="page" anchory="page"/>
              </v:group>
            </w:pict>
          </mc:Fallback>
        </mc:AlternateContent>
      </w:r>
      <w:r w:rsidRPr="002B729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6222995" wp14:editId="07A1EE68">
                <wp:simplePos x="0" y="0"/>
                <wp:positionH relativeFrom="page">
                  <wp:posOffset>993952</wp:posOffset>
                </wp:positionH>
                <wp:positionV relativeFrom="page">
                  <wp:posOffset>4107815</wp:posOffset>
                </wp:positionV>
                <wp:extent cx="6272477" cy="21793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477" cy="217930"/>
                          <a:chOff x="0" y="0"/>
                          <a:chExt cx="6272477" cy="21793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5530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65530" y="20878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47700" y="0"/>
                            <a:ext cx="65481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17930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5532" y="0"/>
                            <a:ext cx="582168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582168" y="208786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20801" y="0"/>
                            <a:ext cx="64007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258896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20801" y="217930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84809" y="0"/>
                            <a:ext cx="2474086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86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2474086" y="208786"/>
                                </a:lnTo>
                                <a:lnTo>
                                  <a:pt x="2474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330524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749749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65532" y="20878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330524" y="21793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396056" y="0"/>
                            <a:ext cx="1353565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1353565" y="208786"/>
                                </a:lnTo>
                                <a:lnTo>
                                  <a:pt x="1353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821377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208471" y="0"/>
                            <a:ext cx="64006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821377" y="217930"/>
                            <a:ext cx="1451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0">
                                <a:moveTo>
                                  <a:pt x="0" y="0"/>
                                </a:moveTo>
                                <a:lnTo>
                                  <a:pt x="14511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886909" y="0"/>
                            <a:ext cx="1321561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61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1321561" y="208786"/>
                                </a:lnTo>
                                <a:lnTo>
                                  <a:pt x="1321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11D18" id="drawingObject21" o:spid="_x0000_s1026" style="position:absolute;margin-left:78.25pt;margin-top:323.45pt;width:493.9pt;height:17.15pt;z-index:-251656192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" o:allowincell="f">
                <v:shape id="Shape 22" o:spid="_x0000_s1027" style="position:absolute;width:655;height:2087;visibility:visible;mso-wrap-style:square;v-text-anchor:top" coordsize="65530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" path="m,l,208786r65530,l65530,,,xe" stroked="f">
                  <v:path arrowok="t" textboxrect="0,0,65530,208786"/>
                </v:shape>
                <v:shape id="Shape 23" o:spid="_x0000_s1028" style="position:absolute;left:6477;width:654;height:2087;visibility:visible;mso-wrap-style:square;v-text-anchor:top" coordsize="65481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" path="m,208786l,,65481,r,208786l,208786xe" stroked="f">
                  <v:path arrowok="t" textboxrect="0,0,65481,208786"/>
                </v:shape>
                <v:shape id="Shape 24" o:spid="_x0000_s1029" style="position:absolute;top:2179;width:7132;height:0;visibility:visible;mso-wrap-style:square;v-text-anchor:top" coordsize="71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" path="m,l713231,e" filled="f" strokecolor="white" strokeweight="1.44pt">
                  <v:path arrowok="t" textboxrect="0,0,713231,0"/>
                </v:shape>
                <v:shape id="Shape 25" o:spid="_x0000_s1030" style="position:absolute;left:655;width:5822;height:2087;visibility:visible;mso-wrap-style:square;v-text-anchor:top" coordsize="582168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" path="m,l,208786r582168,l582168,,,xe" stroked="f">
                  <v:path arrowok="t" textboxrect="0,0,582168,208786"/>
                </v:shape>
                <v:shape id="Shape 26" o:spid="_x0000_s1031" style="position:absolute;left:7208;width:640;height:2087;visibility:visible;mso-wrap-style:square;v-text-anchor:top" coordsize="64007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" path="m,208786l,,64007,r,208786l,208786xe" stroked="f">
                  <v:path arrowok="t" textboxrect="0,0,64007,208786"/>
                </v:shape>
                <v:shape id="Shape 27" o:spid="_x0000_s1032" style="position:absolute;left:32588;width:656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" path="m,208786l,,65532,r,208786l,208786xe" stroked="f">
                  <v:path arrowok="t" textboxrect="0,0,65532,208786"/>
                </v:shape>
                <v:shape id="Shape 28" o:spid="_x0000_s1033" style="position:absolute;left:7208;top:217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" path="m,l2603626,e" filled="f" strokecolor="white" strokeweight="1.44pt">
                  <v:path arrowok="t" textboxrect="0,0,2603626,0"/>
                </v:shape>
                <v:shape id="Shape 29" o:spid="_x0000_s1034" style="position:absolute;left:7848;width:24740;height:2087;visibility:visible;mso-wrap-style:square;v-text-anchor:top" coordsize="2474086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" path="m,l,208786r2474086,l2474086,,,xe" stroked="f">
                  <v:path arrowok="t" textboxrect="0,0,2474086,208786"/>
                </v:shape>
                <v:shape id="Shape 30" o:spid="_x0000_s1035" style="position:absolute;left:33305;width:655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" path="m,208786l,,65532,r,208786l,208786xe" stroked="f">
                  <v:path arrowok="t" textboxrect="0,0,65532,208786"/>
                </v:shape>
                <v:shape id="Shape 31" o:spid="_x0000_s1036" style="position:absolute;left:47497;width:655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" path="m,l,208786r65532,l65532,,,xe" stroked="f">
                  <v:path arrowok="t" textboxrect="0,0,65532,208786"/>
                </v:shape>
                <v:shape id="Shape 32" o:spid="_x0000_s1037" style="position:absolute;left:33305;top:217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" path="m,l1484629,e" filled="f" strokecolor="white" strokeweight="1.44pt">
                  <v:path arrowok="t" textboxrect="0,0,1484629,0"/>
                </v:shape>
                <v:shape id="Shape 33" o:spid="_x0000_s1038" style="position:absolute;left:33960;width:13536;height:2087;visibility:visible;mso-wrap-style:square;v-text-anchor:top" coordsize="1353565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" path="m,l,208786r1353565,l1353565,,,xe" stroked="f">
                  <v:path arrowok="t" textboxrect="0,0,1353565,208786"/>
                </v:shape>
                <v:shape id="Shape 34" o:spid="_x0000_s1039" style="position:absolute;left:48213;width:656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" path="m,208786l,,65532,r,208786l,208786xe" stroked="f">
                  <v:path arrowok="t" textboxrect="0,0,65532,208786"/>
                </v:shape>
                <v:shape id="Shape 35" o:spid="_x0000_s1040" style="position:absolute;left:62084;width:640;height:2087;visibility:visible;mso-wrap-style:square;v-text-anchor:top" coordsize="64006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" path="m,208786l,,64006,r,208786l,208786xe" stroked="f">
                  <v:path arrowok="t" textboxrect="0,0,64006,208786"/>
                </v:shape>
                <v:shape id="Shape 36" o:spid="_x0000_s1041" style="position:absolute;left:48213;top:2179;width:14511;height:0;visibility:visible;mso-wrap-style:square;v-text-anchor:top" coordsize="145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" path="m,l1451100,e" filled="f" strokecolor="white" strokeweight="1.44pt">
                  <v:path arrowok="t" textboxrect="0,0,1451100,0"/>
                </v:shape>
                <v:shape id="Shape 37" o:spid="_x0000_s1042" style="position:absolute;left:48869;width:13215;height:2087;visibility:visible;mso-wrap-style:square;v-text-anchor:top" coordsize="1321561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" path="m,l,208786r1321561,l1321561,,,xe" stroked="f">
                  <v:path arrowok="t" textboxrect="0,0,1321561,208786"/>
                </v:shape>
                <w10:wrap anchorx="page" anchory="page"/>
              </v:group>
            </w:pict>
          </mc:Fallback>
        </mc:AlternateContent>
      </w:r>
      <w:r w:rsidRPr="002B729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A43C4E0" wp14:editId="44E4AEF3">
                <wp:simplePos x="0" y="0"/>
                <wp:positionH relativeFrom="page">
                  <wp:posOffset>993952</wp:posOffset>
                </wp:positionH>
                <wp:positionV relativeFrom="page">
                  <wp:posOffset>4575682</wp:posOffset>
                </wp:positionV>
                <wp:extent cx="6272477" cy="21717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477" cy="217170"/>
                          <a:chOff x="0" y="0"/>
                          <a:chExt cx="6272477" cy="21717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553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5530" y="2072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7700" y="0"/>
                            <a:ext cx="6548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17170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5532" y="0"/>
                            <a:ext cx="58216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82168" y="207264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20801" y="0"/>
                            <a:ext cx="6400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258896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20801" y="217170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84809" y="0"/>
                            <a:ext cx="247408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8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474086" y="207264"/>
                                </a:lnTo>
                                <a:lnTo>
                                  <a:pt x="2474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330524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749749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5532" y="2072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30524" y="21717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96056" y="0"/>
                            <a:ext cx="135356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353565" y="207264"/>
                                </a:lnTo>
                                <a:lnTo>
                                  <a:pt x="1353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821377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208471" y="0"/>
                            <a:ext cx="6400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821377" y="217170"/>
                            <a:ext cx="1451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0">
                                <a:moveTo>
                                  <a:pt x="0" y="0"/>
                                </a:moveTo>
                                <a:lnTo>
                                  <a:pt x="145110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886909" y="0"/>
                            <a:ext cx="132156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6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321561" y="207264"/>
                                </a:lnTo>
                                <a:lnTo>
                                  <a:pt x="1321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59978" id="drawingObject38" o:spid="_x0000_s1026" style="position:absolute;margin-left:78.25pt;margin-top:360.3pt;width:493.9pt;height:17.1pt;z-index:-251655168;mso-position-horizontal-relative:page;mso-position-vertical-relative:page" coordsize="62724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" o:allowincell="f">
                <v:shape id="Shape 39" o:spid="_x0000_s1027" style="position:absolute;width:655;height:2072;visibility:visible;mso-wrap-style:square;v-text-anchor:top" coordsize="6553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" path="m,l,207264r65530,l65530,,,xe" stroked="f">
                  <v:path arrowok="t" textboxrect="0,0,65530,207264"/>
                </v:shape>
                <v:shape id="Shape 40" o:spid="_x0000_s1028" style="position:absolute;left:6477;width:654;height:2072;visibility:visible;mso-wrap-style:square;v-text-anchor:top" coordsize="6548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" path="m,207264l,,65481,r,207264l,207264xe" stroked="f">
                  <v:path arrowok="t" textboxrect="0,0,65481,207264"/>
                </v:shape>
                <v:shape id="Shape 41" o:spid="_x0000_s1029" style="position:absolute;top:2171;width:7132;height:0;visibility:visible;mso-wrap-style:square;v-text-anchor:top" coordsize="71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" path="m,l713231,e" filled="f" strokecolor="white" strokeweight=".55031mm">
                  <v:path arrowok="t" textboxrect="0,0,713231,0"/>
                </v:shape>
                <v:shape id="Shape 42" o:spid="_x0000_s1030" style="position:absolute;left:655;width:5822;height:2072;visibility:visible;mso-wrap-style:square;v-text-anchor:top" coordsize="582168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" path="m,l,207264r582168,l582168,,,xe" stroked="f">
                  <v:path arrowok="t" textboxrect="0,0,582168,207264"/>
                </v:shape>
                <v:shape id="Shape 43" o:spid="_x0000_s1031" style="position:absolute;left:7208;width:640;height:2072;visibility:visible;mso-wrap-style:square;v-text-anchor:top" coordsize="6400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" path="m,207264l,,64007,r,207264l,207264xe" stroked="f">
                  <v:path arrowok="t" textboxrect="0,0,64007,207264"/>
                </v:shape>
                <v:shape id="Shape 44" o:spid="_x0000_s1032" style="position:absolute;left:32588;width:656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" path="m,207264l,,65532,r,207264l,207264xe" stroked="f">
                  <v:path arrowok="t" textboxrect="0,0,65532,207264"/>
                </v:shape>
                <v:shape id="Shape 45" o:spid="_x0000_s1033" style="position:absolute;left:7208;top:2171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" path="m,l2603626,e" filled="f" strokecolor="white" strokeweight=".55031mm">
                  <v:path arrowok="t" textboxrect="0,0,2603626,0"/>
                </v:shape>
                <v:shape id="Shape 46" o:spid="_x0000_s1034" style="position:absolute;left:7848;width:24740;height:2072;visibility:visible;mso-wrap-style:square;v-text-anchor:top" coordsize="247408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" path="m,l,207264r2474086,l2474086,,,xe" stroked="f">
                  <v:path arrowok="t" textboxrect="0,0,2474086,207264"/>
                </v:shape>
                <v:shape id="Shape 47" o:spid="_x0000_s1035" style="position:absolute;left:33305;width:655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" path="m,207264l,,65532,r,207264l,207264xe" stroked="f">
                  <v:path arrowok="t" textboxrect="0,0,65532,207264"/>
                </v:shape>
                <v:shape id="Shape 48" o:spid="_x0000_s1036" style="position:absolute;left:47497;width:655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" path="m,l,207264r65532,l65532,,,xe" stroked="f">
                  <v:path arrowok="t" textboxrect="0,0,65532,207264"/>
                </v:shape>
                <v:shape id="Shape 49" o:spid="_x0000_s1037" style="position:absolute;left:33305;top:2171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" path="m,l1484629,e" filled="f" strokecolor="white" strokeweight=".55031mm">
                  <v:path arrowok="t" textboxrect="0,0,1484629,0"/>
                </v:shape>
                <v:shape id="Shape 50" o:spid="_x0000_s1038" style="position:absolute;left:33960;width:13536;height:2072;visibility:visible;mso-wrap-style:square;v-text-anchor:top" coordsize="135356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" path="m,l,207264r1353565,l1353565,,,xe" stroked="f">
                  <v:path arrowok="t" textboxrect="0,0,1353565,207264"/>
                </v:shape>
                <v:shape id="Shape 51" o:spid="_x0000_s1039" style="position:absolute;left:48213;width:656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" path="m,207264l,,65532,r,207264l,207264xe" stroked="f">
                  <v:path arrowok="t" textboxrect="0,0,65532,207264"/>
                </v:shape>
                <v:shape id="Shape 52" o:spid="_x0000_s1040" style="position:absolute;left:62084;width:640;height:2072;visibility:visible;mso-wrap-style:square;v-text-anchor:top" coordsize="6400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" path="m,207264l,,64006,r,207264l,207264xe" stroked="f">
                  <v:path arrowok="t" textboxrect="0,0,64006,207264"/>
                </v:shape>
                <v:shape id="Shape 53" o:spid="_x0000_s1041" style="position:absolute;left:48213;top:2171;width:14511;height:0;visibility:visible;mso-wrap-style:square;v-text-anchor:top" coordsize="145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" path="m,l1451100,e" filled="f" strokecolor="white" strokeweight=".55031mm">
                  <v:path arrowok="t" textboxrect="0,0,1451100,0"/>
                </v:shape>
                <v:shape id="Shape 54" o:spid="_x0000_s1042" style="position:absolute;left:48869;width:13215;height:2072;visibility:visible;mso-wrap-style:square;v-text-anchor:top" coordsize="132156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" path="m,l,207264r1321561,l1321561,,,xe" stroked="f">
                  <v:path arrowok="t" textboxrect="0,0,1321561,207264"/>
                </v:shape>
                <w10:wrap anchorx="page" anchory="page"/>
              </v:group>
            </w:pict>
          </mc:Fallback>
        </mc:AlternateContent>
      </w:r>
    </w:p>
    <w:p w:rsidR="002B7294" w:rsidRPr="002B7294" w:rsidRDefault="002B7294" w:rsidP="002B729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94" w:rsidRDefault="002B7294" w:rsidP="002B7294">
      <w:pPr>
        <w:widowControl w:val="0"/>
        <w:spacing w:after="0" w:line="236" w:lineRule="auto"/>
        <w:ind w:left="2268" w:right="1949" w:hanging="15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ё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(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нас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ик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ш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тни</w:t>
      </w:r>
      <w:r w:rsidR="00531FE0" w:rsidRPr="002B729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2B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7294" w:rsidRPr="002B7294" w:rsidRDefault="002B7294" w:rsidP="002B7294">
      <w:pPr>
        <w:widowControl w:val="0"/>
        <w:spacing w:after="0" w:line="236" w:lineRule="auto"/>
        <w:ind w:left="2268" w:right="1949" w:hanging="15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20_____ г.</w:t>
      </w:r>
    </w:p>
    <w:p w:rsidR="002B7294" w:rsidRPr="002B7294" w:rsidRDefault="002B7294" w:rsidP="002B7294">
      <w:pPr>
        <w:widowControl w:val="0"/>
        <w:spacing w:before="66" w:after="0" w:line="240" w:lineRule="auto"/>
        <w:ind w:left="3821"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м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еся</w:t>
      </w:r>
      <w:r w:rsidRPr="002B729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ц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)</w:t>
      </w:r>
    </w:p>
    <w:p w:rsidR="002B7294" w:rsidRPr="002B7294" w:rsidRDefault="002B7294" w:rsidP="00F575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94" w:rsidRPr="002B7294" w:rsidRDefault="002B7294" w:rsidP="00F5755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B7294" w:rsidRDefault="002B7294" w:rsidP="00F57559">
      <w:pPr>
        <w:widowControl w:val="0"/>
        <w:spacing w:after="0" w:line="292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ка: ___________________________________________________</w:t>
      </w:r>
      <w:r w:rsidR="00F5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B7294" w:rsidRDefault="002B7294" w:rsidP="00F57559">
      <w:pPr>
        <w:widowControl w:val="0"/>
        <w:spacing w:after="0" w:line="292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__________________________________________</w:t>
      </w:r>
      <w:r w:rsidR="00F5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57559" w:rsidRDefault="002B7294" w:rsidP="00F57559">
      <w:pPr>
        <w:widowControl w:val="0"/>
        <w:spacing w:after="0" w:line="292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рожде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</w:t>
      </w:r>
      <w:r w:rsidRPr="002B7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его: ______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F5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2B7294" w:rsidRPr="002B7294" w:rsidRDefault="002B7294" w:rsidP="00F57559">
      <w:pPr>
        <w:widowControl w:val="0"/>
        <w:spacing w:after="0" w:line="292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есоверш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его: ___________________________________</w:t>
      </w:r>
      <w:r w:rsidR="00F5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5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B7294" w:rsidRPr="002B7294" w:rsidRDefault="002B7294" w:rsidP="002B729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4112"/>
        <w:gridCol w:w="2347"/>
        <w:gridCol w:w="2294"/>
      </w:tblGrid>
      <w:tr w:rsidR="002B7294" w:rsidRPr="002B7294" w:rsidTr="00A705C3">
        <w:trPr>
          <w:cantSplit/>
          <w:trHeight w:hRule="exact" w:val="329"/>
        </w:trPr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6" w:after="0" w:line="240" w:lineRule="auto"/>
              <w:ind w:left="336" w:right="-20"/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та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6" w:after="0" w:line="240" w:lineRule="auto"/>
              <w:ind w:left="1092" w:right="-20"/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ро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в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димая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eastAsia="ru-RU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eastAsia="ru-RU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б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та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6" w:after="0" w:line="240" w:lineRule="auto"/>
              <w:ind w:left="712" w:right="-20"/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Резу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ьт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т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widowControl w:val="0"/>
              <w:spacing w:before="6" w:after="0" w:line="240" w:lineRule="auto"/>
              <w:ind w:left="542" w:right="-20"/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имечан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ru-RU"/>
              </w:rPr>
              <w:t>и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lang w:eastAsia="ru-RU"/>
              </w:rPr>
              <w:t>е</w:t>
            </w:r>
          </w:p>
        </w:tc>
      </w:tr>
      <w:tr w:rsidR="002B7294" w:rsidRPr="002B7294" w:rsidTr="00A705C3">
        <w:trPr>
          <w:cantSplit/>
          <w:trHeight w:hRule="exact" w:val="338"/>
        </w:trPr>
        <w:tc>
          <w:tcPr>
            <w:tcW w:w="1123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379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405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B7294" w:rsidRPr="002B7294" w:rsidTr="00A705C3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7294" w:rsidRPr="002B7294" w:rsidRDefault="002B7294" w:rsidP="002B729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2B7294" w:rsidRPr="002B7294" w:rsidRDefault="002B7294" w:rsidP="002B7294">
      <w:pPr>
        <w:spacing w:after="18" w:line="220" w:lineRule="exact"/>
        <w:rPr>
          <w:rFonts w:ascii="Calibri" w:eastAsia="Calibri" w:hAnsi="Calibri" w:cs="Calibri"/>
          <w:lang w:eastAsia="ru-RU"/>
        </w:rPr>
      </w:pPr>
    </w:p>
    <w:p w:rsidR="004F1474" w:rsidRPr="004F1474" w:rsidRDefault="002B7294" w:rsidP="002B7294">
      <w:pPr>
        <w:spacing w:after="7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B729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</w:t>
      </w:r>
      <w:r w:rsidRPr="002B7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</w:t>
      </w:r>
      <w:r w:rsidRPr="002B7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729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Pr="002B7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B7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</w:t>
      </w:r>
      <w:r w:rsidRPr="002B7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bookmarkEnd w:id="10"/>
    </w:p>
    <w:p w:rsidR="00B82BB8" w:rsidRDefault="00B82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811" w:rsidRPr="00406FCE" w:rsidRDefault="00714811" w:rsidP="007148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Приложение 9</w:t>
      </w:r>
    </w:p>
    <w:p w:rsidR="00714811" w:rsidRPr="00E32C1A" w:rsidRDefault="00714811" w:rsidP="007148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  <w:lang w:eastAsia="ru-RU"/>
        </w:rPr>
      </w:pPr>
    </w:p>
    <w:p w:rsidR="00714811" w:rsidRPr="00714811" w:rsidRDefault="00714811" w:rsidP="00714811">
      <w:pPr>
        <w:pStyle w:val="a4"/>
        <w:shd w:val="clear" w:color="auto" w:fill="FFFFFF"/>
        <w:spacing w:line="240" w:lineRule="auto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b/>
          <w:spacing w:val="2"/>
          <w:sz w:val="28"/>
          <w:szCs w:val="28"/>
        </w:rPr>
        <w:t>Результаты мониторинг реализации программы наставничества.</w:t>
      </w:r>
    </w:p>
    <w:p w:rsidR="00714811" w:rsidRDefault="00714811" w:rsidP="007148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714811" w:rsidRDefault="00714811" w:rsidP="007148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Таблица 1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14811" w:rsidRPr="00714811" w:rsidRDefault="00714811" w:rsidP="007148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SWOT-анализ реализуемой программы наставничества.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6"/>
        <w:gridCol w:w="3082"/>
        <w:gridCol w:w="3257"/>
      </w:tblGrid>
      <w:tr w:rsidR="00714811" w:rsidRPr="00714811" w:rsidTr="00714811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Негативные</w:t>
            </w:r>
          </w:p>
        </w:tc>
      </w:tr>
      <w:tr w:rsidR="00714811" w:rsidRPr="00714811" w:rsidTr="00714811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714811" w:rsidRPr="00714811" w:rsidTr="00714811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14811" w:rsidRPr="00714811" w:rsidRDefault="00714811" w:rsidP="007811E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Угрозы</w:t>
            </w:r>
          </w:p>
        </w:tc>
      </w:tr>
    </w:tbl>
    <w:p w:rsidR="00714811" w:rsidRPr="00714811" w:rsidRDefault="00714811" w:rsidP="00714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Среди оцениваемых параметров: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сильные и слабые стороны программы наставничества;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возможности программы наставничества и угрозы ее реализации;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процент посещения обучающимися творческих кружков, спортивных секций и внеурочных объединений;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процент обучающихся,</w:t>
      </w:r>
      <w:r w:rsidR="000E28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4811">
        <w:rPr>
          <w:rFonts w:ascii="Times New Roman" w:hAnsi="Times New Roman" w:cs="Times New Roman"/>
          <w:spacing w:val="2"/>
          <w:sz w:val="28"/>
          <w:szCs w:val="28"/>
        </w:rPr>
        <w:t>прошедших профессиональные и компетентностные тесты;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rFonts w:ascii="Times New Roman" w:hAnsi="Times New Roman" w:cs="Times New Roman"/>
          <w:spacing w:val="2"/>
          <w:sz w:val="28"/>
          <w:szCs w:val="28"/>
        </w:rPr>
        <w:t>Обучающийся - обучающийся</w:t>
      </w:r>
      <w:r w:rsidRPr="00714811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rFonts w:ascii="Times New Roman" w:hAnsi="Times New Roman" w:cs="Times New Roman"/>
          <w:spacing w:val="2"/>
          <w:sz w:val="28"/>
          <w:szCs w:val="28"/>
        </w:rPr>
        <w:t>Педагог - обучающийся</w:t>
      </w:r>
      <w:r w:rsidRPr="00714811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714811" w:rsidRPr="00714811" w:rsidRDefault="00714811" w:rsidP="00714811">
      <w:pPr>
        <w:pStyle w:val="a4"/>
        <w:numPr>
          <w:ilvl w:val="0"/>
          <w:numId w:val="16"/>
        </w:numPr>
        <w:shd w:val="clear" w:color="auto" w:fill="FFFFFF"/>
        <w:spacing w:line="240" w:lineRule="auto"/>
        <w:ind w:left="42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rFonts w:ascii="Times New Roman" w:hAnsi="Times New Roman" w:cs="Times New Roman"/>
          <w:spacing w:val="2"/>
          <w:sz w:val="28"/>
          <w:szCs w:val="28"/>
        </w:rPr>
        <w:t>Педагог - педагог</w:t>
      </w:r>
      <w:r w:rsidRPr="0071481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714811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714811" w:rsidRPr="00714811" w:rsidRDefault="00714811" w:rsidP="007148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Таблица 2</w:t>
      </w:r>
    </w:p>
    <w:p w:rsidR="00714811" w:rsidRDefault="00714811" w:rsidP="007148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714811" w:rsidRPr="00714811" w:rsidRDefault="00714811" w:rsidP="007148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148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Индикаторы оценки влияния программ на всех участников </w:t>
      </w:r>
      <w:r w:rsidR="00C90E6C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учреждения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1304"/>
        <w:gridCol w:w="1559"/>
      </w:tblGrid>
      <w:tr w:rsidR="00714811" w:rsidRPr="00714811" w:rsidTr="00714811">
        <w:tc>
          <w:tcPr>
            <w:tcW w:w="6658" w:type="dxa"/>
            <w:vMerge w:val="restart"/>
          </w:tcPr>
          <w:p w:rsidR="000E28B9" w:rsidRDefault="000E28B9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Индикаторы оценки</w:t>
            </w:r>
          </w:p>
        </w:tc>
        <w:tc>
          <w:tcPr>
            <w:tcW w:w="2863" w:type="dxa"/>
            <w:gridSpan w:val="2"/>
          </w:tcPr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Оценка результатов программы</w:t>
            </w:r>
          </w:p>
        </w:tc>
      </w:tr>
      <w:tr w:rsidR="00714811" w:rsidRPr="00714811" w:rsidTr="00714811">
        <w:tc>
          <w:tcPr>
            <w:tcW w:w="6658" w:type="dxa"/>
            <w:vMerge/>
          </w:tcPr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на входе</w:t>
            </w:r>
          </w:p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</w:t>
            </w:r>
            <w:r w:rsidR="00825E3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на выходе</w:t>
            </w:r>
          </w:p>
          <w:p w:rsidR="00714811" w:rsidRPr="00714811" w:rsidRDefault="00714811" w:rsidP="007148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71481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</w:t>
            </w:r>
            <w:r w:rsidR="00825E3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Вовлеченность обучающихся в образовательный процесс.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Успеваемость учащихся по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учреждению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Качество обучения по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учреждению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Процент учащихся, желающих высокой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успеваемости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Уровень сформированности гибких навыков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щихся.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щихся, посещающих объединения дополнительного образования.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щихся, посещающих спортивные секции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щихся, участвующих в программах развития талантливых обучающихся.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щихся, принимающих участие в олимпиадах, конкурсах, соревнованиях на школьном уровне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об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ю</w:t>
            </w: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щихся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, участвующих в волонтерской деятельности.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Доля обучающихся с ограниченными возможностями здоровья, принимающих участие в программах наставничества.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Число обучающихся состоящих на ВШК и ОПДН.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молодых специалистов, успешно прошедших процедуру аттестации.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</w:t>
            </w:r>
            <w:proofErr w:type="spellStart"/>
            <w:r w:rsidRPr="007148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закрепляемости</w:t>
            </w:r>
            <w:proofErr w:type="spellEnd"/>
            <w:r w:rsidRPr="007148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молодых специалистов в </w:t>
            </w:r>
            <w:r w:rsidR="000E28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учреждении</w:t>
            </w:r>
            <w:r w:rsidRPr="007148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Доля </w:t>
            </w:r>
            <w:r w:rsidR="00066C37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об</w:t>
            </w:r>
            <w:r w:rsidR="00066C37"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уча</w:t>
            </w:r>
            <w:r w:rsidR="00066C37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ю</w:t>
            </w:r>
            <w:r w:rsidR="00066C37"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щихся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, имеющих пропуски по неуважительной причине (желание посещения школы учащимися).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Уровень личностной тревожности </w:t>
            </w:r>
            <w:r w:rsidR="00066C37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об</w:t>
            </w:r>
            <w:r w:rsidR="00066C37"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уча</w:t>
            </w:r>
            <w:r w:rsidR="00066C37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ю</w:t>
            </w:r>
            <w:r w:rsidR="00066C37" w:rsidRPr="00714811">
              <w:rPr>
                <w:rFonts w:ascii="Times New Roman" w:hAnsi="Times New Roman" w:cs="Times New Roman"/>
                <w:spacing w:val="2"/>
                <w:sz w:val="26"/>
                <w:szCs w:val="26"/>
                <w:lang w:eastAsia="ru-RU"/>
              </w:rPr>
              <w:t>щихся</w:t>
            </w: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Эмоциональное состояние при посещении</w:t>
            </w:r>
            <w:r w:rsidR="00066C37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 xml:space="preserve"> учреждения.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Уровень психологического климата в педагогическом коллективе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Уровень психоэмоционального состояния специалистов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Уровень профессионального выгорания педагогов.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</w:pPr>
            <w:r w:rsidRPr="00714811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lang w:eastAsia="ru-RU"/>
              </w:rPr>
              <w:t>Уровень удовлетворенности своей профессией педагогов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714811" w:rsidRPr="00714811" w:rsidTr="00714811">
        <w:tc>
          <w:tcPr>
            <w:tcW w:w="6658" w:type="dxa"/>
          </w:tcPr>
          <w:p w:rsidR="00714811" w:rsidRPr="00714811" w:rsidRDefault="00714811" w:rsidP="007811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4811">
              <w:rPr>
                <w:rFonts w:ascii="Times New Roman" w:hAnsi="Times New Roman" w:cs="Times New Roman"/>
                <w:sz w:val="26"/>
                <w:szCs w:val="26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304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14811" w:rsidRPr="00714811" w:rsidRDefault="00714811" w:rsidP="007811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714811" w:rsidRPr="00714811" w:rsidRDefault="007148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4811" w:rsidRPr="00714811" w:rsidSect="003D4C0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BEF"/>
    <w:multiLevelType w:val="hybridMultilevel"/>
    <w:tmpl w:val="E80A6B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1C53"/>
    <w:multiLevelType w:val="hybridMultilevel"/>
    <w:tmpl w:val="89C0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0814"/>
    <w:multiLevelType w:val="hybridMultilevel"/>
    <w:tmpl w:val="8BF2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6252"/>
    <w:multiLevelType w:val="hybridMultilevel"/>
    <w:tmpl w:val="45F8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FB2435"/>
    <w:multiLevelType w:val="hybridMultilevel"/>
    <w:tmpl w:val="986A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D7F2A"/>
    <w:multiLevelType w:val="multilevel"/>
    <w:tmpl w:val="36F01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8" w:hanging="1800"/>
      </w:pPr>
      <w:rPr>
        <w:rFonts w:hint="default"/>
      </w:rPr>
    </w:lvl>
  </w:abstractNum>
  <w:abstractNum w:abstractNumId="11" w15:restartNumberingAfterBreak="0">
    <w:nsid w:val="602C4E0C"/>
    <w:multiLevelType w:val="hybridMultilevel"/>
    <w:tmpl w:val="C9262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B25E3"/>
    <w:multiLevelType w:val="hybridMultilevel"/>
    <w:tmpl w:val="4844CD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CD1E00"/>
    <w:multiLevelType w:val="hybridMultilevel"/>
    <w:tmpl w:val="2C60C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06CE"/>
    <w:multiLevelType w:val="hybridMultilevel"/>
    <w:tmpl w:val="91EC7BB4"/>
    <w:lvl w:ilvl="0" w:tplc="0DC0F4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7EC7"/>
    <w:multiLevelType w:val="multilevel"/>
    <w:tmpl w:val="EC088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9"/>
  </w:num>
  <w:num w:numId="13">
    <w:abstractNumId w:val="2"/>
  </w:num>
  <w:num w:numId="14">
    <w:abstractNumId w:val="16"/>
  </w:num>
  <w:num w:numId="15">
    <w:abstractNumId w:val="4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1"/>
    <w:rsid w:val="0001059B"/>
    <w:rsid w:val="00016826"/>
    <w:rsid w:val="00046B1A"/>
    <w:rsid w:val="00066C37"/>
    <w:rsid w:val="000D58DD"/>
    <w:rsid w:val="000E28B9"/>
    <w:rsid w:val="000F6B37"/>
    <w:rsid w:val="00172CEE"/>
    <w:rsid w:val="001E619D"/>
    <w:rsid w:val="00282A59"/>
    <w:rsid w:val="002B7294"/>
    <w:rsid w:val="002F34A6"/>
    <w:rsid w:val="003419DE"/>
    <w:rsid w:val="00396DD2"/>
    <w:rsid w:val="003B3CEF"/>
    <w:rsid w:val="003D4C01"/>
    <w:rsid w:val="003D6E11"/>
    <w:rsid w:val="003E20BD"/>
    <w:rsid w:val="003E33CB"/>
    <w:rsid w:val="00443A80"/>
    <w:rsid w:val="00450404"/>
    <w:rsid w:val="0045685C"/>
    <w:rsid w:val="004F1474"/>
    <w:rsid w:val="0052124D"/>
    <w:rsid w:val="00531FE0"/>
    <w:rsid w:val="00564756"/>
    <w:rsid w:val="005A438F"/>
    <w:rsid w:val="006302C6"/>
    <w:rsid w:val="0069566B"/>
    <w:rsid w:val="006C117E"/>
    <w:rsid w:val="00714811"/>
    <w:rsid w:val="00720416"/>
    <w:rsid w:val="0074714A"/>
    <w:rsid w:val="00747B09"/>
    <w:rsid w:val="007811E2"/>
    <w:rsid w:val="00825E33"/>
    <w:rsid w:val="00837553"/>
    <w:rsid w:val="00847164"/>
    <w:rsid w:val="008D6B98"/>
    <w:rsid w:val="00993781"/>
    <w:rsid w:val="009F5E40"/>
    <w:rsid w:val="00A13E21"/>
    <w:rsid w:val="00A60A81"/>
    <w:rsid w:val="00A705C3"/>
    <w:rsid w:val="00AB0C3E"/>
    <w:rsid w:val="00B628A1"/>
    <w:rsid w:val="00B82BB8"/>
    <w:rsid w:val="00BC2585"/>
    <w:rsid w:val="00BD5D7A"/>
    <w:rsid w:val="00BD624A"/>
    <w:rsid w:val="00C11231"/>
    <w:rsid w:val="00C12BC3"/>
    <w:rsid w:val="00C166B9"/>
    <w:rsid w:val="00C32D73"/>
    <w:rsid w:val="00C90E6C"/>
    <w:rsid w:val="00CC03FD"/>
    <w:rsid w:val="00D4566D"/>
    <w:rsid w:val="00D66F75"/>
    <w:rsid w:val="00DB2DEA"/>
    <w:rsid w:val="00F21C22"/>
    <w:rsid w:val="00F57559"/>
    <w:rsid w:val="00F949FC"/>
    <w:rsid w:val="00FA2517"/>
    <w:rsid w:val="00FA6806"/>
    <w:rsid w:val="00FB2BBE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7A0E"/>
  <w15:chartTrackingRefBased/>
  <w15:docId w15:val="{670AEE48-3EDD-496A-A295-F05B8930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CEF"/>
    <w:pPr>
      <w:widowControl w:val="0"/>
      <w:autoSpaceDE w:val="0"/>
      <w:autoSpaceDN w:val="0"/>
      <w:spacing w:after="0" w:line="240" w:lineRule="auto"/>
      <w:ind w:left="71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4C01"/>
  </w:style>
  <w:style w:type="paragraph" w:styleId="a3">
    <w:name w:val="No Spacing"/>
    <w:uiPriority w:val="1"/>
    <w:qFormat/>
    <w:rsid w:val="003D4C0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99"/>
    <w:qFormat/>
    <w:rsid w:val="003D4C01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D4C01"/>
  </w:style>
  <w:style w:type="table" w:styleId="a5">
    <w:name w:val="Table Grid"/>
    <w:basedOn w:val="a1"/>
    <w:uiPriority w:val="39"/>
    <w:rsid w:val="0052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64756"/>
  </w:style>
  <w:style w:type="numbering" w:customStyle="1" w:styleId="4">
    <w:name w:val="Нет списка4"/>
    <w:next w:val="a2"/>
    <w:uiPriority w:val="99"/>
    <w:semiHidden/>
    <w:unhideWhenUsed/>
    <w:rsid w:val="003419DE"/>
  </w:style>
  <w:style w:type="numbering" w:customStyle="1" w:styleId="5">
    <w:name w:val="Нет списка5"/>
    <w:next w:val="a2"/>
    <w:uiPriority w:val="99"/>
    <w:semiHidden/>
    <w:unhideWhenUsed/>
    <w:rsid w:val="004F1474"/>
  </w:style>
  <w:style w:type="character" w:customStyle="1" w:styleId="10">
    <w:name w:val="Заголовок 1 Знак"/>
    <w:basedOn w:val="a0"/>
    <w:link w:val="1"/>
    <w:uiPriority w:val="9"/>
    <w:rsid w:val="003B3C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docs.cntd.ru/document/420237592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592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H5VRHAXFEW3S-1146-691</_dlc_DocId>
    <_dlc_DocIdUrl xmlns="b582dbf1-bcaa-4613-9a4c-8b7010640233">
      <Url>http://www.eduportal44.ru/Krasnoe/DDT/_layouts/15/DocIdRedir.aspx?ID=H5VRHAXFEW3S-1146-691</Url>
      <Description>H5VRHAXFEW3S-1146-691</Description>
    </_dlc_DocIdUrl>
  </documentManagement>
</p:properties>
</file>

<file path=customXml/itemProps1.xml><?xml version="1.0" encoding="utf-8"?>
<ds:datastoreItem xmlns:ds="http://schemas.openxmlformats.org/officeDocument/2006/customXml" ds:itemID="{1935A237-2B6D-4648-B719-E8AEBE66C914}"/>
</file>

<file path=customXml/itemProps2.xml><?xml version="1.0" encoding="utf-8"?>
<ds:datastoreItem xmlns:ds="http://schemas.openxmlformats.org/officeDocument/2006/customXml" ds:itemID="{95E0BAD2-0459-4B71-9F78-8DCE441964A3}"/>
</file>

<file path=customXml/itemProps3.xml><?xml version="1.0" encoding="utf-8"?>
<ds:datastoreItem xmlns:ds="http://schemas.openxmlformats.org/officeDocument/2006/customXml" ds:itemID="{0A70FDBA-6698-4418-AFCA-A55E184EBFDF}"/>
</file>

<file path=customXml/itemProps4.xml><?xml version="1.0" encoding="utf-8"?>
<ds:datastoreItem xmlns:ds="http://schemas.openxmlformats.org/officeDocument/2006/customXml" ds:itemID="{D73FCE64-A17D-4E05-BE78-2EAF06FE1D9B}"/>
</file>

<file path=customXml/itemProps5.xml><?xml version="1.0" encoding="utf-8"?>
<ds:datastoreItem xmlns:ds="http://schemas.openxmlformats.org/officeDocument/2006/customXml" ds:itemID="{3E4D2155-AA1D-4974-9C54-07BC826BF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10019</Words>
  <Characters>57113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Начиналова</dc:creator>
  <cp:keywords/>
  <dc:description/>
  <cp:lastModifiedBy> </cp:lastModifiedBy>
  <cp:revision>27</cp:revision>
  <cp:lastPrinted>2023-01-18T08:20:00Z</cp:lastPrinted>
  <dcterms:created xsi:type="dcterms:W3CDTF">2022-12-22T08:11:00Z</dcterms:created>
  <dcterms:modified xsi:type="dcterms:W3CDTF">2023-02-20T09:56:00Z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6e73eae1-9b45-42f3-9469-57f414454891</vt:lpwstr>
  </property>
</Properties>
</file>