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D6" w:rsidRPr="00F03421" w:rsidRDefault="004962D6" w:rsidP="000A3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421">
        <w:rPr>
          <w:rFonts w:ascii="Times New Roman" w:hAnsi="Times New Roman" w:cs="Times New Roman"/>
          <w:b/>
          <w:sz w:val="32"/>
          <w:szCs w:val="32"/>
        </w:rPr>
        <w:t xml:space="preserve">МКДОУ «Детский сад «Солнышко» поселка </w:t>
      </w:r>
      <w:proofErr w:type="spellStart"/>
      <w:r w:rsidRPr="00F03421">
        <w:rPr>
          <w:rFonts w:ascii="Times New Roman" w:hAnsi="Times New Roman" w:cs="Times New Roman"/>
          <w:b/>
          <w:sz w:val="32"/>
          <w:szCs w:val="32"/>
        </w:rPr>
        <w:t>Безгачево</w:t>
      </w:r>
      <w:proofErr w:type="spellEnd"/>
      <w:r w:rsidRPr="00F03421">
        <w:rPr>
          <w:rFonts w:ascii="Times New Roman" w:hAnsi="Times New Roman" w:cs="Times New Roman"/>
          <w:b/>
          <w:sz w:val="32"/>
          <w:szCs w:val="32"/>
        </w:rPr>
        <w:t>»</w:t>
      </w:r>
    </w:p>
    <w:p w:rsidR="004962D6" w:rsidRDefault="004962D6" w:rsidP="000A30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62D6" w:rsidRDefault="004962D6" w:rsidP="000A30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62D6" w:rsidRDefault="004962D6" w:rsidP="000A30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62D6" w:rsidRDefault="004962D6" w:rsidP="000A30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62D6" w:rsidRDefault="004962D6" w:rsidP="000A30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3421" w:rsidRDefault="00F03421" w:rsidP="000A3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421">
        <w:rPr>
          <w:rFonts w:ascii="Times New Roman" w:hAnsi="Times New Roman" w:cs="Times New Roman"/>
          <w:b/>
          <w:sz w:val="32"/>
          <w:szCs w:val="32"/>
        </w:rPr>
        <w:t>Конспект мероприятия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4FED">
        <w:rPr>
          <w:rFonts w:ascii="Times New Roman" w:hAnsi="Times New Roman" w:cs="Times New Roman"/>
          <w:b/>
          <w:sz w:val="32"/>
          <w:szCs w:val="32"/>
        </w:rPr>
        <w:t>в старше-подготовительной группе</w:t>
      </w:r>
      <w:bookmarkStart w:id="0" w:name="_GoBack"/>
      <w:bookmarkEnd w:id="0"/>
    </w:p>
    <w:p w:rsidR="004962D6" w:rsidRDefault="00F03421" w:rsidP="000A3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421">
        <w:rPr>
          <w:rFonts w:ascii="Times New Roman" w:hAnsi="Times New Roman" w:cs="Times New Roman"/>
          <w:b/>
          <w:sz w:val="32"/>
          <w:szCs w:val="32"/>
        </w:rPr>
        <w:t>«Дорожный маршрут»</w:t>
      </w:r>
    </w:p>
    <w:p w:rsidR="00F03421" w:rsidRDefault="00F03421" w:rsidP="000A30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421" w:rsidRDefault="00F03421" w:rsidP="000A30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421" w:rsidRDefault="00F03421" w:rsidP="000A30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421" w:rsidRDefault="00F03421" w:rsidP="000A30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421" w:rsidRDefault="00F03421" w:rsidP="000A30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421" w:rsidRDefault="00F03421" w:rsidP="00F03421">
      <w:pPr>
        <w:tabs>
          <w:tab w:val="left" w:pos="142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Разработала и провела:   </w:t>
      </w:r>
    </w:p>
    <w:p w:rsidR="00F03421" w:rsidRPr="00F03421" w:rsidRDefault="00F03421" w:rsidP="00F03421">
      <w:pPr>
        <w:tabs>
          <w:tab w:val="left" w:pos="142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Хробостова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И.Л.</w:t>
      </w:r>
    </w:p>
    <w:p w:rsidR="004962D6" w:rsidRDefault="004962D6" w:rsidP="000A30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62D6" w:rsidRDefault="004962D6" w:rsidP="000A30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62D6" w:rsidRDefault="004962D6" w:rsidP="000A30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62D6" w:rsidRDefault="004962D6" w:rsidP="000A30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62D6" w:rsidRDefault="004962D6" w:rsidP="000A30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62D6" w:rsidRDefault="004962D6" w:rsidP="000A30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62D6" w:rsidRDefault="004962D6" w:rsidP="000A30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3421" w:rsidRDefault="00F03421" w:rsidP="00292F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A30A0" w:rsidRDefault="000A30A0" w:rsidP="00292F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0A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0A0">
        <w:rPr>
          <w:rFonts w:ascii="Times New Roman" w:hAnsi="Times New Roman" w:cs="Times New Roman"/>
          <w:sz w:val="24"/>
          <w:szCs w:val="24"/>
        </w:rPr>
        <w:t>формирование у детей представлений о дорожных знаках.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0A0" w:rsidRDefault="000A30A0" w:rsidP="007D1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0A0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3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закрепить названия и назначение дорожных знаков;</w:t>
      </w:r>
    </w:p>
    <w:p w:rsidR="000A30A0" w:rsidRDefault="000A30A0" w:rsidP="007D1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определить, какие дорожные знаки принадлежат для водителей</w:t>
      </w:r>
      <w:r w:rsidR="0055145F">
        <w:rPr>
          <w:rFonts w:ascii="Times New Roman" w:hAnsi="Times New Roman" w:cs="Times New Roman"/>
          <w:sz w:val="24"/>
          <w:szCs w:val="24"/>
        </w:rPr>
        <w:t>, а каки</w:t>
      </w:r>
      <w:proofErr w:type="gramStart"/>
      <w:r w:rsidR="0055145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5145F">
        <w:rPr>
          <w:rFonts w:ascii="Times New Roman" w:hAnsi="Times New Roman" w:cs="Times New Roman"/>
          <w:sz w:val="24"/>
          <w:szCs w:val="24"/>
        </w:rPr>
        <w:t xml:space="preserve"> для пешеходов;</w:t>
      </w:r>
    </w:p>
    <w:p w:rsidR="0055145F" w:rsidRDefault="0055145F" w:rsidP="007D1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убеждать в необходимости соблюдать правила дорожного движения.</w:t>
      </w:r>
    </w:p>
    <w:p w:rsidR="0055145F" w:rsidRDefault="0055145F" w:rsidP="007D1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45F">
        <w:rPr>
          <w:rFonts w:ascii="Times New Roman" w:hAnsi="Times New Roman" w:cs="Times New Roman"/>
          <w:b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набор карточек с дорожными знаками, семечки, фасоль для изготовления доброго дорожного знака «Осторожно! Дети!»,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>
        <w:rPr>
          <w:rFonts w:ascii="Times New Roman" w:hAnsi="Times New Roman" w:cs="Times New Roman"/>
          <w:sz w:val="24"/>
          <w:szCs w:val="24"/>
        </w:rPr>
        <w:t>, светоотражающая лента</w:t>
      </w:r>
      <w:r w:rsidR="00683CF1">
        <w:rPr>
          <w:rFonts w:ascii="Times New Roman" w:hAnsi="Times New Roman" w:cs="Times New Roman"/>
          <w:sz w:val="24"/>
          <w:szCs w:val="24"/>
        </w:rPr>
        <w:t>, машина игрушечная, которая следу</w:t>
      </w:r>
      <w:r w:rsidR="005D0A73">
        <w:rPr>
          <w:rFonts w:ascii="Times New Roman" w:hAnsi="Times New Roman" w:cs="Times New Roman"/>
          <w:sz w:val="24"/>
          <w:szCs w:val="24"/>
        </w:rPr>
        <w:t>е</w:t>
      </w:r>
      <w:r w:rsidR="00683CF1">
        <w:rPr>
          <w:rFonts w:ascii="Times New Roman" w:hAnsi="Times New Roman" w:cs="Times New Roman"/>
          <w:sz w:val="24"/>
          <w:szCs w:val="24"/>
        </w:rPr>
        <w:t>т по данному мар</w:t>
      </w:r>
      <w:r w:rsidR="00675A91">
        <w:rPr>
          <w:rFonts w:ascii="Times New Roman" w:hAnsi="Times New Roman" w:cs="Times New Roman"/>
          <w:sz w:val="24"/>
          <w:szCs w:val="24"/>
        </w:rPr>
        <w:t xml:space="preserve">шруту, 2 машинки для перевозки груза, 2 шарика </w:t>
      </w:r>
      <w:proofErr w:type="gramStart"/>
      <w:r w:rsidR="00675A9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75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A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75A91">
        <w:rPr>
          <w:rFonts w:ascii="Times New Roman" w:hAnsi="Times New Roman" w:cs="Times New Roman"/>
          <w:sz w:val="24"/>
          <w:szCs w:val="24"/>
        </w:rPr>
        <w:t xml:space="preserve"> сигналами пешеходного светофора, 2 обруча, 2 жезла.</w:t>
      </w:r>
    </w:p>
    <w:p w:rsidR="0041681B" w:rsidRDefault="0041681B" w:rsidP="00292F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81B">
        <w:rPr>
          <w:rFonts w:ascii="Times New Roman" w:hAnsi="Times New Roman" w:cs="Times New Roman"/>
          <w:b/>
          <w:sz w:val="24"/>
          <w:szCs w:val="24"/>
        </w:rPr>
        <w:t>Оформление:</w:t>
      </w:r>
      <w:r>
        <w:rPr>
          <w:rFonts w:ascii="Times New Roman" w:hAnsi="Times New Roman" w:cs="Times New Roman"/>
          <w:sz w:val="24"/>
          <w:szCs w:val="24"/>
        </w:rPr>
        <w:t xml:space="preserve"> по краям  группы, висят знаки «Остано</w:t>
      </w:r>
      <w:r w:rsidR="00683CF1">
        <w:rPr>
          <w:rFonts w:ascii="Times New Roman" w:hAnsi="Times New Roman" w:cs="Times New Roman"/>
          <w:sz w:val="24"/>
          <w:szCs w:val="24"/>
        </w:rPr>
        <w:t>вка» с названиями: «</w:t>
      </w:r>
      <w:proofErr w:type="spellStart"/>
      <w:r w:rsidR="00683CF1">
        <w:rPr>
          <w:rFonts w:ascii="Times New Roman" w:hAnsi="Times New Roman" w:cs="Times New Roman"/>
          <w:sz w:val="24"/>
          <w:szCs w:val="24"/>
        </w:rPr>
        <w:t>Загадкино</w:t>
      </w:r>
      <w:proofErr w:type="spellEnd"/>
      <w:r w:rsidR="00683CF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683CF1">
        <w:rPr>
          <w:rFonts w:ascii="Times New Roman" w:hAnsi="Times New Roman" w:cs="Times New Roman"/>
          <w:sz w:val="24"/>
          <w:szCs w:val="24"/>
        </w:rPr>
        <w:t>Игралкино</w:t>
      </w:r>
      <w:proofErr w:type="spellEnd"/>
      <w:r w:rsidR="00683CF1">
        <w:rPr>
          <w:rFonts w:ascii="Times New Roman" w:hAnsi="Times New Roman" w:cs="Times New Roman"/>
          <w:sz w:val="24"/>
          <w:szCs w:val="24"/>
        </w:rPr>
        <w:t>», «Модная», «Сюрпризная», «Трудовая», «Музыкальная», «Финишная».</w:t>
      </w:r>
    </w:p>
    <w:p w:rsidR="0041681B" w:rsidRPr="0041681B" w:rsidRDefault="0041681B" w:rsidP="00292F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81B">
        <w:rPr>
          <w:rFonts w:ascii="Times New Roman" w:hAnsi="Times New Roman" w:cs="Times New Roman"/>
          <w:b/>
          <w:sz w:val="24"/>
          <w:szCs w:val="24"/>
        </w:rPr>
        <w:t xml:space="preserve">Ход мероприятия: </w:t>
      </w:r>
    </w:p>
    <w:p w:rsidR="00292F77" w:rsidRDefault="007D137D" w:rsidP="00292F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292F77" w:rsidRPr="00292F77">
        <w:rPr>
          <w:rFonts w:ascii="Times New Roman" w:hAnsi="Times New Roman" w:cs="Times New Roman"/>
          <w:sz w:val="24"/>
          <w:szCs w:val="24"/>
        </w:rPr>
        <w:t>Добрый вече</w:t>
      </w:r>
      <w:r w:rsidR="00292F77">
        <w:rPr>
          <w:rFonts w:ascii="Times New Roman" w:hAnsi="Times New Roman" w:cs="Times New Roman"/>
          <w:sz w:val="24"/>
          <w:szCs w:val="24"/>
        </w:rPr>
        <w:t>р</w:t>
      </w:r>
      <w:r w:rsidR="00292F77" w:rsidRPr="00292F77">
        <w:rPr>
          <w:rFonts w:ascii="Times New Roman" w:hAnsi="Times New Roman" w:cs="Times New Roman"/>
          <w:sz w:val="24"/>
          <w:szCs w:val="24"/>
        </w:rPr>
        <w:t>, ребята</w:t>
      </w:r>
      <w:r w:rsidR="00292F77">
        <w:rPr>
          <w:rFonts w:ascii="Times New Roman" w:hAnsi="Times New Roman" w:cs="Times New Roman"/>
          <w:sz w:val="24"/>
          <w:szCs w:val="24"/>
        </w:rPr>
        <w:t xml:space="preserve"> и уважаемые гости! Приглашаем вас совершить дорожный маршрут. </w:t>
      </w:r>
    </w:p>
    <w:p w:rsidR="00292F77" w:rsidRDefault="00292F77" w:rsidP="0029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Взять смекалку мы должны, </w:t>
      </w:r>
    </w:p>
    <w:p w:rsidR="00292F77" w:rsidRDefault="00292F77" w:rsidP="0029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Знанья </w:t>
      </w:r>
      <w:r w:rsidR="004B5A55">
        <w:rPr>
          <w:rFonts w:ascii="Times New Roman" w:hAnsi="Times New Roman" w:cs="Times New Roman"/>
          <w:sz w:val="24"/>
          <w:szCs w:val="24"/>
        </w:rPr>
        <w:t>тоже нам важны!</w:t>
      </w:r>
    </w:p>
    <w:p w:rsidR="00292F77" w:rsidRDefault="00292F77" w:rsidP="0029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Быстроту и ловкость нужно взять,</w:t>
      </w:r>
    </w:p>
    <w:p w:rsidR="0041681B" w:rsidRDefault="00292F77" w:rsidP="0029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Аккуратность, трудолюбие показать!!!!</w:t>
      </w:r>
      <w:r w:rsidRPr="00292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F77" w:rsidRDefault="00683CF1" w:rsidP="0029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Отправляемся мы</w:t>
      </w:r>
      <w:r w:rsidR="00292F77">
        <w:rPr>
          <w:rFonts w:ascii="Times New Roman" w:hAnsi="Times New Roman" w:cs="Times New Roman"/>
          <w:sz w:val="24"/>
          <w:szCs w:val="24"/>
        </w:rPr>
        <w:t xml:space="preserve"> в путь, друзья,</w:t>
      </w:r>
    </w:p>
    <w:p w:rsidR="00292F77" w:rsidRDefault="00292F77" w:rsidP="0029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без знаний правил, </w:t>
      </w:r>
    </w:p>
    <w:p w:rsidR="00292F77" w:rsidRDefault="00292F77" w:rsidP="00292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никак нельзя!</w:t>
      </w:r>
    </w:p>
    <w:p w:rsidR="004B5A55" w:rsidRDefault="004B5A55" w:rsidP="00292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A55" w:rsidRDefault="004B5A55" w:rsidP="00292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обочине дороги,</w:t>
      </w:r>
    </w:p>
    <w:p w:rsidR="004B5A55" w:rsidRDefault="00F729ED" w:rsidP="00292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солдатики стоят.</w:t>
      </w:r>
    </w:p>
    <w:p w:rsidR="00F729ED" w:rsidRDefault="00F729ED" w:rsidP="00292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строго выполняем</w:t>
      </w:r>
    </w:p>
    <w:p w:rsidR="00F729ED" w:rsidRDefault="00F729ED" w:rsidP="00292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Всё, что нам они велят!</w:t>
      </w:r>
    </w:p>
    <w:p w:rsidR="00BC5986" w:rsidRDefault="00BC5986" w:rsidP="00292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CF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7D13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Ребята, о каких я солдатиках вам прочитала загадку? Кто они такие?</w:t>
      </w:r>
    </w:p>
    <w:p w:rsidR="00BC5986" w:rsidRDefault="007D137D" w:rsidP="00292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Дети.</w:t>
      </w:r>
      <w:r w:rsidR="00BC5986">
        <w:rPr>
          <w:rFonts w:ascii="Times New Roman" w:hAnsi="Times New Roman" w:cs="Times New Roman"/>
          <w:sz w:val="24"/>
          <w:szCs w:val="24"/>
        </w:rPr>
        <w:t xml:space="preserve"> Дорожные знаки.</w:t>
      </w:r>
    </w:p>
    <w:p w:rsidR="00846615" w:rsidRDefault="007D137D" w:rsidP="00292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CE3CBB">
        <w:rPr>
          <w:rFonts w:ascii="Times New Roman" w:hAnsi="Times New Roman" w:cs="Times New Roman"/>
          <w:sz w:val="24"/>
          <w:szCs w:val="24"/>
        </w:rPr>
        <w:t xml:space="preserve"> Правильно, вы уже видели на улице разные дорожные знаки и со многими вы уже знакомы. Как вы думаете, для кого их ставят?</w:t>
      </w:r>
    </w:p>
    <w:p w:rsidR="00CE3CBB" w:rsidRDefault="00CE3CBB" w:rsidP="00292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CF1">
        <w:rPr>
          <w:rFonts w:ascii="Times New Roman" w:hAnsi="Times New Roman" w:cs="Times New Roman"/>
          <w:b/>
          <w:sz w:val="24"/>
          <w:szCs w:val="24"/>
        </w:rPr>
        <w:t>Дети</w:t>
      </w:r>
      <w:r w:rsidR="007D13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водителей и пешеходов.</w:t>
      </w:r>
    </w:p>
    <w:p w:rsidR="00683CF1" w:rsidRDefault="007D137D" w:rsidP="00292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683CF1" w:rsidRPr="00683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CF1" w:rsidRPr="00683CF1">
        <w:rPr>
          <w:rFonts w:ascii="Times New Roman" w:hAnsi="Times New Roman" w:cs="Times New Roman"/>
          <w:sz w:val="24"/>
          <w:szCs w:val="24"/>
        </w:rPr>
        <w:t>Совершим дорожный</w:t>
      </w:r>
      <w:r w:rsidR="00683CF1">
        <w:rPr>
          <w:rFonts w:ascii="Times New Roman" w:hAnsi="Times New Roman" w:cs="Times New Roman"/>
          <w:sz w:val="24"/>
          <w:szCs w:val="24"/>
        </w:rPr>
        <w:t xml:space="preserve"> мы маршрут,</w:t>
      </w:r>
    </w:p>
    <w:p w:rsidR="00683CF1" w:rsidRDefault="00683CF1" w:rsidP="00292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Добрый знак, конечно, все найдут!</w:t>
      </w:r>
    </w:p>
    <w:p w:rsidR="00683CF1" w:rsidRDefault="00683CF1" w:rsidP="00292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Отправимся на машинах. Взяли в руки рули, завели моторы, поехали! (Звучит музыка движения машин). Машина подъезжает к 1-ой остановке и называется 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Загадкино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83CF1" w:rsidRDefault="00683CF1" w:rsidP="00292F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CF1">
        <w:rPr>
          <w:rFonts w:ascii="Times New Roman" w:hAnsi="Times New Roman" w:cs="Times New Roman"/>
          <w:b/>
          <w:sz w:val="24"/>
          <w:szCs w:val="24"/>
        </w:rPr>
        <w:t>Остановка «</w:t>
      </w:r>
      <w:proofErr w:type="spellStart"/>
      <w:r w:rsidRPr="00683CF1">
        <w:rPr>
          <w:rFonts w:ascii="Times New Roman" w:hAnsi="Times New Roman" w:cs="Times New Roman"/>
          <w:b/>
          <w:sz w:val="24"/>
          <w:szCs w:val="24"/>
        </w:rPr>
        <w:t>Загадкино</w:t>
      </w:r>
      <w:proofErr w:type="spellEnd"/>
      <w:r w:rsidRPr="00683CF1">
        <w:rPr>
          <w:rFonts w:ascii="Times New Roman" w:hAnsi="Times New Roman" w:cs="Times New Roman"/>
          <w:b/>
          <w:sz w:val="24"/>
          <w:szCs w:val="24"/>
        </w:rPr>
        <w:t>»</w:t>
      </w:r>
    </w:p>
    <w:p w:rsidR="00683CF1" w:rsidRDefault="007D137D" w:rsidP="00292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683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CF1">
        <w:rPr>
          <w:rFonts w:ascii="Times New Roman" w:hAnsi="Times New Roman" w:cs="Times New Roman"/>
          <w:sz w:val="24"/>
          <w:szCs w:val="24"/>
        </w:rPr>
        <w:t>Ребята, как вы думаете, что означает это название?</w:t>
      </w:r>
    </w:p>
    <w:p w:rsidR="00683CF1" w:rsidRDefault="00683CF1" w:rsidP="00292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11">
        <w:rPr>
          <w:rFonts w:ascii="Times New Roman" w:hAnsi="Times New Roman" w:cs="Times New Roman"/>
          <w:b/>
          <w:sz w:val="24"/>
          <w:szCs w:val="24"/>
        </w:rPr>
        <w:t>Дети:</w:t>
      </w:r>
      <w:r w:rsidR="007D137D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десь садятся и выходят люди, которые любят отгадывать загадки.</w:t>
      </w:r>
    </w:p>
    <w:p w:rsidR="00BC5986" w:rsidRDefault="007D137D" w:rsidP="00292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683CF1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4642C7">
        <w:rPr>
          <w:rFonts w:ascii="Times New Roman" w:hAnsi="Times New Roman" w:cs="Times New Roman"/>
          <w:sz w:val="24"/>
          <w:szCs w:val="24"/>
        </w:rPr>
        <w:t>, м</w:t>
      </w:r>
      <w:r w:rsidR="00683CF1">
        <w:rPr>
          <w:rFonts w:ascii="Times New Roman" w:hAnsi="Times New Roman" w:cs="Times New Roman"/>
          <w:sz w:val="24"/>
          <w:szCs w:val="24"/>
        </w:rPr>
        <w:t xml:space="preserve">ы с вами тоже сейчас </w:t>
      </w:r>
      <w:r w:rsidR="004642C7">
        <w:rPr>
          <w:rFonts w:ascii="Times New Roman" w:hAnsi="Times New Roman" w:cs="Times New Roman"/>
          <w:sz w:val="24"/>
          <w:szCs w:val="24"/>
        </w:rPr>
        <w:t>попробуем это сделать. У вас на столах лежат знаки дорожные, ваша задача: выбрать нужный знак на мою загадку. Слушаем внимательно.</w:t>
      </w:r>
    </w:p>
    <w:p w:rsidR="00BC5986" w:rsidRPr="00BC0965" w:rsidRDefault="00BC5986" w:rsidP="004642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повесили с рассветом,</w:t>
      </w:r>
    </w:p>
    <w:p w:rsidR="00BC5986" w:rsidRPr="00BC0965" w:rsidRDefault="00BC5986" w:rsidP="0046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каждый знал об этом:</w:t>
      </w:r>
    </w:p>
    <w:p w:rsidR="00BC5986" w:rsidRPr="00BC0965" w:rsidRDefault="00BC5986" w:rsidP="0046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ремонт идёт дороги -</w:t>
      </w:r>
    </w:p>
    <w:p w:rsidR="00BC5986" w:rsidRPr="00BC0965" w:rsidRDefault="00BC5986" w:rsidP="0046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свои ноги!</w:t>
      </w:r>
    </w:p>
    <w:p w:rsidR="00BC5986" w:rsidRPr="00BC0965" w:rsidRDefault="00BC5986" w:rsidP="0046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C0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("Дорожные работы")</w:t>
      </w:r>
    </w:p>
    <w:p w:rsidR="00BC5986" w:rsidRPr="00BC0965" w:rsidRDefault="00BC5986" w:rsidP="004642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Белый треугольник, красная кайма.</w:t>
      </w:r>
      <w:r w:rsidRPr="00BC0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Чудный паровозик</w:t>
      </w:r>
      <w:proofErr w:type="gramStart"/>
      <w:r w:rsidRPr="00BC0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BC0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дымом у окна.</w:t>
      </w:r>
      <w:r w:rsidRPr="00BC0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Этим паровозиком правит дед-чудак.</w:t>
      </w:r>
      <w:r w:rsidRPr="00BC0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из вас подскажет,</w:t>
      </w:r>
      <w:r w:rsidRPr="00BC0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это за знак?</w:t>
      </w:r>
    </w:p>
    <w:p w:rsidR="004642C7" w:rsidRPr="00BC0965" w:rsidRDefault="00BC5986" w:rsidP="0046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C0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("Железнодорожный переезд без шлагбаума")</w:t>
      </w:r>
    </w:p>
    <w:p w:rsidR="00BC5986" w:rsidRPr="00BC0965" w:rsidRDefault="00BC5986" w:rsidP="004642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дорожном знаке том</w:t>
      </w:r>
      <w:r w:rsidRPr="00BC0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Человек идет пешком.</w:t>
      </w:r>
      <w:r w:rsidRPr="00BC0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Полосатые дорожки</w:t>
      </w:r>
      <w:proofErr w:type="gramStart"/>
      <w:r w:rsidRPr="00BC0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BC0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остелили нам под ножки.</w:t>
      </w:r>
      <w:r w:rsidRPr="00BC0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мы забот не знали</w:t>
      </w:r>
      <w:proofErr w:type="gramStart"/>
      <w:r w:rsidRPr="00BC0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BC0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ним вперед шагали.</w:t>
      </w:r>
    </w:p>
    <w:p w:rsidR="00BC5986" w:rsidRPr="00BC0965" w:rsidRDefault="00BC5986" w:rsidP="00BC0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("Пешеходный переход")</w:t>
      </w:r>
    </w:p>
    <w:p w:rsidR="00BC5986" w:rsidRPr="00BC0965" w:rsidRDefault="00BC5986" w:rsidP="00BC59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C5986" w:rsidRPr="00BC0965" w:rsidRDefault="00BC5986" w:rsidP="00BC59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C5986" w:rsidRPr="00BC0965" w:rsidRDefault="00BC5986" w:rsidP="00BC59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C5986" w:rsidRPr="00BC0965" w:rsidRDefault="00BC5986" w:rsidP="00BC59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</w:tblGrid>
      <w:tr w:rsidR="004642C7" w:rsidRPr="00BC0965" w:rsidTr="00BC598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986" w:rsidRPr="00BC0965" w:rsidRDefault="00BC5986" w:rsidP="00BC09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что за чудо-юдо,</w:t>
            </w:r>
            <w:r w:rsidRPr="00BC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горба, как у верблюда?</w:t>
            </w:r>
            <w:r w:rsidRPr="00BC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Треугольный этот знак</w:t>
            </w:r>
            <w:proofErr w:type="gramStart"/>
            <w:r w:rsidRPr="00BC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BC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азывается он как?</w:t>
            </w:r>
          </w:p>
        </w:tc>
      </w:tr>
      <w:tr w:rsidR="00BC5986" w:rsidRPr="00BC0965" w:rsidTr="00BC5986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986" w:rsidRPr="00CC7311" w:rsidRDefault="004642C7" w:rsidP="00BC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CC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(«Неровная дорога»)</w:t>
            </w:r>
          </w:p>
        </w:tc>
      </w:tr>
    </w:tbl>
    <w:p w:rsidR="00BC5986" w:rsidRPr="00BC0965" w:rsidRDefault="00BC5986" w:rsidP="00BC09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C5986" w:rsidRPr="00BC0965" w:rsidRDefault="00BC5986" w:rsidP="00BC09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C5986" w:rsidRPr="00BC0965" w:rsidRDefault="00BC5986" w:rsidP="00BC09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0"/>
      </w:tblGrid>
      <w:tr w:rsidR="004642C7" w:rsidRPr="00BC0965" w:rsidTr="00BC598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986" w:rsidRPr="00BC0965" w:rsidRDefault="00BC5986" w:rsidP="00BC09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знак, а в нем окошко, </w:t>
            </w:r>
            <w:r w:rsidRPr="00BC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спешите сгоряча, </w:t>
            </w:r>
            <w:r w:rsidRPr="00BC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подумайте немножко, </w:t>
            </w:r>
            <w:r w:rsidRPr="00BC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здесь, свалка кирпича?</w:t>
            </w:r>
          </w:p>
        </w:tc>
      </w:tr>
      <w:tr w:rsidR="004642C7" w:rsidRPr="00BC0965" w:rsidTr="00BC5986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986" w:rsidRPr="00CC7311" w:rsidRDefault="004642C7" w:rsidP="00BC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(«</w:t>
            </w:r>
            <w:r w:rsidR="00F65D21" w:rsidRPr="00CC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Въезд запрещён</w:t>
            </w:r>
            <w:r w:rsidRPr="00CC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</w:tc>
      </w:tr>
    </w:tbl>
    <w:p w:rsidR="00BC5986" w:rsidRPr="00BC0965" w:rsidRDefault="00BC5986" w:rsidP="00BC09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</w:tblGrid>
      <w:tr w:rsidR="00BC5986" w:rsidRPr="00BC0965" w:rsidTr="00BC598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986" w:rsidRPr="00E9374D" w:rsidRDefault="00BC5986" w:rsidP="00BC09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знаток дорожных правил,</w:t>
            </w: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машину здесь поставил,</w:t>
            </w: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стоянку у ограды - </w:t>
            </w: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Отдыхать ей тоже надо.</w:t>
            </w:r>
          </w:p>
        </w:tc>
      </w:tr>
      <w:tr w:rsidR="00BC5986" w:rsidRPr="00BC0965" w:rsidTr="00BC5986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986" w:rsidRPr="00E9374D" w:rsidRDefault="00F65D21" w:rsidP="00BC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(«Место парковки»)</w:t>
            </w:r>
          </w:p>
        </w:tc>
      </w:tr>
    </w:tbl>
    <w:p w:rsidR="00BC5986" w:rsidRPr="00BC0965" w:rsidRDefault="00BC5986" w:rsidP="00BC09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9"/>
      </w:tblGrid>
      <w:tr w:rsidR="00BC5986" w:rsidRPr="00BC0965" w:rsidTr="00BC598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986" w:rsidRPr="00BC0965" w:rsidRDefault="00BC5986" w:rsidP="00BC09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C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круг, а в нем мой друг,</w:t>
            </w:r>
            <w:r w:rsidRPr="00BC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Быстрый друг - велосипед.</w:t>
            </w:r>
            <w:r w:rsidRPr="00BC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 гласит: здесь и вокруг</w:t>
            </w:r>
            <w:proofErr w:type="gramStart"/>
            <w:r w:rsidRPr="00BC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BC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велосипеде проезда нет.</w:t>
            </w:r>
          </w:p>
        </w:tc>
      </w:tr>
      <w:tr w:rsidR="00F65D21" w:rsidRPr="00BC0965" w:rsidTr="00CC7311">
        <w:trPr>
          <w:trHeight w:val="495"/>
        </w:trPr>
        <w:tc>
          <w:tcPr>
            <w:tcW w:w="90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986" w:rsidRPr="00CC7311" w:rsidRDefault="00F65D21" w:rsidP="00BC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(«Запрещена езда на велосипеде»)</w:t>
            </w:r>
          </w:p>
          <w:p w:rsidR="00CC7311" w:rsidRDefault="00CC7311" w:rsidP="00BC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858" w:rsidRDefault="00E15858" w:rsidP="00E158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дождь и ясную погоду</w:t>
            </w:r>
          </w:p>
          <w:p w:rsidR="00E15858" w:rsidRDefault="00E15858" w:rsidP="00E1585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Здесь не ходят пешеходы. </w:t>
            </w:r>
          </w:p>
          <w:p w:rsidR="00E15858" w:rsidRDefault="00E15858" w:rsidP="00E1585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 им знак одно:</w:t>
            </w:r>
          </w:p>
          <w:p w:rsidR="00E15858" w:rsidRDefault="00CA4E06" w:rsidP="00E1585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«Вам ходить запрещено».</w:t>
            </w:r>
          </w:p>
          <w:p w:rsidR="00BC0965" w:rsidRPr="00CC7311" w:rsidRDefault="00CA4E06" w:rsidP="00BC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(«Движение пешеходов запрещено»)</w:t>
            </w:r>
          </w:p>
          <w:p w:rsidR="00BC0965" w:rsidRDefault="007D137D" w:rsidP="00BC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Воспитатель.</w:t>
            </w:r>
            <w:r w:rsidR="00BC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Молодцы! Вы тоже очень хорошо отгадываете загадки. Продолжаем наш путь. Завели моторы, поехали</w:t>
            </w:r>
            <w:proofErr w:type="gramStart"/>
            <w:r w:rsidR="00BC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C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BC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BC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узыка). И следующая остановка «</w:t>
            </w:r>
            <w:proofErr w:type="spellStart"/>
            <w:r w:rsidR="00BC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Игралкино</w:t>
            </w:r>
            <w:proofErr w:type="spellEnd"/>
            <w:r w:rsidR="00BC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C0965" w:rsidRDefault="00BC0965" w:rsidP="00BC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Остановка «</w:t>
            </w:r>
            <w:proofErr w:type="spellStart"/>
            <w:r w:rsidRPr="00BC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Игралкино</w:t>
            </w:r>
            <w:proofErr w:type="spellEnd"/>
            <w:r w:rsidRPr="00BC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 </w:t>
            </w:r>
          </w:p>
          <w:p w:rsidR="00BC0965" w:rsidRDefault="007D137D" w:rsidP="00BC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Воспитатель.</w:t>
            </w:r>
            <w:r w:rsidR="00BC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C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здесь любят делать люди?</w:t>
            </w:r>
          </w:p>
          <w:p w:rsidR="00BC0965" w:rsidRDefault="00BC0965" w:rsidP="00BC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Дети:</w:t>
            </w:r>
            <w:r w:rsidR="007D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грать.</w:t>
            </w:r>
          </w:p>
          <w:p w:rsidR="00BC0965" w:rsidRDefault="007D137D" w:rsidP="00BC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Воспитатель.</w:t>
            </w:r>
            <w:r w:rsidR="00BC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Правильно, и сейчас мы с вами тоже поиграем.</w:t>
            </w:r>
          </w:p>
          <w:p w:rsidR="00696871" w:rsidRDefault="00696871" w:rsidP="006968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– инспектор ГИБДД»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6871" w:rsidRPr="00696871" w:rsidRDefault="00E15858" w:rsidP="006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96871" w:rsidRPr="0069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нужно добежать до обруча, взять жезл и поднять его вверх. После чего, вы </w:t>
            </w:r>
            <w:r w:rsidR="00696871" w:rsidRPr="0069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возвращаетесь к команде и передаете эстафету следующему участнику.</w:t>
            </w:r>
          </w:p>
          <w:p w:rsidR="00696871" w:rsidRDefault="00E15858" w:rsidP="006968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«Перевези груз»</w:t>
            </w:r>
          </w:p>
          <w:p w:rsidR="00E15858" w:rsidRDefault="00E15858" w:rsidP="006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нужно перевезти груз на стройку, кладете один кубик на машину, везете его на стройку (стул), выгружаете и возвращаетесь назад, передаете эстафету другому.</w:t>
            </w:r>
          </w:p>
          <w:p w:rsidR="00E15858" w:rsidRDefault="00E15858" w:rsidP="00E158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C7311" w:rsidRPr="00CC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Пешеходный светофор</w:t>
            </w:r>
            <w:r w:rsidRPr="00CC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C7311" w:rsidRDefault="00CC7311" w:rsidP="006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каждой команды по шарику, на котором нарисован один из сигналов светофора. Для кого предназначен светофор с двумя сигналами?</w:t>
            </w:r>
          </w:p>
          <w:p w:rsidR="00CC7311" w:rsidRDefault="00CC7311" w:rsidP="006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пешеходов.</w:t>
            </w:r>
          </w:p>
          <w:p w:rsidR="00CC7311" w:rsidRDefault="00CC7311" w:rsidP="006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="007D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Правильно! Впереди вас стоят флажки такого же цвета, которые вы должны обежать, подбивая шарик рукой, вернуться к команде и передать его следующему игроку. У кого шарик лопнет, тот получит штрафной бал.</w:t>
            </w:r>
          </w:p>
          <w:p w:rsidR="002F3135" w:rsidRPr="00675A91" w:rsidRDefault="002F3135" w:rsidP="00675A9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«Веселый трамвайчик»</w:t>
            </w:r>
          </w:p>
          <w:p w:rsidR="002F3135" w:rsidRDefault="002F3135" w:rsidP="002F31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Мы веселые трамвайчики,</w:t>
            </w:r>
            <w:r w:rsidRPr="002F3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Мы не прыгаем как зайчики,</w:t>
            </w:r>
            <w:r w:rsidRPr="002F3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Мы по рельсам ездим дружно.</w:t>
            </w:r>
            <w:r w:rsidRPr="002F3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Эй, садись к нам, кому нужно!</w:t>
            </w:r>
          </w:p>
          <w:p w:rsidR="00CC7311" w:rsidRDefault="002F3135" w:rsidP="002F31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Один игрок из команды – водитель трамвая.</w:t>
            </w:r>
            <w:r w:rsidRPr="002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Водитель трамвая держит в руках обруч.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 остальные</w:t>
            </w:r>
            <w:r w:rsidRPr="002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пассажиры, они занимают свои места на остановке. Каждый трамвай может перевезти только одного пассажира, который занимает свое место в обруче. Конечная остановка на противоположной стороне зала.</w:t>
            </w:r>
          </w:p>
          <w:p w:rsidR="00675A91" w:rsidRPr="002F3135" w:rsidRDefault="00675A91" w:rsidP="002F31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Продолжаем наше движение. Завели моторы, поехали. Впереди нас остановка «Модная».</w:t>
            </w:r>
            <w:r w:rsidR="00AB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292F77" w:rsidRDefault="00CA4E06" w:rsidP="00CA4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E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Остановка «Модная». </w:t>
      </w:r>
    </w:p>
    <w:p w:rsidR="00CA4E06" w:rsidRDefault="00CA4E06" w:rsidP="00CA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D137D">
        <w:rPr>
          <w:rFonts w:ascii="Times New Roman" w:hAnsi="Times New Roman" w:cs="Times New Roman"/>
          <w:sz w:val="24"/>
          <w:szCs w:val="24"/>
        </w:rPr>
        <w:t xml:space="preserve"> и</w:t>
      </w:r>
      <w:r w:rsidR="00675A91">
        <w:rPr>
          <w:rFonts w:ascii="Times New Roman" w:hAnsi="Times New Roman" w:cs="Times New Roman"/>
          <w:sz w:val="24"/>
          <w:szCs w:val="24"/>
        </w:rPr>
        <w:t xml:space="preserve">нтересно, а что здесь </w:t>
      </w:r>
      <w:r>
        <w:rPr>
          <w:rFonts w:ascii="Times New Roman" w:hAnsi="Times New Roman" w:cs="Times New Roman"/>
          <w:sz w:val="24"/>
          <w:szCs w:val="24"/>
        </w:rPr>
        <w:t xml:space="preserve">любят </w:t>
      </w:r>
      <w:r w:rsidR="00675A91">
        <w:rPr>
          <w:rFonts w:ascii="Times New Roman" w:hAnsi="Times New Roman" w:cs="Times New Roman"/>
          <w:sz w:val="24"/>
          <w:szCs w:val="24"/>
        </w:rPr>
        <w:t xml:space="preserve">люди </w:t>
      </w:r>
      <w:r>
        <w:rPr>
          <w:rFonts w:ascii="Times New Roman" w:hAnsi="Times New Roman" w:cs="Times New Roman"/>
          <w:sz w:val="24"/>
          <w:szCs w:val="24"/>
        </w:rPr>
        <w:t>делать, как вы думаете, ребята?</w:t>
      </w:r>
    </w:p>
    <w:p w:rsidR="00CA4E06" w:rsidRDefault="00CA4E06" w:rsidP="00CA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06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461F45">
        <w:rPr>
          <w:rFonts w:ascii="Times New Roman" w:hAnsi="Times New Roman" w:cs="Times New Roman"/>
          <w:sz w:val="24"/>
          <w:szCs w:val="24"/>
        </w:rPr>
        <w:t>модно одеваться.</w:t>
      </w:r>
    </w:p>
    <w:p w:rsidR="00461F45" w:rsidRDefault="00461F45" w:rsidP="00CA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F4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D137D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аверное, вы правы. Сегодня, некоторые ребята тоже нам покажут свою необычную одежду, на которой продем</w:t>
      </w:r>
      <w:r w:rsidR="00675A91">
        <w:rPr>
          <w:rFonts w:ascii="Times New Roman" w:hAnsi="Times New Roman" w:cs="Times New Roman"/>
          <w:sz w:val="24"/>
          <w:szCs w:val="24"/>
        </w:rPr>
        <w:t>онстрируют добрый дорожный знак и расскажут о нем: как называется, для кого он предназначен.</w:t>
      </w:r>
    </w:p>
    <w:p w:rsidR="00461F45" w:rsidRDefault="00675A91" w:rsidP="00CA4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A91">
        <w:rPr>
          <w:rFonts w:ascii="Times New Roman" w:hAnsi="Times New Roman" w:cs="Times New Roman"/>
          <w:b/>
          <w:sz w:val="24"/>
          <w:szCs w:val="24"/>
        </w:rPr>
        <w:t>(П</w:t>
      </w:r>
      <w:r w:rsidR="00461F45" w:rsidRPr="00675A91">
        <w:rPr>
          <w:rFonts w:ascii="Times New Roman" w:hAnsi="Times New Roman" w:cs="Times New Roman"/>
          <w:b/>
          <w:sz w:val="24"/>
          <w:szCs w:val="24"/>
        </w:rPr>
        <w:t>оказ моды «Добрый дорожный знак»)</w:t>
      </w:r>
    </w:p>
    <w:p w:rsidR="00AB1639" w:rsidRDefault="00675A91" w:rsidP="00CA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7D137D">
        <w:rPr>
          <w:rFonts w:ascii="Times New Roman" w:hAnsi="Times New Roman" w:cs="Times New Roman"/>
          <w:sz w:val="24"/>
          <w:szCs w:val="24"/>
        </w:rPr>
        <w:t>з</w:t>
      </w:r>
      <w:r w:rsidR="00AB1639">
        <w:rPr>
          <w:rFonts w:ascii="Times New Roman" w:hAnsi="Times New Roman" w:cs="Times New Roman"/>
          <w:sz w:val="24"/>
          <w:szCs w:val="24"/>
        </w:rPr>
        <w:t xml:space="preserve">аводим наши моторы, двигаемся дальше. И наша следующая остановка «Музыкальная». </w:t>
      </w:r>
    </w:p>
    <w:p w:rsidR="00AB1639" w:rsidRPr="00AB1639" w:rsidRDefault="00AB1639" w:rsidP="00CA4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639">
        <w:rPr>
          <w:rFonts w:ascii="Times New Roman" w:hAnsi="Times New Roman" w:cs="Times New Roman"/>
          <w:b/>
          <w:sz w:val="24"/>
          <w:szCs w:val="24"/>
        </w:rPr>
        <w:t>Остановка «Музыкальная».</w:t>
      </w:r>
    </w:p>
    <w:p w:rsidR="00675A91" w:rsidRPr="00AB1639" w:rsidRDefault="00AB1639" w:rsidP="00CA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наверное, ребята, догадались, что люди, стоящие на этой остановке любят музыку, а так же танцевать. Потанцуем и мы!?</w:t>
      </w:r>
    </w:p>
    <w:p w:rsidR="00461F45" w:rsidRDefault="00AB1639" w:rsidP="00CA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7D137D">
        <w:rPr>
          <w:rFonts w:ascii="Times New Roman" w:hAnsi="Times New Roman" w:cs="Times New Roman"/>
          <w:sz w:val="24"/>
          <w:szCs w:val="24"/>
        </w:rPr>
        <w:t>о</w:t>
      </w:r>
      <w:r w:rsidRPr="00AB1639">
        <w:rPr>
          <w:rFonts w:ascii="Times New Roman" w:hAnsi="Times New Roman" w:cs="Times New Roman"/>
          <w:sz w:val="24"/>
          <w:szCs w:val="24"/>
        </w:rPr>
        <w:t>тдохнули немного, а сейчас пора продолжать наш дорожный маршру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B16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мы видим впереди нас остановку под названием «Сюрпризная».</w:t>
      </w:r>
    </w:p>
    <w:p w:rsidR="00546D69" w:rsidRDefault="00546D69" w:rsidP="00CA4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D69">
        <w:rPr>
          <w:rFonts w:ascii="Times New Roman" w:hAnsi="Times New Roman" w:cs="Times New Roman"/>
          <w:b/>
          <w:sz w:val="24"/>
          <w:szCs w:val="24"/>
        </w:rPr>
        <w:t>Остановка «Сюрпризная».</w:t>
      </w:r>
    </w:p>
    <w:p w:rsidR="00546D69" w:rsidRDefault="00546D69" w:rsidP="00CA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6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D137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то мне скажет, что здесь больше всего любят, ожидавшие автобуса, люди?</w:t>
      </w:r>
    </w:p>
    <w:p w:rsidR="00546D69" w:rsidRDefault="00546D69" w:rsidP="00CA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69">
        <w:rPr>
          <w:rFonts w:ascii="Times New Roman" w:hAnsi="Times New Roman" w:cs="Times New Roman"/>
          <w:b/>
          <w:sz w:val="24"/>
          <w:szCs w:val="24"/>
        </w:rPr>
        <w:t>Дети:</w:t>
      </w:r>
      <w:r w:rsidR="007D137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юрпризы.</w:t>
      </w:r>
    </w:p>
    <w:p w:rsidR="00546D69" w:rsidRDefault="007D137D" w:rsidP="00CA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546D69">
        <w:rPr>
          <w:rFonts w:ascii="Times New Roman" w:hAnsi="Times New Roman" w:cs="Times New Roman"/>
          <w:sz w:val="24"/>
          <w:szCs w:val="24"/>
        </w:rPr>
        <w:t xml:space="preserve"> Для вас сегодня тоже есть сюрприз, который находится в этой красивой коробочке. Но его получит тот, кто отгадает, что здесь находится. Слушайте внимательно и отгадывайте.</w:t>
      </w:r>
    </w:p>
    <w:p w:rsidR="00546D69" w:rsidRDefault="00546D69" w:rsidP="00CA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этот предмет небольшой;</w:t>
      </w:r>
    </w:p>
    <w:p w:rsidR="00546D69" w:rsidRDefault="00546D69" w:rsidP="00CA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оранжевого цвета</w:t>
      </w:r>
      <w:r w:rsidR="00D13243">
        <w:rPr>
          <w:rFonts w:ascii="Times New Roman" w:hAnsi="Times New Roman" w:cs="Times New Roman"/>
          <w:sz w:val="24"/>
          <w:szCs w:val="24"/>
        </w:rPr>
        <w:t>, но может быть и другого цвета;</w:t>
      </w:r>
    </w:p>
    <w:p w:rsidR="00546D69" w:rsidRDefault="00546D69" w:rsidP="00CA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сделан из металлической пластины, обтянутой специальным материалом, который не боится ни мороза, ни солнца, ни дождика.</w:t>
      </w:r>
    </w:p>
    <w:p w:rsidR="00546D69" w:rsidRDefault="00546D69" w:rsidP="00CA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он </w:t>
      </w:r>
      <w:r w:rsidR="00D13243">
        <w:rPr>
          <w:rFonts w:ascii="Times New Roman" w:hAnsi="Times New Roman" w:cs="Times New Roman"/>
          <w:sz w:val="24"/>
          <w:szCs w:val="24"/>
        </w:rPr>
        <w:t>очень необходим каждому ребенку для безопасности;</w:t>
      </w:r>
    </w:p>
    <w:p w:rsidR="00546D69" w:rsidRDefault="00546D69" w:rsidP="00CA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243">
        <w:rPr>
          <w:rFonts w:ascii="Times New Roman" w:hAnsi="Times New Roman" w:cs="Times New Roman"/>
          <w:sz w:val="24"/>
          <w:szCs w:val="24"/>
        </w:rPr>
        <w:t>с ним, не страшно идти в темное время суток;</w:t>
      </w:r>
    </w:p>
    <w:p w:rsidR="00D13243" w:rsidRDefault="00D13243" w:rsidP="00CA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его далеко видно при освещении фар машин;</w:t>
      </w:r>
    </w:p>
    <w:p w:rsidR="00D13243" w:rsidRDefault="00D13243" w:rsidP="00CA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инспектора ГИБДД  советуют надевать его не только детям, но и взрослым в темное время суток.</w:t>
      </w:r>
    </w:p>
    <w:p w:rsidR="00D13243" w:rsidRDefault="00D13243" w:rsidP="00CA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это такое, кто догадался?</w:t>
      </w:r>
    </w:p>
    <w:p w:rsidR="00D13243" w:rsidRDefault="00D13243" w:rsidP="00CA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243">
        <w:rPr>
          <w:rFonts w:ascii="Times New Roman" w:hAnsi="Times New Roman" w:cs="Times New Roman"/>
          <w:b/>
          <w:sz w:val="24"/>
          <w:szCs w:val="24"/>
        </w:rPr>
        <w:lastRenderedPageBreak/>
        <w:t>Ребёнок</w:t>
      </w:r>
      <w:r w:rsidR="007D13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Светоотражающий браслет.</w:t>
      </w:r>
    </w:p>
    <w:p w:rsidR="00D13243" w:rsidRDefault="00D13243" w:rsidP="00CA4E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D13243">
        <w:rPr>
          <w:rFonts w:ascii="Times New Roman" w:hAnsi="Times New Roman" w:cs="Times New Roman"/>
          <w:b/>
          <w:i/>
          <w:sz w:val="24"/>
          <w:szCs w:val="24"/>
        </w:rPr>
        <w:t>Сюрприз получает тот, кто отгадал.</w:t>
      </w:r>
    </w:p>
    <w:p w:rsidR="007D137D" w:rsidRPr="007D137D" w:rsidRDefault="007D137D" w:rsidP="00CA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Вот и закончился наш маршрут, спасибо всем за участие. Примите на память книгу о правилах дорожного движения. Учите дорожные правила и обязательно их соблюдайте!!!</w:t>
      </w:r>
    </w:p>
    <w:p w:rsidR="00D13243" w:rsidRPr="00D13243" w:rsidRDefault="00D13243" w:rsidP="00CA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243" w:rsidRPr="00D13243" w:rsidRDefault="00D13243" w:rsidP="00CA4E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13243" w:rsidRPr="00D13243" w:rsidSect="00DE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818"/>
    <w:multiLevelType w:val="hybridMultilevel"/>
    <w:tmpl w:val="5212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0B78"/>
    <w:multiLevelType w:val="hybridMultilevel"/>
    <w:tmpl w:val="5212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F3848"/>
    <w:multiLevelType w:val="hybridMultilevel"/>
    <w:tmpl w:val="7A6E388C"/>
    <w:lvl w:ilvl="0" w:tplc="D962F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A0"/>
    <w:rsid w:val="000105D8"/>
    <w:rsid w:val="00014582"/>
    <w:rsid w:val="00014AEB"/>
    <w:rsid w:val="00022A69"/>
    <w:rsid w:val="0002487F"/>
    <w:rsid w:val="0002649F"/>
    <w:rsid w:val="000320C2"/>
    <w:rsid w:val="00033953"/>
    <w:rsid w:val="00033E52"/>
    <w:rsid w:val="00036258"/>
    <w:rsid w:val="00037A68"/>
    <w:rsid w:val="00040E46"/>
    <w:rsid w:val="000434F1"/>
    <w:rsid w:val="0004443C"/>
    <w:rsid w:val="00046F99"/>
    <w:rsid w:val="0005338C"/>
    <w:rsid w:val="00071622"/>
    <w:rsid w:val="000727F6"/>
    <w:rsid w:val="00077913"/>
    <w:rsid w:val="0008266B"/>
    <w:rsid w:val="00084281"/>
    <w:rsid w:val="00084D03"/>
    <w:rsid w:val="000871F3"/>
    <w:rsid w:val="00087DAA"/>
    <w:rsid w:val="00091614"/>
    <w:rsid w:val="000A2899"/>
    <w:rsid w:val="000A30A0"/>
    <w:rsid w:val="000A5F2E"/>
    <w:rsid w:val="000A6874"/>
    <w:rsid w:val="000B1184"/>
    <w:rsid w:val="000B3CD8"/>
    <w:rsid w:val="000B5A42"/>
    <w:rsid w:val="000B6972"/>
    <w:rsid w:val="000D2A6C"/>
    <w:rsid w:val="000D37A3"/>
    <w:rsid w:val="000D429E"/>
    <w:rsid w:val="000D4E2D"/>
    <w:rsid w:val="000D782C"/>
    <w:rsid w:val="000E36AF"/>
    <w:rsid w:val="000E4855"/>
    <w:rsid w:val="000E6EDA"/>
    <w:rsid w:val="00101482"/>
    <w:rsid w:val="001048A6"/>
    <w:rsid w:val="0010690E"/>
    <w:rsid w:val="00121925"/>
    <w:rsid w:val="00122367"/>
    <w:rsid w:val="00124D95"/>
    <w:rsid w:val="00142F0B"/>
    <w:rsid w:val="001530C9"/>
    <w:rsid w:val="001573D9"/>
    <w:rsid w:val="00161528"/>
    <w:rsid w:val="001643FA"/>
    <w:rsid w:val="001679C5"/>
    <w:rsid w:val="0017267C"/>
    <w:rsid w:val="001728F3"/>
    <w:rsid w:val="00173068"/>
    <w:rsid w:val="00173888"/>
    <w:rsid w:val="00176234"/>
    <w:rsid w:val="001841E8"/>
    <w:rsid w:val="00184239"/>
    <w:rsid w:val="00187C56"/>
    <w:rsid w:val="00190CFE"/>
    <w:rsid w:val="00190D0C"/>
    <w:rsid w:val="001936B3"/>
    <w:rsid w:val="00196FEF"/>
    <w:rsid w:val="001A3293"/>
    <w:rsid w:val="001B07E8"/>
    <w:rsid w:val="001B4D33"/>
    <w:rsid w:val="001B6611"/>
    <w:rsid w:val="001B67F9"/>
    <w:rsid w:val="001C7287"/>
    <w:rsid w:val="001D0821"/>
    <w:rsid w:val="001F0D9A"/>
    <w:rsid w:val="001F0FCA"/>
    <w:rsid w:val="001F268B"/>
    <w:rsid w:val="001F2708"/>
    <w:rsid w:val="001F5AF4"/>
    <w:rsid w:val="001F7AD0"/>
    <w:rsid w:val="00203951"/>
    <w:rsid w:val="00212385"/>
    <w:rsid w:val="00220E72"/>
    <w:rsid w:val="00223675"/>
    <w:rsid w:val="00231BA8"/>
    <w:rsid w:val="00236776"/>
    <w:rsid w:val="002375DA"/>
    <w:rsid w:val="00243213"/>
    <w:rsid w:val="0024490F"/>
    <w:rsid w:val="00244A72"/>
    <w:rsid w:val="00244F27"/>
    <w:rsid w:val="0026030E"/>
    <w:rsid w:val="00275334"/>
    <w:rsid w:val="0028083F"/>
    <w:rsid w:val="00281470"/>
    <w:rsid w:val="002855E0"/>
    <w:rsid w:val="00290EE4"/>
    <w:rsid w:val="00292F77"/>
    <w:rsid w:val="00295FBD"/>
    <w:rsid w:val="002972FC"/>
    <w:rsid w:val="00297944"/>
    <w:rsid w:val="002A5739"/>
    <w:rsid w:val="002B4759"/>
    <w:rsid w:val="002C0345"/>
    <w:rsid w:val="002C0627"/>
    <w:rsid w:val="002C3237"/>
    <w:rsid w:val="002C5E84"/>
    <w:rsid w:val="002C6D77"/>
    <w:rsid w:val="002D2CCC"/>
    <w:rsid w:val="002D4A34"/>
    <w:rsid w:val="002D5898"/>
    <w:rsid w:val="002D792D"/>
    <w:rsid w:val="002E744E"/>
    <w:rsid w:val="002F3135"/>
    <w:rsid w:val="002F6C8D"/>
    <w:rsid w:val="002F7CE7"/>
    <w:rsid w:val="003017E2"/>
    <w:rsid w:val="00317071"/>
    <w:rsid w:val="00323417"/>
    <w:rsid w:val="003244B7"/>
    <w:rsid w:val="0034226D"/>
    <w:rsid w:val="00350612"/>
    <w:rsid w:val="00350C12"/>
    <w:rsid w:val="00351E7B"/>
    <w:rsid w:val="00353314"/>
    <w:rsid w:val="00354B4D"/>
    <w:rsid w:val="0035787B"/>
    <w:rsid w:val="00362AE2"/>
    <w:rsid w:val="00363C20"/>
    <w:rsid w:val="00364B88"/>
    <w:rsid w:val="00367441"/>
    <w:rsid w:val="00377E3F"/>
    <w:rsid w:val="00381E25"/>
    <w:rsid w:val="003867B7"/>
    <w:rsid w:val="00390F5A"/>
    <w:rsid w:val="003A7687"/>
    <w:rsid w:val="003B2974"/>
    <w:rsid w:val="003B3EDB"/>
    <w:rsid w:val="003B5C98"/>
    <w:rsid w:val="003B5F15"/>
    <w:rsid w:val="003C013C"/>
    <w:rsid w:val="003C1CAD"/>
    <w:rsid w:val="003C4496"/>
    <w:rsid w:val="003C497E"/>
    <w:rsid w:val="003C5716"/>
    <w:rsid w:val="003C7719"/>
    <w:rsid w:val="003D15F9"/>
    <w:rsid w:val="003D3531"/>
    <w:rsid w:val="003D3F66"/>
    <w:rsid w:val="003D7516"/>
    <w:rsid w:val="003D7D5B"/>
    <w:rsid w:val="003E25F1"/>
    <w:rsid w:val="003E6921"/>
    <w:rsid w:val="003E74C0"/>
    <w:rsid w:val="003F34CD"/>
    <w:rsid w:val="003F5690"/>
    <w:rsid w:val="0040057A"/>
    <w:rsid w:val="00403128"/>
    <w:rsid w:val="004065DB"/>
    <w:rsid w:val="00412617"/>
    <w:rsid w:val="004136D4"/>
    <w:rsid w:val="004145A6"/>
    <w:rsid w:val="0041681B"/>
    <w:rsid w:val="004169F7"/>
    <w:rsid w:val="004200DB"/>
    <w:rsid w:val="00424C94"/>
    <w:rsid w:val="00427C87"/>
    <w:rsid w:val="00430AC8"/>
    <w:rsid w:val="00435055"/>
    <w:rsid w:val="004400E3"/>
    <w:rsid w:val="00441514"/>
    <w:rsid w:val="00441E3C"/>
    <w:rsid w:val="0045243A"/>
    <w:rsid w:val="004605CF"/>
    <w:rsid w:val="00461F45"/>
    <w:rsid w:val="004642C7"/>
    <w:rsid w:val="004660FB"/>
    <w:rsid w:val="004716C4"/>
    <w:rsid w:val="004716E6"/>
    <w:rsid w:val="00472B8D"/>
    <w:rsid w:val="00477CFF"/>
    <w:rsid w:val="0048035A"/>
    <w:rsid w:val="00480494"/>
    <w:rsid w:val="004818D1"/>
    <w:rsid w:val="004850A7"/>
    <w:rsid w:val="0048772B"/>
    <w:rsid w:val="004900CC"/>
    <w:rsid w:val="00490811"/>
    <w:rsid w:val="004962D6"/>
    <w:rsid w:val="0049715B"/>
    <w:rsid w:val="004A2BF7"/>
    <w:rsid w:val="004A3756"/>
    <w:rsid w:val="004A5F7F"/>
    <w:rsid w:val="004B3B8D"/>
    <w:rsid w:val="004B5A55"/>
    <w:rsid w:val="004C1954"/>
    <w:rsid w:val="004C4042"/>
    <w:rsid w:val="004E1622"/>
    <w:rsid w:val="004E2BFB"/>
    <w:rsid w:val="004E50E0"/>
    <w:rsid w:val="004E51DB"/>
    <w:rsid w:val="004E6965"/>
    <w:rsid w:val="004F23DC"/>
    <w:rsid w:val="004F4429"/>
    <w:rsid w:val="004F6DAB"/>
    <w:rsid w:val="00505644"/>
    <w:rsid w:val="005060E4"/>
    <w:rsid w:val="00507CBC"/>
    <w:rsid w:val="005110CC"/>
    <w:rsid w:val="00512944"/>
    <w:rsid w:val="00514F26"/>
    <w:rsid w:val="0052076F"/>
    <w:rsid w:val="00520906"/>
    <w:rsid w:val="00520E8E"/>
    <w:rsid w:val="00522C96"/>
    <w:rsid w:val="005273D8"/>
    <w:rsid w:val="00534AB6"/>
    <w:rsid w:val="005358C5"/>
    <w:rsid w:val="00536B55"/>
    <w:rsid w:val="00542AE4"/>
    <w:rsid w:val="00542C71"/>
    <w:rsid w:val="00545212"/>
    <w:rsid w:val="00546D69"/>
    <w:rsid w:val="00547BED"/>
    <w:rsid w:val="005512F8"/>
    <w:rsid w:val="0055145F"/>
    <w:rsid w:val="00555688"/>
    <w:rsid w:val="005779D9"/>
    <w:rsid w:val="005807E7"/>
    <w:rsid w:val="00585093"/>
    <w:rsid w:val="00590C70"/>
    <w:rsid w:val="00593225"/>
    <w:rsid w:val="00593B9E"/>
    <w:rsid w:val="005A4F88"/>
    <w:rsid w:val="005A4FED"/>
    <w:rsid w:val="005B6E89"/>
    <w:rsid w:val="005C1A2D"/>
    <w:rsid w:val="005C271C"/>
    <w:rsid w:val="005D0A73"/>
    <w:rsid w:val="005D2BD3"/>
    <w:rsid w:val="005D5702"/>
    <w:rsid w:val="005E0D15"/>
    <w:rsid w:val="005E1290"/>
    <w:rsid w:val="005E19D2"/>
    <w:rsid w:val="005E26D8"/>
    <w:rsid w:val="005E46B0"/>
    <w:rsid w:val="005F036E"/>
    <w:rsid w:val="005F1E0B"/>
    <w:rsid w:val="0060203F"/>
    <w:rsid w:val="00603E60"/>
    <w:rsid w:val="006073A8"/>
    <w:rsid w:val="00614FBF"/>
    <w:rsid w:val="006162A5"/>
    <w:rsid w:val="006171A4"/>
    <w:rsid w:val="0062040D"/>
    <w:rsid w:val="006209BA"/>
    <w:rsid w:val="006210A1"/>
    <w:rsid w:val="0062184C"/>
    <w:rsid w:val="0062627A"/>
    <w:rsid w:val="00627491"/>
    <w:rsid w:val="00640D9F"/>
    <w:rsid w:val="006425F2"/>
    <w:rsid w:val="00646274"/>
    <w:rsid w:val="006469D1"/>
    <w:rsid w:val="00654767"/>
    <w:rsid w:val="00655836"/>
    <w:rsid w:val="0066199D"/>
    <w:rsid w:val="00661E68"/>
    <w:rsid w:val="00667320"/>
    <w:rsid w:val="00671D75"/>
    <w:rsid w:val="00675A91"/>
    <w:rsid w:val="00677DE7"/>
    <w:rsid w:val="00681590"/>
    <w:rsid w:val="00681B21"/>
    <w:rsid w:val="00683CF1"/>
    <w:rsid w:val="00686530"/>
    <w:rsid w:val="006903C5"/>
    <w:rsid w:val="0069190F"/>
    <w:rsid w:val="00694369"/>
    <w:rsid w:val="00695ACF"/>
    <w:rsid w:val="00696871"/>
    <w:rsid w:val="006A12F5"/>
    <w:rsid w:val="006A79A9"/>
    <w:rsid w:val="006B0464"/>
    <w:rsid w:val="006B0D68"/>
    <w:rsid w:val="006B3C9C"/>
    <w:rsid w:val="006B3EF3"/>
    <w:rsid w:val="006C4ACE"/>
    <w:rsid w:val="006D27EC"/>
    <w:rsid w:val="006D52A9"/>
    <w:rsid w:val="006D5BC9"/>
    <w:rsid w:val="006D613F"/>
    <w:rsid w:val="006E5A17"/>
    <w:rsid w:val="006E6645"/>
    <w:rsid w:val="006F0D01"/>
    <w:rsid w:val="006F60A8"/>
    <w:rsid w:val="006F6538"/>
    <w:rsid w:val="00701329"/>
    <w:rsid w:val="0070618F"/>
    <w:rsid w:val="00714BF7"/>
    <w:rsid w:val="00716192"/>
    <w:rsid w:val="00717A39"/>
    <w:rsid w:val="00722130"/>
    <w:rsid w:val="007238EF"/>
    <w:rsid w:val="00725126"/>
    <w:rsid w:val="00725332"/>
    <w:rsid w:val="007255F6"/>
    <w:rsid w:val="007259DC"/>
    <w:rsid w:val="007354E3"/>
    <w:rsid w:val="00753859"/>
    <w:rsid w:val="007543CB"/>
    <w:rsid w:val="00757E27"/>
    <w:rsid w:val="00762B5D"/>
    <w:rsid w:val="007647F3"/>
    <w:rsid w:val="0076698A"/>
    <w:rsid w:val="00766DBD"/>
    <w:rsid w:val="0077338C"/>
    <w:rsid w:val="007753A2"/>
    <w:rsid w:val="007824BC"/>
    <w:rsid w:val="0078405F"/>
    <w:rsid w:val="00784F16"/>
    <w:rsid w:val="00795555"/>
    <w:rsid w:val="007976F9"/>
    <w:rsid w:val="007A10E0"/>
    <w:rsid w:val="007A2E20"/>
    <w:rsid w:val="007A6E7E"/>
    <w:rsid w:val="007A7273"/>
    <w:rsid w:val="007B2177"/>
    <w:rsid w:val="007B5575"/>
    <w:rsid w:val="007C03B8"/>
    <w:rsid w:val="007C41E9"/>
    <w:rsid w:val="007C500A"/>
    <w:rsid w:val="007C7D4B"/>
    <w:rsid w:val="007D137D"/>
    <w:rsid w:val="007D4A73"/>
    <w:rsid w:val="007E0C07"/>
    <w:rsid w:val="007E70DC"/>
    <w:rsid w:val="007F1D23"/>
    <w:rsid w:val="008022CE"/>
    <w:rsid w:val="008046E2"/>
    <w:rsid w:val="008060D0"/>
    <w:rsid w:val="00810A5F"/>
    <w:rsid w:val="00811863"/>
    <w:rsid w:val="00821A59"/>
    <w:rsid w:val="008257AC"/>
    <w:rsid w:val="00826E7A"/>
    <w:rsid w:val="0083664F"/>
    <w:rsid w:val="00846615"/>
    <w:rsid w:val="00847D1A"/>
    <w:rsid w:val="008653FB"/>
    <w:rsid w:val="008750FC"/>
    <w:rsid w:val="00880F1E"/>
    <w:rsid w:val="0088366D"/>
    <w:rsid w:val="00884A71"/>
    <w:rsid w:val="008879CA"/>
    <w:rsid w:val="008A66FC"/>
    <w:rsid w:val="008B0697"/>
    <w:rsid w:val="008B767E"/>
    <w:rsid w:val="008B790D"/>
    <w:rsid w:val="008C5A10"/>
    <w:rsid w:val="008C6ADE"/>
    <w:rsid w:val="008D3A8E"/>
    <w:rsid w:val="008D6972"/>
    <w:rsid w:val="008E4FBC"/>
    <w:rsid w:val="008E5369"/>
    <w:rsid w:val="008E731B"/>
    <w:rsid w:val="008F0E3D"/>
    <w:rsid w:val="008F18B7"/>
    <w:rsid w:val="008F4858"/>
    <w:rsid w:val="008F4A75"/>
    <w:rsid w:val="00901F4B"/>
    <w:rsid w:val="00905A62"/>
    <w:rsid w:val="009063B8"/>
    <w:rsid w:val="00910C35"/>
    <w:rsid w:val="00911971"/>
    <w:rsid w:val="009119D4"/>
    <w:rsid w:val="00912E4C"/>
    <w:rsid w:val="00920718"/>
    <w:rsid w:val="00920E8B"/>
    <w:rsid w:val="0092430C"/>
    <w:rsid w:val="0092695A"/>
    <w:rsid w:val="00935639"/>
    <w:rsid w:val="00945EC2"/>
    <w:rsid w:val="009623FB"/>
    <w:rsid w:val="0097247F"/>
    <w:rsid w:val="00974528"/>
    <w:rsid w:val="00976774"/>
    <w:rsid w:val="0099428F"/>
    <w:rsid w:val="009944CF"/>
    <w:rsid w:val="00995D4B"/>
    <w:rsid w:val="00996E66"/>
    <w:rsid w:val="0099715D"/>
    <w:rsid w:val="009A2431"/>
    <w:rsid w:val="009A7702"/>
    <w:rsid w:val="009B318F"/>
    <w:rsid w:val="009B37F5"/>
    <w:rsid w:val="009D15DE"/>
    <w:rsid w:val="009D1A7A"/>
    <w:rsid w:val="009D6CDA"/>
    <w:rsid w:val="009D7E0C"/>
    <w:rsid w:val="009E1A00"/>
    <w:rsid w:val="009E23EB"/>
    <w:rsid w:val="009E68EF"/>
    <w:rsid w:val="009E7D03"/>
    <w:rsid w:val="009F0358"/>
    <w:rsid w:val="00A13721"/>
    <w:rsid w:val="00A265A3"/>
    <w:rsid w:val="00A335AB"/>
    <w:rsid w:val="00A40F25"/>
    <w:rsid w:val="00A4176A"/>
    <w:rsid w:val="00A4470A"/>
    <w:rsid w:val="00A51C20"/>
    <w:rsid w:val="00A61088"/>
    <w:rsid w:val="00A61863"/>
    <w:rsid w:val="00A74B4C"/>
    <w:rsid w:val="00A75BF6"/>
    <w:rsid w:val="00A82361"/>
    <w:rsid w:val="00A91CBC"/>
    <w:rsid w:val="00A9317D"/>
    <w:rsid w:val="00A939B6"/>
    <w:rsid w:val="00A953DC"/>
    <w:rsid w:val="00A973D0"/>
    <w:rsid w:val="00AA21EC"/>
    <w:rsid w:val="00AA72EA"/>
    <w:rsid w:val="00AB1639"/>
    <w:rsid w:val="00AB31D3"/>
    <w:rsid w:val="00AB4F80"/>
    <w:rsid w:val="00AC0F83"/>
    <w:rsid w:val="00AD10A7"/>
    <w:rsid w:val="00AD277D"/>
    <w:rsid w:val="00AD40CF"/>
    <w:rsid w:val="00AD54E3"/>
    <w:rsid w:val="00AE4376"/>
    <w:rsid w:val="00B00151"/>
    <w:rsid w:val="00B11F3C"/>
    <w:rsid w:val="00B16B2E"/>
    <w:rsid w:val="00B264B5"/>
    <w:rsid w:val="00B30F94"/>
    <w:rsid w:val="00B32000"/>
    <w:rsid w:val="00B3240E"/>
    <w:rsid w:val="00B324E5"/>
    <w:rsid w:val="00B342DB"/>
    <w:rsid w:val="00B35E18"/>
    <w:rsid w:val="00B36BCA"/>
    <w:rsid w:val="00B40B5B"/>
    <w:rsid w:val="00B50479"/>
    <w:rsid w:val="00B55135"/>
    <w:rsid w:val="00B60356"/>
    <w:rsid w:val="00B65867"/>
    <w:rsid w:val="00B709CC"/>
    <w:rsid w:val="00B81583"/>
    <w:rsid w:val="00B840AE"/>
    <w:rsid w:val="00B86FB9"/>
    <w:rsid w:val="00B90374"/>
    <w:rsid w:val="00B91AB3"/>
    <w:rsid w:val="00B91F49"/>
    <w:rsid w:val="00B930BD"/>
    <w:rsid w:val="00B9410D"/>
    <w:rsid w:val="00B9462C"/>
    <w:rsid w:val="00B953E7"/>
    <w:rsid w:val="00B95B42"/>
    <w:rsid w:val="00BA04B1"/>
    <w:rsid w:val="00BA115A"/>
    <w:rsid w:val="00BA31F4"/>
    <w:rsid w:val="00BA7072"/>
    <w:rsid w:val="00BB33CF"/>
    <w:rsid w:val="00BB483B"/>
    <w:rsid w:val="00BB53E2"/>
    <w:rsid w:val="00BB606B"/>
    <w:rsid w:val="00BB6BA4"/>
    <w:rsid w:val="00BB73C7"/>
    <w:rsid w:val="00BC0965"/>
    <w:rsid w:val="00BC0D40"/>
    <w:rsid w:val="00BC2FCE"/>
    <w:rsid w:val="00BC5986"/>
    <w:rsid w:val="00BC5D25"/>
    <w:rsid w:val="00BD28F1"/>
    <w:rsid w:val="00BD36F1"/>
    <w:rsid w:val="00BD73AF"/>
    <w:rsid w:val="00BE38F6"/>
    <w:rsid w:val="00BE51CF"/>
    <w:rsid w:val="00BF0938"/>
    <w:rsid w:val="00BF163D"/>
    <w:rsid w:val="00BF3999"/>
    <w:rsid w:val="00BF5D71"/>
    <w:rsid w:val="00C02B78"/>
    <w:rsid w:val="00C03BB7"/>
    <w:rsid w:val="00C10E27"/>
    <w:rsid w:val="00C139A4"/>
    <w:rsid w:val="00C1530A"/>
    <w:rsid w:val="00C21CEA"/>
    <w:rsid w:val="00C22906"/>
    <w:rsid w:val="00C23B57"/>
    <w:rsid w:val="00C3019B"/>
    <w:rsid w:val="00C32217"/>
    <w:rsid w:val="00C33329"/>
    <w:rsid w:val="00C3421E"/>
    <w:rsid w:val="00C40F70"/>
    <w:rsid w:val="00C42A5B"/>
    <w:rsid w:val="00C4318E"/>
    <w:rsid w:val="00C449E5"/>
    <w:rsid w:val="00C507F4"/>
    <w:rsid w:val="00C5223D"/>
    <w:rsid w:val="00C5448C"/>
    <w:rsid w:val="00C61AA7"/>
    <w:rsid w:val="00C6444B"/>
    <w:rsid w:val="00C67213"/>
    <w:rsid w:val="00C729A2"/>
    <w:rsid w:val="00C72F11"/>
    <w:rsid w:val="00C806FA"/>
    <w:rsid w:val="00C85962"/>
    <w:rsid w:val="00C865FC"/>
    <w:rsid w:val="00C87D4C"/>
    <w:rsid w:val="00C93475"/>
    <w:rsid w:val="00C94731"/>
    <w:rsid w:val="00C96604"/>
    <w:rsid w:val="00C979BB"/>
    <w:rsid w:val="00CA4E06"/>
    <w:rsid w:val="00CA7614"/>
    <w:rsid w:val="00CB5CC4"/>
    <w:rsid w:val="00CC0DAC"/>
    <w:rsid w:val="00CC225C"/>
    <w:rsid w:val="00CC25A4"/>
    <w:rsid w:val="00CC3D76"/>
    <w:rsid w:val="00CC598D"/>
    <w:rsid w:val="00CC7311"/>
    <w:rsid w:val="00CD0F1F"/>
    <w:rsid w:val="00CD6A87"/>
    <w:rsid w:val="00CE0834"/>
    <w:rsid w:val="00CE3CBB"/>
    <w:rsid w:val="00D03097"/>
    <w:rsid w:val="00D063E5"/>
    <w:rsid w:val="00D10C20"/>
    <w:rsid w:val="00D12806"/>
    <w:rsid w:val="00D13243"/>
    <w:rsid w:val="00D23B29"/>
    <w:rsid w:val="00D23D79"/>
    <w:rsid w:val="00D30326"/>
    <w:rsid w:val="00D31395"/>
    <w:rsid w:val="00D34C1B"/>
    <w:rsid w:val="00D35568"/>
    <w:rsid w:val="00D42D64"/>
    <w:rsid w:val="00D45C9D"/>
    <w:rsid w:val="00D4787B"/>
    <w:rsid w:val="00D50AB9"/>
    <w:rsid w:val="00D51B12"/>
    <w:rsid w:val="00D56460"/>
    <w:rsid w:val="00D65DAC"/>
    <w:rsid w:val="00D76317"/>
    <w:rsid w:val="00D80C61"/>
    <w:rsid w:val="00D825AD"/>
    <w:rsid w:val="00D847A7"/>
    <w:rsid w:val="00D860BE"/>
    <w:rsid w:val="00D90888"/>
    <w:rsid w:val="00D94DB7"/>
    <w:rsid w:val="00DA3E2F"/>
    <w:rsid w:val="00DA5442"/>
    <w:rsid w:val="00DA5694"/>
    <w:rsid w:val="00DA71B0"/>
    <w:rsid w:val="00DB0C86"/>
    <w:rsid w:val="00DB36B8"/>
    <w:rsid w:val="00DC0B36"/>
    <w:rsid w:val="00DC1C64"/>
    <w:rsid w:val="00DC23E9"/>
    <w:rsid w:val="00DD1A33"/>
    <w:rsid w:val="00DD4A04"/>
    <w:rsid w:val="00DE0CE2"/>
    <w:rsid w:val="00DE0D21"/>
    <w:rsid w:val="00DE15AF"/>
    <w:rsid w:val="00DE461E"/>
    <w:rsid w:val="00DE545F"/>
    <w:rsid w:val="00DF0FF6"/>
    <w:rsid w:val="00DF1A28"/>
    <w:rsid w:val="00DF5CD6"/>
    <w:rsid w:val="00E01FE3"/>
    <w:rsid w:val="00E139B1"/>
    <w:rsid w:val="00E13D03"/>
    <w:rsid w:val="00E15858"/>
    <w:rsid w:val="00E17CF4"/>
    <w:rsid w:val="00E21F49"/>
    <w:rsid w:val="00E2462D"/>
    <w:rsid w:val="00E25A27"/>
    <w:rsid w:val="00E31C87"/>
    <w:rsid w:val="00E35537"/>
    <w:rsid w:val="00E35977"/>
    <w:rsid w:val="00E3770E"/>
    <w:rsid w:val="00E40FCD"/>
    <w:rsid w:val="00E41B3F"/>
    <w:rsid w:val="00E41EB2"/>
    <w:rsid w:val="00E46835"/>
    <w:rsid w:val="00E74B3B"/>
    <w:rsid w:val="00E76087"/>
    <w:rsid w:val="00E7683C"/>
    <w:rsid w:val="00E83B6F"/>
    <w:rsid w:val="00E9032D"/>
    <w:rsid w:val="00E9374D"/>
    <w:rsid w:val="00E96812"/>
    <w:rsid w:val="00E9690B"/>
    <w:rsid w:val="00EA5E81"/>
    <w:rsid w:val="00EB0940"/>
    <w:rsid w:val="00EB2C77"/>
    <w:rsid w:val="00ED24DA"/>
    <w:rsid w:val="00ED53D8"/>
    <w:rsid w:val="00ED73A2"/>
    <w:rsid w:val="00ED7766"/>
    <w:rsid w:val="00EE2770"/>
    <w:rsid w:val="00EE4B2E"/>
    <w:rsid w:val="00EF425E"/>
    <w:rsid w:val="00F007FC"/>
    <w:rsid w:val="00F03421"/>
    <w:rsid w:val="00F0391C"/>
    <w:rsid w:val="00F04562"/>
    <w:rsid w:val="00F07137"/>
    <w:rsid w:val="00F11A98"/>
    <w:rsid w:val="00F125AB"/>
    <w:rsid w:val="00F176DB"/>
    <w:rsid w:val="00F20036"/>
    <w:rsid w:val="00F22C71"/>
    <w:rsid w:val="00F33F77"/>
    <w:rsid w:val="00F4090D"/>
    <w:rsid w:val="00F448B5"/>
    <w:rsid w:val="00F51D95"/>
    <w:rsid w:val="00F609F7"/>
    <w:rsid w:val="00F62F50"/>
    <w:rsid w:val="00F64525"/>
    <w:rsid w:val="00F654FA"/>
    <w:rsid w:val="00F65D21"/>
    <w:rsid w:val="00F67F43"/>
    <w:rsid w:val="00F729ED"/>
    <w:rsid w:val="00F763BF"/>
    <w:rsid w:val="00F772E5"/>
    <w:rsid w:val="00F7778E"/>
    <w:rsid w:val="00F80220"/>
    <w:rsid w:val="00F85C43"/>
    <w:rsid w:val="00F86C5D"/>
    <w:rsid w:val="00F96843"/>
    <w:rsid w:val="00FA7821"/>
    <w:rsid w:val="00FC1628"/>
    <w:rsid w:val="00FC7565"/>
    <w:rsid w:val="00FD266A"/>
    <w:rsid w:val="00FD6B0C"/>
    <w:rsid w:val="00FE2ED3"/>
    <w:rsid w:val="00FE5911"/>
    <w:rsid w:val="00FE7A74"/>
    <w:rsid w:val="00FF61CE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41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JNR7EQYY5TWF-812845941-202</_dlc_DocId>
    <_dlc_DocIdUrl xmlns="9c7967ae-0ed1-43b8-ab17-07c74bbb2655">
      <Url>http://www.eduportal44.ru/Kostroma_R_EDU/Bez/_layouts/15/DocIdRedir.aspx?ID=JNR7EQYY5TWF-812845941-202</Url>
      <Description>JNR7EQYY5TWF-812845941-202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850287C6E9BC4D9490864766F16293" ma:contentTypeVersion="0" ma:contentTypeDescription="Создание документа." ma:contentTypeScope="" ma:versionID="51ca7befb6740a8f3b4cd1501159b1bd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1C997F-EF78-416F-A718-5362E5397E80}"/>
</file>

<file path=customXml/itemProps2.xml><?xml version="1.0" encoding="utf-8"?>
<ds:datastoreItem xmlns:ds="http://schemas.openxmlformats.org/officeDocument/2006/customXml" ds:itemID="{EE3AB6CD-D58E-4C04-B4E0-FC1E6F2C663B}"/>
</file>

<file path=customXml/itemProps3.xml><?xml version="1.0" encoding="utf-8"?>
<ds:datastoreItem xmlns:ds="http://schemas.openxmlformats.org/officeDocument/2006/customXml" ds:itemID="{11721DC7-4B3F-4C0F-9151-A6D9D354C15C}"/>
</file>

<file path=customXml/itemProps4.xml><?xml version="1.0" encoding="utf-8"?>
<ds:datastoreItem xmlns:ds="http://schemas.openxmlformats.org/officeDocument/2006/customXml" ds:itemID="{11200F52-249A-4262-9ED9-56AD6E98B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__</cp:lastModifiedBy>
  <cp:revision>11</cp:revision>
  <dcterms:created xsi:type="dcterms:W3CDTF">2016-04-06T06:14:00Z</dcterms:created>
  <dcterms:modified xsi:type="dcterms:W3CDTF">2019-11-11T18:03:00Z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0x01010015850287C6E9BC4D9490864766F16293</vt:lpwstr>
  </property>
  <property fmtid="{D5CDD505-2E9C-101B-9397-08002B2CF9AE}" pid="3" name="_dlc_DocIdItemGuid">
    <vt:lpwstr>64375abe-aab8-4200-8000-b74807ab965b</vt:lpwstr>
  </property>
</Properties>
</file>