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6D" w:rsidRDefault="002A526D" w:rsidP="002A52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массовых физкультурных мероприятий, посвященный Декаде</w:t>
      </w:r>
      <w:r w:rsidR="005E3CF3">
        <w:rPr>
          <w:rFonts w:ascii="Times New Roman" w:hAnsi="Times New Roman" w:cs="Times New Roman"/>
          <w:b/>
          <w:sz w:val="26"/>
          <w:szCs w:val="26"/>
        </w:rPr>
        <w:t xml:space="preserve"> спорта и здоровья в период с 03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CF3">
        <w:rPr>
          <w:rFonts w:ascii="Times New Roman" w:hAnsi="Times New Roman" w:cs="Times New Roman"/>
          <w:b/>
          <w:sz w:val="26"/>
          <w:szCs w:val="26"/>
        </w:rPr>
        <w:t>января 2020</w:t>
      </w:r>
      <w:r w:rsidR="00FC3884">
        <w:rPr>
          <w:rFonts w:ascii="Times New Roman" w:hAnsi="Times New Roman" w:cs="Times New Roman"/>
          <w:b/>
          <w:sz w:val="26"/>
          <w:szCs w:val="26"/>
        </w:rPr>
        <w:t xml:space="preserve"> года по 08</w:t>
      </w:r>
      <w:r>
        <w:rPr>
          <w:rFonts w:ascii="Times New Roman" w:hAnsi="Times New Roman" w:cs="Times New Roman"/>
          <w:b/>
          <w:sz w:val="26"/>
          <w:szCs w:val="26"/>
        </w:rPr>
        <w:t xml:space="preserve"> января 2020 года</w:t>
      </w:r>
    </w:p>
    <w:p w:rsidR="00C91C60" w:rsidRDefault="00C91C60" w:rsidP="002A52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828"/>
        <w:gridCol w:w="2977"/>
      </w:tblGrid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60" w:rsidRPr="0037492C" w:rsidRDefault="00C91C60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1C60" w:rsidRPr="0037492C" w:rsidRDefault="00C91C60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60" w:rsidRPr="0037492C" w:rsidRDefault="00C91C60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Дата проведения, время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60" w:rsidRPr="0037492C" w:rsidRDefault="00C91C60" w:rsidP="00C91C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91C60" w:rsidRPr="0037492C" w:rsidTr="00344F74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Мастер-класс по Пауэрлифтингу</w:t>
            </w:r>
          </w:p>
          <w:p w:rsidR="00C91C60" w:rsidRPr="0037492C" w:rsidRDefault="00C91C60" w:rsidP="00344F74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344F74" w:rsidP="00344F74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ДДТ «Жемчужина»,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Запрудня</w:t>
            </w:r>
            <w:proofErr w:type="spellEnd"/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</w:tr>
      <w:tr w:rsidR="00C91C60" w:rsidRPr="0037492C" w:rsidTr="00344F74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BE" w:rsidRDefault="00C91C60" w:rsidP="00EB66BE">
            <w:pPr>
              <w:pStyle w:val="a6"/>
              <w:spacing w:before="0" w:beforeAutospacing="0" w:after="0" w:afterAutospacing="0"/>
              <w:jc w:val="center"/>
            </w:pPr>
            <w:r w:rsidRPr="0037492C">
              <w:t xml:space="preserve">3 января </w:t>
            </w:r>
          </w:p>
          <w:p w:rsidR="00C91C60" w:rsidRPr="0037492C" w:rsidRDefault="00C91C60" w:rsidP="00EB66BE">
            <w:pPr>
              <w:pStyle w:val="a6"/>
              <w:spacing w:before="0" w:beforeAutospacing="0" w:after="0" w:afterAutospacing="0"/>
              <w:jc w:val="center"/>
            </w:pPr>
            <w:r w:rsidRPr="0037492C">
              <w:t xml:space="preserve">14.00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EB66BE">
            <w:pPr>
              <w:pStyle w:val="a6"/>
              <w:jc w:val="center"/>
            </w:pPr>
            <w:r w:rsidRPr="0037492C">
              <w:t>Новогодний турнир среди любителей настольного тенниса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C91C60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ДЮЦ «Заволжье»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Березовый пр., 2</w:t>
            </w:r>
          </w:p>
        </w:tc>
      </w:tr>
      <w:tr w:rsidR="00C91C60" w:rsidRPr="0037492C" w:rsidTr="00344F74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C91C60" w:rsidRPr="0037492C" w:rsidRDefault="00EB66BE" w:rsidP="003749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"Веселые старты"</w:t>
            </w:r>
          </w:p>
          <w:p w:rsidR="00C91C60" w:rsidRPr="0037492C" w:rsidRDefault="00C91C60" w:rsidP="003749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C91C60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ДЮЦ "АРС" секция бокса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Профсоюзная, 20а</w:t>
            </w:r>
          </w:p>
        </w:tc>
      </w:tr>
      <w:tr w:rsidR="00C91C60" w:rsidRPr="0037492C" w:rsidTr="00344F74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3-5 января</w:t>
            </w:r>
          </w:p>
          <w:p w:rsidR="00C91C60" w:rsidRPr="0037492C" w:rsidRDefault="00C91C60" w:rsidP="0037492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Поход выходного дня Волгореченск – г. Приволжск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EB66BE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«Жемчужина»</w:t>
            </w:r>
          </w:p>
        </w:tc>
      </w:tr>
      <w:tr w:rsidR="00C91C60" w:rsidRPr="0037492C" w:rsidTr="00344F74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3.01. – 10.00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4.01. – 14.00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5.01. – 10.00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Костромской области по спортивной гимнастике,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СШ №1 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ул. Пятницкая, 30</w:t>
            </w:r>
          </w:p>
        </w:tc>
      </w:tr>
      <w:tr w:rsidR="00C91C60" w:rsidRPr="0037492C" w:rsidTr="00344F74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C91C60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тренировочное занятие по лыжным гонкам,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ул. Магистральная (трасса у отеля «Азимут»)</w:t>
            </w:r>
          </w:p>
        </w:tc>
      </w:tr>
      <w:tr w:rsidR="00C91C60" w:rsidRPr="0037492C" w:rsidTr="00344F74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C91C60" w:rsidRPr="0037492C" w:rsidRDefault="00C91C60" w:rsidP="0037492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37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C91C60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  <w:r w:rsidRPr="0037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C91C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«Ипатьевская слобода»</w:t>
            </w:r>
          </w:p>
          <w:p w:rsidR="00C91C60" w:rsidRPr="0037492C" w:rsidRDefault="00C91C60" w:rsidP="00C91C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Рабочий пр-т, 56</w:t>
            </w:r>
          </w:p>
        </w:tc>
      </w:tr>
      <w:tr w:rsidR="00C91C60" w:rsidRPr="0037492C" w:rsidTr="00344F74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C91C60" w:rsidRPr="0037492C" w:rsidRDefault="00011C06" w:rsidP="00011C06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C60" w:rsidRPr="003749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1C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C91C60"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-13.30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среди групп: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ТГ-2 и ТГ-3 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6" w:rsidRDefault="00011C0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«ЮНИОР»</w:t>
            </w:r>
          </w:p>
          <w:p w:rsidR="00C91C60" w:rsidRPr="0037492C" w:rsidRDefault="00011C0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Бульварная,6</w:t>
            </w:r>
          </w:p>
        </w:tc>
      </w:tr>
      <w:tr w:rsidR="00C91C60" w:rsidRPr="0037492C" w:rsidTr="00344F74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Мастер класс по баскетболу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НП-3 и ТГ-5 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6" w:rsidRDefault="00011C0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«Юниор»</w:t>
            </w:r>
          </w:p>
          <w:p w:rsidR="00C91C60" w:rsidRPr="0037492C" w:rsidRDefault="00011C0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Бульварная,6</w:t>
            </w:r>
          </w:p>
        </w:tc>
      </w:tr>
      <w:tr w:rsidR="00C91C60" w:rsidRPr="0037492C" w:rsidTr="00344F74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pStyle w:val="a6"/>
              <w:jc w:val="center"/>
            </w:pPr>
            <w:r w:rsidRPr="0037492C">
              <w:t xml:space="preserve">4 января 10.00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011C06">
            <w:pPr>
              <w:pStyle w:val="a6"/>
              <w:jc w:val="center"/>
            </w:pPr>
            <w:r w:rsidRPr="0037492C">
              <w:t>Показательные выступления участников соревнований по картингу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6" w:rsidRDefault="00011C0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6">
              <w:rPr>
                <w:rFonts w:ascii="Times New Roman" w:hAnsi="Times New Roman" w:cs="Times New Roman"/>
                <w:sz w:val="24"/>
                <w:szCs w:val="24"/>
              </w:rPr>
              <w:t>ДЮЦ «Заволжье»</w:t>
            </w:r>
          </w:p>
          <w:p w:rsidR="00C91C60" w:rsidRPr="00011C06" w:rsidRDefault="00011C0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</w:tr>
      <w:tr w:rsidR="00C91C60" w:rsidRPr="0037492C" w:rsidTr="00344F74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C91C60" w:rsidRPr="0037492C" w:rsidRDefault="00C91C60" w:rsidP="0037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011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ковер ДМЦ по единоборствам</w:t>
            </w: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6" w:rsidRPr="0037492C" w:rsidRDefault="00011C06" w:rsidP="00011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морской центр</w:t>
            </w:r>
          </w:p>
          <w:p w:rsidR="00C91C60" w:rsidRPr="0037492C" w:rsidRDefault="00011C06" w:rsidP="00011C06">
            <w:pPr>
              <w:pStyle w:val="a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37492C">
              <w:rPr>
                <w:rFonts w:ascii="Times New Roman" w:hAnsi="Times New Roman"/>
                <w:sz w:val="24"/>
                <w:szCs w:val="24"/>
              </w:rPr>
              <w:t xml:space="preserve">Ив. </w:t>
            </w:r>
            <w:r>
              <w:rPr>
                <w:rFonts w:ascii="Times New Roman" w:hAnsi="Times New Roman"/>
                <w:sz w:val="24"/>
                <w:szCs w:val="24"/>
              </w:rPr>
              <w:t>Сусанина, 31 а</w:t>
            </w:r>
          </w:p>
        </w:tc>
      </w:tr>
      <w:tr w:rsidR="00C91C60" w:rsidRPr="0037492C" w:rsidTr="00344F74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C91C60" w:rsidRPr="0037492C" w:rsidRDefault="00C91C60" w:rsidP="00011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011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сборы по айкидо</w:t>
            </w: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6" w:rsidRPr="0037492C" w:rsidRDefault="00011C06" w:rsidP="00011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морской центр</w:t>
            </w:r>
          </w:p>
          <w:p w:rsidR="00C91C60" w:rsidRPr="0037492C" w:rsidRDefault="00011C06" w:rsidP="00011C0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Ив. </w:t>
            </w:r>
            <w:r>
              <w:rPr>
                <w:rFonts w:ascii="Times New Roman" w:hAnsi="Times New Roman"/>
                <w:sz w:val="24"/>
                <w:szCs w:val="24"/>
              </w:rPr>
              <w:t>Сусанина, 31 а</w:t>
            </w:r>
          </w:p>
        </w:tc>
      </w:tr>
      <w:tr w:rsidR="00C91C60" w:rsidRPr="0037492C" w:rsidTr="00344F74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C91C60" w:rsidRPr="0037492C" w:rsidRDefault="00011C06" w:rsidP="0001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91C60"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C91C60" w:rsidRPr="0037492C" w:rsidRDefault="00C91C60" w:rsidP="0037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011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«Зима зовет – скорей на лед» (семейное мероприятие ЦВР «Беркут»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6" w:rsidRDefault="00011C06" w:rsidP="0037492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№7, </w:t>
            </w:r>
          </w:p>
          <w:p w:rsidR="00C91C60" w:rsidRPr="0037492C" w:rsidRDefault="00011C06" w:rsidP="00011C0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ул. Борьбы, д. 50</w:t>
            </w:r>
          </w:p>
        </w:tc>
      </w:tr>
      <w:tr w:rsidR="00C91C60" w:rsidRPr="0037492C" w:rsidTr="00344F74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4-5 января</w:t>
            </w:r>
          </w:p>
          <w:p w:rsidR="00C91C60" w:rsidRPr="0037492C" w:rsidRDefault="00011C06" w:rsidP="00011C06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1C60"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9.00 -18.00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теннису, посвященные памяти детского тренера В.В. Аношина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6" w:rsidRDefault="00011C0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 2</w:t>
            </w:r>
          </w:p>
          <w:p w:rsidR="00C91C60" w:rsidRPr="0037492C" w:rsidRDefault="00011C0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Симановского, 37/42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10.00 – 13.00 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баскетболу среди групп:</w:t>
            </w:r>
          </w:p>
          <w:p w:rsidR="00C91C60" w:rsidRPr="0037492C" w:rsidRDefault="00C91C60" w:rsidP="00011C0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НП-2 и ТГ-1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6" w:rsidRDefault="00011C06" w:rsidP="00011C0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 2</w:t>
            </w:r>
          </w:p>
          <w:p w:rsidR="00C91C60" w:rsidRPr="0037492C" w:rsidRDefault="00011C06" w:rsidP="00011C0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Симановского, 37/42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195EC8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011C0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семья»,</w:t>
            </w:r>
            <w:r w:rsidRPr="00374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Кострома, </w:t>
            </w:r>
            <w:r w:rsidRPr="00374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6" w:rsidRDefault="00011C0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 1</w:t>
            </w:r>
          </w:p>
          <w:p w:rsidR="00C91C60" w:rsidRPr="0037492C" w:rsidRDefault="00011C0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ул. Советская, д. 118 «Б»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C91C60" w:rsidRPr="0037492C" w:rsidRDefault="00C91C60" w:rsidP="00195E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EB66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"Новогоднее путешестви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лес"- организованный выход </w:t>
            </w: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на лыжах учащихся фольклорного ансамбля "Горенка" с педагогами и родителями.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BE" w:rsidRDefault="00EB66BE" w:rsidP="00EB66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АРС</w:t>
            </w: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C60" w:rsidRPr="0037492C" w:rsidRDefault="00EB66BE" w:rsidP="00EB66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 Парк Победы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0" w:rsidRPr="0037492C" w:rsidRDefault="00C91C60" w:rsidP="0019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Default="00C91C60" w:rsidP="0019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«Новогодние забавы на коньках»</w:t>
            </w:r>
          </w:p>
          <w:p w:rsidR="00C91C60" w:rsidRPr="0037492C" w:rsidRDefault="00C91C60" w:rsidP="00195EC8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6" w:rsidRPr="0037492C" w:rsidRDefault="00011C06" w:rsidP="00011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C91C60" w:rsidRPr="0037492C" w:rsidRDefault="00011C06" w:rsidP="00011C0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Открытый ринг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для новичков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6" w:rsidRDefault="00011C0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 4</w:t>
            </w:r>
          </w:p>
          <w:p w:rsidR="00C91C60" w:rsidRPr="0037492C" w:rsidRDefault="00011C0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 3а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2C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C91C60" w:rsidRPr="0037492C" w:rsidRDefault="00C91C60" w:rsidP="0019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C91C60" w:rsidRPr="0037492C" w:rsidRDefault="00C91C60" w:rsidP="0037492C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011C06" w:rsidRDefault="00C91C60" w:rsidP="00011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забавы» спортивно-развлекательная программа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6" w:rsidRPr="0037492C" w:rsidRDefault="00011C06" w:rsidP="00011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ДЮЦ «Ровесник»</w:t>
            </w:r>
          </w:p>
          <w:p w:rsidR="00C91C60" w:rsidRPr="0037492C" w:rsidRDefault="00011C06" w:rsidP="00011C0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Садовая,7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C91C60" w:rsidRPr="0037492C" w:rsidRDefault="00C91C60" w:rsidP="003749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0" w:rsidRPr="0037492C" w:rsidRDefault="00C91C60" w:rsidP="0019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C91C60" w:rsidRPr="0037492C" w:rsidRDefault="00C91C60" w:rsidP="003749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011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6" w:rsidRPr="0037492C" w:rsidRDefault="00011C06" w:rsidP="00011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011C06" w:rsidRPr="0037492C" w:rsidRDefault="00011C06" w:rsidP="00011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Берендеевка</w:t>
            </w:r>
            <w:proofErr w:type="spellEnd"/>
          </w:p>
          <w:p w:rsidR="00C91C60" w:rsidRPr="0037492C" w:rsidRDefault="00011C06" w:rsidP="00011C0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150в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13.00 – 15.00 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баскетболу среди групп:</w:t>
            </w:r>
          </w:p>
          <w:p w:rsidR="00C91C60" w:rsidRPr="0037492C" w:rsidRDefault="00C91C60" w:rsidP="00011C0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НП-2 и ТГ-1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6" w:rsidRDefault="00011C06" w:rsidP="00011C0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 2</w:t>
            </w:r>
          </w:p>
          <w:p w:rsidR="00C91C60" w:rsidRPr="0037492C" w:rsidRDefault="00011C06" w:rsidP="00011C0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Симановского, 37/42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12.00 – 13.30 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0" w:rsidRPr="0037492C" w:rsidRDefault="00C91C60" w:rsidP="00195EC8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12.00 – 13.00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по баскетболу среди групп: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ТГ-5 и ТГ-2 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C60" w:rsidRPr="0037492C" w:rsidRDefault="00C91C60" w:rsidP="00DD074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 w:rsidR="00DD0746">
              <w:rPr>
                <w:rFonts w:ascii="Times New Roman" w:hAnsi="Times New Roman" w:cs="Times New Roman"/>
                <w:sz w:val="24"/>
                <w:szCs w:val="24"/>
              </w:rPr>
              <w:t xml:space="preserve">забавы (игры на улице), </w:t>
            </w: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6" w:rsidRDefault="00DD074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ФОК «Юниор»</w:t>
            </w:r>
          </w:p>
          <w:p w:rsidR="00C91C60" w:rsidRPr="0037492C" w:rsidRDefault="00DD074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Бульварная,6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195EC8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DD074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«Отк</w:t>
            </w:r>
            <w:r w:rsidR="00DD0746">
              <w:rPr>
                <w:rFonts w:ascii="Times New Roman" w:hAnsi="Times New Roman" w:cs="Times New Roman"/>
                <w:sz w:val="24"/>
                <w:szCs w:val="24"/>
              </w:rPr>
              <w:t xml:space="preserve">рытый ковер» по вольной борьбе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6" w:rsidRDefault="00DD0746" w:rsidP="00DD074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 1</w:t>
            </w:r>
          </w:p>
          <w:p w:rsidR="00C91C60" w:rsidRPr="0037492C" w:rsidRDefault="00DD0746" w:rsidP="00DD074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ул. Советская, д. 118 «Б»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«Зимние забавы»,</w:t>
            </w:r>
          </w:p>
          <w:p w:rsidR="00C91C60" w:rsidRPr="0037492C" w:rsidRDefault="00C91C60" w:rsidP="00DD074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6" w:rsidRDefault="00DD074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ФСК «Триумф»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746" w:rsidRPr="0037492C" w:rsidRDefault="00DD0746" w:rsidP="00DD074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2/18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Лыжный поход спортсменов с родителями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C91C60" w:rsidRPr="0037492C" w:rsidRDefault="00C91C60" w:rsidP="00195EC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37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DD074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Турнир по самбо «Рождественские встречи»</w:t>
            </w:r>
            <w:r w:rsidRPr="0037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6" w:rsidRPr="0037492C" w:rsidRDefault="00DD0746" w:rsidP="00DD074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«Ипатьевская слобода»</w:t>
            </w:r>
          </w:p>
          <w:p w:rsidR="00C91C60" w:rsidRPr="0037492C" w:rsidRDefault="00DD0746" w:rsidP="00DD07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37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65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 в рамках проведения тренировочных занятий спортсменов-лыжников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Default="00DD074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5</w:t>
            </w:r>
          </w:p>
          <w:p w:rsidR="00DD0746" w:rsidRPr="0037492C" w:rsidRDefault="00DD074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Беленогова, 23 а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2C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C91C60" w:rsidRPr="0037492C" w:rsidRDefault="00C91C60" w:rsidP="0037492C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2C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C91C60" w:rsidRPr="0037492C" w:rsidRDefault="00C91C60" w:rsidP="0037492C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DD0746" w:rsidRDefault="00C91C60" w:rsidP="00DD074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37492C">
              <w:rPr>
                <w:rFonts w:ascii="Times New Roman" w:hAnsi="Times New Roman"/>
                <w:color w:val="auto"/>
                <w:sz w:val="24"/>
                <w:szCs w:val="24"/>
                <w:lang w:val="en-US" w:eastAsia="ru-RU"/>
              </w:rPr>
              <w:t>VI</w:t>
            </w:r>
            <w:r w:rsidRPr="0037492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этап Кубка федерации шашек Костромской области, Рождественский областной лично-командный турнир по шахматам и шашкам, настольному </w:t>
            </w:r>
            <w:proofErr w:type="spellStart"/>
            <w:r w:rsidRPr="0037492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тенни</w:t>
            </w:r>
            <w:proofErr w:type="spellEnd"/>
            <w:r w:rsidRPr="0037492C">
              <w:rPr>
                <w:rFonts w:ascii="Times New Roman" w:hAnsi="Times New Roman"/>
                <w:color w:val="auto"/>
                <w:sz w:val="24"/>
                <w:szCs w:val="24"/>
                <w:lang w:val="en-US" w:eastAsia="ru-RU"/>
              </w:rPr>
              <w:t>c</w:t>
            </w:r>
            <w:r w:rsidRPr="0037492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у среди учащихся коррекционных школ,  школ-интернатов, общеобразовательных школ и учреждений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6" w:rsidRPr="0037492C" w:rsidRDefault="00DD0746" w:rsidP="00DD074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ДЮЦ «Ровесник»</w:t>
            </w:r>
          </w:p>
          <w:p w:rsidR="00C91C60" w:rsidRPr="0037492C" w:rsidRDefault="00DD0746" w:rsidP="00DD074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Садовая, 7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января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плаванию «День спринтера»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Default="00DD074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6</w:t>
            </w:r>
          </w:p>
          <w:p w:rsidR="00DD0746" w:rsidRPr="0037492C" w:rsidRDefault="00DD0746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DD074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12.00 – 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DD074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по баскетболу среди групп спортивной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6" w:rsidRDefault="00DD0746" w:rsidP="00DD074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ФОК «Юниор»</w:t>
            </w:r>
          </w:p>
          <w:p w:rsidR="00C91C60" w:rsidRPr="0037492C" w:rsidRDefault="00DD0746" w:rsidP="00DD0746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Бульварная,6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C91C60" w:rsidRPr="0037492C" w:rsidRDefault="00C91C60" w:rsidP="00195E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Новогодние  забавы</w:t>
            </w:r>
            <w:proofErr w:type="gramEnd"/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"  - спортивно  -развлекательная  программа  на  воде.</w:t>
            </w:r>
          </w:p>
          <w:p w:rsidR="00C91C60" w:rsidRPr="0037492C" w:rsidRDefault="00C91C60" w:rsidP="003749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46" w:rsidRDefault="00DD0746" w:rsidP="00DD07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 "АРС" </w:t>
            </w:r>
          </w:p>
          <w:p w:rsidR="00C91C60" w:rsidRPr="0037492C" w:rsidRDefault="00DD0746" w:rsidP="00DD07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2/21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C91C60" w:rsidRPr="0037492C" w:rsidRDefault="00071139" w:rsidP="0007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91C60"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C91C60" w:rsidRPr="0037492C" w:rsidRDefault="00C91C60" w:rsidP="0037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9" w:rsidRPr="0037492C" w:rsidRDefault="00C91C60" w:rsidP="0007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фитнес - эстафета «Смехом, шуткой без забот встретим дружно новый год» </w:t>
            </w:r>
          </w:p>
          <w:p w:rsidR="00C91C60" w:rsidRPr="0037492C" w:rsidRDefault="00C91C60" w:rsidP="0019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9" w:rsidRPr="0037492C" w:rsidRDefault="00071139" w:rsidP="0007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C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C91C60" w:rsidRPr="0037492C" w:rsidRDefault="00071139" w:rsidP="0007113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д.125</w:t>
            </w:r>
          </w:p>
        </w:tc>
      </w:tr>
      <w:tr w:rsidR="00C91C60" w:rsidRPr="0037492C" w:rsidTr="00344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1C1C63" w:rsidP="00374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37492C">
            <w:pPr>
              <w:pStyle w:val="a6"/>
              <w:jc w:val="center"/>
            </w:pPr>
            <w:r w:rsidRPr="0037492C">
              <w:t xml:space="preserve">8 января 15.00 </w:t>
            </w:r>
          </w:p>
          <w:p w:rsidR="00C91C60" w:rsidRPr="0037492C" w:rsidRDefault="00C91C60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C91C60" w:rsidP="00071139">
            <w:pPr>
              <w:pStyle w:val="a6"/>
              <w:jc w:val="center"/>
            </w:pPr>
            <w:r w:rsidRPr="0037492C">
              <w:t>Турнир по армрестлингу «Новогодний»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60" w:rsidRPr="0037492C" w:rsidRDefault="00071139" w:rsidP="0037492C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«Заволжье» Березовый пр., 2</w:t>
            </w:r>
          </w:p>
        </w:tc>
      </w:tr>
    </w:tbl>
    <w:p w:rsidR="00722362" w:rsidRPr="0037492C" w:rsidRDefault="00722362" w:rsidP="002C6CC5">
      <w:pPr>
        <w:rPr>
          <w:rFonts w:ascii="Times New Roman" w:hAnsi="Times New Roman" w:cs="Times New Roman"/>
          <w:sz w:val="24"/>
          <w:szCs w:val="24"/>
        </w:rPr>
      </w:pPr>
    </w:p>
    <w:sectPr w:rsidR="00722362" w:rsidRPr="0037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6D"/>
    <w:rsid w:val="00007544"/>
    <w:rsid w:val="00011C06"/>
    <w:rsid w:val="000241B3"/>
    <w:rsid w:val="00051FE7"/>
    <w:rsid w:val="00071139"/>
    <w:rsid w:val="00150907"/>
    <w:rsid w:val="00175B9A"/>
    <w:rsid w:val="00195EC8"/>
    <w:rsid w:val="001C1C63"/>
    <w:rsid w:val="0020273E"/>
    <w:rsid w:val="002A526D"/>
    <w:rsid w:val="002C6CC5"/>
    <w:rsid w:val="00327769"/>
    <w:rsid w:val="00344F74"/>
    <w:rsid w:val="0037492C"/>
    <w:rsid w:val="005654E4"/>
    <w:rsid w:val="005E3CF3"/>
    <w:rsid w:val="00722362"/>
    <w:rsid w:val="00777381"/>
    <w:rsid w:val="009413EB"/>
    <w:rsid w:val="009D0692"/>
    <w:rsid w:val="00BB2152"/>
    <w:rsid w:val="00BF4E0B"/>
    <w:rsid w:val="00C91C60"/>
    <w:rsid w:val="00D07BD9"/>
    <w:rsid w:val="00DD0746"/>
    <w:rsid w:val="00DF6B30"/>
    <w:rsid w:val="00EB66BE"/>
    <w:rsid w:val="00FC3884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506D"/>
  <w15:chartTrackingRefBased/>
  <w15:docId w15:val="{ADFFABA1-1AC3-42BC-8CF5-61478E3D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2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0273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777381"/>
  </w:style>
  <w:style w:type="paragraph" w:styleId="a6">
    <w:name w:val="Normal (Web)"/>
    <w:basedOn w:val="a"/>
    <w:uiPriority w:val="99"/>
    <w:unhideWhenUsed/>
    <w:rsid w:val="0077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77381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AWJJH2MPE6E2-836727195-294</_dlc_DocId>
    <_dlc_DocIdUrl xmlns="4a252ca3-5a62-4c1c-90a6-29f4710e47f8">
      <Url>http://edu-sps.koiro.local/Kostroma_EDU/kdush1/_layouts/15/DocIdRedir.aspx?ID=AWJJH2MPE6E2-836727195-294</Url>
      <Description>AWJJH2MPE6E2-836727195-294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E8FA0BE4A68E41A46C5340A14AD98D" ma:contentTypeVersion="50" ma:contentTypeDescription="Создание документа." ma:contentTypeScope="" ma:versionID="74acb9b9644d0ed5514287e89f8d17c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093b4cf649d4be2f76cd338fa02d6b27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38434-F683-46D6-8E5C-FB992A08651C}"/>
</file>

<file path=customXml/itemProps2.xml><?xml version="1.0" encoding="utf-8"?>
<ds:datastoreItem xmlns:ds="http://schemas.openxmlformats.org/officeDocument/2006/customXml" ds:itemID="{DB7F7593-08CF-46AD-A7E9-67DA678EC0E6}"/>
</file>

<file path=customXml/itemProps3.xml><?xml version="1.0" encoding="utf-8"?>
<ds:datastoreItem xmlns:ds="http://schemas.openxmlformats.org/officeDocument/2006/customXml" ds:itemID="{6B322ADB-E3A5-4582-9E74-92A3918CF031}"/>
</file>

<file path=customXml/itemProps4.xml><?xml version="1.0" encoding="utf-8"?>
<ds:datastoreItem xmlns:ds="http://schemas.openxmlformats.org/officeDocument/2006/customXml" ds:itemID="{C352B220-C85F-4AB2-9FD0-59C91D913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Колчанова Людмила Сергеевна</dc:creator>
  <cp:keywords/>
  <dc:description/>
  <cp:lastModifiedBy>Колчанова Людмила Сергеевна</cp:lastModifiedBy>
  <cp:revision>4</cp:revision>
  <dcterms:created xsi:type="dcterms:W3CDTF">2019-12-30T14:28:00Z</dcterms:created>
  <dcterms:modified xsi:type="dcterms:W3CDTF">2019-12-30T14:29:00Z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0x0101007CE8FA0BE4A68E41A46C5340A14AD98D</vt:lpwstr>
  </property>
  <property fmtid="{D5CDD505-2E9C-101B-9397-08002B2CF9AE}" pid="3" name="_dlc_DocIdItemGuid">
    <vt:lpwstr>26b8d945-ad33-438b-8568-f2a2caa667a9</vt:lpwstr>
  </property>
</Properties>
</file>