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BD" w:rsidRPr="009F2E38" w:rsidRDefault="009F2E38" w:rsidP="009F2E38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9F2E38">
        <w:rPr>
          <w:b/>
          <w:sz w:val="28"/>
          <w:szCs w:val="28"/>
        </w:rPr>
        <w:t>Труженик тыла Юдина Нина Ивановна</w:t>
      </w:r>
    </w:p>
    <w:p w:rsidR="009F2E38" w:rsidRPr="009F2E38" w:rsidRDefault="009F2E38" w:rsidP="009F2E38">
      <w:pPr>
        <w:spacing w:line="360" w:lineRule="auto"/>
        <w:contextualSpacing/>
        <w:rPr>
          <w:sz w:val="24"/>
          <w:szCs w:val="24"/>
        </w:rPr>
      </w:pPr>
      <w:r w:rsidRPr="009F2E3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17E0548" wp14:editId="2A9D5BBF">
            <wp:simplePos x="0" y="0"/>
            <wp:positionH relativeFrom="margin">
              <wp:posOffset>323215</wp:posOffset>
            </wp:positionH>
            <wp:positionV relativeFrom="margin">
              <wp:posOffset>464820</wp:posOffset>
            </wp:positionV>
            <wp:extent cx="2105660" cy="3173095"/>
            <wp:effectExtent l="0" t="0" r="0" b="0"/>
            <wp:wrapSquare wrapText="bothSides"/>
            <wp:docPr id="6" name="Рисунок 6" descr="D:\1. ШКОЛА\1. КЛАСС\РАБОТЫ ДЕТЕЙ- 3В класс\РАБОТЫ ДЕТЕЙ- 3В класс\МЕРОПРИЯТИЯ\Осипов Илья\Ищу героя\Сканер\CCI26032014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. ШКОЛА\1. КЛАСС\РАБОТЫ ДЕТЕЙ- 3В класс\РАБОТЫ ДЕТЕЙ- 3В класс\МЕРОПРИЯТИЯ\Осипов Илья\Ищу героя\Сканер\CCI26032014_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31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E38" w:rsidRPr="009F2E38" w:rsidRDefault="009F2E38" w:rsidP="009F2E3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F2E38">
        <w:rPr>
          <w:sz w:val="24"/>
          <w:szCs w:val="24"/>
        </w:rPr>
        <w:t xml:space="preserve"> Юдина Нина Ивановна родилась 13 ноября 1928 года в деревне Тупикино Галичского района в большой, дружной крестьянской семье, где было шестеро детей. Детство было обычное, довоенное. Училась она в школе, помогала родителям, работала в колхозе. </w:t>
      </w:r>
    </w:p>
    <w:p w:rsidR="009F2E38" w:rsidRPr="009F2E38" w:rsidRDefault="009F2E38" w:rsidP="009F2E3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F2E38">
        <w:rPr>
          <w:sz w:val="24"/>
          <w:szCs w:val="24"/>
        </w:rPr>
        <w:t xml:space="preserve">Но вот наступил 1941 год </w:t>
      </w:r>
      <w:r w:rsidRPr="009F2E38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Великая О</w:t>
      </w:r>
      <w:r w:rsidRPr="009F2E38">
        <w:rPr>
          <w:sz w:val="24"/>
          <w:szCs w:val="24"/>
        </w:rPr>
        <w:t>течественная война. Весь народ встаёт на защиту Отечества. Нине Ивановне приходит повестка из Галичского райисполкома, где написано, что она должна явиться на трудовой фронт для помощи нашей Армии. В тринадцать лет, проделывая путь в десять километров туда и обратно ежедневно,  она ходила на свой трудовой фронт.</w:t>
      </w:r>
    </w:p>
    <w:p w:rsidR="009F2E38" w:rsidRPr="009F2E38" w:rsidRDefault="009F2E38" w:rsidP="009F2E3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F2E38">
        <w:rPr>
          <w:sz w:val="24"/>
          <w:szCs w:val="24"/>
        </w:rPr>
        <w:t xml:space="preserve">На болоте вместе с другими тружениками тыла она добывала торф, который был так необходим нашей Армии. А в 1942 году, когда Советская Армия перешла в наступление, к ним пригнали первых немецких военнопленных. Теперь они вместе с немцами рубили лес, собирали плоты и сплавляли их по рекам. А в свободное время труженики собирали посылки на фронт, организовывали концерты для бойцов в госпиталях. </w:t>
      </w:r>
    </w:p>
    <w:p w:rsidR="009F2E38" w:rsidRPr="009F2E38" w:rsidRDefault="009F2E38" w:rsidP="009F2E3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F2E38">
        <w:rPr>
          <w:sz w:val="24"/>
          <w:szCs w:val="24"/>
        </w:rPr>
        <w:t xml:space="preserve">Было очень трудно, но Нина Ивановна выдержала всё. И вот 1945 год </w:t>
      </w:r>
      <w:r w:rsidRPr="009F2E38">
        <w:rPr>
          <w:sz w:val="24"/>
          <w:szCs w:val="24"/>
        </w:rPr>
        <w:sym w:font="Symbol" w:char="F02D"/>
      </w:r>
      <w:r w:rsidRPr="009F2E38">
        <w:rPr>
          <w:sz w:val="24"/>
          <w:szCs w:val="24"/>
        </w:rPr>
        <w:t xml:space="preserve"> Победа! Но кругом послевоенная разруха. И ей опять пришла повестка на другой трудовой фронт </w:t>
      </w:r>
      <w:r w:rsidRPr="009F2E38">
        <w:rPr>
          <w:sz w:val="24"/>
          <w:szCs w:val="24"/>
        </w:rPr>
        <w:sym w:font="Symbol" w:char="F02D"/>
      </w:r>
      <w:r w:rsidRPr="009F2E38">
        <w:rPr>
          <w:sz w:val="24"/>
          <w:szCs w:val="24"/>
        </w:rPr>
        <w:t xml:space="preserve"> восстановление текстильной промышленности. Она окончила школу ФЗО (Фабрично-заочное обучение), и её направили на фабрику «Искра Октября». С этого времени стала работать ткачихой.  </w:t>
      </w:r>
    </w:p>
    <w:p w:rsidR="009F2E38" w:rsidRDefault="009F2E38" w:rsidP="009F2E3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F2E38">
        <w:rPr>
          <w:sz w:val="24"/>
          <w:szCs w:val="24"/>
        </w:rPr>
        <w:t xml:space="preserve">     В мирное время Нина Ивановна не только трудилась, но и боролась с правонарушителями. В 1956 году сделана запись в трудовой книжке «За активную помощь органам милиции в борьбе с правонарушителями порядка</w:t>
      </w:r>
      <w:r w:rsidRPr="009F2E38">
        <w:rPr>
          <w:sz w:val="24"/>
          <w:szCs w:val="24"/>
        </w:rPr>
        <w:t xml:space="preserve"> </w:t>
      </w:r>
      <w:r w:rsidRPr="009F2E38">
        <w:rPr>
          <w:sz w:val="24"/>
          <w:szCs w:val="24"/>
        </w:rPr>
        <w:t xml:space="preserve">и хулиганства объявлена благодарность». Если дальше пролистать трудовую книжку, то только награды и благодарности. </w:t>
      </w:r>
    </w:p>
    <w:p w:rsidR="009F2E38" w:rsidRPr="009F2E38" w:rsidRDefault="009F2E38" w:rsidP="009F2E38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7A4FBD" w:rsidRPr="009F2E38" w:rsidRDefault="007A4FBD" w:rsidP="009F2E38">
      <w:pPr>
        <w:overflowPunct/>
        <w:autoSpaceDE/>
        <w:autoSpaceDN/>
        <w:adjustRightInd/>
        <w:contextualSpacing/>
        <w:jc w:val="center"/>
        <w:rPr>
          <w:sz w:val="24"/>
          <w:szCs w:val="24"/>
        </w:rPr>
      </w:pPr>
    </w:p>
    <w:p w:rsidR="00513D88" w:rsidRPr="009F2E38" w:rsidRDefault="009F2E38" w:rsidP="009F2E38">
      <w:pPr>
        <w:overflowPunct/>
        <w:autoSpaceDE/>
        <w:autoSpaceDN/>
        <w:adjustRightInd/>
        <w:jc w:val="center"/>
        <w:rPr>
          <w:i/>
          <w:color w:val="1F497D" w:themeColor="text2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D57CD5E" wp14:editId="0C6E8039">
            <wp:simplePos x="0" y="0"/>
            <wp:positionH relativeFrom="margin">
              <wp:posOffset>102677</wp:posOffset>
            </wp:positionH>
            <wp:positionV relativeFrom="paragraph">
              <wp:posOffset>97404</wp:posOffset>
            </wp:positionV>
            <wp:extent cx="3775075" cy="2469515"/>
            <wp:effectExtent l="19050" t="0" r="0" b="0"/>
            <wp:wrapTight wrapText="bothSides">
              <wp:wrapPolygon edited="0">
                <wp:start x="-109" y="0"/>
                <wp:lineTo x="-109" y="21494"/>
                <wp:lineTo x="21582" y="21494"/>
                <wp:lineTo x="21582" y="0"/>
                <wp:lineTo x="-109" y="0"/>
              </wp:wrapPolygon>
            </wp:wrapTight>
            <wp:docPr id="8" name="Рисунок 7" descr="D:\1. ШКОЛА\1. КЛАСС\РАБОТЫ ДЕТЕЙ- 3В класс\РАБОТЫ ДЕТЕЙ- 3В класс\МЕРОПРИЯТИЯ\Осипов Илья\Ищу героя\Сканер\CCI2603201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. ШКОЛА\1. КЛАСС\РАБОТЫ ДЕТЕЙ- 3В класс\РАБОТЫ ДЕТЕЙ- 3В класс\МЕРОПРИЯТИЯ\Осипов Илья\Ищу героя\Сканер\CCI26032014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1F497D" w:themeColor="text2"/>
          <w:sz w:val="36"/>
          <w:szCs w:val="36"/>
        </w:rPr>
        <w:drawing>
          <wp:inline distT="0" distB="0" distL="0" distR="0" wp14:anchorId="55C2DC1C">
            <wp:extent cx="1868556" cy="2568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56" cy="256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D88" w:rsidRPr="009F2E38" w:rsidSect="009F2E38">
      <w:type w:val="continuous"/>
      <w:pgSz w:w="11907" w:h="16840" w:code="9"/>
      <w:pgMar w:top="567" w:right="567" w:bottom="567" w:left="567" w:header="720" w:footer="720" w:gutter="0"/>
      <w:paperSrc w:first="7"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BB" w:rsidRDefault="008077BB" w:rsidP="00513D88">
      <w:r>
        <w:separator/>
      </w:r>
    </w:p>
  </w:endnote>
  <w:endnote w:type="continuationSeparator" w:id="0">
    <w:p w:rsidR="008077BB" w:rsidRDefault="008077BB" w:rsidP="0051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BB" w:rsidRDefault="008077BB" w:rsidP="00513D88">
      <w:r>
        <w:separator/>
      </w:r>
    </w:p>
  </w:footnote>
  <w:footnote w:type="continuationSeparator" w:id="0">
    <w:p w:rsidR="008077BB" w:rsidRDefault="008077BB" w:rsidP="0051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F4A"/>
    <w:multiLevelType w:val="hybridMultilevel"/>
    <w:tmpl w:val="CE5E6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4A5BFF"/>
    <w:multiLevelType w:val="hybridMultilevel"/>
    <w:tmpl w:val="A43E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6CA6"/>
    <w:multiLevelType w:val="hybridMultilevel"/>
    <w:tmpl w:val="6AD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65C80"/>
    <w:multiLevelType w:val="hybridMultilevel"/>
    <w:tmpl w:val="CB4C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567AF"/>
    <w:multiLevelType w:val="hybridMultilevel"/>
    <w:tmpl w:val="D454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9299D"/>
    <w:multiLevelType w:val="hybridMultilevel"/>
    <w:tmpl w:val="6C7EBF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88"/>
    <w:rsid w:val="000C79FF"/>
    <w:rsid w:val="000D5560"/>
    <w:rsid w:val="000D71F9"/>
    <w:rsid w:val="00121A0D"/>
    <w:rsid w:val="0015623F"/>
    <w:rsid w:val="0019120B"/>
    <w:rsid w:val="00193AB5"/>
    <w:rsid w:val="001D115E"/>
    <w:rsid w:val="00207CB6"/>
    <w:rsid w:val="002274EE"/>
    <w:rsid w:val="00317D21"/>
    <w:rsid w:val="00363444"/>
    <w:rsid w:val="003B6570"/>
    <w:rsid w:val="00411067"/>
    <w:rsid w:val="00492BF8"/>
    <w:rsid w:val="004A5725"/>
    <w:rsid w:val="00513D88"/>
    <w:rsid w:val="005C5D34"/>
    <w:rsid w:val="005E710E"/>
    <w:rsid w:val="005F32AF"/>
    <w:rsid w:val="005F4773"/>
    <w:rsid w:val="00610441"/>
    <w:rsid w:val="0061234C"/>
    <w:rsid w:val="00626129"/>
    <w:rsid w:val="0063508F"/>
    <w:rsid w:val="006469AF"/>
    <w:rsid w:val="00674F39"/>
    <w:rsid w:val="006A4717"/>
    <w:rsid w:val="006B1AD7"/>
    <w:rsid w:val="0070358D"/>
    <w:rsid w:val="00723C1D"/>
    <w:rsid w:val="00726974"/>
    <w:rsid w:val="0075170B"/>
    <w:rsid w:val="007A4FBD"/>
    <w:rsid w:val="008077BB"/>
    <w:rsid w:val="00882314"/>
    <w:rsid w:val="00910BEC"/>
    <w:rsid w:val="00983BA9"/>
    <w:rsid w:val="00984E6A"/>
    <w:rsid w:val="00991AE2"/>
    <w:rsid w:val="009F2E38"/>
    <w:rsid w:val="00A2341F"/>
    <w:rsid w:val="00A50A11"/>
    <w:rsid w:val="00A67090"/>
    <w:rsid w:val="00AA1B34"/>
    <w:rsid w:val="00AB5F84"/>
    <w:rsid w:val="00AD4DFC"/>
    <w:rsid w:val="00B72B67"/>
    <w:rsid w:val="00BB33A6"/>
    <w:rsid w:val="00BB64C6"/>
    <w:rsid w:val="00BD15CB"/>
    <w:rsid w:val="00C85E07"/>
    <w:rsid w:val="00CA5ECD"/>
    <w:rsid w:val="00D232B8"/>
    <w:rsid w:val="00D36BC0"/>
    <w:rsid w:val="00D75109"/>
    <w:rsid w:val="00D77764"/>
    <w:rsid w:val="00DA253B"/>
    <w:rsid w:val="00DC7EC1"/>
    <w:rsid w:val="00E138E9"/>
    <w:rsid w:val="00E50B94"/>
    <w:rsid w:val="00E72F14"/>
    <w:rsid w:val="00EF219B"/>
    <w:rsid w:val="00F0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8C07A-8D35-4671-B917-2BFE6FDE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88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16"/>
      <w:szCs w:val="26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13D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3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3D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3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71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71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AWJJH2MPE6E2-1049110297-40</_dlc_DocId>
    <_dlc_DocIdUrl xmlns="4a252ca3-5a62-4c1c-90a6-29f4710e47f8">
      <Url>http://edu-sps.koiro.local/Kostroma_EDU/gcoko/vov70/_layouts/15/DocIdRedir.aspx?ID=AWJJH2MPE6E2-1049110297-40</Url>
      <Description>AWJJH2MPE6E2-1049110297-40</Description>
    </_dlc_DocIdUrl>
  </documentManagement>
</p:properties>
</file>

<file path=customXml/itemProps1.xml><?xml version="1.0" encoding="utf-8"?>
<ds:datastoreItem xmlns:ds="http://schemas.openxmlformats.org/officeDocument/2006/customXml" ds:itemID="{E1462D5F-4DED-4348-BEDC-33395A2098E9}"/>
</file>

<file path=customXml/itemProps2.xml><?xml version="1.0" encoding="utf-8"?>
<ds:datastoreItem xmlns:ds="http://schemas.openxmlformats.org/officeDocument/2006/customXml" ds:itemID="{96E2AA9B-3D46-4D14-B444-DFE409B88139}"/>
</file>

<file path=customXml/itemProps3.xml><?xml version="1.0" encoding="utf-8"?>
<ds:datastoreItem xmlns:ds="http://schemas.openxmlformats.org/officeDocument/2006/customXml" ds:itemID="{27F4785E-B1CE-4E4A-BB36-8F8222FB4219}"/>
</file>

<file path=customXml/itemProps4.xml><?xml version="1.0" encoding="utf-8"?>
<ds:datastoreItem xmlns:ds="http://schemas.openxmlformats.org/officeDocument/2006/customXml" ds:itemID="{F6A4DF92-F587-46BB-896E-714706DC0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№18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2014-12-03T11:53:00Z</cp:lastPrinted>
  <dcterms:created xsi:type="dcterms:W3CDTF">2015-02-17T13:17:00Z</dcterms:created>
  <dcterms:modified xsi:type="dcterms:W3CDTF">2015-02-17T13:17:00Z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5fa20638-9b9d-4752-9a10-3f6a1507e5b7</vt:lpwstr>
  </property>
</Properties>
</file>