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80" w:rsidRPr="006253EC" w:rsidRDefault="006253EC" w:rsidP="00625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3EC">
        <w:rPr>
          <w:rFonts w:ascii="Times New Roman" w:hAnsi="Times New Roman" w:cs="Times New Roman"/>
          <w:b/>
          <w:sz w:val="24"/>
          <w:szCs w:val="24"/>
        </w:rPr>
        <w:t>Тимофеева Антонина Александров</w:t>
      </w:r>
      <w:r w:rsidR="009977F8">
        <w:rPr>
          <w:rFonts w:ascii="Times New Roman" w:hAnsi="Times New Roman" w:cs="Times New Roman"/>
          <w:b/>
          <w:sz w:val="24"/>
          <w:szCs w:val="24"/>
        </w:rPr>
        <w:t>н</w:t>
      </w:r>
      <w:r w:rsidRPr="006253EC">
        <w:rPr>
          <w:rFonts w:ascii="Times New Roman" w:hAnsi="Times New Roman" w:cs="Times New Roman"/>
          <w:b/>
          <w:sz w:val="24"/>
          <w:szCs w:val="24"/>
        </w:rPr>
        <w:t>а</w:t>
      </w:r>
    </w:p>
    <w:p w:rsidR="006253EC" w:rsidRDefault="006253EC" w:rsidP="00625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3EC">
        <w:rPr>
          <w:rFonts w:ascii="Times New Roman" w:hAnsi="Times New Roman" w:cs="Times New Roman"/>
          <w:b/>
          <w:sz w:val="24"/>
          <w:szCs w:val="24"/>
        </w:rPr>
        <w:t>17.11.1931</w:t>
      </w:r>
      <w:bookmarkStart w:id="0" w:name="_GoBack"/>
      <w:bookmarkEnd w:id="0"/>
    </w:p>
    <w:p w:rsidR="006253EC" w:rsidRPr="006253EC" w:rsidRDefault="006253EC" w:rsidP="00625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9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B60BA8" wp14:editId="3FE9D58B">
            <wp:extent cx="2505075" cy="3374935"/>
            <wp:effectExtent l="0" t="0" r="0" b="0"/>
            <wp:docPr id="7" name="Рисунок 7" descr="C:\Users\вера\Desktop\ветер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ветер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214" cy="338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3EC" w:rsidRPr="006253EC" w:rsidRDefault="006253EC" w:rsidP="006253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3EC">
        <w:rPr>
          <w:rFonts w:ascii="Times New Roman" w:hAnsi="Times New Roman" w:cs="Times New Roman"/>
          <w:sz w:val="28"/>
          <w:szCs w:val="28"/>
        </w:rPr>
        <w:t xml:space="preserve">Годы войны выдались одни из </w:t>
      </w:r>
      <w:proofErr w:type="gramStart"/>
      <w:r w:rsidRPr="006253EC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6253EC">
        <w:rPr>
          <w:rFonts w:ascii="Times New Roman" w:hAnsi="Times New Roman" w:cs="Times New Roman"/>
          <w:sz w:val="28"/>
          <w:szCs w:val="28"/>
        </w:rPr>
        <w:t xml:space="preserve"> тяжелых в моей жизни. Работать я начала со школы. Несмотря на то, что было мне всего 8 лет, работала я на ряду </w:t>
      </w:r>
      <w:proofErr w:type="gramStart"/>
      <w:r w:rsidRPr="006253E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253EC">
        <w:rPr>
          <w:rFonts w:ascii="Times New Roman" w:hAnsi="Times New Roman" w:cs="Times New Roman"/>
          <w:sz w:val="28"/>
          <w:szCs w:val="28"/>
        </w:rPr>
        <w:t xml:space="preserve"> взрослыми. Мы </w:t>
      </w:r>
      <w:proofErr w:type="gramStart"/>
      <w:r w:rsidRPr="006253EC">
        <w:rPr>
          <w:rFonts w:ascii="Times New Roman" w:hAnsi="Times New Roman" w:cs="Times New Roman"/>
          <w:sz w:val="28"/>
          <w:szCs w:val="28"/>
        </w:rPr>
        <w:t>ходили</w:t>
      </w:r>
      <w:proofErr w:type="gramEnd"/>
      <w:r w:rsidRPr="006253EC">
        <w:rPr>
          <w:rFonts w:ascii="Times New Roman" w:hAnsi="Times New Roman" w:cs="Times New Roman"/>
          <w:sz w:val="28"/>
          <w:szCs w:val="28"/>
        </w:rPr>
        <w:t xml:space="preserve"> собирали колоски, картошку, рубили деревья. Очень много работали с животными, в частности с быками.</w:t>
      </w:r>
      <w:r w:rsidRPr="006253EC">
        <w:rPr>
          <w:rFonts w:ascii="Times New Roman" w:hAnsi="Times New Roman" w:cs="Times New Roman"/>
          <w:sz w:val="28"/>
          <w:szCs w:val="28"/>
        </w:rPr>
        <w:br/>
        <w:t xml:space="preserve">Голод! </w:t>
      </w:r>
      <w:proofErr w:type="gramStart"/>
      <w:r w:rsidRPr="006253E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253EC">
        <w:rPr>
          <w:rFonts w:ascii="Times New Roman" w:hAnsi="Times New Roman" w:cs="Times New Roman"/>
          <w:sz w:val="28"/>
          <w:szCs w:val="28"/>
        </w:rPr>
        <w:t xml:space="preserve"> безусловно было самое страшное и жуткое воспоминание. Еды было катастрофически мало, все, что собирали, отдавали в тыл.</w:t>
      </w:r>
      <w:r w:rsidRPr="006253EC">
        <w:rPr>
          <w:rFonts w:ascii="Times New Roman" w:hAnsi="Times New Roman" w:cs="Times New Roman"/>
          <w:sz w:val="28"/>
          <w:szCs w:val="28"/>
        </w:rPr>
        <w:br/>
        <w:t>Несмотря на тяжелую атмосферу, дети ходили в школу и параллельно работали</w:t>
      </w:r>
      <w:r>
        <w:rPr>
          <w:rFonts w:ascii="Times New Roman" w:hAnsi="Times New Roman" w:cs="Times New Roman"/>
          <w:sz w:val="28"/>
          <w:szCs w:val="28"/>
        </w:rPr>
        <w:t> не покладая рук.</w:t>
      </w:r>
      <w:r w:rsidRPr="006253EC">
        <w:rPr>
          <w:rFonts w:ascii="Times New Roman" w:hAnsi="Times New Roman" w:cs="Times New Roman"/>
          <w:sz w:val="28"/>
          <w:szCs w:val="28"/>
        </w:rPr>
        <w:t xml:space="preserve"> </w:t>
      </w:r>
      <w:r w:rsidRPr="006253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6253EC">
        <w:rPr>
          <w:rFonts w:ascii="Times New Roman" w:hAnsi="Times New Roman" w:cs="Times New Roman"/>
          <w:sz w:val="28"/>
          <w:szCs w:val="28"/>
        </w:rPr>
        <w:t>Самое радостное воспоминание с ВОВ, это ее окончание. Помню, в нашей деревне нас всех собрали на небольшой площади, и мы ждали важного объявления. И вот когда диктор объявил об окончании ВОВ все люди стали еще ближе: плакали, обнимались, целовались. Мы были одним целым. Это была всеобщее счастье!</w:t>
      </w:r>
    </w:p>
    <w:p w:rsidR="006253EC" w:rsidRPr="006253EC" w:rsidRDefault="006253EC" w:rsidP="006253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253EC" w:rsidRPr="0062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EC"/>
    <w:rsid w:val="00015FD1"/>
    <w:rsid w:val="00021DF3"/>
    <w:rsid w:val="00053283"/>
    <w:rsid w:val="0006201A"/>
    <w:rsid w:val="00077008"/>
    <w:rsid w:val="00077403"/>
    <w:rsid w:val="0008475F"/>
    <w:rsid w:val="00085FD2"/>
    <w:rsid w:val="00097B7C"/>
    <w:rsid w:val="000C76AF"/>
    <w:rsid w:val="000D1035"/>
    <w:rsid w:val="000D245F"/>
    <w:rsid w:val="000D56B6"/>
    <w:rsid w:val="000E11CB"/>
    <w:rsid w:val="00102148"/>
    <w:rsid w:val="0012052F"/>
    <w:rsid w:val="00122F77"/>
    <w:rsid w:val="0012674D"/>
    <w:rsid w:val="00131E79"/>
    <w:rsid w:val="001406D7"/>
    <w:rsid w:val="00142E81"/>
    <w:rsid w:val="0015407A"/>
    <w:rsid w:val="00166FE9"/>
    <w:rsid w:val="00180057"/>
    <w:rsid w:val="001823C3"/>
    <w:rsid w:val="00183E44"/>
    <w:rsid w:val="001A5C1C"/>
    <w:rsid w:val="001B09FB"/>
    <w:rsid w:val="001C65FA"/>
    <w:rsid w:val="001D0015"/>
    <w:rsid w:val="001E4E3F"/>
    <w:rsid w:val="001F083E"/>
    <w:rsid w:val="0020114A"/>
    <w:rsid w:val="00217D57"/>
    <w:rsid w:val="0024358D"/>
    <w:rsid w:val="00246E7C"/>
    <w:rsid w:val="0027673D"/>
    <w:rsid w:val="00294D4D"/>
    <w:rsid w:val="00297929"/>
    <w:rsid w:val="002A2690"/>
    <w:rsid w:val="002B76CA"/>
    <w:rsid w:val="002C0EB4"/>
    <w:rsid w:val="002E4B91"/>
    <w:rsid w:val="00302D97"/>
    <w:rsid w:val="00341ABD"/>
    <w:rsid w:val="0036698A"/>
    <w:rsid w:val="00382231"/>
    <w:rsid w:val="003878AD"/>
    <w:rsid w:val="003A4119"/>
    <w:rsid w:val="003A72C5"/>
    <w:rsid w:val="003C15B9"/>
    <w:rsid w:val="003D3D8F"/>
    <w:rsid w:val="00405C18"/>
    <w:rsid w:val="00410223"/>
    <w:rsid w:val="00411A81"/>
    <w:rsid w:val="00465A0A"/>
    <w:rsid w:val="00466C09"/>
    <w:rsid w:val="004A72BF"/>
    <w:rsid w:val="004B02EF"/>
    <w:rsid w:val="004D0E22"/>
    <w:rsid w:val="004D1E95"/>
    <w:rsid w:val="004F683B"/>
    <w:rsid w:val="00500379"/>
    <w:rsid w:val="005138E7"/>
    <w:rsid w:val="00526B86"/>
    <w:rsid w:val="00536A79"/>
    <w:rsid w:val="00567831"/>
    <w:rsid w:val="00592ADA"/>
    <w:rsid w:val="005972FC"/>
    <w:rsid w:val="005A61AB"/>
    <w:rsid w:val="005A6AC7"/>
    <w:rsid w:val="005B5F63"/>
    <w:rsid w:val="00600CD4"/>
    <w:rsid w:val="00602F9C"/>
    <w:rsid w:val="006116DB"/>
    <w:rsid w:val="00612204"/>
    <w:rsid w:val="006146B9"/>
    <w:rsid w:val="00623FF5"/>
    <w:rsid w:val="006253EC"/>
    <w:rsid w:val="0063765B"/>
    <w:rsid w:val="00692088"/>
    <w:rsid w:val="006944A7"/>
    <w:rsid w:val="006948C8"/>
    <w:rsid w:val="006B3187"/>
    <w:rsid w:val="006B59C6"/>
    <w:rsid w:val="006B6E0E"/>
    <w:rsid w:val="006D1B1C"/>
    <w:rsid w:val="006D2E3D"/>
    <w:rsid w:val="006F3B21"/>
    <w:rsid w:val="006F5C0D"/>
    <w:rsid w:val="0071090A"/>
    <w:rsid w:val="0071412C"/>
    <w:rsid w:val="00726D62"/>
    <w:rsid w:val="007512E1"/>
    <w:rsid w:val="00770783"/>
    <w:rsid w:val="00772F5B"/>
    <w:rsid w:val="007A7549"/>
    <w:rsid w:val="007B1E9E"/>
    <w:rsid w:val="007C1727"/>
    <w:rsid w:val="007D0141"/>
    <w:rsid w:val="007D2A1E"/>
    <w:rsid w:val="007F3DA1"/>
    <w:rsid w:val="0080452F"/>
    <w:rsid w:val="008178F9"/>
    <w:rsid w:val="00832641"/>
    <w:rsid w:val="00856276"/>
    <w:rsid w:val="00872FF4"/>
    <w:rsid w:val="008A7355"/>
    <w:rsid w:val="008B4AF9"/>
    <w:rsid w:val="008D7550"/>
    <w:rsid w:val="00906060"/>
    <w:rsid w:val="00907DF3"/>
    <w:rsid w:val="009278E1"/>
    <w:rsid w:val="0094025A"/>
    <w:rsid w:val="00955DB3"/>
    <w:rsid w:val="00961FD6"/>
    <w:rsid w:val="00975B57"/>
    <w:rsid w:val="009977F8"/>
    <w:rsid w:val="009B753D"/>
    <w:rsid w:val="009D20E3"/>
    <w:rsid w:val="009E41A3"/>
    <w:rsid w:val="009E6CF2"/>
    <w:rsid w:val="00A0131E"/>
    <w:rsid w:val="00A03964"/>
    <w:rsid w:val="00A06AB6"/>
    <w:rsid w:val="00A224F2"/>
    <w:rsid w:val="00A50597"/>
    <w:rsid w:val="00A62CA9"/>
    <w:rsid w:val="00A845AF"/>
    <w:rsid w:val="00A85399"/>
    <w:rsid w:val="00A954FD"/>
    <w:rsid w:val="00A961A8"/>
    <w:rsid w:val="00AC4311"/>
    <w:rsid w:val="00AD722D"/>
    <w:rsid w:val="00AE3713"/>
    <w:rsid w:val="00AE50AB"/>
    <w:rsid w:val="00AE7C8A"/>
    <w:rsid w:val="00AF0162"/>
    <w:rsid w:val="00B05BB6"/>
    <w:rsid w:val="00B27ABD"/>
    <w:rsid w:val="00B3752F"/>
    <w:rsid w:val="00B45CFE"/>
    <w:rsid w:val="00B470CA"/>
    <w:rsid w:val="00B67C76"/>
    <w:rsid w:val="00B715DF"/>
    <w:rsid w:val="00BC115A"/>
    <w:rsid w:val="00BD6545"/>
    <w:rsid w:val="00C16C0E"/>
    <w:rsid w:val="00C17D72"/>
    <w:rsid w:val="00C265F8"/>
    <w:rsid w:val="00C2720A"/>
    <w:rsid w:val="00C274F6"/>
    <w:rsid w:val="00C3052B"/>
    <w:rsid w:val="00C33F0C"/>
    <w:rsid w:val="00C40E23"/>
    <w:rsid w:val="00C43C46"/>
    <w:rsid w:val="00C607DD"/>
    <w:rsid w:val="00C63023"/>
    <w:rsid w:val="00C80C98"/>
    <w:rsid w:val="00C84173"/>
    <w:rsid w:val="00C90C52"/>
    <w:rsid w:val="00CC3478"/>
    <w:rsid w:val="00CC471A"/>
    <w:rsid w:val="00CD6647"/>
    <w:rsid w:val="00CE0993"/>
    <w:rsid w:val="00CE6AE4"/>
    <w:rsid w:val="00D15D3E"/>
    <w:rsid w:val="00D1672B"/>
    <w:rsid w:val="00D22E40"/>
    <w:rsid w:val="00D2610D"/>
    <w:rsid w:val="00D26266"/>
    <w:rsid w:val="00D26827"/>
    <w:rsid w:val="00D52ED2"/>
    <w:rsid w:val="00D5409F"/>
    <w:rsid w:val="00D6294D"/>
    <w:rsid w:val="00D66D7D"/>
    <w:rsid w:val="00D71964"/>
    <w:rsid w:val="00D80FB1"/>
    <w:rsid w:val="00D83CF7"/>
    <w:rsid w:val="00D86754"/>
    <w:rsid w:val="00D94B29"/>
    <w:rsid w:val="00DA6005"/>
    <w:rsid w:val="00DD1F93"/>
    <w:rsid w:val="00DD6A1E"/>
    <w:rsid w:val="00DF0ADF"/>
    <w:rsid w:val="00E0384B"/>
    <w:rsid w:val="00E101FB"/>
    <w:rsid w:val="00E30DE5"/>
    <w:rsid w:val="00E43713"/>
    <w:rsid w:val="00E466C7"/>
    <w:rsid w:val="00E60E2E"/>
    <w:rsid w:val="00E65A51"/>
    <w:rsid w:val="00E661F8"/>
    <w:rsid w:val="00E72F02"/>
    <w:rsid w:val="00E73502"/>
    <w:rsid w:val="00E96A29"/>
    <w:rsid w:val="00EA5895"/>
    <w:rsid w:val="00EB45B4"/>
    <w:rsid w:val="00EB4EF4"/>
    <w:rsid w:val="00ED15CE"/>
    <w:rsid w:val="00EE38A2"/>
    <w:rsid w:val="00F16480"/>
    <w:rsid w:val="00F16710"/>
    <w:rsid w:val="00F25010"/>
    <w:rsid w:val="00F50F90"/>
    <w:rsid w:val="00F60BDA"/>
    <w:rsid w:val="00F654B5"/>
    <w:rsid w:val="00F84B5C"/>
    <w:rsid w:val="00F92D30"/>
    <w:rsid w:val="00F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3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5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3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5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AWJJH2MPE6E2-1049110297-37</_dlc_DocId>
    <_dlc_DocIdUrl xmlns="4a252ca3-5a62-4c1c-90a6-29f4710e47f8">
      <Url>http://edu-sps.koiro.local/Kostroma_EDU/gcoko/vov70/_layouts/15/DocIdRedir.aspx?ID=AWJJH2MPE6E2-1049110297-37</Url>
      <Description>AWJJH2MPE6E2-1049110297-37</Description>
    </_dlc_DocIdUrl>
  </documentManagement>
</p:properties>
</file>

<file path=customXml/itemProps1.xml><?xml version="1.0" encoding="utf-8"?>
<ds:datastoreItem xmlns:ds="http://schemas.openxmlformats.org/officeDocument/2006/customXml" ds:itemID="{94E15E75-6749-43C4-AA59-2A52F8506577}"/>
</file>

<file path=customXml/itemProps2.xml><?xml version="1.0" encoding="utf-8"?>
<ds:datastoreItem xmlns:ds="http://schemas.openxmlformats.org/officeDocument/2006/customXml" ds:itemID="{B14CF771-DDEF-413A-9C74-5E284918387B}"/>
</file>

<file path=customXml/itemProps3.xml><?xml version="1.0" encoding="utf-8"?>
<ds:datastoreItem xmlns:ds="http://schemas.openxmlformats.org/officeDocument/2006/customXml" ds:itemID="{BA0674ED-ECB0-466F-AEB3-FD12476E1CA5}"/>
</file>

<file path=customXml/itemProps4.xml><?xml version="1.0" encoding="utf-8"?>
<ds:datastoreItem xmlns:ds="http://schemas.openxmlformats.org/officeDocument/2006/customXml" ds:itemID="{862758E7-F869-4F3D-88BA-C5EB6C754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Загороднева</dc:creator>
  <cp:keywords/>
  <dc:description/>
  <cp:lastModifiedBy>coko</cp:lastModifiedBy>
  <cp:revision>2</cp:revision>
  <dcterms:created xsi:type="dcterms:W3CDTF">2015-02-19T14:10:00Z</dcterms:created>
  <dcterms:modified xsi:type="dcterms:W3CDTF">2015-03-12T06:07:00Z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66a6ba88-745e-4d1e-91d6-7e2e5986972a</vt:lpwstr>
  </property>
</Properties>
</file>