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80" w:rsidRPr="00DA300D" w:rsidRDefault="00DA300D" w:rsidP="00DA3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0D">
        <w:rPr>
          <w:rFonts w:ascii="Times New Roman" w:hAnsi="Times New Roman" w:cs="Times New Roman"/>
          <w:b/>
          <w:sz w:val="24"/>
          <w:szCs w:val="24"/>
        </w:rPr>
        <w:t>Субботина Евдокия Павловна</w:t>
      </w:r>
    </w:p>
    <w:p w:rsidR="00DA300D" w:rsidRPr="00DA300D" w:rsidRDefault="00DA300D" w:rsidP="00DA30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0D">
        <w:rPr>
          <w:rFonts w:ascii="Times New Roman" w:hAnsi="Times New Roman" w:cs="Times New Roman"/>
          <w:b/>
          <w:sz w:val="24"/>
          <w:szCs w:val="24"/>
        </w:rPr>
        <w:t>06.03.1924</w:t>
      </w:r>
    </w:p>
    <w:p w:rsidR="00DA300D" w:rsidRDefault="00DA300D" w:rsidP="00DA3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9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2F0403" wp14:editId="49B9EC50">
            <wp:extent cx="2438400" cy="3248025"/>
            <wp:effectExtent l="19050" t="0" r="0" b="0"/>
            <wp:docPr id="6" name="Рисунок 6" descr="C:\Users\Та\Desktop\Е. Субботина\IMG_6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\Desktop\Е. Субботина\IMG_6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0D" w:rsidRPr="00DA300D" w:rsidRDefault="00DA300D" w:rsidP="00DA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0D">
        <w:rPr>
          <w:rFonts w:ascii="Times New Roman" w:hAnsi="Times New Roman" w:cs="Times New Roman"/>
          <w:sz w:val="28"/>
          <w:szCs w:val="28"/>
        </w:rPr>
        <w:t>Всю войну работала шофером; занималась строительством дороги Кострома – Галич; после призыва мужчин на фронт работала электромонтером.</w:t>
      </w:r>
    </w:p>
    <w:p w:rsidR="00DA300D" w:rsidRPr="00DA300D" w:rsidRDefault="00DA300D" w:rsidP="00DA3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0D">
        <w:rPr>
          <w:rFonts w:ascii="Times New Roman" w:hAnsi="Times New Roman" w:cs="Times New Roman"/>
          <w:sz w:val="28"/>
          <w:szCs w:val="28"/>
        </w:rPr>
        <w:t>Когда на фронт призвали мужчин, пришлось работать электромонтёром. Первый раз послали на улицу Ленина заменить лампочку. Надела пояс, встала на лестницу, смотрит вниз, а там женщины говорят: «Милая, куда ты залезла то?» Не женское это дело, но называли её – «первая женщина – монтер».</w:t>
      </w:r>
    </w:p>
    <w:p w:rsidR="00DA300D" w:rsidRPr="00DA300D" w:rsidRDefault="00DA300D" w:rsidP="00DA3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0D">
        <w:rPr>
          <w:rFonts w:ascii="Times New Roman" w:hAnsi="Times New Roman" w:cs="Times New Roman"/>
          <w:sz w:val="28"/>
          <w:szCs w:val="28"/>
        </w:rPr>
        <w:t>Во время войны занималась постройкой городской электросети, копала ямы под столбы: «Холодно, глубоко, страшно, глина кругом, яма должна быть метр, а я сама была велика ли?»</w:t>
      </w:r>
    </w:p>
    <w:p w:rsidR="00DA300D" w:rsidRPr="00DA300D" w:rsidRDefault="00DA300D" w:rsidP="00DA3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00D">
        <w:rPr>
          <w:rFonts w:ascii="Times New Roman" w:hAnsi="Times New Roman" w:cs="Times New Roman"/>
          <w:sz w:val="28"/>
          <w:szCs w:val="28"/>
        </w:rPr>
        <w:t xml:space="preserve">Евдокия Павловна – очень общительная и жизнерадостная женщина, она всегда участвовала в художественной самодеятельности, пела и танцевала. </w:t>
      </w:r>
    </w:p>
    <w:p w:rsidR="00DA300D" w:rsidRPr="00DA300D" w:rsidRDefault="00DA300D" w:rsidP="00DA3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00D">
        <w:rPr>
          <w:rFonts w:ascii="Times New Roman" w:hAnsi="Times New Roman" w:cs="Times New Roman"/>
          <w:sz w:val="28"/>
          <w:szCs w:val="28"/>
        </w:rPr>
        <w:t>40 лет она работала шофером, помнит, как с мужем после войны устроились на работу в Березняках на Урале, в это время при И. Сталине была амнистия, поэтому приходилось возить на машинах освобожденных заключенных.</w:t>
      </w:r>
    </w:p>
    <w:p w:rsidR="00DA300D" w:rsidRDefault="00DA300D">
      <w:bookmarkStart w:id="0" w:name="_GoBack"/>
      <w:bookmarkEnd w:id="0"/>
    </w:p>
    <w:sectPr w:rsidR="00DA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0D"/>
    <w:rsid w:val="00015FD1"/>
    <w:rsid w:val="00021DF3"/>
    <w:rsid w:val="00053283"/>
    <w:rsid w:val="0006201A"/>
    <w:rsid w:val="00077008"/>
    <w:rsid w:val="00077403"/>
    <w:rsid w:val="0008475F"/>
    <w:rsid w:val="00085FD2"/>
    <w:rsid w:val="00097B7C"/>
    <w:rsid w:val="000C76AF"/>
    <w:rsid w:val="000D1035"/>
    <w:rsid w:val="000D245F"/>
    <w:rsid w:val="000D56B6"/>
    <w:rsid w:val="000E11CB"/>
    <w:rsid w:val="00102148"/>
    <w:rsid w:val="0012052F"/>
    <w:rsid w:val="00122F77"/>
    <w:rsid w:val="0012674D"/>
    <w:rsid w:val="00131E79"/>
    <w:rsid w:val="001406D7"/>
    <w:rsid w:val="00142E81"/>
    <w:rsid w:val="0015407A"/>
    <w:rsid w:val="00166FE9"/>
    <w:rsid w:val="00180057"/>
    <w:rsid w:val="001823C3"/>
    <w:rsid w:val="00183E44"/>
    <w:rsid w:val="001A5C1C"/>
    <w:rsid w:val="001B09FB"/>
    <w:rsid w:val="001C65FA"/>
    <w:rsid w:val="001D0015"/>
    <w:rsid w:val="001E4E3F"/>
    <w:rsid w:val="001F083E"/>
    <w:rsid w:val="0020114A"/>
    <w:rsid w:val="00217D57"/>
    <w:rsid w:val="0024358D"/>
    <w:rsid w:val="00246E7C"/>
    <w:rsid w:val="0027673D"/>
    <w:rsid w:val="00294D4D"/>
    <w:rsid w:val="00297929"/>
    <w:rsid w:val="002A2690"/>
    <w:rsid w:val="002B76CA"/>
    <w:rsid w:val="002C0EB4"/>
    <w:rsid w:val="002E4B91"/>
    <w:rsid w:val="00302D97"/>
    <w:rsid w:val="00341ABD"/>
    <w:rsid w:val="0036698A"/>
    <w:rsid w:val="00382231"/>
    <w:rsid w:val="003878AD"/>
    <w:rsid w:val="003A4119"/>
    <w:rsid w:val="003A72C5"/>
    <w:rsid w:val="003C15B9"/>
    <w:rsid w:val="003D3D8F"/>
    <w:rsid w:val="00405C18"/>
    <w:rsid w:val="00410223"/>
    <w:rsid w:val="00411A81"/>
    <w:rsid w:val="00465A0A"/>
    <w:rsid w:val="00466C09"/>
    <w:rsid w:val="004A72BF"/>
    <w:rsid w:val="004B02EF"/>
    <w:rsid w:val="004D0E22"/>
    <w:rsid w:val="004D1E95"/>
    <w:rsid w:val="004F683B"/>
    <w:rsid w:val="00500379"/>
    <w:rsid w:val="005138E7"/>
    <w:rsid w:val="00526B86"/>
    <w:rsid w:val="00536A79"/>
    <w:rsid w:val="00567831"/>
    <w:rsid w:val="00592ADA"/>
    <w:rsid w:val="005972FC"/>
    <w:rsid w:val="005A61AB"/>
    <w:rsid w:val="005A6AC7"/>
    <w:rsid w:val="005B5F63"/>
    <w:rsid w:val="00600CD4"/>
    <w:rsid w:val="00602F9C"/>
    <w:rsid w:val="006116DB"/>
    <w:rsid w:val="00612204"/>
    <w:rsid w:val="006146B9"/>
    <w:rsid w:val="00623FF5"/>
    <w:rsid w:val="0063765B"/>
    <w:rsid w:val="00692088"/>
    <w:rsid w:val="006944A7"/>
    <w:rsid w:val="006948C8"/>
    <w:rsid w:val="006B3187"/>
    <w:rsid w:val="006B59C6"/>
    <w:rsid w:val="006B6E0E"/>
    <w:rsid w:val="006D1B1C"/>
    <w:rsid w:val="006D2E3D"/>
    <w:rsid w:val="006F3B21"/>
    <w:rsid w:val="006F5C0D"/>
    <w:rsid w:val="0071090A"/>
    <w:rsid w:val="0071412C"/>
    <w:rsid w:val="00726D62"/>
    <w:rsid w:val="007512E1"/>
    <w:rsid w:val="00770783"/>
    <w:rsid w:val="00772F5B"/>
    <w:rsid w:val="007A7549"/>
    <w:rsid w:val="007B1E9E"/>
    <w:rsid w:val="007C1727"/>
    <w:rsid w:val="007D0141"/>
    <w:rsid w:val="007D2A1E"/>
    <w:rsid w:val="007F3DA1"/>
    <w:rsid w:val="0080452F"/>
    <w:rsid w:val="008178F9"/>
    <w:rsid w:val="00832641"/>
    <w:rsid w:val="00856276"/>
    <w:rsid w:val="00872FF4"/>
    <w:rsid w:val="008A7355"/>
    <w:rsid w:val="008B4AF9"/>
    <w:rsid w:val="008D7550"/>
    <w:rsid w:val="00906060"/>
    <w:rsid w:val="00907DF3"/>
    <w:rsid w:val="009278E1"/>
    <w:rsid w:val="0094025A"/>
    <w:rsid w:val="00955DB3"/>
    <w:rsid w:val="00961FD6"/>
    <w:rsid w:val="00975B57"/>
    <w:rsid w:val="009B753D"/>
    <w:rsid w:val="009D20E3"/>
    <w:rsid w:val="009E41A3"/>
    <w:rsid w:val="009E6CF2"/>
    <w:rsid w:val="00A0131E"/>
    <w:rsid w:val="00A03964"/>
    <w:rsid w:val="00A06AB6"/>
    <w:rsid w:val="00A224F2"/>
    <w:rsid w:val="00A50597"/>
    <w:rsid w:val="00A62CA9"/>
    <w:rsid w:val="00A845AF"/>
    <w:rsid w:val="00A85399"/>
    <w:rsid w:val="00A954FD"/>
    <w:rsid w:val="00A961A8"/>
    <w:rsid w:val="00AC4311"/>
    <w:rsid w:val="00AD722D"/>
    <w:rsid w:val="00AE3713"/>
    <w:rsid w:val="00AE50AB"/>
    <w:rsid w:val="00AE7C8A"/>
    <w:rsid w:val="00AF0162"/>
    <w:rsid w:val="00B05BB6"/>
    <w:rsid w:val="00B27ABD"/>
    <w:rsid w:val="00B3752F"/>
    <w:rsid w:val="00B45CFE"/>
    <w:rsid w:val="00B470CA"/>
    <w:rsid w:val="00B67C76"/>
    <w:rsid w:val="00B715DF"/>
    <w:rsid w:val="00BC115A"/>
    <w:rsid w:val="00BD6545"/>
    <w:rsid w:val="00C16C0E"/>
    <w:rsid w:val="00C17D72"/>
    <w:rsid w:val="00C265F8"/>
    <w:rsid w:val="00C2720A"/>
    <w:rsid w:val="00C274F6"/>
    <w:rsid w:val="00C3052B"/>
    <w:rsid w:val="00C33F0C"/>
    <w:rsid w:val="00C40E23"/>
    <w:rsid w:val="00C43C46"/>
    <w:rsid w:val="00C607DD"/>
    <w:rsid w:val="00C63023"/>
    <w:rsid w:val="00C80C98"/>
    <w:rsid w:val="00C84173"/>
    <w:rsid w:val="00C90C52"/>
    <w:rsid w:val="00CC3478"/>
    <w:rsid w:val="00CC471A"/>
    <w:rsid w:val="00CD6647"/>
    <w:rsid w:val="00CE0993"/>
    <w:rsid w:val="00CE6AE4"/>
    <w:rsid w:val="00D15D3E"/>
    <w:rsid w:val="00D1672B"/>
    <w:rsid w:val="00D22E40"/>
    <w:rsid w:val="00D2610D"/>
    <w:rsid w:val="00D26266"/>
    <w:rsid w:val="00D26827"/>
    <w:rsid w:val="00D52ED2"/>
    <w:rsid w:val="00D5409F"/>
    <w:rsid w:val="00D6294D"/>
    <w:rsid w:val="00D66D7D"/>
    <w:rsid w:val="00D71964"/>
    <w:rsid w:val="00D80FB1"/>
    <w:rsid w:val="00D83CF7"/>
    <w:rsid w:val="00D86754"/>
    <w:rsid w:val="00D94B29"/>
    <w:rsid w:val="00DA300D"/>
    <w:rsid w:val="00DA6005"/>
    <w:rsid w:val="00DD1F93"/>
    <w:rsid w:val="00DD6A1E"/>
    <w:rsid w:val="00DF0ADF"/>
    <w:rsid w:val="00E0384B"/>
    <w:rsid w:val="00E101FB"/>
    <w:rsid w:val="00E30DE5"/>
    <w:rsid w:val="00E43713"/>
    <w:rsid w:val="00E466C7"/>
    <w:rsid w:val="00E60E2E"/>
    <w:rsid w:val="00E65A51"/>
    <w:rsid w:val="00E661F8"/>
    <w:rsid w:val="00E72F02"/>
    <w:rsid w:val="00E73502"/>
    <w:rsid w:val="00E96A29"/>
    <w:rsid w:val="00EA5895"/>
    <w:rsid w:val="00EB45B4"/>
    <w:rsid w:val="00EB4EF4"/>
    <w:rsid w:val="00ED15CE"/>
    <w:rsid w:val="00EE38A2"/>
    <w:rsid w:val="00F16480"/>
    <w:rsid w:val="00F16710"/>
    <w:rsid w:val="00F25010"/>
    <w:rsid w:val="00F50F90"/>
    <w:rsid w:val="00F60BDA"/>
    <w:rsid w:val="00F654B5"/>
    <w:rsid w:val="00F84B5C"/>
    <w:rsid w:val="00F92D30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0D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0D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AWJJH2MPE6E2-1049110297-34</_dlc_DocId>
    <_dlc_DocIdUrl xmlns="4a252ca3-5a62-4c1c-90a6-29f4710e47f8">
      <Url>http://edu-sps.koiro.local/Kostroma_EDU/gcoko/vov70/_layouts/15/DocIdRedir.aspx?ID=AWJJH2MPE6E2-1049110297-34</Url>
      <Description>AWJJH2MPE6E2-1049110297-34</Description>
    </_dlc_DocIdUrl>
  </documentManagement>
</p:properties>
</file>

<file path=customXml/itemProps1.xml><?xml version="1.0" encoding="utf-8"?>
<ds:datastoreItem xmlns:ds="http://schemas.openxmlformats.org/officeDocument/2006/customXml" ds:itemID="{90572CCF-E2C6-4CDA-B4D2-0D13EC96EFA0}"/>
</file>

<file path=customXml/itemProps2.xml><?xml version="1.0" encoding="utf-8"?>
<ds:datastoreItem xmlns:ds="http://schemas.openxmlformats.org/officeDocument/2006/customXml" ds:itemID="{B76E82CD-9621-49E9-8C75-297136271C65}"/>
</file>

<file path=customXml/itemProps3.xml><?xml version="1.0" encoding="utf-8"?>
<ds:datastoreItem xmlns:ds="http://schemas.openxmlformats.org/officeDocument/2006/customXml" ds:itemID="{611D564C-DF7A-4695-A8D2-7602A18D350E}"/>
</file>

<file path=customXml/itemProps4.xml><?xml version="1.0" encoding="utf-8"?>
<ds:datastoreItem xmlns:ds="http://schemas.openxmlformats.org/officeDocument/2006/customXml" ds:itemID="{8CEEEA1E-4F09-4036-8CB9-637D7C16C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Загороднева</dc:creator>
  <cp:keywords/>
  <dc:description/>
  <cp:lastModifiedBy>Анна Загороднева</cp:lastModifiedBy>
  <cp:revision>1</cp:revision>
  <dcterms:created xsi:type="dcterms:W3CDTF">2015-02-19T14:07:00Z</dcterms:created>
  <dcterms:modified xsi:type="dcterms:W3CDTF">2015-02-19T14:10:00Z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662b114d-da68-4f11-b3cd-295c8a2a367a</vt:lpwstr>
  </property>
</Properties>
</file>