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9C" w:rsidRDefault="00A07C9C" w:rsidP="00A07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9C">
        <w:rPr>
          <w:rFonts w:ascii="Times New Roman" w:hAnsi="Times New Roman" w:cs="Times New Roman"/>
          <w:b/>
          <w:sz w:val="28"/>
          <w:szCs w:val="28"/>
        </w:rPr>
        <w:t xml:space="preserve">Труженик тыла </w:t>
      </w:r>
    </w:p>
    <w:p w:rsidR="00A07C9C" w:rsidRPr="00A07C9C" w:rsidRDefault="00A07C9C" w:rsidP="00A07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9C">
        <w:rPr>
          <w:rFonts w:ascii="Times New Roman" w:hAnsi="Times New Roman" w:cs="Times New Roman"/>
          <w:b/>
          <w:sz w:val="28"/>
          <w:szCs w:val="28"/>
        </w:rPr>
        <w:t>Смирнова Зинаида Александровна</w:t>
      </w:r>
    </w:p>
    <w:p w:rsidR="00A07C9C" w:rsidRDefault="00103F09" w:rsidP="00A07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Зинаида Александровна родилась в 1932</w:t>
      </w:r>
      <w:r w:rsidR="00A07C9C">
        <w:rPr>
          <w:rFonts w:ascii="Times New Roman" w:hAnsi="Times New Roman" w:cs="Times New Roman"/>
          <w:sz w:val="28"/>
          <w:szCs w:val="28"/>
        </w:rPr>
        <w:t xml:space="preserve"> году в деревне Большая </w:t>
      </w:r>
      <w:proofErr w:type="spellStart"/>
      <w:r w:rsidR="00A07C9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</w:t>
      </w:r>
      <w:r w:rsidR="00A07C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07C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Костромской области. В 1940 году идет в 1 класс в этой же деревне. В 1944 году окончила 4 класс. Со 2 мая по 2 октября работала в колхозе на сенокосе: в августе лен перебирали, в сентябре картошку копали, с октября начался учебный год. Целый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работала в овчарне ухаживала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овцами. В 1945 году 1 октября пошла в 5 класс. В 1949 окончила Ивановскую школу 8 классов. </w:t>
      </w:r>
      <w:r w:rsidR="00A07C9C">
        <w:rPr>
          <w:rFonts w:ascii="Times New Roman" w:hAnsi="Times New Roman" w:cs="Times New Roman"/>
          <w:sz w:val="28"/>
          <w:szCs w:val="28"/>
        </w:rPr>
        <w:t xml:space="preserve">В этом же году поступает в педагогическое училище. В 1954 году окончила педагогическое училище, работала в МБОУ СОШ №35 учителем начальных классов. По направлению уехала в Казахстан на усвоение целины, 3 года там проработала. В 1957 году приехала в Кострому, где живет по сегодняшний день. </w:t>
      </w:r>
    </w:p>
    <w:p w:rsidR="007245FE" w:rsidRDefault="00A07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Получила медали: </w:t>
      </w:r>
    </w:p>
    <w:p w:rsidR="00A07C9C" w:rsidRDefault="00B92C8B" w:rsidP="00A07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усвоение целины;</w:t>
      </w:r>
    </w:p>
    <w:p w:rsidR="00A07C9C" w:rsidRDefault="00B92C8B" w:rsidP="00A07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доблестный труд;</w:t>
      </w:r>
    </w:p>
    <w:p w:rsidR="00A07C9C" w:rsidRDefault="00B92C8B" w:rsidP="00A07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ветеран труда;</w:t>
      </w:r>
    </w:p>
    <w:p w:rsidR="00A07C9C" w:rsidRDefault="00B92C8B" w:rsidP="00A07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лет победы ВОВ;</w:t>
      </w:r>
    </w:p>
    <w:p w:rsidR="00A07C9C" w:rsidRDefault="00A07C9C" w:rsidP="00A07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лет п</w:t>
      </w:r>
      <w:r w:rsidR="00B92C8B">
        <w:rPr>
          <w:rFonts w:ascii="Times New Roman" w:hAnsi="Times New Roman" w:cs="Times New Roman"/>
          <w:sz w:val="28"/>
          <w:szCs w:val="28"/>
        </w:rPr>
        <w:t>обеды ВОВ;</w:t>
      </w:r>
    </w:p>
    <w:p w:rsidR="00A07C9C" w:rsidRDefault="00A07C9C" w:rsidP="00A07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 лет победы ВОВ.</w:t>
      </w:r>
    </w:p>
    <w:p w:rsidR="00593457" w:rsidRDefault="00593457" w:rsidP="005934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57" w:rsidRDefault="00593457" w:rsidP="0059345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6425" cy="3248025"/>
            <wp:effectExtent l="0" t="0" r="0" b="0"/>
            <wp:docPr id="2" name="Рисунок 1" descr="L:\Смирнова З.А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Смирнова З.А.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164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93457" w:rsidRPr="00A07C9C" w:rsidRDefault="00593457" w:rsidP="0059345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93457" w:rsidRPr="00A07C9C" w:rsidSect="005934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4DD"/>
    <w:multiLevelType w:val="hybridMultilevel"/>
    <w:tmpl w:val="DDFA5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3F09"/>
    <w:rsid w:val="00103F09"/>
    <w:rsid w:val="00371976"/>
    <w:rsid w:val="00423018"/>
    <w:rsid w:val="00593457"/>
    <w:rsid w:val="007245FE"/>
    <w:rsid w:val="00943DEC"/>
    <w:rsid w:val="009D60CF"/>
    <w:rsid w:val="00A07C9C"/>
    <w:rsid w:val="00B92C8B"/>
    <w:rsid w:val="00C223ED"/>
    <w:rsid w:val="00CB3962"/>
    <w:rsid w:val="00E7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AWJJH2MPE6E2-1049110297-51</_dlc_DocId>
    <_dlc_DocIdUrl xmlns="4a252ca3-5a62-4c1c-90a6-29f4710e47f8">
      <Url>http://edu-sps.koiro.local/Kostroma_EDU/gcoko/vov70/_layouts/15/DocIdRedir.aspx?ID=AWJJH2MPE6E2-1049110297-51</Url>
      <Description>AWJJH2MPE6E2-1049110297-51</Description>
    </_dlc_DocIdUrl>
  </documentManagement>
</p:properties>
</file>

<file path=customXml/itemProps1.xml><?xml version="1.0" encoding="utf-8"?>
<ds:datastoreItem xmlns:ds="http://schemas.openxmlformats.org/officeDocument/2006/customXml" ds:itemID="{41DB7FCE-6AC1-4421-B9E6-F024990FEB63}"/>
</file>

<file path=customXml/itemProps2.xml><?xml version="1.0" encoding="utf-8"?>
<ds:datastoreItem xmlns:ds="http://schemas.openxmlformats.org/officeDocument/2006/customXml" ds:itemID="{B7402817-8C19-4B7F-962B-4F3FFECEE382}"/>
</file>

<file path=customXml/itemProps3.xml><?xml version="1.0" encoding="utf-8"?>
<ds:datastoreItem xmlns:ds="http://schemas.openxmlformats.org/officeDocument/2006/customXml" ds:itemID="{F869A02B-FD2A-42D6-A41D-E5FB2CF0DC1F}"/>
</file>

<file path=customXml/itemProps4.xml><?xml version="1.0" encoding="utf-8"?>
<ds:datastoreItem xmlns:ds="http://schemas.openxmlformats.org/officeDocument/2006/customXml" ds:itemID="{08D75B80-14CD-4C83-AA0F-B5A81F09BC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coko</cp:lastModifiedBy>
  <cp:revision>6</cp:revision>
  <dcterms:created xsi:type="dcterms:W3CDTF">2015-03-16T08:15:00Z</dcterms:created>
  <dcterms:modified xsi:type="dcterms:W3CDTF">2015-03-23T07:42:00Z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4c4cc5c9-f1ed-4465-b957-182d17165506</vt:lpwstr>
  </property>
</Properties>
</file>