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0B" w:rsidRPr="00754471" w:rsidRDefault="006A3A0B" w:rsidP="006A3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471">
        <w:rPr>
          <w:rFonts w:ascii="Times New Roman" w:hAnsi="Times New Roman" w:cs="Times New Roman"/>
          <w:b/>
          <w:sz w:val="24"/>
          <w:szCs w:val="24"/>
        </w:rPr>
        <w:t>Лебедев Михаил Васильевич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471">
        <w:rPr>
          <w:rFonts w:ascii="Times New Roman" w:hAnsi="Times New Roman" w:cs="Times New Roman"/>
          <w:b/>
          <w:sz w:val="24"/>
          <w:szCs w:val="24"/>
        </w:rPr>
        <w:t>12.04.1928</w:t>
      </w:r>
    </w:p>
    <w:p w:rsidR="006A3A0B" w:rsidRDefault="006A3A0B" w:rsidP="006A3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B" w:rsidRDefault="006A3A0B" w:rsidP="006A3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3D84F8" wp14:editId="48230858">
            <wp:extent cx="2865120" cy="2148840"/>
            <wp:effectExtent l="0" t="0" r="0" b="3810"/>
            <wp:docPr id="36" name="Рисунок 36" descr="J:\DCIM\111___04\IMG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11___04\IMG_0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0" cy="21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467AC" wp14:editId="1F9A36A2">
            <wp:extent cx="2880360" cy="2160270"/>
            <wp:effectExtent l="0" t="0" r="0" b="0"/>
            <wp:docPr id="37" name="Рисунок 37" descr="J:\DCIM\111___04\IMG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11___04\IMG_0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7" cy="21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80" w:rsidRPr="006A3A0B" w:rsidRDefault="006A3A0B" w:rsidP="006A3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A0B">
        <w:rPr>
          <w:rFonts w:ascii="Times New Roman" w:hAnsi="Times New Roman" w:cs="Times New Roman"/>
          <w:sz w:val="28"/>
          <w:szCs w:val="28"/>
        </w:rPr>
        <w:t>Рядом со старшими братьями и сестрами трудились и самые юные  граждане нашей страны-школьники, их посылали туда, где нужна была помощь старшим.</w:t>
      </w:r>
      <w:proofErr w:type="gramEnd"/>
      <w:r w:rsidRPr="006A3A0B">
        <w:rPr>
          <w:rFonts w:ascii="Times New Roman" w:hAnsi="Times New Roman" w:cs="Times New Roman"/>
          <w:sz w:val="28"/>
          <w:szCs w:val="28"/>
        </w:rPr>
        <w:t xml:space="preserve"> Уходили на фронт отцы, старшие братья. Рвались и мальчишки в бой, осаждая военкоматы. Срочно перестраивали работу  заводы, фабрики колхозы, все учреждения. «Все для фронта! Все для победы». В напряженной борьбе за хлеб первого военного года активное участие приняли свыше 200 тысяч школьников. В те трудные дни колхозы и совхозы были во многом обязаны юным патриотам-школьникам. Тяжелой ношей легли на детские плечи заботы трудового фронта. Трудились мальчишки и девчонки, тысячи гектаров скошенного хлеба, тысячи связанных снопов, тысячи намолоченного зерна. Советский тыл был монолитным и прочным на протяжении всей войны. Он обеспечил Вооруженные Силы всем необходимым для полного разгрома германского агрессора и завоевание великой победы. Родина высоко оценила подвиги тружеников тыла. 1418 дней и ночей продолжалась Великая Отечественная война - ожесточенная схватка советского народа со злейшим врагом человечества - германским фашизмом. Советские люди напрягли все силы для спасения Родины и добились победы. Путь к победе был тяжелым и долгим. Она досталось ценой огромных жертв и материальных потерь. Во имя победы погибло 20 миллионов наших соотечественников. Советский народ проявил массовый героизм на фронте и в тылу.</w:t>
      </w:r>
      <w:bookmarkStart w:id="0" w:name="_GoBack"/>
      <w:bookmarkEnd w:id="0"/>
    </w:p>
    <w:sectPr w:rsidR="00F16480" w:rsidRPr="006A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0B"/>
    <w:rsid w:val="00015FD1"/>
    <w:rsid w:val="00021DF3"/>
    <w:rsid w:val="00053283"/>
    <w:rsid w:val="0006201A"/>
    <w:rsid w:val="00077008"/>
    <w:rsid w:val="00077403"/>
    <w:rsid w:val="0008475F"/>
    <w:rsid w:val="00085FD2"/>
    <w:rsid w:val="00097B7C"/>
    <w:rsid w:val="000C76AF"/>
    <w:rsid w:val="000D1035"/>
    <w:rsid w:val="000D245F"/>
    <w:rsid w:val="000D56B6"/>
    <w:rsid w:val="000E11CB"/>
    <w:rsid w:val="00102148"/>
    <w:rsid w:val="0012052F"/>
    <w:rsid w:val="00122F77"/>
    <w:rsid w:val="0012674D"/>
    <w:rsid w:val="00131E79"/>
    <w:rsid w:val="001406D7"/>
    <w:rsid w:val="00142E81"/>
    <w:rsid w:val="0015407A"/>
    <w:rsid w:val="00166FE9"/>
    <w:rsid w:val="00180057"/>
    <w:rsid w:val="001823C3"/>
    <w:rsid w:val="00183E44"/>
    <w:rsid w:val="001A5C1C"/>
    <w:rsid w:val="001B09FB"/>
    <w:rsid w:val="001C65FA"/>
    <w:rsid w:val="001D0015"/>
    <w:rsid w:val="001E4E3F"/>
    <w:rsid w:val="001F083E"/>
    <w:rsid w:val="0020114A"/>
    <w:rsid w:val="00217D57"/>
    <w:rsid w:val="0024358D"/>
    <w:rsid w:val="00246E7C"/>
    <w:rsid w:val="0027673D"/>
    <w:rsid w:val="00294D4D"/>
    <w:rsid w:val="00297929"/>
    <w:rsid w:val="002A2690"/>
    <w:rsid w:val="002B76CA"/>
    <w:rsid w:val="002C0EB4"/>
    <w:rsid w:val="002E4B91"/>
    <w:rsid w:val="00302D97"/>
    <w:rsid w:val="00341ABD"/>
    <w:rsid w:val="0036698A"/>
    <w:rsid w:val="00382231"/>
    <w:rsid w:val="003878AD"/>
    <w:rsid w:val="003A4119"/>
    <w:rsid w:val="003A72C5"/>
    <w:rsid w:val="003C15B9"/>
    <w:rsid w:val="003D3D8F"/>
    <w:rsid w:val="00405C18"/>
    <w:rsid w:val="00410223"/>
    <w:rsid w:val="00411A81"/>
    <w:rsid w:val="00465A0A"/>
    <w:rsid w:val="00466C09"/>
    <w:rsid w:val="004A72BF"/>
    <w:rsid w:val="004B02EF"/>
    <w:rsid w:val="004D0E22"/>
    <w:rsid w:val="004D1E95"/>
    <w:rsid w:val="004F683B"/>
    <w:rsid w:val="00500379"/>
    <w:rsid w:val="005138E7"/>
    <w:rsid w:val="00526B86"/>
    <w:rsid w:val="00536A79"/>
    <w:rsid w:val="00567831"/>
    <w:rsid w:val="00592ADA"/>
    <w:rsid w:val="005972FC"/>
    <w:rsid w:val="005A61AB"/>
    <w:rsid w:val="005A6AC7"/>
    <w:rsid w:val="005B5F63"/>
    <w:rsid w:val="00600CD4"/>
    <w:rsid w:val="00602F9C"/>
    <w:rsid w:val="006116DB"/>
    <w:rsid w:val="00612204"/>
    <w:rsid w:val="006146B9"/>
    <w:rsid w:val="00623FF5"/>
    <w:rsid w:val="0063765B"/>
    <w:rsid w:val="00692088"/>
    <w:rsid w:val="006944A7"/>
    <w:rsid w:val="006948C8"/>
    <w:rsid w:val="006A3A0B"/>
    <w:rsid w:val="006B3187"/>
    <w:rsid w:val="006B59C6"/>
    <w:rsid w:val="006B6E0E"/>
    <w:rsid w:val="006D1B1C"/>
    <w:rsid w:val="006D2E3D"/>
    <w:rsid w:val="006F3B21"/>
    <w:rsid w:val="006F5C0D"/>
    <w:rsid w:val="0071090A"/>
    <w:rsid w:val="0071412C"/>
    <w:rsid w:val="00726D62"/>
    <w:rsid w:val="007512E1"/>
    <w:rsid w:val="00770783"/>
    <w:rsid w:val="00772F5B"/>
    <w:rsid w:val="007A7549"/>
    <w:rsid w:val="007B1E9E"/>
    <w:rsid w:val="007C1727"/>
    <w:rsid w:val="007D0141"/>
    <w:rsid w:val="007D2A1E"/>
    <w:rsid w:val="007F3DA1"/>
    <w:rsid w:val="0080452F"/>
    <w:rsid w:val="008178F9"/>
    <w:rsid w:val="00832641"/>
    <w:rsid w:val="00856276"/>
    <w:rsid w:val="00872FF4"/>
    <w:rsid w:val="008A7355"/>
    <w:rsid w:val="008B4AF9"/>
    <w:rsid w:val="008D7550"/>
    <w:rsid w:val="00906060"/>
    <w:rsid w:val="00907DF3"/>
    <w:rsid w:val="009278E1"/>
    <w:rsid w:val="0094025A"/>
    <w:rsid w:val="00955DB3"/>
    <w:rsid w:val="00961FD6"/>
    <w:rsid w:val="00975B57"/>
    <w:rsid w:val="009B753D"/>
    <w:rsid w:val="009D20E3"/>
    <w:rsid w:val="009E41A3"/>
    <w:rsid w:val="009E6CF2"/>
    <w:rsid w:val="00A0131E"/>
    <w:rsid w:val="00A03964"/>
    <w:rsid w:val="00A06AB6"/>
    <w:rsid w:val="00A224F2"/>
    <w:rsid w:val="00A50597"/>
    <w:rsid w:val="00A62CA9"/>
    <w:rsid w:val="00A845AF"/>
    <w:rsid w:val="00A85399"/>
    <w:rsid w:val="00A954FD"/>
    <w:rsid w:val="00A961A8"/>
    <w:rsid w:val="00AC4311"/>
    <w:rsid w:val="00AD722D"/>
    <w:rsid w:val="00AE3713"/>
    <w:rsid w:val="00AE50AB"/>
    <w:rsid w:val="00AE7C8A"/>
    <w:rsid w:val="00AF0162"/>
    <w:rsid w:val="00B05BB6"/>
    <w:rsid w:val="00B27ABD"/>
    <w:rsid w:val="00B3752F"/>
    <w:rsid w:val="00B45CFE"/>
    <w:rsid w:val="00B470CA"/>
    <w:rsid w:val="00B67C76"/>
    <w:rsid w:val="00B715DF"/>
    <w:rsid w:val="00BC115A"/>
    <w:rsid w:val="00BD6545"/>
    <w:rsid w:val="00C16C0E"/>
    <w:rsid w:val="00C17D72"/>
    <w:rsid w:val="00C265F8"/>
    <w:rsid w:val="00C2720A"/>
    <w:rsid w:val="00C274F6"/>
    <w:rsid w:val="00C3052B"/>
    <w:rsid w:val="00C33F0C"/>
    <w:rsid w:val="00C40E23"/>
    <w:rsid w:val="00C43C46"/>
    <w:rsid w:val="00C607DD"/>
    <w:rsid w:val="00C63023"/>
    <w:rsid w:val="00C80C98"/>
    <w:rsid w:val="00C84173"/>
    <w:rsid w:val="00C90C52"/>
    <w:rsid w:val="00CC3478"/>
    <w:rsid w:val="00CC471A"/>
    <w:rsid w:val="00CD6647"/>
    <w:rsid w:val="00CE0993"/>
    <w:rsid w:val="00CE6AE4"/>
    <w:rsid w:val="00D15D3E"/>
    <w:rsid w:val="00D1672B"/>
    <w:rsid w:val="00D22E40"/>
    <w:rsid w:val="00D2610D"/>
    <w:rsid w:val="00D26266"/>
    <w:rsid w:val="00D26827"/>
    <w:rsid w:val="00D52ED2"/>
    <w:rsid w:val="00D5409F"/>
    <w:rsid w:val="00D6294D"/>
    <w:rsid w:val="00D66D7D"/>
    <w:rsid w:val="00D71964"/>
    <w:rsid w:val="00D80FB1"/>
    <w:rsid w:val="00D83CF7"/>
    <w:rsid w:val="00D86754"/>
    <w:rsid w:val="00D94B29"/>
    <w:rsid w:val="00DA6005"/>
    <w:rsid w:val="00DD1F93"/>
    <w:rsid w:val="00DD6A1E"/>
    <w:rsid w:val="00DF0ADF"/>
    <w:rsid w:val="00E0384B"/>
    <w:rsid w:val="00E101FB"/>
    <w:rsid w:val="00E30DE5"/>
    <w:rsid w:val="00E43713"/>
    <w:rsid w:val="00E466C7"/>
    <w:rsid w:val="00E60E2E"/>
    <w:rsid w:val="00E65A51"/>
    <w:rsid w:val="00E661F8"/>
    <w:rsid w:val="00E72F02"/>
    <w:rsid w:val="00E73502"/>
    <w:rsid w:val="00E96A29"/>
    <w:rsid w:val="00EA5895"/>
    <w:rsid w:val="00EB45B4"/>
    <w:rsid w:val="00EB4EF4"/>
    <w:rsid w:val="00ED15CE"/>
    <w:rsid w:val="00EE38A2"/>
    <w:rsid w:val="00F16480"/>
    <w:rsid w:val="00F16710"/>
    <w:rsid w:val="00F25010"/>
    <w:rsid w:val="00F50F90"/>
    <w:rsid w:val="00F60BDA"/>
    <w:rsid w:val="00F654B5"/>
    <w:rsid w:val="00F84B5C"/>
    <w:rsid w:val="00F92D30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AWJJH2MPE6E2-1049110297-27</_dlc_DocId>
    <_dlc_DocIdUrl xmlns="4a252ca3-5a62-4c1c-90a6-29f4710e47f8">
      <Url>http://edu-sps.koiro.local/Kostroma_EDU/gcoko/vov70/_layouts/15/DocIdRedir.aspx?ID=AWJJH2MPE6E2-1049110297-27</Url>
      <Description>AWJJH2MPE6E2-1049110297-27</Description>
    </_dlc_DocIdUrl>
  </documentManagement>
</p:properties>
</file>

<file path=customXml/itemProps1.xml><?xml version="1.0" encoding="utf-8"?>
<ds:datastoreItem xmlns:ds="http://schemas.openxmlformats.org/officeDocument/2006/customXml" ds:itemID="{D854778F-1ECF-487E-81FD-AE19961E9B75}"/>
</file>

<file path=customXml/itemProps2.xml><?xml version="1.0" encoding="utf-8"?>
<ds:datastoreItem xmlns:ds="http://schemas.openxmlformats.org/officeDocument/2006/customXml" ds:itemID="{FA3CC35E-88C1-4278-AB21-B1DC43BB9506}"/>
</file>

<file path=customXml/itemProps3.xml><?xml version="1.0" encoding="utf-8"?>
<ds:datastoreItem xmlns:ds="http://schemas.openxmlformats.org/officeDocument/2006/customXml" ds:itemID="{CC32C022-A50C-4C1A-B44A-138271F9492A}"/>
</file>

<file path=customXml/itemProps4.xml><?xml version="1.0" encoding="utf-8"?>
<ds:datastoreItem xmlns:ds="http://schemas.openxmlformats.org/officeDocument/2006/customXml" ds:itemID="{B1EEDD70-2472-45D5-876D-A91F5696A31E}"/>
</file>

<file path=customXml/itemProps5.xml><?xml version="1.0" encoding="utf-8"?>
<ds:datastoreItem xmlns:ds="http://schemas.openxmlformats.org/officeDocument/2006/customXml" ds:itemID="{2D108FC0-7A0F-45AD-9EA3-933170990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Загороднева</dc:creator>
  <cp:keywords/>
  <dc:description/>
  <cp:lastModifiedBy>Анна Загороднева</cp:lastModifiedBy>
  <cp:revision>1</cp:revision>
  <dcterms:created xsi:type="dcterms:W3CDTF">2015-02-19T14:02:00Z</dcterms:created>
  <dcterms:modified xsi:type="dcterms:W3CDTF">2015-02-19T14:06:00Z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2ef06e7f-4f00-40b9-ad4e-c025d8d0a8f6</vt:lpwstr>
  </property>
</Properties>
</file>