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C208F6" w:rsidTr="00C208F6">
        <w:tc>
          <w:tcPr>
            <w:tcW w:w="3652" w:type="dxa"/>
          </w:tcPr>
          <w:p w:rsidR="00C208F6" w:rsidRDefault="00C208F6" w:rsidP="00C208F6">
            <w:pPr>
              <w:tabs>
                <w:tab w:val="left" w:pos="80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C8550" wp14:editId="050323C9">
                  <wp:extent cx="2628900" cy="1812925"/>
                  <wp:effectExtent l="7937" t="0" r="7938" b="7937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3" t="8522" r="51247" b="86081"/>
                          <a:stretch>
                            <a:fillRect/>
                          </a:stretch>
                        </pic:blipFill>
                        <pic:spPr bwMode="auto">
                          <a:xfrm rot="-27000000">
                            <a:off x="0" y="0"/>
                            <a:ext cx="262890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C208F6" w:rsidRPr="00C208F6" w:rsidRDefault="00C208F6" w:rsidP="00C208F6">
            <w:pPr>
              <w:tabs>
                <w:tab w:val="left" w:pos="80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БОГОМОЛОВА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Вера Анатольевна </w:t>
            </w:r>
            <w:proofErr w:type="gramStart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 – 12.10.1931 )</w:t>
            </w:r>
          </w:p>
          <w:p w:rsidR="00C208F6" w:rsidRPr="00C208F6" w:rsidRDefault="00C208F6" w:rsidP="00C208F6">
            <w:pPr>
              <w:tabs>
                <w:tab w:val="left" w:pos="80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Работала учителем физической культуры в средней общеобразовательной  школе № </w:t>
            </w:r>
            <w:smartTag w:uri="urn:schemas-microsoft-com:office:smarttags" w:element="metricconverter">
              <w:smartTagPr>
                <w:attr w:name="ProductID" w:val="26 г"/>
              </w:smartTagPr>
              <w:r w:rsidRPr="00C208F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26 г</w:t>
              </w:r>
            </w:smartTag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Костромы с </w:t>
            </w:r>
            <w:bookmarkStart w:id="0" w:name="_GoBack"/>
            <w:bookmarkEnd w:id="0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31.08.1954 по 30.05.1986 г.</w:t>
            </w:r>
          </w:p>
          <w:p w:rsidR="00C208F6" w:rsidRPr="00C208F6" w:rsidRDefault="00C208F6" w:rsidP="00C208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ВОСПОМИНАНИЯ: «Когда началась Великая  Отечественная война</w:t>
            </w:r>
          </w:p>
          <w:p w:rsidR="00C208F6" w:rsidRDefault="00C208F6" w:rsidP="00C208F6">
            <w:pPr>
              <w:tabs>
                <w:tab w:val="left" w:pos="804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1941-1945 гг.,  мне было 10 лет. Жили мы в деревне недалеко от </w:t>
            </w:r>
            <w:proofErr w:type="spellStart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ейково</w:t>
            </w:r>
            <w:proofErr w:type="spellEnd"/>
            <w:r w:rsidRPr="00C20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Ивановской области. В семье нас было  пятеро детей. Училась в школе, было трудно, не хватало ни тетрадей, ни учебников. Испытали и холод, и голод, все время хотелось спать.  Все каникулы летом работали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полях, было очень тяжело.</w:t>
            </w:r>
          </w:p>
        </w:tc>
      </w:tr>
    </w:tbl>
    <w:p w:rsidR="00C208F6" w:rsidRPr="00C208F6" w:rsidRDefault="00C208F6" w:rsidP="00C208F6">
      <w:pPr>
        <w:tabs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годы войны текстильные фабрики Ивановской области работали для фронта, выпускали ткань, шили </w:t>
      </w:r>
      <w:proofErr w:type="spellStart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плащпалатки</w:t>
      </w:r>
      <w:proofErr w:type="spellEnd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время войны, конечно,  </w:t>
      </w:r>
    </w:p>
    <w:p w:rsidR="00C208F6" w:rsidRPr="00C208F6" w:rsidRDefault="00C208F6" w:rsidP="00C208F6">
      <w:pPr>
        <w:tabs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очень страшно, все ждали скорейшей Победы.</w:t>
      </w:r>
    </w:p>
    <w:p w:rsidR="00C208F6" w:rsidRPr="00C208F6" w:rsidRDefault="00C208F6" w:rsidP="00C208F6">
      <w:pPr>
        <w:tabs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После окончания школы я закончила Ивановский техникум физической культуры </w:t>
      </w:r>
      <w:proofErr w:type="gramStart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готовили председателями физической культуры ). Работала в областном комитете старшим инспектором. Но так как не хватало учителей, меня направили работать учителем физкультуры в 26 школу г. Костромы, где я проработала более тридцати лет».</w:t>
      </w:r>
    </w:p>
    <w:p w:rsidR="00C208F6" w:rsidRPr="00C208F6" w:rsidRDefault="00C208F6" w:rsidP="00C208F6">
      <w:pPr>
        <w:tabs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Богомолова В.А. за время работы в школе зарекомендовала себя  хорошим учителем, организатором. Вела внеклассную работу, организовывала спортивные соревнования, ее учащиеся занимали призовые места. Большое внимание уделяла туристической работе.</w:t>
      </w:r>
    </w:p>
    <w:p w:rsidR="00C208F6" w:rsidRPr="00C208F6" w:rsidRDefault="00C208F6" w:rsidP="00C2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 w:rsidRPr="00C20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грамотами Городского и Областного  отдела народного образования.  Со школой постоянно поддерживает связь.</w:t>
      </w:r>
    </w:p>
    <w:sectPr w:rsidR="00C208F6" w:rsidRPr="00C2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8F6"/>
    <w:rsid w:val="004D4024"/>
    <w:rsid w:val="00C2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7672D2AFA7C9B4B8FA969B7B3FB13D8" ma:contentTypeVersion="49" ma:contentTypeDescription="Создание документа." ma:contentTypeScope="" ma:versionID="37ffd4ece4e59c1ffa6ff69cffcd86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AWJJH2MPE6E2-1049110297-23</_dlc_DocId>
    <_dlc_DocIdUrl xmlns="4a252ca3-5a62-4c1c-90a6-29f4710e47f8">
      <Url>http://edu-sps.koiro.local/Kostroma_EDU/gcoko/vov70/_layouts/15/DocIdRedir.aspx?ID=AWJJH2MPE6E2-1049110297-23</Url>
      <Description>AWJJH2MPE6E2-1049110297-23</Description>
    </_dlc_DocIdUrl>
  </documentManagement>
</p:properties>
</file>

<file path=customXml/itemProps1.xml><?xml version="1.0" encoding="utf-8"?>
<ds:datastoreItem xmlns:ds="http://schemas.openxmlformats.org/officeDocument/2006/customXml" ds:itemID="{F42DDE07-C535-4059-8886-618F30C3BE8F}"/>
</file>

<file path=customXml/itemProps2.xml><?xml version="1.0" encoding="utf-8"?>
<ds:datastoreItem xmlns:ds="http://schemas.openxmlformats.org/officeDocument/2006/customXml" ds:itemID="{767A5D3F-3C4D-40A4-9A0D-E8CB8F83CC87}"/>
</file>

<file path=customXml/itemProps3.xml><?xml version="1.0" encoding="utf-8"?>
<ds:datastoreItem xmlns:ds="http://schemas.openxmlformats.org/officeDocument/2006/customXml" ds:itemID="{C20727BC-5909-40AF-9AB6-8A096B3CC963}"/>
</file>

<file path=customXml/itemProps4.xml><?xml version="1.0" encoding="utf-8"?>
<ds:datastoreItem xmlns:ds="http://schemas.openxmlformats.org/officeDocument/2006/customXml" ds:itemID="{9F5908D1-6BBC-4566-8B1F-13150E8D7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1222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2015-02-18T12:44:00Z</dcterms:created>
  <dcterms:modified xsi:type="dcterms:W3CDTF">2015-02-18T12:47:00Z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0x01010077672D2AFA7C9B4B8FA969B7B3FB13D8</vt:lpwstr>
  </property>
  <property fmtid="{D5CDD505-2E9C-101B-9397-08002B2CF9AE}" pid="3" name="_dlc_DocIdItemGuid">
    <vt:lpwstr>a9345794-f064-498f-a5ac-026f6995fed4</vt:lpwstr>
  </property>
</Properties>
</file>