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6" w:rsidRPr="005717F1" w:rsidRDefault="00BE6956" w:rsidP="003403C8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 w:rsidRPr="005717F1"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 w:rsidR="00A2750D" w:rsidRPr="005717F1">
        <w:rPr>
          <w:rFonts w:cs="Times New Roman"/>
          <w:b/>
          <w:sz w:val="24"/>
          <w:szCs w:val="24"/>
        </w:rPr>
        <w:t>малозатратных</w:t>
      </w:r>
      <w:proofErr w:type="spellEnd"/>
      <w:r w:rsidR="00A2750D" w:rsidRPr="005717F1">
        <w:rPr>
          <w:rFonts w:cs="Times New Roman"/>
          <w:b/>
          <w:sz w:val="24"/>
          <w:szCs w:val="24"/>
        </w:rPr>
        <w:t xml:space="preserve"> форм отдыха на июл</w:t>
      </w:r>
      <w:r w:rsidRPr="005717F1">
        <w:rPr>
          <w:rFonts w:cs="Times New Roman"/>
          <w:b/>
          <w:sz w:val="24"/>
          <w:szCs w:val="24"/>
        </w:rPr>
        <w:t>ь 2019 года.</w:t>
      </w:r>
    </w:p>
    <w:p w:rsidR="00BE6956" w:rsidRPr="005717F1" w:rsidRDefault="00BE6956" w:rsidP="003403C8">
      <w:pPr>
        <w:spacing w:after="0" w:line="20" w:lineRule="atLeast"/>
        <w:jc w:val="center"/>
        <w:rPr>
          <w:rFonts w:cs="Times New Roman"/>
          <w:sz w:val="24"/>
          <w:szCs w:val="24"/>
        </w:rPr>
      </w:pPr>
      <w:r w:rsidRPr="005717F1">
        <w:rPr>
          <w:rFonts w:cs="Times New Roman"/>
          <w:sz w:val="24"/>
          <w:szCs w:val="24"/>
        </w:rPr>
        <w:t>Зона организации отдыха и оздоровления детей № 9 (ДЮЦ «Заволжье»)</w:t>
      </w:r>
    </w:p>
    <w:p w:rsidR="00BE6956" w:rsidRPr="005717F1" w:rsidRDefault="00BE6956" w:rsidP="003403C8">
      <w:pPr>
        <w:spacing w:after="0" w:line="20" w:lineRule="atLeast"/>
        <w:jc w:val="center"/>
        <w:rPr>
          <w:rFonts w:cs="Times New Roman"/>
          <w:sz w:val="24"/>
          <w:szCs w:val="24"/>
        </w:rPr>
      </w:pPr>
      <w:r w:rsidRPr="005717F1">
        <w:rPr>
          <w:rFonts w:cs="Times New Roman"/>
          <w:sz w:val="24"/>
          <w:szCs w:val="24"/>
        </w:rPr>
        <w:t>Исполнитель: Брянцева Екатерина Дмитриевна, 53 28 02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6"/>
        <w:gridCol w:w="1941"/>
        <w:gridCol w:w="3192"/>
        <w:gridCol w:w="3329"/>
      </w:tblGrid>
      <w:tr w:rsidR="00200748" w:rsidRPr="005717F1" w:rsidTr="003403C8">
        <w:trPr>
          <w:trHeight w:val="1852"/>
        </w:trPr>
        <w:tc>
          <w:tcPr>
            <w:tcW w:w="2136" w:type="dxa"/>
          </w:tcPr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41" w:type="dxa"/>
          </w:tcPr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92" w:type="dxa"/>
          </w:tcPr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329" w:type="dxa"/>
          </w:tcPr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E6956" w:rsidRPr="005717F1" w:rsidRDefault="00BE6956" w:rsidP="003403C8">
            <w:pPr>
              <w:spacing w:line="2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17F1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200748" w:rsidRPr="005717F1" w:rsidTr="003403C8">
        <w:tc>
          <w:tcPr>
            <w:tcW w:w="2136" w:type="dxa"/>
          </w:tcPr>
          <w:p w:rsidR="00BE6956" w:rsidRPr="005717F1" w:rsidRDefault="00A2750D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01 июля</w:t>
            </w:r>
          </w:p>
          <w:p w:rsidR="00A2750D" w:rsidRPr="005717F1" w:rsidRDefault="00A2750D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BE6956" w:rsidRPr="005717F1" w:rsidRDefault="00A2750D" w:rsidP="003403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A2750D" w:rsidRPr="005717F1" w:rsidRDefault="00A2750D" w:rsidP="003403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BE6956" w:rsidRPr="005717F1" w:rsidRDefault="00A2750D" w:rsidP="003403C8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717F1">
              <w:rPr>
                <w:rFonts w:cs="Times New Roman"/>
                <w:sz w:val="24"/>
                <w:szCs w:val="24"/>
              </w:rPr>
              <w:t>Спортивные игры «Весёлые старты»</w:t>
            </w:r>
            <w:r w:rsidR="005717F1" w:rsidRPr="005717F1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B203DE" w:rsidRPr="00B203DE" w:rsidRDefault="00B203DE" w:rsidP="00B203DE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B203DE" w:rsidRPr="00B203DE" w:rsidRDefault="00B203DE" w:rsidP="00B203DE">
            <w:pPr>
              <w:pStyle w:val="a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BE6956" w:rsidRPr="009E17E2" w:rsidRDefault="00BE6956" w:rsidP="003403C8">
            <w:pPr>
              <w:pStyle w:val="a4"/>
              <w:widowControl w:val="0"/>
              <w:suppressLineNumbers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</w:p>
        </w:tc>
      </w:tr>
      <w:tr w:rsidR="00A2750D" w:rsidRPr="005717F1" w:rsidTr="003403C8">
        <w:tc>
          <w:tcPr>
            <w:tcW w:w="2136" w:type="dxa"/>
          </w:tcPr>
          <w:p w:rsidR="00A2750D" w:rsidRPr="005717F1" w:rsidRDefault="00A2750D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01 июля</w:t>
            </w:r>
          </w:p>
          <w:p w:rsidR="00A2750D" w:rsidRPr="005717F1" w:rsidRDefault="00A2750D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A2750D" w:rsidRPr="005717F1" w:rsidRDefault="00A2750D" w:rsidP="00A2750D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A2750D" w:rsidRPr="005717F1" w:rsidRDefault="00A2750D" w:rsidP="00A2750D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5717F1" w:rsidRPr="005717F1" w:rsidRDefault="005717F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717F1">
              <w:rPr>
                <w:rFonts w:cs="Times New Roman"/>
                <w:sz w:val="24"/>
                <w:szCs w:val="24"/>
              </w:rPr>
              <w:t>Спортивно-оздоровительные развлечения «Цветок здоровья»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pStyle w:val="a4"/>
              <w:widowControl w:val="0"/>
              <w:suppressLineNumbers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B203DE" w:rsidRPr="00B203DE" w:rsidRDefault="00B203DE" w:rsidP="00B203D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B203DE" w:rsidRPr="00B203DE" w:rsidRDefault="00B203DE" w:rsidP="00B203D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203DE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A2750D" w:rsidRPr="009E17E2" w:rsidRDefault="00A2750D" w:rsidP="003403C8">
            <w:pPr>
              <w:pStyle w:val="a4"/>
              <w:widowControl w:val="0"/>
              <w:suppressLineNumbers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</w:p>
        </w:tc>
      </w:tr>
      <w:tr w:rsidR="005717F1" w:rsidRPr="005717F1" w:rsidTr="003403C8">
        <w:tc>
          <w:tcPr>
            <w:tcW w:w="2136" w:type="dxa"/>
          </w:tcPr>
          <w:p w:rsidR="005717F1" w:rsidRP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02 июля</w:t>
            </w:r>
          </w:p>
          <w:p w:rsidR="005717F1" w:rsidRP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 w:rsidRPr="005717F1"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5717F1" w:rsidRPr="005717F1" w:rsidRDefault="005717F1" w:rsidP="00A2750D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 w:rsid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5717F1" w:rsidRPr="005717F1" w:rsidRDefault="00790717" w:rsidP="00A2750D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5717F1" w:rsidRPr="005717F1" w:rsidRDefault="005717F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5717F1">
              <w:rPr>
                <w:rFonts w:cs="Times New Roman"/>
                <w:sz w:val="24"/>
                <w:szCs w:val="24"/>
              </w:rPr>
              <w:t>Рисунок на асфальте «Нарисуй радугу» 0+</w:t>
            </w:r>
          </w:p>
        </w:tc>
        <w:tc>
          <w:tcPr>
            <w:tcW w:w="3329" w:type="dxa"/>
          </w:tcPr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5717F1" w:rsidRPr="005717F1" w:rsidRDefault="005717F1" w:rsidP="005717F1">
            <w:pPr>
              <w:pStyle w:val="a4"/>
              <w:widowControl w:val="0"/>
              <w:suppressLineNumbers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71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5717F1" w:rsidRPr="005717F1" w:rsidTr="003403C8">
        <w:tc>
          <w:tcPr>
            <w:tcW w:w="2136" w:type="dxa"/>
          </w:tcPr>
          <w:p w:rsid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02 июля</w:t>
            </w:r>
          </w:p>
          <w:p w:rsidR="005717F1" w:rsidRP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5717F1" w:rsidRPr="005717F1" w:rsidRDefault="005717F1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 w:rsid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5717F1" w:rsidRPr="005717F1" w:rsidRDefault="00790717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5717F1" w:rsidRPr="005717F1" w:rsidRDefault="005717F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Вспомним дворовые игры 7+</w:t>
            </w:r>
          </w:p>
        </w:tc>
        <w:tc>
          <w:tcPr>
            <w:tcW w:w="3329" w:type="dxa"/>
          </w:tcPr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5717F1" w:rsidRPr="005717F1" w:rsidRDefault="005717F1" w:rsidP="005717F1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5717F1" w:rsidRPr="005717F1" w:rsidTr="003403C8">
        <w:tc>
          <w:tcPr>
            <w:tcW w:w="2136" w:type="dxa"/>
          </w:tcPr>
          <w:p w:rsid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03 июля</w:t>
            </w:r>
          </w:p>
          <w:p w:rsid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5717F1" w:rsidRPr="005717F1" w:rsidRDefault="005717F1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5717F1" w:rsidRPr="005717F1" w:rsidRDefault="005717F1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5717F1" w:rsidRDefault="005717F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о добром отношении к природе и животным «Сидит на асфальте дворняга»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5717F1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5717F1" w:rsidRPr="005717F1" w:rsidTr="003403C8">
        <w:tc>
          <w:tcPr>
            <w:tcW w:w="2136" w:type="dxa"/>
          </w:tcPr>
          <w:p w:rsid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03 июля</w:t>
            </w:r>
          </w:p>
          <w:p w:rsidR="005717F1" w:rsidRDefault="005717F1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5717F1" w:rsidRPr="005717F1" w:rsidRDefault="005717F1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5717F1" w:rsidRPr="005717F1" w:rsidRDefault="005717F1" w:rsidP="005717F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5717F1" w:rsidRDefault="005717F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загадок о природе и животных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5717F1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5717F1" w:rsidRPr="005717F1" w:rsidTr="003403C8">
        <w:tc>
          <w:tcPr>
            <w:tcW w:w="2136" w:type="dxa"/>
          </w:tcPr>
          <w:p w:rsidR="005717F1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03, 05, 10, 12 июля</w:t>
            </w:r>
          </w:p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717F1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5717F1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«Азы вышивки» 7+</w:t>
            </w:r>
          </w:p>
        </w:tc>
        <w:tc>
          <w:tcPr>
            <w:tcW w:w="3329" w:type="dxa"/>
          </w:tcPr>
          <w:p w:rsid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04 июля</w:t>
            </w:r>
          </w:p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Берёзовый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2</w:t>
            </w:r>
          </w:p>
        </w:tc>
        <w:tc>
          <w:tcPr>
            <w:tcW w:w="3192" w:type="dxa"/>
          </w:tcPr>
          <w:p w:rsidR="00790717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рисунка «А у нас во дворе» 5+</w:t>
            </w:r>
          </w:p>
        </w:tc>
        <w:tc>
          <w:tcPr>
            <w:tcW w:w="3329" w:type="dxa"/>
          </w:tcPr>
          <w:p w:rsid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04 июля</w:t>
            </w:r>
          </w:p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Берёзовый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2</w:t>
            </w:r>
          </w:p>
        </w:tc>
        <w:tc>
          <w:tcPr>
            <w:tcW w:w="3192" w:type="dxa"/>
          </w:tcPr>
          <w:p w:rsidR="00790717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азам рисунка 7+</w:t>
            </w:r>
          </w:p>
        </w:tc>
        <w:tc>
          <w:tcPr>
            <w:tcW w:w="3329" w:type="dxa"/>
          </w:tcPr>
          <w:p w:rsid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Pr="005717F1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05 июля</w:t>
            </w:r>
          </w:p>
          <w:p w:rsidR="00790717" w:rsidRDefault="00790717" w:rsidP="003403C8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Мастер-класс по тхэквондо «Первые шаги»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Л.А. Морозова, директор СОШ № 21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К.Р. Белова</w:t>
            </w:r>
            <w:proofErr w:type="gram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790717" w:rsidRPr="009E17E2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8-999-511-70-87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05 июля</w:t>
            </w:r>
          </w:p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Открытая тренировка по тхэквондо 7+</w:t>
            </w:r>
          </w:p>
        </w:tc>
        <w:tc>
          <w:tcPr>
            <w:tcW w:w="3329" w:type="dxa"/>
          </w:tcPr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Л.А. Морозова, директор СОШ № 21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К.Р. Белова</w:t>
            </w:r>
            <w:proofErr w:type="gramStart"/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790717" w:rsidRPr="009E17E2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8-999-511-70-87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08 июля</w:t>
            </w:r>
          </w:p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790717" w:rsidRPr="00790717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5717F1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79071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с мячом 7+</w:t>
            </w:r>
          </w:p>
        </w:tc>
        <w:tc>
          <w:tcPr>
            <w:tcW w:w="3329" w:type="dxa"/>
          </w:tcPr>
          <w:p w:rsid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790717" w:rsidRP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90717" w:rsidRP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08 июля</w:t>
            </w:r>
          </w:p>
          <w:p w:rsidR="00790717" w:rsidRDefault="0079071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90717" w:rsidRPr="00790717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790717" w:rsidRDefault="00790717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CC24E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Рисуем на асфальте «День цветов» 7+</w:t>
            </w:r>
          </w:p>
        </w:tc>
        <w:tc>
          <w:tcPr>
            <w:tcW w:w="3329" w:type="dxa"/>
          </w:tcPr>
          <w:p w:rsidR="00CC24E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20D1F" w:rsidRPr="005717F1" w:rsidTr="003403C8">
        <w:tc>
          <w:tcPr>
            <w:tcW w:w="2136" w:type="dxa"/>
          </w:tcPr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09 июля</w:t>
            </w:r>
          </w:p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20D1F" w:rsidRDefault="00720D1F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№15,</w:t>
            </w:r>
          </w:p>
          <w:p w:rsidR="00720D1F" w:rsidRPr="00790717" w:rsidRDefault="00720D1F" w:rsidP="0079071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192" w:type="dxa"/>
          </w:tcPr>
          <w:p w:rsidR="00720D1F" w:rsidRDefault="00720D1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-игровая программа «Круиз без виз»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720D1F" w:rsidRPr="00790717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09 июля</w:t>
            </w:r>
          </w:p>
          <w:p w:rsidR="00CC24E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CC24E7" w:rsidRPr="005717F1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79071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790717" w:rsidRDefault="00CC24E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прыжкам со скакалкой «Кто больше!» 7+</w:t>
            </w:r>
          </w:p>
        </w:tc>
        <w:tc>
          <w:tcPr>
            <w:tcW w:w="3329" w:type="dxa"/>
          </w:tcPr>
          <w:p w:rsidR="00CC24E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CC24E7" w:rsidRDefault="00CC24E7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09 июля</w:t>
            </w:r>
          </w:p>
          <w:p w:rsidR="00790717" w:rsidRDefault="00CC24E7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CC24E7" w:rsidRPr="005717F1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79071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790717" w:rsidRDefault="00CC24E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Играем в бадминтон 7+</w:t>
            </w:r>
          </w:p>
        </w:tc>
        <w:tc>
          <w:tcPr>
            <w:tcW w:w="3329" w:type="dxa"/>
          </w:tcPr>
          <w:p w:rsidR="00CC24E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24E7" w:rsidRP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Default="00CC24E7" w:rsidP="00CC24E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90717" w:rsidRPr="005717F1" w:rsidTr="003403C8">
        <w:tc>
          <w:tcPr>
            <w:tcW w:w="2136" w:type="dxa"/>
          </w:tcPr>
          <w:p w:rsidR="0079071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10 июля</w:t>
            </w:r>
          </w:p>
          <w:p w:rsidR="00CC24E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CC24E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CC24E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футболиста. Викторина 7+</w:t>
            </w:r>
          </w:p>
        </w:tc>
        <w:tc>
          <w:tcPr>
            <w:tcW w:w="3329" w:type="dxa"/>
          </w:tcPr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МАУК СШ №6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Рубцов И.А.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инструктор-методист,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48 14 12</w:t>
            </w:r>
          </w:p>
          <w:p w:rsidR="00790717" w:rsidRPr="009E17E2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0717" w:rsidRPr="005717F1" w:rsidTr="003403C8">
        <w:tc>
          <w:tcPr>
            <w:tcW w:w="2136" w:type="dxa"/>
          </w:tcPr>
          <w:p w:rsidR="00CC24E7" w:rsidRDefault="00CC24E7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10 июля</w:t>
            </w:r>
          </w:p>
          <w:p w:rsidR="00790717" w:rsidRDefault="00CC24E7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CC24E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79071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790717" w:rsidRDefault="00CC24E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Играем в дворовый футбол 7+</w:t>
            </w:r>
          </w:p>
        </w:tc>
        <w:tc>
          <w:tcPr>
            <w:tcW w:w="3329" w:type="dxa"/>
          </w:tcPr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МАУК СШ №6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Рубцов И.А.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инструктор-методист,</w:t>
            </w:r>
          </w:p>
          <w:p w:rsidR="00B203DE" w:rsidRPr="00825C7A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C7A">
              <w:rPr>
                <w:rFonts w:eastAsia="Times New Roman" w:cs="Times New Roman"/>
                <w:sz w:val="24"/>
                <w:szCs w:val="24"/>
                <w:lang w:eastAsia="ru-RU"/>
              </w:rPr>
              <w:t>48 14 12</w:t>
            </w:r>
          </w:p>
          <w:p w:rsidR="00790717" w:rsidRPr="009E17E2" w:rsidRDefault="0079071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0717" w:rsidRPr="005717F1" w:rsidTr="003403C8">
        <w:tc>
          <w:tcPr>
            <w:tcW w:w="2136" w:type="dxa"/>
          </w:tcPr>
          <w:p w:rsidR="0079071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 июля</w:t>
            </w:r>
          </w:p>
          <w:p w:rsidR="00CC24E7" w:rsidRDefault="00CC24E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CC24E7" w:rsidRPr="005717F1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79071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Берёзовый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2</w:t>
            </w:r>
          </w:p>
        </w:tc>
        <w:tc>
          <w:tcPr>
            <w:tcW w:w="3192" w:type="dxa"/>
          </w:tcPr>
          <w:p w:rsidR="00790717" w:rsidRDefault="00E75E09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беседа «Чистый двор» 7+</w:t>
            </w:r>
          </w:p>
        </w:tc>
        <w:tc>
          <w:tcPr>
            <w:tcW w:w="3329" w:type="dxa"/>
          </w:tcPr>
          <w:p w:rsidR="00E75E09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E75E09" w:rsidRPr="0079071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5E09" w:rsidRPr="0079071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79071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CC24E7" w:rsidRPr="005717F1" w:rsidTr="003403C8">
        <w:tc>
          <w:tcPr>
            <w:tcW w:w="2136" w:type="dxa"/>
          </w:tcPr>
          <w:p w:rsidR="00CC24E7" w:rsidRDefault="00CC24E7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 июля</w:t>
            </w:r>
          </w:p>
          <w:p w:rsidR="00CC24E7" w:rsidRDefault="00E75E09" w:rsidP="00CC24E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</w:t>
            </w:r>
            <w:r w:rsidR="00CC24E7">
              <w:rPr>
                <w:rFonts w:eastAsia="NSimSun" w:cs="Times New Roman"/>
                <w:b/>
                <w:sz w:val="24"/>
              </w:rPr>
              <w:t>.00</w:t>
            </w:r>
          </w:p>
        </w:tc>
        <w:tc>
          <w:tcPr>
            <w:tcW w:w="1941" w:type="dxa"/>
          </w:tcPr>
          <w:p w:rsidR="00CC24E7" w:rsidRPr="005717F1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CC24E7" w:rsidRPr="00790717" w:rsidRDefault="00CC24E7" w:rsidP="00CC24E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Берёзовый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2</w:t>
            </w:r>
          </w:p>
        </w:tc>
        <w:tc>
          <w:tcPr>
            <w:tcW w:w="3192" w:type="dxa"/>
          </w:tcPr>
          <w:p w:rsidR="00CC24E7" w:rsidRDefault="00E75E09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Рисуем двор мечты 7+</w:t>
            </w:r>
          </w:p>
        </w:tc>
        <w:tc>
          <w:tcPr>
            <w:tcW w:w="3329" w:type="dxa"/>
          </w:tcPr>
          <w:p w:rsidR="00E75E09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E75E09" w:rsidRPr="0079071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5E09" w:rsidRPr="0079071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CC24E7" w:rsidRDefault="00E75E09" w:rsidP="00E75E09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717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CC24E7" w:rsidRPr="005717F1" w:rsidTr="003403C8">
        <w:tc>
          <w:tcPr>
            <w:tcW w:w="2136" w:type="dxa"/>
          </w:tcPr>
          <w:p w:rsidR="00CC24E7" w:rsidRDefault="00E75E09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 июля</w:t>
            </w:r>
          </w:p>
          <w:p w:rsidR="00E75E09" w:rsidRDefault="00E75E09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11.00</w:t>
            </w:r>
          </w:p>
        </w:tc>
        <w:tc>
          <w:tcPr>
            <w:tcW w:w="1941" w:type="dxa"/>
          </w:tcPr>
          <w:p w:rsidR="00E75E09" w:rsidRPr="00790717" w:rsidRDefault="00E75E09" w:rsidP="00E75E09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Спортплощадка </w:t>
            </w: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МОУ СОШ №11</w:t>
            </w:r>
          </w:p>
          <w:p w:rsidR="00CC24E7" w:rsidRPr="00790717" w:rsidRDefault="00E75E09" w:rsidP="00E75E09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CC24E7" w:rsidRDefault="00E75E09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Костромские писатели – </w:t>
            </w:r>
            <w:r>
              <w:rPr>
                <w:rFonts w:cs="Times New Roman"/>
                <w:sz w:val="24"/>
                <w:szCs w:val="24"/>
              </w:rPr>
              <w:lastRenderedPageBreak/>
              <w:t>детям. Встреча с костромскими писателями и поэтами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Т.А. Бугрова, директор СОШ </w:t>
            </w: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№11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В.Г. Горбунова </w:t>
            </w:r>
          </w:p>
          <w:p w:rsidR="00CC24E7" w:rsidRPr="00E75E09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8-961-127-47-39</w:t>
            </w:r>
          </w:p>
        </w:tc>
      </w:tr>
      <w:tr w:rsidR="00CC24E7" w:rsidRPr="005717F1" w:rsidTr="003403C8">
        <w:tc>
          <w:tcPr>
            <w:tcW w:w="2136" w:type="dxa"/>
          </w:tcPr>
          <w:p w:rsidR="00CC24E7" w:rsidRDefault="00E75E09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12 июля</w:t>
            </w:r>
          </w:p>
          <w:p w:rsidR="00E75E09" w:rsidRDefault="00E75E09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E75E09" w:rsidRPr="00790717" w:rsidRDefault="00E75E09" w:rsidP="00E75E09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CC24E7" w:rsidRPr="00790717" w:rsidRDefault="00E75E09" w:rsidP="00E75E09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CC24E7" w:rsidRDefault="00E75E09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Театральные подмостки «Почувствуй себя актёром» 7+</w:t>
            </w:r>
          </w:p>
        </w:tc>
        <w:tc>
          <w:tcPr>
            <w:tcW w:w="3329" w:type="dxa"/>
          </w:tcPr>
          <w:p w:rsidR="00B203DE" w:rsidRPr="00981EF8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EF8">
              <w:rPr>
                <w:rFonts w:eastAsia="Times New Roman" w:cs="Times New Roman"/>
                <w:sz w:val="24"/>
                <w:szCs w:val="24"/>
                <w:lang w:eastAsia="ru-RU"/>
              </w:rPr>
              <w:t>Т.А. Бугрова, директор СОШ №11</w:t>
            </w:r>
          </w:p>
          <w:p w:rsidR="00B203DE" w:rsidRPr="00981EF8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1E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В.Г. Горбунова </w:t>
            </w:r>
          </w:p>
          <w:p w:rsidR="00CC24E7" w:rsidRPr="00E75E09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1EF8">
              <w:rPr>
                <w:rFonts w:eastAsia="Times New Roman" w:cs="Times New Roman"/>
                <w:sz w:val="24"/>
                <w:szCs w:val="24"/>
                <w:lang w:eastAsia="ru-RU"/>
              </w:rPr>
              <w:t>8-961-127-47-39</w:t>
            </w:r>
          </w:p>
        </w:tc>
      </w:tr>
      <w:tr w:rsidR="00CC24E7" w:rsidRPr="005717F1" w:rsidTr="00B203DE">
        <w:tc>
          <w:tcPr>
            <w:tcW w:w="2136" w:type="dxa"/>
          </w:tcPr>
          <w:p w:rsidR="00CC24E7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15 июля</w:t>
            </w:r>
          </w:p>
          <w:p w:rsidR="008363A1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8363A1" w:rsidRPr="00790717" w:rsidRDefault="008363A1" w:rsidP="008363A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CC24E7" w:rsidRPr="00790717" w:rsidRDefault="008363A1" w:rsidP="008363A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CC24E7" w:rsidRDefault="008363A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Психолого-педагогическая игра «Чудо-шарики» 7+</w:t>
            </w:r>
          </w:p>
        </w:tc>
        <w:tc>
          <w:tcPr>
            <w:tcW w:w="3329" w:type="dxa"/>
            <w:shd w:val="clear" w:color="auto" w:fill="auto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Т.И.Нигметзянов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Гимназия №33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Петрашкевич Ю.С.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8-960-747-21-58</w:t>
            </w:r>
          </w:p>
          <w:p w:rsidR="00CC24E7" w:rsidRPr="00B203DE" w:rsidRDefault="00CC24E7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5E09" w:rsidRPr="005717F1" w:rsidTr="00B203DE">
        <w:tc>
          <w:tcPr>
            <w:tcW w:w="2136" w:type="dxa"/>
          </w:tcPr>
          <w:p w:rsidR="00E75E09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15 июля</w:t>
            </w:r>
          </w:p>
          <w:p w:rsidR="008363A1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8363A1" w:rsidRPr="00790717" w:rsidRDefault="008363A1" w:rsidP="008363A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E75E09" w:rsidRPr="00790717" w:rsidRDefault="008363A1" w:rsidP="008363A1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E75E09" w:rsidRDefault="008363A1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«Волшебный сундучок» 7+</w:t>
            </w:r>
          </w:p>
        </w:tc>
        <w:tc>
          <w:tcPr>
            <w:tcW w:w="3329" w:type="dxa"/>
            <w:shd w:val="clear" w:color="auto" w:fill="auto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Т.И.Нигметзянов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Гимназия №33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Петрашкевич Ю.С.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8-960-747-21-58</w:t>
            </w:r>
          </w:p>
          <w:p w:rsidR="00E75E09" w:rsidRPr="00B203DE" w:rsidRDefault="00E75E09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363A1" w:rsidRPr="005717F1" w:rsidTr="003403C8">
        <w:tc>
          <w:tcPr>
            <w:tcW w:w="2136" w:type="dxa"/>
          </w:tcPr>
          <w:p w:rsidR="008363A1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16 июля</w:t>
            </w:r>
          </w:p>
          <w:p w:rsidR="008363A1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F3A5F" w:rsidRPr="005717F1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8363A1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8363A1" w:rsidRPr="00B203DE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Беседа по экологии «Мой дом – планета Земля» 7+</w:t>
            </w:r>
          </w:p>
        </w:tc>
        <w:tc>
          <w:tcPr>
            <w:tcW w:w="3329" w:type="dxa"/>
          </w:tcPr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8363A1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E75E09" w:rsidRPr="005717F1" w:rsidTr="003403C8">
        <w:tc>
          <w:tcPr>
            <w:tcW w:w="2136" w:type="dxa"/>
          </w:tcPr>
          <w:p w:rsidR="00E75E09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16 июля</w:t>
            </w:r>
          </w:p>
          <w:p w:rsidR="008363A1" w:rsidRDefault="008363A1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FF3A5F" w:rsidRPr="005717F1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E75E09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E75E09" w:rsidRPr="00B203DE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Эстафета «Быстрее всех» 7+</w:t>
            </w:r>
          </w:p>
        </w:tc>
        <w:tc>
          <w:tcPr>
            <w:tcW w:w="3329" w:type="dxa"/>
          </w:tcPr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E75E09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20D1F" w:rsidRPr="005717F1" w:rsidTr="003403C8">
        <w:tc>
          <w:tcPr>
            <w:tcW w:w="2136" w:type="dxa"/>
          </w:tcPr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16 июля</w:t>
            </w:r>
          </w:p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20D1F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№15,</w:t>
            </w:r>
          </w:p>
          <w:p w:rsidR="00720D1F" w:rsidRPr="005717F1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192" w:type="dxa"/>
          </w:tcPr>
          <w:p w:rsidR="00720D1F" w:rsidRDefault="00720D1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Познавательный час «Святые покровители семьи» (Пётр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720D1F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E75E09" w:rsidRPr="005717F1" w:rsidTr="003403C8">
        <w:tc>
          <w:tcPr>
            <w:tcW w:w="2136" w:type="dxa"/>
          </w:tcPr>
          <w:p w:rsidR="00E75E09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17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E75E09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E75E09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по ОБЖ «Осторожным надо быть – с ОБЖ пора дружить»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E75E09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E75E09" w:rsidRPr="005717F1" w:rsidTr="003403C8">
        <w:tc>
          <w:tcPr>
            <w:tcW w:w="2136" w:type="dxa"/>
          </w:tcPr>
          <w:p w:rsidR="00E75E09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17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E75E09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E75E09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загадок по ОБЖ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E75E09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FF3A5F" w:rsidRPr="005717F1" w:rsidTr="003403C8">
        <w:tc>
          <w:tcPr>
            <w:tcW w:w="2136" w:type="dxa"/>
          </w:tcPr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19</w:t>
            </w:r>
            <w:r w:rsidR="007A209B">
              <w:rPr>
                <w:rFonts w:eastAsia="NSimSun" w:cs="Times New Roman"/>
                <w:b/>
                <w:sz w:val="24"/>
              </w:rPr>
              <w:t xml:space="preserve">, </w:t>
            </w:r>
            <w:r w:rsidR="009C46EF">
              <w:rPr>
                <w:rFonts w:eastAsia="NSimSun" w:cs="Times New Roman"/>
                <w:b/>
                <w:sz w:val="24"/>
              </w:rPr>
              <w:t>26</w:t>
            </w:r>
            <w:r w:rsidR="00F51AB7">
              <w:rPr>
                <w:rFonts w:eastAsia="NSimSun" w:cs="Times New Roman"/>
                <w:b/>
                <w:sz w:val="24"/>
              </w:rPr>
              <w:t>, 29, 31</w:t>
            </w:r>
            <w:r>
              <w:rPr>
                <w:rFonts w:eastAsia="NSimSun" w:cs="Times New Roman"/>
                <w:b/>
                <w:sz w:val="24"/>
              </w:rPr>
              <w:t xml:space="preserve">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F3A5F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«Заволжье»,</w:t>
            </w:r>
          </w:p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192" w:type="dxa"/>
          </w:tcPr>
          <w:p w:rsidR="00FF3A5F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7+</w:t>
            </w:r>
          </w:p>
        </w:tc>
        <w:tc>
          <w:tcPr>
            <w:tcW w:w="3329" w:type="dxa"/>
          </w:tcPr>
          <w:p w:rsidR="00FF3A5F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F3A5F" w:rsidRPr="005717F1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F3A5F" w:rsidRPr="005717F1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FF3A5F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FF3A5F" w:rsidRPr="005717F1" w:rsidTr="003403C8">
        <w:tc>
          <w:tcPr>
            <w:tcW w:w="2136" w:type="dxa"/>
          </w:tcPr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18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F3A5F" w:rsidRPr="005717F1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FF3A5F" w:rsidRPr="00B203DE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Викторина «Животный мир Костромы» 7+</w:t>
            </w:r>
          </w:p>
        </w:tc>
        <w:tc>
          <w:tcPr>
            <w:tcW w:w="3329" w:type="dxa"/>
          </w:tcPr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FF3A5F" w:rsidRPr="005717F1" w:rsidTr="003403C8">
        <w:tc>
          <w:tcPr>
            <w:tcW w:w="2136" w:type="dxa"/>
          </w:tcPr>
          <w:p w:rsidR="00FF3A5F" w:rsidRDefault="00095D1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18</w:t>
            </w:r>
            <w:r w:rsidR="00FF3A5F">
              <w:rPr>
                <w:rFonts w:eastAsia="NSimSun" w:cs="Times New Roman"/>
                <w:b/>
                <w:sz w:val="24"/>
              </w:rPr>
              <w:t xml:space="preserve">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FF3A5F" w:rsidRPr="005717F1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FF3A5F" w:rsidRPr="00B203DE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Спортивные игры «Весёлый мяч» 7+</w:t>
            </w:r>
          </w:p>
        </w:tc>
        <w:tc>
          <w:tcPr>
            <w:tcW w:w="3329" w:type="dxa"/>
          </w:tcPr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FF3A5F" w:rsidRPr="00B203DE" w:rsidRDefault="00FF3A5F" w:rsidP="00FF3A5F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FF3A5F" w:rsidRPr="005717F1" w:rsidTr="003403C8">
        <w:tc>
          <w:tcPr>
            <w:tcW w:w="2136" w:type="dxa"/>
          </w:tcPr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19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11.00</w:t>
            </w:r>
          </w:p>
        </w:tc>
        <w:tc>
          <w:tcPr>
            <w:tcW w:w="1941" w:type="dxa"/>
          </w:tcPr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Спортплощадка </w:t>
            </w: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МОУ СОШ №11</w:t>
            </w:r>
          </w:p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FF3A5F" w:rsidRPr="00FF3A5F" w:rsidRDefault="00FF3A5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Открытая тренировка от </w:t>
            </w:r>
            <w:r>
              <w:rPr>
                <w:rFonts w:cs="Times New Roman"/>
                <w:sz w:val="24"/>
                <w:szCs w:val="24"/>
              </w:rPr>
              <w:lastRenderedPageBreak/>
              <w:t>клуба «</w:t>
            </w:r>
            <w:r>
              <w:rPr>
                <w:rFonts w:cs="Times New Roman"/>
                <w:sz w:val="24"/>
                <w:szCs w:val="24"/>
                <w:lang w:val="en-US"/>
              </w:rPr>
              <w:t>Tim</w:t>
            </w:r>
            <w:r w:rsidRPr="00FF3A5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sport</w:t>
            </w:r>
            <w:r>
              <w:rPr>
                <w:rFonts w:cs="Times New Roman"/>
                <w:sz w:val="24"/>
                <w:szCs w:val="24"/>
              </w:rPr>
              <w:t>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Л.А. Морозова, директор </w:t>
            </w: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СОШ № 21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К.Р. Белова</w:t>
            </w:r>
            <w:proofErr w:type="gram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FF3A5F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8-999-511-70-87</w:t>
            </w:r>
          </w:p>
        </w:tc>
      </w:tr>
      <w:tr w:rsidR="00FF3A5F" w:rsidRPr="005717F1" w:rsidTr="003403C8">
        <w:tc>
          <w:tcPr>
            <w:tcW w:w="2136" w:type="dxa"/>
          </w:tcPr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19 июля</w:t>
            </w:r>
          </w:p>
          <w:p w:rsidR="00FF3A5F" w:rsidRDefault="00FF3A5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FF3A5F" w:rsidRPr="00790717" w:rsidRDefault="00FF3A5F" w:rsidP="00FF3A5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FF3A5F" w:rsidRDefault="002975B4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«Кто сильнее всех»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Л.А. Морозова, директор СОШ № 21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К.Р. Белова</w:t>
            </w:r>
            <w:proofErr w:type="gram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FF3A5F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8-999-511-70-87</w:t>
            </w:r>
          </w:p>
        </w:tc>
      </w:tr>
      <w:tr w:rsidR="008B66A0" w:rsidRPr="005717F1" w:rsidTr="003403C8">
        <w:tc>
          <w:tcPr>
            <w:tcW w:w="2136" w:type="dxa"/>
          </w:tcPr>
          <w:p w:rsidR="008B66A0" w:rsidRDefault="008B66A0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22 июля</w:t>
            </w:r>
          </w:p>
          <w:p w:rsidR="008B66A0" w:rsidRDefault="008B66A0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8B66A0" w:rsidRPr="00790717" w:rsidRDefault="008B66A0" w:rsidP="008B66A0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8B66A0" w:rsidRPr="00790717" w:rsidRDefault="008B66A0" w:rsidP="008B66A0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8B66A0" w:rsidRDefault="008B66A0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о правила дорожного движения 7+</w:t>
            </w:r>
          </w:p>
        </w:tc>
        <w:tc>
          <w:tcPr>
            <w:tcW w:w="3329" w:type="dxa"/>
          </w:tcPr>
          <w:p w:rsidR="008B66A0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8B66A0" w:rsidRPr="005717F1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66A0" w:rsidRPr="005717F1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8B66A0" w:rsidRPr="009E17E2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8B66A0" w:rsidRPr="005717F1" w:rsidTr="003403C8">
        <w:tc>
          <w:tcPr>
            <w:tcW w:w="2136" w:type="dxa"/>
          </w:tcPr>
          <w:p w:rsidR="008B66A0" w:rsidRDefault="008B66A0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22 июля</w:t>
            </w:r>
          </w:p>
          <w:p w:rsidR="008B66A0" w:rsidRDefault="008B66A0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8B66A0" w:rsidRPr="00790717" w:rsidRDefault="008B66A0" w:rsidP="008B66A0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8B66A0" w:rsidRPr="00790717" w:rsidRDefault="008B66A0" w:rsidP="008B66A0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8B66A0" w:rsidRDefault="008B66A0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«Устройство автомобиля» 7+</w:t>
            </w:r>
          </w:p>
        </w:tc>
        <w:tc>
          <w:tcPr>
            <w:tcW w:w="3329" w:type="dxa"/>
          </w:tcPr>
          <w:p w:rsidR="008B66A0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8B66A0" w:rsidRPr="005717F1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66A0" w:rsidRPr="005717F1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8B66A0" w:rsidRPr="009E17E2" w:rsidRDefault="008B66A0" w:rsidP="008B66A0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20D1F" w:rsidRPr="005717F1" w:rsidTr="003403C8">
        <w:tc>
          <w:tcPr>
            <w:tcW w:w="2136" w:type="dxa"/>
          </w:tcPr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23 июля</w:t>
            </w:r>
          </w:p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20D1F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№15,</w:t>
            </w:r>
          </w:p>
          <w:p w:rsidR="00720D1F" w:rsidRPr="005717F1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192" w:type="dxa"/>
          </w:tcPr>
          <w:p w:rsidR="00720D1F" w:rsidRDefault="00720D1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 – «Гастрономический тур» (Кухня разных народов)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720D1F" w:rsidRPr="009E17E2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5C423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24 июля</w:t>
            </w:r>
          </w:p>
          <w:p w:rsidR="005C423E" w:rsidRDefault="005C423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5C423E" w:rsidRPr="00790717" w:rsidRDefault="005C423E" w:rsidP="005C423E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2975B4" w:rsidRPr="00790717" w:rsidRDefault="005C423E" w:rsidP="005C423E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2975B4" w:rsidRDefault="005C423E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пионербола. Викторина </w:t>
            </w:r>
            <w:r w:rsidR="006C24C8"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МАУК СШ №6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Рубцов И.А.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инструктор-методист,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48 14 12</w:t>
            </w:r>
          </w:p>
          <w:p w:rsidR="002975B4" w:rsidRPr="009E17E2" w:rsidRDefault="002975B4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5B4" w:rsidRPr="005717F1" w:rsidTr="003403C8">
        <w:tc>
          <w:tcPr>
            <w:tcW w:w="2136" w:type="dxa"/>
          </w:tcPr>
          <w:p w:rsidR="002975B4" w:rsidRDefault="005C423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24 июля</w:t>
            </w:r>
          </w:p>
          <w:p w:rsidR="005C423E" w:rsidRDefault="005C423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5C423E" w:rsidRPr="00790717" w:rsidRDefault="005C423E" w:rsidP="005C423E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2975B4" w:rsidRPr="00790717" w:rsidRDefault="005C423E" w:rsidP="005C423E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2975B4" w:rsidRDefault="006C24C8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в пионербол 9+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МАУК СШ №6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Рубцов И.А.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инструктор-методист,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48 14 12</w:t>
            </w:r>
          </w:p>
          <w:p w:rsidR="002975B4" w:rsidRPr="009E17E2" w:rsidRDefault="002975B4" w:rsidP="0079071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24C8" w:rsidRPr="005717F1" w:rsidTr="003403C8">
        <w:tc>
          <w:tcPr>
            <w:tcW w:w="2136" w:type="dxa"/>
          </w:tcPr>
          <w:p w:rsidR="006C24C8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26</w:t>
            </w:r>
            <w:r w:rsidR="00F51AB7">
              <w:rPr>
                <w:rFonts w:eastAsia="NSimSun" w:cs="Times New Roman"/>
                <w:b/>
                <w:sz w:val="24"/>
              </w:rPr>
              <w:t>, 31</w:t>
            </w:r>
            <w:r>
              <w:rPr>
                <w:rFonts w:eastAsia="NSimSun" w:cs="Times New Roman"/>
                <w:b/>
                <w:sz w:val="24"/>
              </w:rPr>
              <w:t xml:space="preserve"> июля</w:t>
            </w:r>
          </w:p>
          <w:p w:rsidR="006C24C8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13.00</w:t>
            </w:r>
          </w:p>
        </w:tc>
        <w:tc>
          <w:tcPr>
            <w:tcW w:w="1941" w:type="dxa"/>
          </w:tcPr>
          <w:p w:rsidR="006C24C8" w:rsidRPr="005717F1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6C24C8" w:rsidRPr="00790717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192" w:type="dxa"/>
          </w:tcPr>
          <w:p w:rsidR="006C24C8" w:rsidRDefault="006C24C8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Пленэр 7+</w:t>
            </w:r>
          </w:p>
        </w:tc>
        <w:tc>
          <w:tcPr>
            <w:tcW w:w="3329" w:type="dxa"/>
          </w:tcPr>
          <w:p w:rsidR="00F51AB7" w:rsidRDefault="00F51AB7" w:rsidP="00F51AB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F51AB7" w:rsidRPr="005717F1" w:rsidRDefault="00F51AB7" w:rsidP="00F51AB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51AB7" w:rsidRPr="005717F1" w:rsidRDefault="00F51AB7" w:rsidP="00F51AB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6C24C8" w:rsidRDefault="00F51AB7" w:rsidP="00F51AB7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25 июля</w:t>
            </w:r>
          </w:p>
          <w:p w:rsidR="006C24C8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6C24C8" w:rsidRPr="005717F1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2975B4" w:rsidRPr="00790717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Студенческий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7</w:t>
            </w:r>
          </w:p>
        </w:tc>
        <w:tc>
          <w:tcPr>
            <w:tcW w:w="3192" w:type="dxa"/>
          </w:tcPr>
          <w:p w:rsidR="002975B4" w:rsidRPr="00B203DE" w:rsidRDefault="006C24C8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Беседа о здоровом образе жизни «В здоровом теле – здоровый дух» 7+</w:t>
            </w:r>
          </w:p>
        </w:tc>
        <w:tc>
          <w:tcPr>
            <w:tcW w:w="3329" w:type="dxa"/>
          </w:tcPr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2975B4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25 июля</w:t>
            </w:r>
          </w:p>
          <w:p w:rsidR="006C24C8" w:rsidRDefault="006C24C8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6C24C8" w:rsidRPr="005717F1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Территория 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2975B4" w:rsidRPr="00790717" w:rsidRDefault="006C24C8" w:rsidP="006C24C8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Студенческий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-д, 7</w:t>
            </w:r>
          </w:p>
        </w:tc>
        <w:tc>
          <w:tcPr>
            <w:tcW w:w="3192" w:type="dxa"/>
          </w:tcPr>
          <w:p w:rsidR="002975B4" w:rsidRPr="00B203DE" w:rsidRDefault="006C24C8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203DE">
              <w:rPr>
                <w:rFonts w:cs="Times New Roman"/>
                <w:sz w:val="24"/>
                <w:szCs w:val="24"/>
              </w:rPr>
              <w:t>«Давайте учиться танцевать» (занятие для начинающих) 7+</w:t>
            </w:r>
          </w:p>
        </w:tc>
        <w:tc>
          <w:tcPr>
            <w:tcW w:w="3329" w:type="dxa"/>
          </w:tcPr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24C8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2975B4" w:rsidRPr="00B203DE" w:rsidRDefault="006C24C8" w:rsidP="006C24C8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F51AB7" w:rsidRPr="005717F1" w:rsidTr="003403C8">
        <w:tc>
          <w:tcPr>
            <w:tcW w:w="2136" w:type="dxa"/>
          </w:tcPr>
          <w:p w:rsidR="00F51AB7" w:rsidRDefault="00F51AB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26 июля</w:t>
            </w:r>
          </w:p>
          <w:p w:rsidR="00F51AB7" w:rsidRDefault="00F51AB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51AB7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F51AB7" w:rsidRPr="005717F1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F51AB7" w:rsidRDefault="00F51AB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микрорайона в фотографиях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Т.А. Бугрова, директор СОШ №11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В.Г. Горбунова </w:t>
            </w:r>
          </w:p>
          <w:p w:rsidR="00F51AB7" w:rsidRPr="005717F1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8-961-127-47-39</w:t>
            </w:r>
          </w:p>
        </w:tc>
      </w:tr>
      <w:tr w:rsidR="00F51AB7" w:rsidRPr="005717F1" w:rsidTr="003403C8">
        <w:tc>
          <w:tcPr>
            <w:tcW w:w="2136" w:type="dxa"/>
          </w:tcPr>
          <w:p w:rsidR="00F51AB7" w:rsidRDefault="00F51AB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26 июля</w:t>
            </w:r>
          </w:p>
          <w:p w:rsidR="00F51AB7" w:rsidRDefault="00F51AB7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12.00</w:t>
            </w:r>
          </w:p>
        </w:tc>
        <w:tc>
          <w:tcPr>
            <w:tcW w:w="1941" w:type="dxa"/>
          </w:tcPr>
          <w:p w:rsidR="00F51AB7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Спортплощадка </w:t>
            </w: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МОУ СОШ №11</w:t>
            </w:r>
          </w:p>
          <w:p w:rsidR="00F51AB7" w:rsidRPr="005717F1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F51AB7" w:rsidRDefault="00F51AB7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Спортивный праздник </w:t>
            </w:r>
            <w:r>
              <w:rPr>
                <w:rFonts w:cs="Times New Roman"/>
                <w:sz w:val="24"/>
                <w:szCs w:val="24"/>
              </w:rPr>
              <w:lastRenderedPageBreak/>
              <w:t>«Вместе – мы сила»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Т.А. Бугрова, директор СОШ </w:t>
            </w: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№11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В.Г. Горбунова </w:t>
            </w:r>
          </w:p>
          <w:p w:rsidR="00F51AB7" w:rsidRPr="005717F1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8-961-127-47-39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2B66E2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lastRenderedPageBreak/>
              <w:t>29 июля</w:t>
            </w:r>
          </w:p>
          <w:p w:rsidR="002B66E2" w:rsidRDefault="002B66E2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F51AB7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2975B4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2975B4" w:rsidRDefault="002B66E2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«Экспедиция в Африку»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Т.И.Нигметзянов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Гимназия №33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И.А. Николаева</w:t>
            </w:r>
          </w:p>
          <w:p w:rsidR="002975B4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8-905-150-47-87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2B66E2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29 июля</w:t>
            </w:r>
          </w:p>
          <w:p w:rsidR="002B66E2" w:rsidRDefault="002B66E2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F51AB7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2975B4" w:rsidRPr="00790717" w:rsidRDefault="00F51AB7" w:rsidP="00F51AB7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2975B4" w:rsidRDefault="002B66E2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Летнее спортивное развлечение «Мой весёлый звонкий мяч» 7+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Т.И.Нигметзянов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Гимназия №33</w:t>
            </w:r>
          </w:p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И.А. Николаева</w:t>
            </w:r>
          </w:p>
          <w:p w:rsidR="002975B4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8-905-150-47-87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E661A3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30 июля</w:t>
            </w:r>
          </w:p>
          <w:p w:rsidR="00E661A3" w:rsidRDefault="00E661A3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2B66E2" w:rsidRPr="005717F1" w:rsidRDefault="002B66E2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2975B4" w:rsidRPr="00790717" w:rsidRDefault="002B66E2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2975B4" w:rsidRDefault="00E661A3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перетягиванию каната 7+</w:t>
            </w:r>
          </w:p>
          <w:p w:rsidR="00E661A3" w:rsidRDefault="00E661A3" w:rsidP="00E661A3">
            <w:pPr>
              <w:spacing w:line="2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2B66E2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2B66E2" w:rsidRPr="005717F1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66E2" w:rsidRPr="005717F1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2975B4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2975B4" w:rsidRPr="005717F1" w:rsidTr="003403C8">
        <w:tc>
          <w:tcPr>
            <w:tcW w:w="2136" w:type="dxa"/>
          </w:tcPr>
          <w:p w:rsidR="002975B4" w:rsidRDefault="00E661A3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30 июля</w:t>
            </w:r>
          </w:p>
          <w:p w:rsidR="00E661A3" w:rsidRDefault="00E661A3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2B66E2" w:rsidRPr="005717F1" w:rsidRDefault="002B66E2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17F1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ДЮЦ «Заволжье»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2975B4" w:rsidRPr="00790717" w:rsidRDefault="002B66E2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7а</w:t>
            </w:r>
          </w:p>
        </w:tc>
        <w:tc>
          <w:tcPr>
            <w:tcW w:w="3192" w:type="dxa"/>
          </w:tcPr>
          <w:p w:rsidR="002975B4" w:rsidRDefault="00E661A3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Дворовые игры 7+</w:t>
            </w:r>
          </w:p>
        </w:tc>
        <w:tc>
          <w:tcPr>
            <w:tcW w:w="3329" w:type="dxa"/>
          </w:tcPr>
          <w:p w:rsidR="002B66E2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2B66E2" w:rsidRPr="005717F1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66E2" w:rsidRPr="005717F1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Е.Д. Брянцева, зам. директора</w:t>
            </w:r>
          </w:p>
          <w:p w:rsidR="002975B4" w:rsidRDefault="002B66E2" w:rsidP="002B66E2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17F1">
              <w:rPr>
                <w:rFonts w:eastAsia="Times New Roman" w:cs="Times New Roman"/>
                <w:sz w:val="24"/>
                <w:szCs w:val="24"/>
                <w:lang w:eastAsia="ru-RU"/>
              </w:rPr>
              <w:t>53 27 71</w:t>
            </w:r>
          </w:p>
        </w:tc>
      </w:tr>
      <w:tr w:rsidR="00720D1F" w:rsidRPr="005717F1" w:rsidTr="003403C8">
        <w:tc>
          <w:tcPr>
            <w:tcW w:w="2136" w:type="dxa"/>
          </w:tcPr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30 июля</w:t>
            </w:r>
          </w:p>
          <w:p w:rsidR="00720D1F" w:rsidRDefault="00720D1F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720D1F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№15,</w:t>
            </w:r>
          </w:p>
          <w:p w:rsidR="00720D1F" w:rsidRPr="005717F1" w:rsidRDefault="00720D1F" w:rsidP="00720D1F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Самоковская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192" w:type="dxa"/>
          </w:tcPr>
          <w:p w:rsidR="00720D1F" w:rsidRDefault="00720D1F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«Тур дружбы» (30.07 – Международный день дружбы)</w:t>
            </w:r>
          </w:p>
        </w:tc>
        <w:tc>
          <w:tcPr>
            <w:tcW w:w="3329" w:type="dxa"/>
          </w:tcPr>
          <w:p w:rsidR="00B203DE" w:rsidRPr="00B203DE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720D1F" w:rsidRPr="005717F1" w:rsidRDefault="00B203DE" w:rsidP="00B203D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B203DE" w:rsidRPr="005717F1" w:rsidTr="003403C8">
        <w:tc>
          <w:tcPr>
            <w:tcW w:w="2136" w:type="dxa"/>
          </w:tcPr>
          <w:p w:rsidR="00B203DE" w:rsidRDefault="00B203D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31 июля</w:t>
            </w:r>
          </w:p>
          <w:p w:rsidR="00B203DE" w:rsidRDefault="00B203D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11.00</w:t>
            </w:r>
          </w:p>
        </w:tc>
        <w:tc>
          <w:tcPr>
            <w:tcW w:w="1941" w:type="dxa"/>
          </w:tcPr>
          <w:p w:rsidR="00B203DE" w:rsidRPr="00790717" w:rsidRDefault="00B203DE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B203DE" w:rsidRPr="00790717" w:rsidRDefault="00B203DE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B203DE" w:rsidRDefault="00B203DE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на лучшего рассказчика детских анекдотов 7+</w:t>
            </w:r>
          </w:p>
        </w:tc>
        <w:tc>
          <w:tcPr>
            <w:tcW w:w="3329" w:type="dxa"/>
          </w:tcPr>
          <w:p w:rsidR="00B203DE" w:rsidRPr="00B203DE" w:rsidRDefault="00B203DE" w:rsidP="00F82765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B203DE" w:rsidRPr="00B203DE" w:rsidRDefault="00B203DE" w:rsidP="00F82765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  <w:tr w:rsidR="00B203DE" w:rsidRPr="005717F1" w:rsidTr="003403C8">
        <w:tc>
          <w:tcPr>
            <w:tcW w:w="2136" w:type="dxa"/>
          </w:tcPr>
          <w:p w:rsidR="00B203DE" w:rsidRDefault="00B203D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31 июля</w:t>
            </w:r>
          </w:p>
          <w:p w:rsidR="00B203DE" w:rsidRDefault="00B203DE" w:rsidP="0079071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4"/>
              </w:rPr>
            </w:pPr>
            <w:r>
              <w:rPr>
                <w:rFonts w:eastAsia="NSimSun" w:cs="Times New Roman"/>
                <w:b/>
                <w:sz w:val="24"/>
              </w:rPr>
              <w:t>12.00</w:t>
            </w:r>
          </w:p>
        </w:tc>
        <w:tc>
          <w:tcPr>
            <w:tcW w:w="1941" w:type="dxa"/>
          </w:tcPr>
          <w:p w:rsidR="00B203DE" w:rsidRPr="00790717" w:rsidRDefault="00B203DE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Спортплощадка МОУ СОШ №11</w:t>
            </w:r>
          </w:p>
          <w:p w:rsidR="00B203DE" w:rsidRPr="00790717" w:rsidRDefault="00B203DE" w:rsidP="002B66E2">
            <w:pPr>
              <w:snapToGrid w:val="0"/>
              <w:spacing w:line="20" w:lineRule="atLeast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м/р-н </w:t>
            </w:r>
            <w:proofErr w:type="spellStart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Паново</w:t>
            </w:r>
            <w:proofErr w:type="spellEnd"/>
            <w:r w:rsidRPr="0079071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12</w:t>
            </w:r>
          </w:p>
        </w:tc>
        <w:tc>
          <w:tcPr>
            <w:tcW w:w="3192" w:type="dxa"/>
          </w:tcPr>
          <w:p w:rsidR="00B203DE" w:rsidRDefault="00B203DE" w:rsidP="005717F1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«Анекдот на асфальте» 7+</w:t>
            </w:r>
          </w:p>
        </w:tc>
        <w:tc>
          <w:tcPr>
            <w:tcW w:w="3329" w:type="dxa"/>
          </w:tcPr>
          <w:p w:rsidR="00B203DE" w:rsidRPr="00B203DE" w:rsidRDefault="00B203DE" w:rsidP="00F82765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МБУ города Костромы ЦБС Егорычева Е.А. 31-41-73</w:t>
            </w:r>
          </w:p>
          <w:p w:rsidR="00B203DE" w:rsidRPr="00B203DE" w:rsidRDefault="00B203DE" w:rsidP="00F82765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  <w:r w:rsidRPr="00B20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8-950-234-7020</w:t>
            </w:r>
          </w:p>
        </w:tc>
      </w:tr>
    </w:tbl>
    <w:p w:rsidR="0081292F" w:rsidRPr="005717F1" w:rsidRDefault="0081292F" w:rsidP="003403C8">
      <w:pPr>
        <w:spacing w:after="0" w:line="20" w:lineRule="atLeast"/>
        <w:jc w:val="center"/>
        <w:rPr>
          <w:rFonts w:cs="Times New Roman"/>
          <w:sz w:val="24"/>
          <w:szCs w:val="24"/>
        </w:rPr>
      </w:pPr>
    </w:p>
    <w:sectPr w:rsidR="0081292F" w:rsidRPr="005717F1" w:rsidSect="00340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D"/>
    <w:rsid w:val="00095D18"/>
    <w:rsid w:val="00200748"/>
    <w:rsid w:val="002975B4"/>
    <w:rsid w:val="002B66E2"/>
    <w:rsid w:val="003403C8"/>
    <w:rsid w:val="005717F1"/>
    <w:rsid w:val="005C423E"/>
    <w:rsid w:val="00605294"/>
    <w:rsid w:val="006C24C8"/>
    <w:rsid w:val="00720D1F"/>
    <w:rsid w:val="00790717"/>
    <w:rsid w:val="007A209B"/>
    <w:rsid w:val="0081292F"/>
    <w:rsid w:val="008363A1"/>
    <w:rsid w:val="008B66A0"/>
    <w:rsid w:val="008E072D"/>
    <w:rsid w:val="009C46EF"/>
    <w:rsid w:val="009E17E2"/>
    <w:rsid w:val="00A2750D"/>
    <w:rsid w:val="00B203DE"/>
    <w:rsid w:val="00B86061"/>
    <w:rsid w:val="00BE6956"/>
    <w:rsid w:val="00CC24E7"/>
    <w:rsid w:val="00E661A3"/>
    <w:rsid w:val="00E75E09"/>
    <w:rsid w:val="00F51AB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E6956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BE695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8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E6956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BE695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8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AWJJH2MPE6E2-1197772802-339</_dlc_DocId>
    <_dlc_DocIdUrl xmlns="4a252ca3-5a62-4c1c-90a6-29f4710e47f8">
      <Url>http://xn--44-6kcadhwnl3cfdx.xn--p1ai/Kostroma_EDU/_layouts/15/DocIdRedir.aspx?ID=AWJJH2MPE6E2-1197772802-339</Url>
      <Description>AWJJH2MPE6E2-1197772802-339</Description>
    </_dlc_DocIdUrl>
  </documentManagement>
</p:properties>
</file>

<file path=customXml/itemProps1.xml><?xml version="1.0" encoding="utf-8"?>
<ds:datastoreItem xmlns:ds="http://schemas.openxmlformats.org/officeDocument/2006/customXml" ds:itemID="{FB429689-2EDB-4A89-B77F-E3F98B34F1E8}"/>
</file>

<file path=customXml/itemProps2.xml><?xml version="1.0" encoding="utf-8"?>
<ds:datastoreItem xmlns:ds="http://schemas.openxmlformats.org/officeDocument/2006/customXml" ds:itemID="{1221AC77-FA5E-477A-8273-35F40606A2B6}"/>
</file>

<file path=customXml/itemProps3.xml><?xml version="1.0" encoding="utf-8"?>
<ds:datastoreItem xmlns:ds="http://schemas.openxmlformats.org/officeDocument/2006/customXml" ds:itemID="{E6B07CC2-D018-4822-8CED-CAD729D03875}"/>
</file>

<file path=customXml/itemProps4.xml><?xml version="1.0" encoding="utf-8"?>
<ds:datastoreItem xmlns:ds="http://schemas.openxmlformats.org/officeDocument/2006/customXml" ds:itemID="{0901D0B6-534D-447F-A2C6-12067E59E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Воротцева</dc:creator>
  <cp:lastModifiedBy>Воротцева</cp:lastModifiedBy>
  <cp:revision>2</cp:revision>
  <cp:lastPrinted>2019-06-13T11:13:00Z</cp:lastPrinted>
  <dcterms:created xsi:type="dcterms:W3CDTF">2019-06-21T07:58:00Z</dcterms:created>
  <dcterms:modified xsi:type="dcterms:W3CDTF">2019-06-21T07:58:00Z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a7ac66cc-e286-4451-95b0-4f8f420023ab</vt:lpwstr>
  </property>
</Properties>
</file>