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43" w:rsidRPr="00E01DE5" w:rsidRDefault="00962521" w:rsidP="00457F43">
      <w:pPr>
        <w:tabs>
          <w:tab w:val="left" w:pos="534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НОВОГОДНИЕ КАНИКУЛЫ 2020 ГОДА!</w:t>
      </w:r>
    </w:p>
    <w:p w:rsidR="00AC07F7" w:rsidRPr="00E01DE5" w:rsidRDefault="00AC07F7" w:rsidP="00FB2E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4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2126"/>
        <w:gridCol w:w="2820"/>
        <w:gridCol w:w="2977"/>
        <w:gridCol w:w="2693"/>
        <w:gridCol w:w="2708"/>
        <w:gridCol w:w="10"/>
      </w:tblGrid>
      <w:tr w:rsidR="00D446CC" w:rsidRPr="00E01DE5" w:rsidTr="00D446CC">
        <w:trPr>
          <w:gridAfter w:val="1"/>
          <w:wAfter w:w="10" w:type="dxa"/>
          <w:cantSplit/>
        </w:trPr>
        <w:tc>
          <w:tcPr>
            <w:tcW w:w="1134" w:type="dxa"/>
            <w:shd w:val="clear" w:color="auto" w:fill="auto"/>
            <w:vAlign w:val="center"/>
          </w:tcPr>
          <w:p w:rsidR="00D446CC" w:rsidRPr="00E01DE5" w:rsidRDefault="00D446CC" w:rsidP="002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1276" w:type="dxa"/>
          </w:tcPr>
          <w:p w:rsidR="00D446CC" w:rsidRPr="00E01DE5" w:rsidRDefault="00D446CC" w:rsidP="0037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1-2 января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46CC" w:rsidRPr="00E01DE5" w:rsidRDefault="00D446CC" w:rsidP="0037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 января </w:t>
            </w:r>
          </w:p>
          <w:p w:rsidR="00D446CC" w:rsidRPr="00E01DE5" w:rsidRDefault="00D446CC" w:rsidP="0037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D446CC" w:rsidRPr="00E01DE5" w:rsidRDefault="00D446CC" w:rsidP="0037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D446CC" w:rsidRPr="00E01DE5" w:rsidRDefault="00D446CC" w:rsidP="0037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D446CC" w:rsidRPr="00E01DE5" w:rsidRDefault="00D446CC" w:rsidP="00EB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 января </w:t>
            </w:r>
          </w:p>
          <w:p w:rsidR="00D446CC" w:rsidRPr="00E01DE5" w:rsidRDefault="00D446CC" w:rsidP="00EB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D446CC" w:rsidRPr="00E01DE5" w:rsidRDefault="00D446CC" w:rsidP="0037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D446CC" w:rsidRPr="00E01DE5" w:rsidRDefault="00D446CC" w:rsidP="0037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46CC" w:rsidRPr="00E01DE5" w:rsidRDefault="00D446CC" w:rsidP="0037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января </w:t>
            </w:r>
          </w:p>
          <w:p w:rsidR="00D446CC" w:rsidRPr="00E01DE5" w:rsidRDefault="00D446CC" w:rsidP="0037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D446CC" w:rsidRPr="00E01DE5" w:rsidRDefault="00D446CC" w:rsidP="0037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D446CC" w:rsidRPr="00E01DE5" w:rsidRDefault="00D446CC" w:rsidP="0037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46CC" w:rsidRPr="00E01DE5" w:rsidRDefault="00D446CC" w:rsidP="0037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января</w:t>
            </w:r>
          </w:p>
          <w:p w:rsidR="00D446CC" w:rsidRPr="00E01DE5" w:rsidRDefault="00D446CC" w:rsidP="0037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Наименование мероприятия</w:t>
            </w:r>
          </w:p>
          <w:p w:rsidR="00D446CC" w:rsidRPr="00E01DE5" w:rsidRDefault="00D446CC" w:rsidP="0037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D446CC" w:rsidRPr="00E01DE5" w:rsidRDefault="00D446CC" w:rsidP="0037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D446CC" w:rsidRPr="00E01DE5" w:rsidRDefault="00D446CC" w:rsidP="0037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 января </w:t>
            </w:r>
          </w:p>
          <w:p w:rsidR="00D446CC" w:rsidRPr="00E01DE5" w:rsidRDefault="00D446CC" w:rsidP="0037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D446CC" w:rsidRPr="00E01DE5" w:rsidRDefault="00D446CC" w:rsidP="0037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D446CC" w:rsidRPr="00E01DE5" w:rsidRDefault="00D446CC" w:rsidP="0037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D446CC" w:rsidRPr="00E01DE5" w:rsidTr="00D446CC">
        <w:trPr>
          <w:cantSplit/>
        </w:trPr>
        <w:tc>
          <w:tcPr>
            <w:tcW w:w="15744" w:type="dxa"/>
            <w:gridSpan w:val="8"/>
            <w:shd w:val="clear" w:color="auto" w:fill="FABF8F" w:themeFill="accent6" w:themeFillTint="99"/>
          </w:tcPr>
          <w:p w:rsidR="00D446CC" w:rsidRPr="00E01DE5" w:rsidRDefault="00D446CC" w:rsidP="00BB4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Территория № 1</w:t>
            </w:r>
          </w:p>
          <w:p w:rsidR="00D446CC" w:rsidRPr="00E01DE5" w:rsidRDefault="00D446CC" w:rsidP="00BB4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(м/н-ы Юбилейный, </w:t>
            </w:r>
            <w:proofErr w:type="spellStart"/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Давыдовский</w:t>
            </w:r>
            <w:proofErr w:type="spellEnd"/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446CC" w:rsidRPr="00E01DE5" w:rsidTr="00D446CC">
        <w:trPr>
          <w:gridAfter w:val="1"/>
          <w:wAfter w:w="10" w:type="dxa"/>
          <w:cantSplit/>
        </w:trPr>
        <w:tc>
          <w:tcPr>
            <w:tcW w:w="1134" w:type="dxa"/>
            <w:vMerge w:val="restart"/>
            <w:shd w:val="clear" w:color="auto" w:fill="auto"/>
          </w:tcPr>
          <w:p w:rsidR="00D446CC" w:rsidRPr="00E01DE5" w:rsidRDefault="00D446CC" w:rsidP="001302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/>
                <w:sz w:val="24"/>
                <w:szCs w:val="24"/>
              </w:rPr>
              <w:t>ДЮЦ "АРС"</w:t>
            </w:r>
          </w:p>
          <w:p w:rsidR="00D446CC" w:rsidRPr="00E01DE5" w:rsidRDefault="00D446CC" w:rsidP="001302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446CC" w:rsidRDefault="00D446CC" w:rsidP="003745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«Новогодних уголков»</w:t>
            </w:r>
          </w:p>
          <w:p w:rsidR="00D446CC" w:rsidRPr="00E01DE5" w:rsidRDefault="00D446CC" w:rsidP="003745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2126" w:type="dxa"/>
            <w:shd w:val="clear" w:color="auto" w:fill="auto"/>
          </w:tcPr>
          <w:p w:rsidR="00D446CC" w:rsidRPr="00E01DE5" w:rsidRDefault="00D446CC" w:rsidP="003745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Новогодний спектакль </w:t>
            </w:r>
          </w:p>
          <w:p w:rsidR="00D446CC" w:rsidRPr="00E01DE5" w:rsidRDefault="00D446CC" w:rsidP="0037455E">
            <w:pPr>
              <w:pStyle w:val="a5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«Тайна 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орехаКракатук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446CC" w:rsidRPr="00E01DE5" w:rsidRDefault="00D446CC" w:rsidP="003745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с интермедией вокруг елки</w:t>
            </w:r>
          </w:p>
          <w:p w:rsidR="00D446CC" w:rsidRPr="00E01DE5" w:rsidRDefault="00D446CC" w:rsidP="003745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ДЮЦ «АРС»</w:t>
            </w:r>
          </w:p>
          <w:p w:rsidR="00D446CC" w:rsidRPr="00E01DE5" w:rsidRDefault="00D446CC" w:rsidP="003745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КЦ "Россия"</w:t>
            </w:r>
          </w:p>
          <w:p w:rsidR="00D446CC" w:rsidRPr="00E01DE5" w:rsidRDefault="00D446CC" w:rsidP="00374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(Северной правды, 34)</w:t>
            </w:r>
          </w:p>
        </w:tc>
        <w:tc>
          <w:tcPr>
            <w:tcW w:w="2820" w:type="dxa"/>
            <w:shd w:val="clear" w:color="auto" w:fill="auto"/>
          </w:tcPr>
          <w:p w:rsidR="00D446CC" w:rsidRPr="00E01DE5" w:rsidRDefault="00D446CC" w:rsidP="003745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Новогодний спектакль </w:t>
            </w:r>
          </w:p>
          <w:p w:rsidR="00D446CC" w:rsidRPr="00E01DE5" w:rsidRDefault="00D446CC" w:rsidP="003745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«Тайна ореха 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Кракатук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446CC" w:rsidRPr="00E01DE5" w:rsidRDefault="00D446CC" w:rsidP="003745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с интермедией вокруг елки</w:t>
            </w:r>
          </w:p>
          <w:p w:rsidR="00D446CC" w:rsidRPr="00E01DE5" w:rsidRDefault="00D446CC" w:rsidP="00EB6C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ДЮЦ «АРС»</w:t>
            </w:r>
          </w:p>
          <w:p w:rsidR="00D446CC" w:rsidRPr="00E01DE5" w:rsidRDefault="00D446CC" w:rsidP="003745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КЦ "Россия"</w:t>
            </w:r>
          </w:p>
          <w:p w:rsidR="00D446CC" w:rsidRPr="00E01DE5" w:rsidRDefault="00D446CC" w:rsidP="00374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(Северной правды, 34)</w:t>
            </w:r>
          </w:p>
        </w:tc>
        <w:tc>
          <w:tcPr>
            <w:tcW w:w="2977" w:type="dxa"/>
            <w:shd w:val="clear" w:color="auto" w:fill="auto"/>
          </w:tcPr>
          <w:p w:rsidR="00D446CC" w:rsidRPr="00E01DE5" w:rsidRDefault="00D446CC" w:rsidP="003745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Новогодний спектакль </w:t>
            </w:r>
          </w:p>
          <w:p w:rsidR="00D446CC" w:rsidRPr="00E01DE5" w:rsidRDefault="00D446CC" w:rsidP="003745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«Тайна ореха 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Кракатук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446CC" w:rsidRPr="00E01DE5" w:rsidRDefault="00D446CC" w:rsidP="003745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с интермедией вокруг елки</w:t>
            </w:r>
          </w:p>
          <w:p w:rsidR="00D446CC" w:rsidRPr="00E01DE5" w:rsidRDefault="00D446CC" w:rsidP="00EB6C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ДЮЦ «АРС»</w:t>
            </w:r>
          </w:p>
          <w:p w:rsidR="00D446CC" w:rsidRPr="00E01DE5" w:rsidRDefault="00D446CC" w:rsidP="003745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КЦ "Россия"</w:t>
            </w:r>
          </w:p>
          <w:p w:rsidR="00D446CC" w:rsidRPr="00E01DE5" w:rsidRDefault="00D446CC" w:rsidP="00374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(Северной правды, 34)</w:t>
            </w:r>
          </w:p>
        </w:tc>
        <w:tc>
          <w:tcPr>
            <w:tcW w:w="2693" w:type="dxa"/>
            <w:shd w:val="clear" w:color="auto" w:fill="auto"/>
          </w:tcPr>
          <w:p w:rsidR="00D446CC" w:rsidRPr="00E01DE5" w:rsidRDefault="00D446CC" w:rsidP="003745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Новогодний спектакль </w:t>
            </w:r>
          </w:p>
          <w:p w:rsidR="00D446CC" w:rsidRPr="00E01DE5" w:rsidRDefault="00D446CC" w:rsidP="0037455E">
            <w:pPr>
              <w:pStyle w:val="a5"/>
              <w:ind w:right="-129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«Тайна ореха 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Кракатук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446CC" w:rsidRPr="00E01DE5" w:rsidRDefault="00D446CC" w:rsidP="003745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с интермедией вокруг елки</w:t>
            </w:r>
          </w:p>
          <w:p w:rsidR="00D446CC" w:rsidRPr="00E01DE5" w:rsidRDefault="00D446CC" w:rsidP="00EB6C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ДЮЦ «АРС»</w:t>
            </w:r>
          </w:p>
          <w:p w:rsidR="00D446CC" w:rsidRPr="00E01DE5" w:rsidRDefault="00D446CC" w:rsidP="003745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КЦ "Россия"</w:t>
            </w:r>
          </w:p>
          <w:p w:rsidR="00D446CC" w:rsidRPr="00E01DE5" w:rsidRDefault="00D446CC" w:rsidP="00374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(Северной правды, 34)</w:t>
            </w:r>
          </w:p>
        </w:tc>
        <w:tc>
          <w:tcPr>
            <w:tcW w:w="2708" w:type="dxa"/>
            <w:shd w:val="clear" w:color="auto" w:fill="auto"/>
          </w:tcPr>
          <w:p w:rsidR="00D446CC" w:rsidRPr="00E01DE5" w:rsidRDefault="00D446CC" w:rsidP="004E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Конкурс чтецов на английском языке «В мире английской поэзии»</w:t>
            </w:r>
          </w:p>
          <w:p w:rsidR="00D446CC" w:rsidRPr="00E01DE5" w:rsidRDefault="00D446CC" w:rsidP="00EB6C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ДЮЦ «АРС»</w:t>
            </w:r>
          </w:p>
          <w:p w:rsidR="00D446CC" w:rsidRPr="00E01DE5" w:rsidRDefault="00D446CC" w:rsidP="004E60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color w:val="000000"/>
                <w:sz w:val="24"/>
                <w:szCs w:val="24"/>
              </w:rPr>
              <w:t>Языковая школа «Глобус» (Профсоюзная, 29)</w:t>
            </w:r>
          </w:p>
        </w:tc>
      </w:tr>
      <w:tr w:rsidR="00D446CC" w:rsidRPr="00E01DE5" w:rsidTr="00D446CC">
        <w:trPr>
          <w:gridAfter w:val="1"/>
          <w:wAfter w:w="10" w:type="dxa"/>
          <w:cantSplit/>
        </w:trPr>
        <w:tc>
          <w:tcPr>
            <w:tcW w:w="1134" w:type="dxa"/>
            <w:vMerge/>
            <w:shd w:val="clear" w:color="auto" w:fill="auto"/>
          </w:tcPr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446CC" w:rsidRDefault="00D446CC" w:rsidP="00BB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Открытые 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>Тренировочные занятия учащихся ансамбля спортивного бального танца «Ритм»</w:t>
            </w:r>
          </w:p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ДЮЦ «АРС»</w:t>
            </w:r>
          </w:p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МЦ «Пале» </w:t>
            </w:r>
          </w:p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(Советская, 2)</w:t>
            </w:r>
          </w:p>
        </w:tc>
        <w:tc>
          <w:tcPr>
            <w:tcW w:w="2820" w:type="dxa"/>
            <w:shd w:val="clear" w:color="auto" w:fill="auto"/>
          </w:tcPr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Развлекательная интерактивная программа «Новогодний серпантин»</w:t>
            </w:r>
          </w:p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ДЮЦ «АРС»</w:t>
            </w:r>
          </w:p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(м/н Юбилейный)</w:t>
            </w:r>
          </w:p>
        </w:tc>
        <w:tc>
          <w:tcPr>
            <w:tcW w:w="2977" w:type="dxa"/>
            <w:shd w:val="clear" w:color="auto" w:fill="auto"/>
          </w:tcPr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"Новогоднее путешествие в лес"- организованный выход на лыжах учащихся фольклорного ансамбля "Горенка" с педагогами и родителями</w:t>
            </w:r>
          </w:p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ДЮЦ «АРС»</w:t>
            </w:r>
          </w:p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(Парк Победы)</w:t>
            </w:r>
          </w:p>
        </w:tc>
        <w:tc>
          <w:tcPr>
            <w:tcW w:w="2693" w:type="dxa"/>
            <w:shd w:val="clear" w:color="auto" w:fill="auto"/>
          </w:tcPr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>-игра «Новогодние приключения»</w:t>
            </w:r>
          </w:p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ДЮЦ «АРС»</w:t>
            </w:r>
          </w:p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Клуб «Тонус», (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Глазковский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 xml:space="preserve"> проезд, 4)</w:t>
            </w:r>
          </w:p>
        </w:tc>
        <w:tc>
          <w:tcPr>
            <w:tcW w:w="2708" w:type="dxa"/>
            <w:shd w:val="clear" w:color="auto" w:fill="auto"/>
          </w:tcPr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Праздничное спортивное мероприятие «Новогодние эстафеты»</w:t>
            </w:r>
          </w:p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ДЮЦ «АРС»</w:t>
            </w:r>
          </w:p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Плавательный бассейн </w:t>
            </w:r>
          </w:p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color w:val="000000"/>
                <w:sz w:val="24"/>
                <w:szCs w:val="24"/>
              </w:rPr>
              <w:t>(м/н Давыдовский-2, 21)</w:t>
            </w:r>
          </w:p>
        </w:tc>
      </w:tr>
      <w:tr w:rsidR="00D446CC" w:rsidRPr="00E01DE5" w:rsidTr="00D446CC">
        <w:trPr>
          <w:gridAfter w:val="1"/>
          <w:wAfter w:w="10" w:type="dxa"/>
          <w:cantSplit/>
        </w:trPr>
        <w:tc>
          <w:tcPr>
            <w:tcW w:w="1134" w:type="dxa"/>
            <w:vMerge/>
            <w:shd w:val="clear" w:color="auto" w:fill="auto"/>
          </w:tcPr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446CC" w:rsidRDefault="00D446CC" w:rsidP="00BB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Открытые 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>Учебные занятия Учащиеся объединения «Слово»</w:t>
            </w:r>
            <w:r w:rsidRPr="00E01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ДЮЦ «АРС»</w:t>
            </w:r>
          </w:p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color w:val="000000"/>
                <w:sz w:val="24"/>
                <w:szCs w:val="24"/>
              </w:rPr>
              <w:t>(м/н Давыдовский-2, 25)</w:t>
            </w:r>
          </w:p>
        </w:tc>
        <w:tc>
          <w:tcPr>
            <w:tcW w:w="2820" w:type="dxa"/>
            <w:shd w:val="clear" w:color="auto" w:fill="auto"/>
          </w:tcPr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 xml:space="preserve"> Тренировочные занятия учащихся ансамбля спортивного бального танца «Ритм»</w:t>
            </w:r>
          </w:p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ДЮЦ «АРС»</w:t>
            </w:r>
          </w:p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МЦ «Пале» </w:t>
            </w:r>
          </w:p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(Советская, 2)</w:t>
            </w:r>
          </w:p>
        </w:tc>
        <w:tc>
          <w:tcPr>
            <w:tcW w:w="2977" w:type="dxa"/>
            <w:shd w:val="clear" w:color="auto" w:fill="auto"/>
          </w:tcPr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 xml:space="preserve"> Тренировочные занятия учащихся ансамбля спортивного бального танца «Ритм»</w:t>
            </w:r>
          </w:p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ДЮЦ «АРС»</w:t>
            </w:r>
          </w:p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МЦ «Пале» </w:t>
            </w:r>
          </w:p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(Советская, 2)</w:t>
            </w:r>
          </w:p>
        </w:tc>
        <w:tc>
          <w:tcPr>
            <w:tcW w:w="2693" w:type="dxa"/>
            <w:shd w:val="clear" w:color="auto" w:fill="auto"/>
          </w:tcPr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 xml:space="preserve"> Тренировочные занятия учащихся ансамбля спортивного бального танца «Ритм»</w:t>
            </w:r>
          </w:p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ДЮЦ «АРС»</w:t>
            </w:r>
          </w:p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МЦ «Пале» </w:t>
            </w:r>
          </w:p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(Советская, 2)</w:t>
            </w:r>
          </w:p>
        </w:tc>
        <w:tc>
          <w:tcPr>
            <w:tcW w:w="2708" w:type="dxa"/>
            <w:shd w:val="clear" w:color="auto" w:fill="auto"/>
          </w:tcPr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 xml:space="preserve"> Тренировочные занятия учащихся ансамбля спортивного бального танца «Ритм»</w:t>
            </w:r>
          </w:p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ДЮЦ «АРС»</w:t>
            </w:r>
          </w:p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МЦ «Пале» </w:t>
            </w:r>
          </w:p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(Советская, 2)</w:t>
            </w:r>
          </w:p>
        </w:tc>
      </w:tr>
      <w:tr w:rsidR="00D446CC" w:rsidRPr="00E01DE5" w:rsidTr="00D446CC">
        <w:trPr>
          <w:gridAfter w:val="1"/>
          <w:wAfter w:w="10" w:type="dxa"/>
          <w:cantSplit/>
        </w:trPr>
        <w:tc>
          <w:tcPr>
            <w:tcW w:w="1134" w:type="dxa"/>
            <w:vMerge/>
            <w:shd w:val="clear" w:color="auto" w:fill="auto"/>
          </w:tcPr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Учебно-тренировочное занятия ТСК «Тонус» Учебно-тренировочное занятия учащиеся рок-студии</w:t>
            </w:r>
          </w:p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ДЮЦ «АРС»</w:t>
            </w:r>
          </w:p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Клуб «Тонус», </w:t>
            </w:r>
          </w:p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Глазковский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 xml:space="preserve"> проезд, 4)</w:t>
            </w:r>
          </w:p>
        </w:tc>
        <w:tc>
          <w:tcPr>
            <w:tcW w:w="2820" w:type="dxa"/>
            <w:shd w:val="clear" w:color="auto" w:fill="auto"/>
          </w:tcPr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 xml:space="preserve"> Учебные занятия Учащиеся объединения «Слово»</w:t>
            </w:r>
            <w:r w:rsidRPr="00E01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ДЮЦ «АРС»</w:t>
            </w:r>
          </w:p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color w:val="000000"/>
                <w:sz w:val="24"/>
                <w:szCs w:val="24"/>
              </w:rPr>
              <w:t>(м/н Давыдовский-2, 25)</w:t>
            </w:r>
          </w:p>
        </w:tc>
        <w:tc>
          <w:tcPr>
            <w:tcW w:w="2977" w:type="dxa"/>
            <w:shd w:val="clear" w:color="auto" w:fill="auto"/>
          </w:tcPr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Открытые 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 xml:space="preserve">Учебные занятия учащихся вокально-хореографической студии «Оранжевая рапсодия», </w:t>
            </w:r>
          </w:p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- учащиеся объединения «Слово»</w:t>
            </w:r>
          </w:p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ДЮЦ «АРС»</w:t>
            </w:r>
          </w:p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color w:val="000000"/>
                <w:sz w:val="24"/>
                <w:szCs w:val="24"/>
              </w:rPr>
              <w:t>(м/н Давыдовский-2, 25)</w:t>
            </w:r>
          </w:p>
        </w:tc>
        <w:tc>
          <w:tcPr>
            <w:tcW w:w="2693" w:type="dxa"/>
            <w:shd w:val="clear" w:color="auto" w:fill="auto"/>
          </w:tcPr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 xml:space="preserve"> Учебно-тренировочн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 xml:space="preserve"> занятия ТСК «Тонус»</w:t>
            </w:r>
          </w:p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ДЮЦ «АРС»</w:t>
            </w:r>
          </w:p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Клуб «Тонус», (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Глазковский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 xml:space="preserve"> проезд, 4)</w:t>
            </w:r>
          </w:p>
        </w:tc>
        <w:tc>
          <w:tcPr>
            <w:tcW w:w="2708" w:type="dxa"/>
            <w:shd w:val="clear" w:color="auto" w:fill="auto"/>
          </w:tcPr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 xml:space="preserve"> Учебно-тренировочное занятия ТСК «Тонус»</w:t>
            </w:r>
          </w:p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ДЮЦ «АРС»</w:t>
            </w:r>
          </w:p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Клуб «Тонус», (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Глазковский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 xml:space="preserve"> проезд, 4)</w:t>
            </w:r>
          </w:p>
        </w:tc>
      </w:tr>
      <w:tr w:rsidR="00D446CC" w:rsidRPr="00E01DE5" w:rsidTr="00D446CC">
        <w:trPr>
          <w:gridAfter w:val="1"/>
          <w:wAfter w:w="10" w:type="dxa"/>
          <w:cantSplit/>
        </w:trPr>
        <w:tc>
          <w:tcPr>
            <w:tcW w:w="1134" w:type="dxa"/>
            <w:vMerge/>
            <w:shd w:val="clear" w:color="auto" w:fill="auto"/>
          </w:tcPr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446CC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 xml:space="preserve"> Тренировочные занятия учащихся Школы бокса ДЮЦ «АРС»</w:t>
            </w:r>
          </w:p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color w:val="000000"/>
                <w:sz w:val="24"/>
                <w:szCs w:val="24"/>
              </w:rPr>
              <w:t>(Профсоюзная, 20а)</w:t>
            </w:r>
          </w:p>
        </w:tc>
        <w:tc>
          <w:tcPr>
            <w:tcW w:w="2820" w:type="dxa"/>
            <w:shd w:val="clear" w:color="auto" w:fill="auto"/>
          </w:tcPr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 xml:space="preserve"> Учебно-тренировочн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>занятия ТСК «Тонус»,</w:t>
            </w:r>
          </w:p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 xml:space="preserve"> Учебно-тренировочн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 xml:space="preserve"> занятия учащиеся рок-студии</w:t>
            </w:r>
          </w:p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ДЮЦ «АРС»</w:t>
            </w:r>
          </w:p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Клуб «Тонус», (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Глазковский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 xml:space="preserve"> проезд, 4)</w:t>
            </w:r>
          </w:p>
        </w:tc>
        <w:tc>
          <w:tcPr>
            <w:tcW w:w="2977" w:type="dxa"/>
            <w:shd w:val="clear" w:color="auto" w:fill="auto"/>
          </w:tcPr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 xml:space="preserve"> Учебно-тренировочн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>занятия ТСК «Тонус»</w:t>
            </w:r>
          </w:p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ДЮЦ «АРС»</w:t>
            </w:r>
          </w:p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Клуб «Тонус», (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Глазковский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 xml:space="preserve"> проезд, 4)</w:t>
            </w:r>
          </w:p>
        </w:tc>
        <w:tc>
          <w:tcPr>
            <w:tcW w:w="2693" w:type="dxa"/>
            <w:shd w:val="clear" w:color="auto" w:fill="auto"/>
          </w:tcPr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 xml:space="preserve"> Учебно-тренировочн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>занятия учащиеся рок-студии</w:t>
            </w:r>
          </w:p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ДЮЦ «АРС»</w:t>
            </w:r>
          </w:p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Клуб «Тонус», (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Глазковский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 xml:space="preserve"> проезд, 4)</w:t>
            </w:r>
          </w:p>
        </w:tc>
        <w:tc>
          <w:tcPr>
            <w:tcW w:w="2708" w:type="dxa"/>
            <w:shd w:val="clear" w:color="auto" w:fill="auto"/>
          </w:tcPr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 xml:space="preserve"> Учебно-тренировочн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 xml:space="preserve"> занятия учащиеся рок-студии</w:t>
            </w:r>
          </w:p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ДЮЦ «АРС»</w:t>
            </w:r>
          </w:p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Клуб «Тонус», (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Глазковский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 xml:space="preserve"> проезд, 4)</w:t>
            </w:r>
          </w:p>
        </w:tc>
      </w:tr>
      <w:tr w:rsidR="00D446CC" w:rsidRPr="00E01DE5" w:rsidTr="00D446CC">
        <w:trPr>
          <w:gridAfter w:val="1"/>
          <w:wAfter w:w="10" w:type="dxa"/>
          <w:cantSplit/>
        </w:trPr>
        <w:tc>
          <w:tcPr>
            <w:tcW w:w="1134" w:type="dxa"/>
            <w:vMerge/>
            <w:shd w:val="clear" w:color="auto" w:fill="auto"/>
          </w:tcPr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</w:tcPr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 xml:space="preserve"> Тренировочные занятия учащихся Школы бокса ДЮЦ «АРС»</w:t>
            </w:r>
          </w:p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color w:val="000000"/>
                <w:sz w:val="24"/>
                <w:szCs w:val="24"/>
              </w:rPr>
              <w:t>(Профсоюзная, 20а)</w:t>
            </w:r>
          </w:p>
        </w:tc>
        <w:tc>
          <w:tcPr>
            <w:tcW w:w="2977" w:type="dxa"/>
            <w:shd w:val="clear" w:color="auto" w:fill="auto"/>
          </w:tcPr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 xml:space="preserve"> Тренировочные занятия учащихся Школы бокса ДЮЦ «АРС»</w:t>
            </w:r>
          </w:p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color w:val="000000"/>
                <w:sz w:val="24"/>
                <w:szCs w:val="24"/>
              </w:rPr>
              <w:t>(Профсоюзная, 20а)</w:t>
            </w:r>
          </w:p>
        </w:tc>
        <w:tc>
          <w:tcPr>
            <w:tcW w:w="2693" w:type="dxa"/>
            <w:shd w:val="clear" w:color="auto" w:fill="auto"/>
          </w:tcPr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 xml:space="preserve"> Тренировочные занятия учащихся Школы бокса ДЮЦ «АРС»</w:t>
            </w:r>
          </w:p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color w:val="000000"/>
                <w:sz w:val="24"/>
                <w:szCs w:val="24"/>
              </w:rPr>
              <w:t>(Профсоюзная, 20а)</w:t>
            </w:r>
          </w:p>
        </w:tc>
        <w:tc>
          <w:tcPr>
            <w:tcW w:w="2708" w:type="dxa"/>
            <w:shd w:val="clear" w:color="auto" w:fill="auto"/>
          </w:tcPr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 xml:space="preserve"> Тренировочные занятия учащихся Школы бокса ДЮЦ «АРС»</w:t>
            </w:r>
          </w:p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color w:val="000000"/>
                <w:sz w:val="24"/>
                <w:szCs w:val="24"/>
              </w:rPr>
              <w:t>(Профсоюзная, 20а)</w:t>
            </w:r>
          </w:p>
        </w:tc>
      </w:tr>
      <w:tr w:rsidR="00D446CC" w:rsidRPr="00E01DE5" w:rsidTr="00D446CC">
        <w:trPr>
          <w:gridAfter w:val="1"/>
          <w:wAfter w:w="10" w:type="dxa"/>
          <w:cantSplit/>
        </w:trPr>
        <w:tc>
          <w:tcPr>
            <w:tcW w:w="1134" w:type="dxa"/>
            <w:vMerge/>
            <w:shd w:val="clear" w:color="auto" w:fill="auto"/>
          </w:tcPr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</w:tcPr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 xml:space="preserve"> Тренировочные занятия учащихся ТСК «АРС»</w:t>
            </w:r>
          </w:p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color w:val="000000"/>
                <w:sz w:val="24"/>
                <w:szCs w:val="24"/>
              </w:rPr>
              <w:t>ДЮЦ «АРС» (Мира, 9)</w:t>
            </w:r>
          </w:p>
        </w:tc>
        <w:tc>
          <w:tcPr>
            <w:tcW w:w="2977" w:type="dxa"/>
            <w:shd w:val="clear" w:color="auto" w:fill="auto"/>
          </w:tcPr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 xml:space="preserve"> Тренировочные занятия учащихся ТСК «АРС»</w:t>
            </w:r>
          </w:p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color w:val="000000"/>
                <w:sz w:val="24"/>
                <w:szCs w:val="24"/>
              </w:rPr>
              <w:t>ДЮЦ «АРС» (Мира, 9)</w:t>
            </w:r>
          </w:p>
        </w:tc>
        <w:tc>
          <w:tcPr>
            <w:tcW w:w="2693" w:type="dxa"/>
            <w:shd w:val="clear" w:color="auto" w:fill="auto"/>
          </w:tcPr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 xml:space="preserve"> Тренировочные занятия учащихся ТСК «АРС»</w:t>
            </w:r>
          </w:p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color w:val="000000"/>
                <w:sz w:val="24"/>
                <w:szCs w:val="24"/>
              </w:rPr>
              <w:t>ДЮЦ «АРС» (Мира, 9)</w:t>
            </w:r>
          </w:p>
        </w:tc>
        <w:tc>
          <w:tcPr>
            <w:tcW w:w="2708" w:type="dxa"/>
            <w:shd w:val="clear" w:color="auto" w:fill="auto"/>
          </w:tcPr>
          <w:p w:rsidR="00D446CC" w:rsidRPr="00E01DE5" w:rsidRDefault="00D446CC" w:rsidP="00BB45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 xml:space="preserve"> Тренировочные занятия учащихся ТСК «АРС»</w:t>
            </w:r>
          </w:p>
          <w:p w:rsidR="00D446CC" w:rsidRPr="00E01DE5" w:rsidRDefault="00D446CC" w:rsidP="00BB45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color w:val="000000"/>
                <w:sz w:val="24"/>
                <w:szCs w:val="24"/>
              </w:rPr>
              <w:t>ДЮЦ «АРС» (Мира, 9)</w:t>
            </w:r>
          </w:p>
        </w:tc>
      </w:tr>
      <w:tr w:rsidR="00D446CC" w:rsidRPr="00E01DE5" w:rsidTr="00D446CC">
        <w:trPr>
          <w:gridAfter w:val="1"/>
          <w:wAfter w:w="10" w:type="dxa"/>
          <w:cantSplit/>
        </w:trPr>
        <w:tc>
          <w:tcPr>
            <w:tcW w:w="1134" w:type="dxa"/>
            <w:shd w:val="clear" w:color="auto" w:fill="auto"/>
          </w:tcPr>
          <w:p w:rsidR="00D446CC" w:rsidRPr="00E01DE5" w:rsidRDefault="00D446CC" w:rsidP="00897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D446CC" w:rsidRPr="00E01DE5" w:rsidRDefault="00D446CC" w:rsidP="00897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1276" w:type="dxa"/>
          </w:tcPr>
          <w:p w:rsidR="00D446CC" w:rsidRDefault="00D446CC" w:rsidP="00D446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«Новогодних уголков»</w:t>
            </w:r>
          </w:p>
          <w:p w:rsidR="00D446CC" w:rsidRPr="00E01DE5" w:rsidRDefault="00D446CC" w:rsidP="00D4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2126" w:type="dxa"/>
            <w:shd w:val="clear" w:color="auto" w:fill="auto"/>
          </w:tcPr>
          <w:p w:rsidR="00D446CC" w:rsidRPr="00E01DE5" w:rsidRDefault="00D446CC" w:rsidP="00897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микрорайон 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Давыдовский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 xml:space="preserve"> 2, д.29</w:t>
            </w:r>
          </w:p>
          <w:p w:rsidR="00D446CC" w:rsidRPr="00E01DE5" w:rsidRDefault="00D446CC" w:rsidP="00897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«Путешествие по зимним сказкам»: библиотечный кино-бульвар.</w:t>
            </w:r>
          </w:p>
          <w:p w:rsidR="00D446CC" w:rsidRPr="00E01DE5" w:rsidRDefault="00D446CC" w:rsidP="00897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(в течение дня)</w:t>
            </w:r>
          </w:p>
          <w:p w:rsidR="00D446CC" w:rsidRPr="00E01DE5" w:rsidRDefault="00D446CC" w:rsidP="00897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2820" w:type="dxa"/>
            <w:shd w:val="clear" w:color="auto" w:fill="auto"/>
          </w:tcPr>
          <w:p w:rsidR="00D446CC" w:rsidRPr="00E01DE5" w:rsidRDefault="00D446CC" w:rsidP="008978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микрорайон 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Давыдовский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 xml:space="preserve"> 2, д.29</w:t>
            </w:r>
          </w:p>
          <w:p w:rsidR="00D446CC" w:rsidRPr="00E01DE5" w:rsidRDefault="00D446CC" w:rsidP="008978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«Новогодний утренник «Проделки Мышиного короля» </w:t>
            </w:r>
          </w:p>
          <w:p w:rsidR="00D446CC" w:rsidRPr="00E01DE5" w:rsidRDefault="00D446CC" w:rsidP="008978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12.00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:rsidR="00D446CC" w:rsidRPr="00E01DE5" w:rsidRDefault="00D446CC" w:rsidP="008978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микрорайон 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Давыдовский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 xml:space="preserve"> 2, д. 29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ab/>
              <w:t>«Рождества волшебные мгновения…»: День весёлых затей.</w:t>
            </w:r>
          </w:p>
          <w:p w:rsidR="00D446CC" w:rsidRPr="00E01DE5" w:rsidRDefault="00D446CC" w:rsidP="008978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shd w:val="clear" w:color="auto" w:fill="auto"/>
          </w:tcPr>
          <w:p w:rsidR="00D446CC" w:rsidRPr="00E01DE5" w:rsidRDefault="00D446CC" w:rsidP="008978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auto"/>
          </w:tcPr>
          <w:p w:rsidR="00D446CC" w:rsidRPr="00E01DE5" w:rsidRDefault="00D446CC" w:rsidP="008978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1DF" w:rsidRPr="00E01DE5" w:rsidTr="00D446CC">
        <w:trPr>
          <w:gridAfter w:val="1"/>
          <w:wAfter w:w="10" w:type="dxa"/>
          <w:cantSplit/>
        </w:trPr>
        <w:tc>
          <w:tcPr>
            <w:tcW w:w="1134" w:type="dxa"/>
            <w:shd w:val="clear" w:color="auto" w:fill="auto"/>
          </w:tcPr>
          <w:p w:rsidR="001A71DF" w:rsidRPr="00E01DE5" w:rsidRDefault="001A71DF" w:rsidP="001A7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Школа № 8</w:t>
            </w:r>
          </w:p>
        </w:tc>
        <w:tc>
          <w:tcPr>
            <w:tcW w:w="1276" w:type="dxa"/>
          </w:tcPr>
          <w:p w:rsidR="001A71DF" w:rsidRDefault="001A71DF" w:rsidP="001A71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A71DF" w:rsidRPr="00E01DE5" w:rsidRDefault="001A71DF" w:rsidP="001A7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</w:tcPr>
          <w:p w:rsidR="001A71DF" w:rsidRPr="00E01DE5" w:rsidRDefault="001A71DF" w:rsidP="001A71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A71DF" w:rsidRPr="00E01DE5" w:rsidRDefault="001A71DF" w:rsidP="001A71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A71DF" w:rsidRDefault="001A71DF" w:rsidP="001A71D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Досуговое мероприятие у елки </w:t>
            </w:r>
          </w:p>
          <w:p w:rsidR="001A71DF" w:rsidRDefault="001A71DF" w:rsidP="001A71D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(ул. Индустриальная)</w:t>
            </w:r>
          </w:p>
          <w:p w:rsidR="001A71DF" w:rsidRPr="00E01DE5" w:rsidRDefault="001A71DF" w:rsidP="001A71D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12.00-13.30</w:t>
            </w:r>
          </w:p>
        </w:tc>
        <w:tc>
          <w:tcPr>
            <w:tcW w:w="2708" w:type="dxa"/>
            <w:shd w:val="clear" w:color="auto" w:fill="auto"/>
          </w:tcPr>
          <w:p w:rsidR="001A71DF" w:rsidRPr="00E01DE5" w:rsidRDefault="001A71DF" w:rsidP="001A71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1DF" w:rsidRPr="00E01DE5" w:rsidTr="00D446CC">
        <w:trPr>
          <w:gridAfter w:val="1"/>
          <w:wAfter w:w="10" w:type="dxa"/>
          <w:cantSplit/>
        </w:trPr>
        <w:tc>
          <w:tcPr>
            <w:tcW w:w="1134" w:type="dxa"/>
            <w:shd w:val="clear" w:color="auto" w:fill="auto"/>
          </w:tcPr>
          <w:p w:rsidR="001A71DF" w:rsidRPr="00E01DE5" w:rsidRDefault="001A71DF" w:rsidP="001A7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17</w:t>
            </w:r>
          </w:p>
        </w:tc>
        <w:tc>
          <w:tcPr>
            <w:tcW w:w="1276" w:type="dxa"/>
          </w:tcPr>
          <w:p w:rsidR="001A71DF" w:rsidRDefault="001A71DF" w:rsidP="001A71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A71DF" w:rsidRPr="00E01DE5" w:rsidRDefault="001A71DF" w:rsidP="001A7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</w:tcPr>
          <w:p w:rsidR="001A71DF" w:rsidRDefault="001A71DF" w:rsidP="001A71D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досуговое мероприятие у елки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мрн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Юбилейный</w:t>
            </w:r>
          </w:p>
          <w:p w:rsidR="001A71DF" w:rsidRPr="00E01DE5" w:rsidRDefault="001A71DF" w:rsidP="001A71D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12.00.-13.30</w:t>
            </w:r>
          </w:p>
        </w:tc>
        <w:tc>
          <w:tcPr>
            <w:tcW w:w="2977" w:type="dxa"/>
            <w:shd w:val="clear" w:color="auto" w:fill="auto"/>
          </w:tcPr>
          <w:p w:rsidR="001A71DF" w:rsidRPr="00E01DE5" w:rsidRDefault="001A71DF" w:rsidP="001A71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A71DF" w:rsidRPr="00E01DE5" w:rsidRDefault="001A71DF" w:rsidP="001A71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auto"/>
          </w:tcPr>
          <w:p w:rsidR="001A71DF" w:rsidRPr="00E01DE5" w:rsidRDefault="001A71DF" w:rsidP="001A71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1DF" w:rsidRPr="00E01DE5" w:rsidTr="00D446CC">
        <w:trPr>
          <w:gridAfter w:val="1"/>
          <w:wAfter w:w="10" w:type="dxa"/>
          <w:cantSplit/>
        </w:trPr>
        <w:tc>
          <w:tcPr>
            <w:tcW w:w="1134" w:type="dxa"/>
            <w:shd w:val="clear" w:color="auto" w:fill="auto"/>
          </w:tcPr>
          <w:p w:rsidR="001A71DF" w:rsidRPr="00E01DE5" w:rsidRDefault="001A71DF" w:rsidP="001A7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Лицей № 20</w:t>
            </w:r>
          </w:p>
        </w:tc>
        <w:tc>
          <w:tcPr>
            <w:tcW w:w="1276" w:type="dxa"/>
          </w:tcPr>
          <w:p w:rsidR="001A71DF" w:rsidRPr="00E01DE5" w:rsidRDefault="001A71DF" w:rsidP="001A71D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A71DF" w:rsidRPr="00E01DE5" w:rsidRDefault="001A71DF" w:rsidP="001A71D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Зимние эстафеты 03.01.2020</w:t>
            </w:r>
          </w:p>
          <w:p w:rsidR="001A71DF" w:rsidRDefault="001A71DF" w:rsidP="001A71D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в 10.00 на спорт. площадке лицея №20</w:t>
            </w:r>
          </w:p>
          <w:p w:rsidR="001A71DF" w:rsidRDefault="001A71DF" w:rsidP="001A71D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71DF" w:rsidRDefault="001A71DF" w:rsidP="001A71D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досуговое мероприятие у елки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мрн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Юбилейный</w:t>
            </w:r>
          </w:p>
          <w:p w:rsidR="001A71DF" w:rsidRPr="00E01DE5" w:rsidRDefault="001A71DF" w:rsidP="001A71D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12.00.-13.30</w:t>
            </w:r>
          </w:p>
        </w:tc>
        <w:tc>
          <w:tcPr>
            <w:tcW w:w="2820" w:type="dxa"/>
            <w:shd w:val="clear" w:color="auto" w:fill="auto"/>
          </w:tcPr>
          <w:p w:rsidR="001A71DF" w:rsidRPr="00E01DE5" w:rsidRDefault="001A71DF" w:rsidP="001A71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A71DF" w:rsidRPr="00E01DE5" w:rsidRDefault="001A71DF" w:rsidP="001A71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A71DF" w:rsidRPr="00E01DE5" w:rsidRDefault="001A71DF" w:rsidP="001A71D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 xml:space="preserve"> Творческая мастерская «Светлый праздник Рождества»</w:t>
            </w:r>
          </w:p>
          <w:p w:rsidR="001A71DF" w:rsidRPr="00E01DE5" w:rsidRDefault="001A71DF" w:rsidP="001A71D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06.01.2020 в 10.00 актовый зал лицея №20</w:t>
            </w:r>
          </w:p>
        </w:tc>
        <w:tc>
          <w:tcPr>
            <w:tcW w:w="2708" w:type="dxa"/>
            <w:shd w:val="clear" w:color="auto" w:fill="auto"/>
          </w:tcPr>
          <w:p w:rsidR="001A71DF" w:rsidRPr="00E01DE5" w:rsidRDefault="001A71DF" w:rsidP="001A71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1DF" w:rsidRPr="00E01DE5" w:rsidTr="00D446CC">
        <w:trPr>
          <w:gridAfter w:val="1"/>
          <w:wAfter w:w="10" w:type="dxa"/>
          <w:cantSplit/>
        </w:trPr>
        <w:tc>
          <w:tcPr>
            <w:tcW w:w="1134" w:type="dxa"/>
            <w:shd w:val="clear" w:color="auto" w:fill="auto"/>
          </w:tcPr>
          <w:p w:rsidR="001A71DF" w:rsidRPr="00E01DE5" w:rsidRDefault="001A71DF" w:rsidP="001A7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Школа № 22</w:t>
            </w:r>
          </w:p>
        </w:tc>
        <w:tc>
          <w:tcPr>
            <w:tcW w:w="1276" w:type="dxa"/>
          </w:tcPr>
          <w:p w:rsidR="001A71DF" w:rsidRPr="00E01DE5" w:rsidRDefault="001A71DF" w:rsidP="001A71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A71DF" w:rsidRPr="00E01DE5" w:rsidRDefault="001A71DF" w:rsidP="001A71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Конкурс зимних фигур «Снежная сказка» 3.01.20/пришкольная территория/11.00</w:t>
            </w:r>
          </w:p>
        </w:tc>
        <w:tc>
          <w:tcPr>
            <w:tcW w:w="2820" w:type="dxa"/>
            <w:shd w:val="clear" w:color="auto" w:fill="auto"/>
          </w:tcPr>
          <w:p w:rsidR="001A71DF" w:rsidRDefault="001A71DF" w:rsidP="001A71D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Досуговое мероприятие у елки </w:t>
            </w:r>
          </w:p>
          <w:p w:rsidR="001A71DF" w:rsidRDefault="001A71DF" w:rsidP="001A71D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(ул. Индустриальная)</w:t>
            </w:r>
          </w:p>
          <w:p w:rsidR="001A71DF" w:rsidRPr="00E01DE5" w:rsidRDefault="001A71DF" w:rsidP="001A71D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12.00-13.30</w:t>
            </w:r>
          </w:p>
        </w:tc>
        <w:tc>
          <w:tcPr>
            <w:tcW w:w="2977" w:type="dxa"/>
            <w:shd w:val="clear" w:color="auto" w:fill="auto"/>
          </w:tcPr>
          <w:p w:rsidR="001A71DF" w:rsidRPr="00E01DE5" w:rsidRDefault="001A71DF" w:rsidP="001A71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A71DF" w:rsidRPr="00E01DE5" w:rsidRDefault="001A71DF" w:rsidP="001A71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auto"/>
          </w:tcPr>
          <w:p w:rsidR="001A71DF" w:rsidRPr="00E01DE5" w:rsidRDefault="001A71DF" w:rsidP="001A71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1DF" w:rsidRPr="00E01DE5" w:rsidTr="00D446CC">
        <w:trPr>
          <w:gridAfter w:val="1"/>
          <w:wAfter w:w="10" w:type="dxa"/>
          <w:cantSplit/>
        </w:trPr>
        <w:tc>
          <w:tcPr>
            <w:tcW w:w="1134" w:type="dxa"/>
            <w:shd w:val="clear" w:color="auto" w:fill="auto"/>
          </w:tcPr>
          <w:p w:rsidR="001A71DF" w:rsidRPr="00E01DE5" w:rsidRDefault="001A71DF" w:rsidP="001A7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Школа № 24</w:t>
            </w:r>
          </w:p>
        </w:tc>
        <w:tc>
          <w:tcPr>
            <w:tcW w:w="1276" w:type="dxa"/>
          </w:tcPr>
          <w:p w:rsidR="001A71DF" w:rsidRPr="00E01DE5" w:rsidRDefault="001A71DF" w:rsidP="001A71D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A71DF" w:rsidRPr="00E01DE5" w:rsidRDefault="001A71DF" w:rsidP="001A71D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Семейный шахматный турнир</w:t>
            </w:r>
          </w:p>
          <w:p w:rsidR="001A71DF" w:rsidRPr="00E01DE5" w:rsidRDefault="001A71DF" w:rsidP="001A7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3.01-5.01/Школа/10.00</w:t>
            </w:r>
          </w:p>
        </w:tc>
        <w:tc>
          <w:tcPr>
            <w:tcW w:w="2820" w:type="dxa"/>
            <w:shd w:val="clear" w:color="auto" w:fill="auto"/>
          </w:tcPr>
          <w:p w:rsidR="001A71DF" w:rsidRPr="00E01DE5" w:rsidRDefault="001A71DF" w:rsidP="001A71D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Зимние учебно-тренировочные сборы по КУДО</w:t>
            </w:r>
          </w:p>
          <w:p w:rsidR="001A71DF" w:rsidRPr="00E01DE5" w:rsidRDefault="001A71DF" w:rsidP="001A71D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4.01-6.01/Школа/10.00</w:t>
            </w:r>
          </w:p>
        </w:tc>
        <w:tc>
          <w:tcPr>
            <w:tcW w:w="2977" w:type="dxa"/>
            <w:shd w:val="clear" w:color="auto" w:fill="auto"/>
          </w:tcPr>
          <w:p w:rsidR="001A71DF" w:rsidRPr="00E01DE5" w:rsidRDefault="001A71DF" w:rsidP="001A71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A71DF" w:rsidRDefault="001A71DF" w:rsidP="001A71D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досуговое мероприятие у елки напротив ТЦ Авокадо</w:t>
            </w:r>
          </w:p>
          <w:p w:rsidR="001A71DF" w:rsidRPr="00E01DE5" w:rsidRDefault="001A71DF" w:rsidP="001A71D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12.00.-13.30</w:t>
            </w:r>
          </w:p>
        </w:tc>
        <w:tc>
          <w:tcPr>
            <w:tcW w:w="2708" w:type="dxa"/>
            <w:shd w:val="clear" w:color="auto" w:fill="auto"/>
          </w:tcPr>
          <w:p w:rsidR="001A71DF" w:rsidRPr="00E01DE5" w:rsidRDefault="001A71DF" w:rsidP="001A71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1DF" w:rsidRPr="00E01DE5" w:rsidTr="00D446CC">
        <w:trPr>
          <w:gridAfter w:val="1"/>
          <w:wAfter w:w="10" w:type="dxa"/>
          <w:cantSplit/>
        </w:trPr>
        <w:tc>
          <w:tcPr>
            <w:tcW w:w="1134" w:type="dxa"/>
            <w:shd w:val="clear" w:color="auto" w:fill="auto"/>
          </w:tcPr>
          <w:p w:rsidR="001A71DF" w:rsidRPr="00E01DE5" w:rsidRDefault="001A71DF" w:rsidP="001A7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 25</w:t>
            </w:r>
          </w:p>
        </w:tc>
        <w:tc>
          <w:tcPr>
            <w:tcW w:w="1276" w:type="dxa"/>
          </w:tcPr>
          <w:p w:rsidR="001A71DF" w:rsidRPr="00E01DE5" w:rsidRDefault="001A71DF" w:rsidP="001A71D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A71DF" w:rsidRPr="00E01DE5" w:rsidRDefault="001A71DF" w:rsidP="001A71D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</w:tcPr>
          <w:p w:rsidR="001A71DF" w:rsidRPr="00E01DE5" w:rsidRDefault="001A71DF" w:rsidP="001A71D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A71DF" w:rsidRDefault="001A71DF" w:rsidP="001A71D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досуговое мероприятие у елки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напротив ТЦ Авокадо</w:t>
            </w:r>
          </w:p>
          <w:p w:rsidR="001A71DF" w:rsidRPr="00E01DE5" w:rsidRDefault="001A71DF" w:rsidP="001A71D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12.00.-13.30</w:t>
            </w:r>
          </w:p>
        </w:tc>
        <w:tc>
          <w:tcPr>
            <w:tcW w:w="2693" w:type="dxa"/>
            <w:shd w:val="clear" w:color="auto" w:fill="auto"/>
          </w:tcPr>
          <w:p w:rsidR="001A71DF" w:rsidRPr="00E01DE5" w:rsidRDefault="001A71DF" w:rsidP="001A71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auto"/>
          </w:tcPr>
          <w:p w:rsidR="001A71DF" w:rsidRPr="00E01DE5" w:rsidRDefault="001A71DF" w:rsidP="001A71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1DF" w:rsidRPr="00E01DE5" w:rsidTr="00D446CC">
        <w:trPr>
          <w:gridAfter w:val="1"/>
          <w:wAfter w:w="10" w:type="dxa"/>
          <w:cantSplit/>
        </w:trPr>
        <w:tc>
          <w:tcPr>
            <w:tcW w:w="1134" w:type="dxa"/>
            <w:shd w:val="clear" w:color="auto" w:fill="auto"/>
          </w:tcPr>
          <w:p w:rsidR="001A71DF" w:rsidRDefault="001A71DF" w:rsidP="001A7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41</w:t>
            </w:r>
          </w:p>
        </w:tc>
        <w:tc>
          <w:tcPr>
            <w:tcW w:w="1276" w:type="dxa"/>
          </w:tcPr>
          <w:p w:rsidR="001A71DF" w:rsidRPr="00E01DE5" w:rsidRDefault="001A71DF" w:rsidP="001A71D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A71DF" w:rsidRPr="00E01DE5" w:rsidRDefault="001A71DF" w:rsidP="001A71D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</w:tcPr>
          <w:p w:rsidR="001A71DF" w:rsidRPr="00E01DE5" w:rsidRDefault="001A71DF" w:rsidP="001A71D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A71DF" w:rsidRDefault="001A71DF" w:rsidP="001A71D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Досуговое мероприятие у елки </w:t>
            </w:r>
          </w:p>
          <w:p w:rsidR="001A71DF" w:rsidRDefault="001A71DF" w:rsidP="001A71D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(ул. Индустриальная)</w:t>
            </w:r>
          </w:p>
          <w:p w:rsidR="001A71DF" w:rsidRPr="00E01DE5" w:rsidRDefault="001A71DF" w:rsidP="001A71D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12.00-13.30</w:t>
            </w:r>
          </w:p>
        </w:tc>
        <w:tc>
          <w:tcPr>
            <w:tcW w:w="2693" w:type="dxa"/>
            <w:shd w:val="clear" w:color="auto" w:fill="auto"/>
          </w:tcPr>
          <w:p w:rsidR="001A71DF" w:rsidRPr="00E01DE5" w:rsidRDefault="001A71DF" w:rsidP="001A71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08" w:type="dxa"/>
            <w:shd w:val="clear" w:color="auto" w:fill="auto"/>
          </w:tcPr>
          <w:p w:rsidR="001A71DF" w:rsidRPr="00E01DE5" w:rsidRDefault="001A71DF" w:rsidP="001A71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547C" w:rsidRDefault="00D446CC">
      <w:r>
        <w:br w:type="page"/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276"/>
        <w:gridCol w:w="2127"/>
        <w:gridCol w:w="2822"/>
        <w:gridCol w:w="13"/>
        <w:gridCol w:w="2966"/>
        <w:gridCol w:w="11"/>
        <w:gridCol w:w="2684"/>
        <w:gridCol w:w="9"/>
        <w:gridCol w:w="2694"/>
      </w:tblGrid>
      <w:tr w:rsidR="00BA547C" w:rsidRPr="00E01DE5" w:rsidTr="00BA547C">
        <w:trPr>
          <w:cantSplit/>
        </w:trPr>
        <w:tc>
          <w:tcPr>
            <w:tcW w:w="1133" w:type="dxa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Учреждение </w:t>
            </w:r>
          </w:p>
        </w:tc>
        <w:tc>
          <w:tcPr>
            <w:tcW w:w="1276" w:type="dxa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1-2 января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 января 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 января 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января 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января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Наименование мероприятия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703" w:type="dxa"/>
            <w:gridSpan w:val="2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 января 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D446CC" w:rsidRPr="00E01DE5" w:rsidTr="00BA547C">
        <w:trPr>
          <w:cantSplit/>
        </w:trPr>
        <w:tc>
          <w:tcPr>
            <w:tcW w:w="15735" w:type="dxa"/>
            <w:gridSpan w:val="10"/>
            <w:shd w:val="clear" w:color="auto" w:fill="FABF8F" w:themeFill="accent6" w:themeFillTint="99"/>
          </w:tcPr>
          <w:p w:rsidR="00D446CC" w:rsidRPr="00E01DE5" w:rsidRDefault="00D446CC" w:rsidP="0026295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/>
                <w:sz w:val="24"/>
                <w:szCs w:val="24"/>
              </w:rPr>
              <w:t>Территория № 2</w:t>
            </w:r>
          </w:p>
          <w:p w:rsidR="00D446CC" w:rsidRPr="00E01DE5" w:rsidRDefault="00D446CC" w:rsidP="0026295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/>
                <w:sz w:val="24"/>
                <w:szCs w:val="24"/>
              </w:rPr>
              <w:t>(пос. Октябрьский, Автовокзал)</w:t>
            </w:r>
          </w:p>
        </w:tc>
      </w:tr>
      <w:tr w:rsidR="00D5300E" w:rsidRPr="00E01DE5" w:rsidTr="00BA547C">
        <w:trPr>
          <w:cantSplit/>
        </w:trPr>
        <w:tc>
          <w:tcPr>
            <w:tcW w:w="1133" w:type="dxa"/>
            <w:vMerge w:val="restart"/>
            <w:shd w:val="clear" w:color="auto" w:fill="auto"/>
          </w:tcPr>
          <w:p w:rsidR="00D5300E" w:rsidRPr="00E01DE5" w:rsidRDefault="00D5300E" w:rsidP="00262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/>
                <w:sz w:val="24"/>
                <w:szCs w:val="24"/>
              </w:rPr>
              <w:t>ЦВР «Беркут»</w:t>
            </w:r>
          </w:p>
          <w:p w:rsidR="00D5300E" w:rsidRPr="00E01DE5" w:rsidRDefault="00D5300E" w:rsidP="0026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5300E" w:rsidRDefault="00D5300E" w:rsidP="00D530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«Новогодних уголков»</w:t>
            </w:r>
          </w:p>
          <w:p w:rsidR="00D5300E" w:rsidRPr="00E01DE5" w:rsidRDefault="00D5300E" w:rsidP="00D53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26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Новогодний вечер «Встреча старых друзей» </w:t>
            </w:r>
          </w:p>
          <w:p w:rsidR="00D5300E" w:rsidRPr="00E01DE5" w:rsidRDefault="00D5300E" w:rsidP="0026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ЦВР «Беркут»</w:t>
            </w:r>
          </w:p>
          <w:p w:rsidR="00D5300E" w:rsidRPr="00E01DE5" w:rsidRDefault="00D5300E" w:rsidP="0026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(Советская, 125)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26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ВИП-площадка!</w:t>
            </w:r>
          </w:p>
          <w:p w:rsidR="00D5300E" w:rsidRPr="00E01DE5" w:rsidRDefault="00D5300E" w:rsidP="0026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«Весело! Интересно! </w:t>
            </w:r>
            <w:proofErr w:type="gramStart"/>
            <w:r w:rsidRPr="00E01DE5">
              <w:rPr>
                <w:rFonts w:ascii="Times New Roman" w:hAnsi="Times New Roman"/>
                <w:sz w:val="24"/>
                <w:szCs w:val="24"/>
              </w:rPr>
              <w:t>Полезно!,</w:t>
            </w:r>
            <w:proofErr w:type="gramEnd"/>
          </w:p>
          <w:p w:rsidR="00D5300E" w:rsidRPr="00E01DE5" w:rsidRDefault="00D5300E" w:rsidP="0026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Учебно-тренировочное занятия для обучающихся детского объединения «Армейский рукопашный бой» </w:t>
            </w:r>
          </w:p>
          <w:p w:rsidR="00D5300E" w:rsidRPr="00E01DE5" w:rsidRDefault="00D5300E" w:rsidP="0026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ЦВР «Беркут»</w:t>
            </w:r>
          </w:p>
          <w:p w:rsidR="00D5300E" w:rsidRPr="00E01DE5" w:rsidRDefault="00D5300E" w:rsidP="0026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(Кинешемское шоссе, 15)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26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26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Интерактивная развлекательная программа «Новогодняя сказка»</w:t>
            </w:r>
          </w:p>
          <w:p w:rsidR="00D5300E" w:rsidRPr="00E01DE5" w:rsidRDefault="00D5300E" w:rsidP="0026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ЦВР «Беркут»</w:t>
            </w:r>
          </w:p>
          <w:p w:rsidR="00D5300E" w:rsidRPr="00E01DE5" w:rsidRDefault="00D5300E" w:rsidP="0026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(пл. 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Сусанинская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26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Новогодняя фитнес эстафета «Смехом, шуткой без забот встретим дружно новый год</w:t>
            </w:r>
          </w:p>
          <w:p w:rsidR="00D5300E" w:rsidRPr="00E01DE5" w:rsidRDefault="00D5300E" w:rsidP="0026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 ЦВР «Беркут»</w:t>
            </w:r>
          </w:p>
          <w:p w:rsidR="00D5300E" w:rsidRPr="00E01DE5" w:rsidRDefault="00D5300E" w:rsidP="00262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(Советская, 125)</w:t>
            </w:r>
          </w:p>
        </w:tc>
      </w:tr>
      <w:tr w:rsidR="00D5300E" w:rsidRPr="00E01DE5" w:rsidTr="00BA547C">
        <w:trPr>
          <w:cantSplit/>
        </w:trPr>
        <w:tc>
          <w:tcPr>
            <w:tcW w:w="1133" w:type="dxa"/>
            <w:vMerge/>
            <w:shd w:val="clear" w:color="auto" w:fill="auto"/>
          </w:tcPr>
          <w:p w:rsidR="00D5300E" w:rsidRPr="00E01DE5" w:rsidRDefault="00D5300E" w:rsidP="0026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300E" w:rsidRPr="00E01DE5" w:rsidRDefault="00D5300E" w:rsidP="0026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26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Новогодняя 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>-игра: «Ловушка»</w:t>
            </w:r>
          </w:p>
          <w:p w:rsidR="00D5300E" w:rsidRPr="00E01DE5" w:rsidRDefault="00D5300E" w:rsidP="0026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ЦВР «Беркут»</w:t>
            </w:r>
          </w:p>
          <w:p w:rsidR="00D5300E" w:rsidRPr="00E01DE5" w:rsidRDefault="00D5300E" w:rsidP="0026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(Кинешемское шоссе, 15)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26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26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Поход выходного дня ЦВР «Беркут»</w:t>
            </w:r>
          </w:p>
          <w:p w:rsidR="00D5300E" w:rsidRPr="00E01DE5" w:rsidRDefault="00D5300E" w:rsidP="0026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Берендеевка</w:t>
            </w:r>
            <w:proofErr w:type="spellEnd"/>
          </w:p>
          <w:p w:rsidR="00D5300E" w:rsidRPr="00E01DE5" w:rsidRDefault="00D5300E" w:rsidP="00262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(Ленина, 150в)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26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262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Музыкальный </w:t>
            </w:r>
            <w:proofErr w:type="spellStart"/>
            <w:r w:rsidRPr="00E01DE5">
              <w:rPr>
                <w:rFonts w:ascii="Times New Roman" w:eastAsia="Times New Roman" w:hAnsi="Times New Roman"/>
                <w:sz w:val="24"/>
                <w:szCs w:val="24"/>
              </w:rPr>
              <w:t>квартирник</w:t>
            </w:r>
            <w:proofErr w:type="spellEnd"/>
            <w:r w:rsidRPr="00E01DE5">
              <w:rPr>
                <w:rFonts w:ascii="Times New Roman" w:eastAsia="Times New Roman" w:hAnsi="Times New Roman"/>
                <w:sz w:val="24"/>
                <w:szCs w:val="24"/>
              </w:rPr>
              <w:t xml:space="preserve"> «Давайте верить в чудеса!»</w:t>
            </w:r>
          </w:p>
          <w:p w:rsidR="00D5300E" w:rsidRPr="00E01DE5" w:rsidRDefault="00D5300E" w:rsidP="0026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ЦВР «Беркут»</w:t>
            </w:r>
          </w:p>
          <w:p w:rsidR="00D5300E" w:rsidRPr="00E01DE5" w:rsidRDefault="00D5300E" w:rsidP="0026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(Кинешемское шоссе, 15)</w:t>
            </w:r>
          </w:p>
        </w:tc>
      </w:tr>
      <w:tr w:rsidR="00D5300E" w:rsidRPr="00E01DE5" w:rsidTr="00BA547C">
        <w:trPr>
          <w:cantSplit/>
        </w:trPr>
        <w:tc>
          <w:tcPr>
            <w:tcW w:w="1133" w:type="dxa"/>
            <w:vMerge/>
            <w:shd w:val="clear" w:color="auto" w:fill="auto"/>
          </w:tcPr>
          <w:p w:rsidR="00D5300E" w:rsidRPr="00E01DE5" w:rsidRDefault="00D5300E" w:rsidP="0026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300E" w:rsidRPr="00E01DE5" w:rsidRDefault="00D5300E" w:rsidP="0026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26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26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262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26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26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Учебно-тренировочное занятия для обучающихся детского объединения «Армейский рукопашный бой»</w:t>
            </w:r>
          </w:p>
          <w:p w:rsidR="00D5300E" w:rsidRPr="00E01DE5" w:rsidRDefault="00D5300E" w:rsidP="0026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ЦВР «Беркут»</w:t>
            </w:r>
          </w:p>
          <w:p w:rsidR="00D5300E" w:rsidRPr="00E01DE5" w:rsidRDefault="00D5300E" w:rsidP="00262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(Кинешемское шоссе, 15)</w:t>
            </w:r>
          </w:p>
        </w:tc>
      </w:tr>
      <w:tr w:rsidR="00D446CC" w:rsidRPr="00E01DE5" w:rsidTr="00BA547C">
        <w:trPr>
          <w:cantSplit/>
        </w:trPr>
        <w:tc>
          <w:tcPr>
            <w:tcW w:w="1133" w:type="dxa"/>
            <w:shd w:val="clear" w:color="auto" w:fill="auto"/>
          </w:tcPr>
          <w:p w:rsidR="00D446CC" w:rsidRPr="00E01DE5" w:rsidRDefault="00D446CC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lastRenderedPageBreak/>
              <w:t>Детская музыкальная школа № 9</w:t>
            </w:r>
          </w:p>
        </w:tc>
        <w:tc>
          <w:tcPr>
            <w:tcW w:w="1276" w:type="dxa"/>
          </w:tcPr>
          <w:p w:rsidR="00D5300E" w:rsidRDefault="00D5300E" w:rsidP="00D530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«Новогодних уголков»</w:t>
            </w:r>
          </w:p>
          <w:p w:rsidR="00D446CC" w:rsidRPr="00E01DE5" w:rsidRDefault="00D5300E" w:rsidP="00D53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2127" w:type="dxa"/>
            <w:shd w:val="clear" w:color="auto" w:fill="auto"/>
          </w:tcPr>
          <w:p w:rsidR="00D446CC" w:rsidRPr="00E01DE5" w:rsidRDefault="00D446CC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Городская Елка ТЦ «Авокадо» Новогодняя праздничная </w:t>
            </w:r>
            <w:proofErr w:type="gramStart"/>
            <w:r w:rsidRPr="00E01DE5">
              <w:rPr>
                <w:rFonts w:ascii="Times New Roman" w:hAnsi="Times New Roman"/>
                <w:sz w:val="24"/>
                <w:szCs w:val="24"/>
              </w:rPr>
              <w:t>программа  «</w:t>
            </w:r>
            <w:proofErr w:type="gramEnd"/>
            <w:r w:rsidRPr="00E01DE5">
              <w:rPr>
                <w:rFonts w:ascii="Times New Roman" w:hAnsi="Times New Roman"/>
                <w:sz w:val="24"/>
                <w:szCs w:val="24"/>
              </w:rPr>
              <w:t>Поздравляем!»</w:t>
            </w:r>
          </w:p>
          <w:p w:rsidR="00D446CC" w:rsidRPr="00E01DE5" w:rsidRDefault="00D446CC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С 12.00 до 13.30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446CC" w:rsidRPr="00E01DE5" w:rsidRDefault="00D446CC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улица Новоселов, д. 16</w:t>
            </w:r>
          </w:p>
          <w:p w:rsidR="00D446CC" w:rsidRPr="00E01DE5" w:rsidRDefault="00D446CC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Новогодняя концертно-развивающая программа «Новогодние посиделки»</w:t>
            </w:r>
          </w:p>
          <w:p w:rsidR="00D446CC" w:rsidRPr="00E01DE5" w:rsidRDefault="00D446CC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446CC" w:rsidRPr="00E01DE5" w:rsidRDefault="00D446CC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улица Новоселов, д. 16</w:t>
            </w:r>
          </w:p>
          <w:p w:rsidR="00D446CC" w:rsidRPr="00E01DE5" w:rsidRDefault="00D446CC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Коллективный просмотр концертных выступлений учащихся Детской музыкальной школы №9</w:t>
            </w:r>
          </w:p>
          <w:p w:rsidR="00D446CC" w:rsidRPr="00E01DE5" w:rsidRDefault="00D446CC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с 9.00 до 10.30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446CC" w:rsidRPr="00E01DE5" w:rsidRDefault="00D446CC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улица Новоселов, д. 16</w:t>
            </w:r>
          </w:p>
          <w:p w:rsidR="00D446CC" w:rsidRPr="00E01DE5" w:rsidRDefault="00D446CC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Новогодняя концертная программа – сюрприз «В гостях у Госпожи мелодии для детей и их родителей»</w:t>
            </w:r>
          </w:p>
          <w:p w:rsidR="00D446CC" w:rsidRPr="00E01DE5" w:rsidRDefault="00D446CC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4" w:type="dxa"/>
            <w:shd w:val="clear" w:color="auto" w:fill="auto"/>
          </w:tcPr>
          <w:p w:rsidR="00D446CC" w:rsidRPr="00E01DE5" w:rsidRDefault="00D446CC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улица Новоселов, д. 16</w:t>
            </w:r>
          </w:p>
          <w:p w:rsidR="00D446CC" w:rsidRPr="00E01DE5" w:rsidRDefault="00D446CC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Концертно-развивающая программа «Веселое Рождество»</w:t>
            </w:r>
          </w:p>
          <w:p w:rsidR="00D446CC" w:rsidRPr="00E01DE5" w:rsidRDefault="00D446CC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D446CC" w:rsidRPr="00E01DE5" w:rsidTr="00BA547C">
        <w:trPr>
          <w:cantSplit/>
        </w:trPr>
        <w:tc>
          <w:tcPr>
            <w:tcW w:w="1133" w:type="dxa"/>
            <w:shd w:val="clear" w:color="auto" w:fill="auto"/>
          </w:tcPr>
          <w:p w:rsidR="00D446CC" w:rsidRPr="00E01DE5" w:rsidRDefault="00D446CC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Библиотека № 2</w:t>
            </w:r>
          </w:p>
          <w:p w:rsidR="00D446CC" w:rsidRPr="00E01DE5" w:rsidRDefault="00D446CC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00E" w:rsidRDefault="00D5300E" w:rsidP="00D530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«Новогодних уголков»</w:t>
            </w:r>
          </w:p>
          <w:p w:rsidR="00D446CC" w:rsidRPr="00E01DE5" w:rsidRDefault="00D5300E" w:rsidP="00D53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2127" w:type="dxa"/>
            <w:shd w:val="clear" w:color="auto" w:fill="auto"/>
          </w:tcPr>
          <w:p w:rsidR="00D446CC" w:rsidRPr="00E01DE5" w:rsidRDefault="00D446CC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улица 2я 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Глазковская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>, д. 27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ab/>
              <w:t>Игровая программа «Новогодний серпантин»</w:t>
            </w:r>
          </w:p>
          <w:p w:rsidR="00D446CC" w:rsidRPr="00E01DE5" w:rsidRDefault="00D446CC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446CC" w:rsidRPr="00E01DE5" w:rsidRDefault="00D446CC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446CC" w:rsidRPr="00E01DE5" w:rsidRDefault="00D446CC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446CC" w:rsidRPr="00E01DE5" w:rsidRDefault="00D446CC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улица 2я 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Глазковская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>, д. 27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ab/>
              <w:t>День творчества «Рождественский Ангелочек»</w:t>
            </w:r>
          </w:p>
          <w:p w:rsidR="00D446CC" w:rsidRPr="00E01DE5" w:rsidRDefault="00D446CC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4" w:type="dxa"/>
            <w:shd w:val="clear" w:color="auto" w:fill="auto"/>
          </w:tcPr>
          <w:p w:rsidR="00D446CC" w:rsidRPr="00E01DE5" w:rsidRDefault="00D446CC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улица 2я 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Глазковская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>, д. 27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Библиокинозал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 xml:space="preserve"> «Страна любимых мультфильмов»</w:t>
            </w:r>
          </w:p>
          <w:p w:rsidR="00D446CC" w:rsidRPr="00E01DE5" w:rsidRDefault="00D446CC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D446CC" w:rsidRPr="00E01DE5" w:rsidTr="00BA547C">
        <w:trPr>
          <w:cantSplit/>
        </w:trPr>
        <w:tc>
          <w:tcPr>
            <w:tcW w:w="1133" w:type="dxa"/>
            <w:shd w:val="clear" w:color="auto" w:fill="auto"/>
          </w:tcPr>
          <w:p w:rsidR="00D446CC" w:rsidRPr="00E01DE5" w:rsidRDefault="00D446CC" w:rsidP="00262952">
            <w:pPr>
              <w:pStyle w:val="a9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01DE5">
              <w:rPr>
                <w:rFonts w:cs="Times New Roman"/>
                <w:sz w:val="24"/>
                <w:szCs w:val="24"/>
              </w:rPr>
              <w:t xml:space="preserve">Школа № 8 </w:t>
            </w:r>
          </w:p>
          <w:p w:rsidR="00D446CC" w:rsidRPr="00E01DE5" w:rsidRDefault="00D446CC" w:rsidP="0026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46CC" w:rsidRPr="00E01DE5" w:rsidRDefault="00D446CC" w:rsidP="0026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446CC" w:rsidRPr="00E01DE5" w:rsidRDefault="00D446CC" w:rsidP="0026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446CC" w:rsidRPr="00E01DE5" w:rsidRDefault="00D446CC" w:rsidP="0026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446CC" w:rsidRPr="00E01DE5" w:rsidRDefault="00D446CC" w:rsidP="00262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446CC" w:rsidRPr="00E01DE5" w:rsidRDefault="00D446CC" w:rsidP="0026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446CC" w:rsidRPr="00E01DE5" w:rsidRDefault="00D446CC" w:rsidP="0026295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 xml:space="preserve">Соревнования </w:t>
            </w:r>
          </w:p>
          <w:p w:rsidR="00D446CC" w:rsidRPr="00E01DE5" w:rsidRDefault="00D446CC" w:rsidP="0026295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«Снежный ком»</w:t>
            </w:r>
          </w:p>
          <w:p w:rsidR="00D446CC" w:rsidRPr="00E01DE5" w:rsidRDefault="00D446CC" w:rsidP="0026295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8.01/</w:t>
            </w:r>
            <w:proofErr w:type="spellStart"/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Пришк</w:t>
            </w:r>
            <w:proofErr w:type="spellEnd"/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. тер/10.00</w:t>
            </w:r>
          </w:p>
        </w:tc>
      </w:tr>
      <w:tr w:rsidR="00D446CC" w:rsidRPr="00E01DE5" w:rsidTr="00BA547C">
        <w:trPr>
          <w:cantSplit/>
        </w:trPr>
        <w:tc>
          <w:tcPr>
            <w:tcW w:w="1133" w:type="dxa"/>
            <w:shd w:val="clear" w:color="auto" w:fill="auto"/>
          </w:tcPr>
          <w:p w:rsidR="00D446CC" w:rsidRPr="00E01DE5" w:rsidRDefault="00D446CC" w:rsidP="0026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Лицей № 41</w:t>
            </w:r>
          </w:p>
        </w:tc>
        <w:tc>
          <w:tcPr>
            <w:tcW w:w="1276" w:type="dxa"/>
          </w:tcPr>
          <w:p w:rsidR="00D446CC" w:rsidRPr="00E01DE5" w:rsidRDefault="00D446CC" w:rsidP="0026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446CC" w:rsidRPr="00E01DE5" w:rsidRDefault="00D446CC" w:rsidP="0026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446CC" w:rsidRPr="00E01DE5" w:rsidRDefault="00D446CC" w:rsidP="0026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446CC" w:rsidRPr="00E01DE5" w:rsidRDefault="00D446CC" w:rsidP="00262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446CC" w:rsidRPr="00E01DE5" w:rsidRDefault="00D446CC" w:rsidP="00262952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Зимние забавы</w:t>
            </w:r>
          </w:p>
          <w:p w:rsidR="00D446CC" w:rsidRPr="00E01DE5" w:rsidRDefault="00D446CC" w:rsidP="00262952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06.01.2020/Лицей № 41/ 11.00</w:t>
            </w:r>
          </w:p>
        </w:tc>
        <w:tc>
          <w:tcPr>
            <w:tcW w:w="2694" w:type="dxa"/>
            <w:shd w:val="clear" w:color="auto" w:fill="auto"/>
          </w:tcPr>
          <w:p w:rsidR="00D446CC" w:rsidRPr="00E01DE5" w:rsidRDefault="00D446CC" w:rsidP="0026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547C" w:rsidRDefault="00D446CC">
      <w:r>
        <w:br w:type="page"/>
      </w:r>
    </w:p>
    <w:tbl>
      <w:tblPr>
        <w:tblW w:w="1574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277"/>
        <w:gridCol w:w="2127"/>
        <w:gridCol w:w="2822"/>
        <w:gridCol w:w="13"/>
        <w:gridCol w:w="2966"/>
        <w:gridCol w:w="11"/>
        <w:gridCol w:w="2684"/>
        <w:gridCol w:w="9"/>
        <w:gridCol w:w="2694"/>
        <w:gridCol w:w="9"/>
      </w:tblGrid>
      <w:tr w:rsidR="00BA547C" w:rsidRPr="00E01DE5" w:rsidTr="00BA547C">
        <w:trPr>
          <w:cantSplit/>
        </w:trPr>
        <w:tc>
          <w:tcPr>
            <w:tcW w:w="1132" w:type="dxa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Учреждение </w:t>
            </w:r>
          </w:p>
        </w:tc>
        <w:tc>
          <w:tcPr>
            <w:tcW w:w="1277" w:type="dxa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1-2 января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 января 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 января 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января 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января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Наименование мероприятия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712" w:type="dxa"/>
            <w:gridSpan w:val="3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 января 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D5300E" w:rsidRPr="00E01DE5" w:rsidTr="00BA547C">
        <w:trPr>
          <w:gridAfter w:val="1"/>
          <w:wAfter w:w="9" w:type="dxa"/>
          <w:cantSplit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5300E" w:rsidRPr="00E01DE5" w:rsidRDefault="00D5300E" w:rsidP="00C3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/>
                <w:sz w:val="24"/>
                <w:szCs w:val="24"/>
              </w:rPr>
              <w:t>Территория № 3</w:t>
            </w:r>
          </w:p>
          <w:p w:rsidR="00D5300E" w:rsidRPr="00E01DE5" w:rsidRDefault="00D5300E" w:rsidP="00C3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/>
                <w:sz w:val="24"/>
                <w:szCs w:val="24"/>
              </w:rPr>
              <w:t>(пл. Конституции, Черноречье)</w:t>
            </w:r>
          </w:p>
        </w:tc>
      </w:tr>
      <w:tr w:rsidR="00D5300E" w:rsidRPr="00E01DE5" w:rsidTr="00BA547C">
        <w:trPr>
          <w:gridAfter w:val="1"/>
          <w:wAfter w:w="9" w:type="dxa"/>
          <w:cantSplit/>
        </w:trPr>
        <w:tc>
          <w:tcPr>
            <w:tcW w:w="1132" w:type="dxa"/>
            <w:vMerge w:val="restart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/>
                <w:sz w:val="24"/>
                <w:szCs w:val="24"/>
              </w:rPr>
              <w:t>ЦЕНР «ЭКОсфера» (Станция юны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01DE5">
              <w:rPr>
                <w:rFonts w:ascii="Times New Roman" w:hAnsi="Times New Roman"/>
                <w:b/>
                <w:sz w:val="24"/>
                <w:szCs w:val="24"/>
              </w:rPr>
              <w:t>натуралистов)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D5300E" w:rsidRDefault="00D5300E" w:rsidP="00D530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«Новогодних уголков»</w:t>
            </w:r>
          </w:p>
          <w:p w:rsidR="00D5300E" w:rsidRPr="00E01DE5" w:rsidRDefault="00D5300E" w:rsidP="00D53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- Интерактивная игра «Зимние каникулы»,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- Разновозрастный отряд «В снежном царстве, морозном государстве»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ЦЕНР «ЭКОсфера» (Станция юных натуралистов)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(Березовая роща, 1)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Клуб выходного дня «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 xml:space="preserve"> Зимний лес» ЦЕНР «ЭКОсфера» (Станция юных натуралистов)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(Березовая роща, 1)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Интерактивные площадки «Зимние забавы» 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ЦЕНР «ЭКОсфера» Советская, 58 (елка у филармонии)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Разновозрастный отряд «В снежном царстве, морозном государстве»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ЦЕНР «ЭКОсфера» (Станция юных натуралистов)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(Березовая роща, 1)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- Мастер-класс «Снеговик»,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- Разновозрастный отряд «В снежном царстве, морозном государстве»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ЦЕНР «ЭКОсфера» (Станция юных натуралистов)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(Березовая роща, 1)</w:t>
            </w:r>
          </w:p>
        </w:tc>
      </w:tr>
      <w:tr w:rsidR="00D5300E" w:rsidRPr="00E01DE5" w:rsidTr="00BA547C">
        <w:trPr>
          <w:gridAfter w:val="1"/>
          <w:wAfter w:w="9" w:type="dxa"/>
          <w:cantSplit/>
        </w:trPr>
        <w:tc>
          <w:tcPr>
            <w:tcW w:w="1132" w:type="dxa"/>
            <w:vMerge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Клуб выходного дня «Клуб скорого рисунка», конкурс рисунков «Волшебное рождество» ЦЕНР «ЭКОсфера» (Станция юных натуралистов)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(Березовая роща, 1)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00E" w:rsidRPr="00E01DE5" w:rsidTr="00BA547C">
        <w:trPr>
          <w:gridAfter w:val="1"/>
          <w:wAfter w:w="9" w:type="dxa"/>
          <w:cantSplit/>
        </w:trPr>
        <w:tc>
          <w:tcPr>
            <w:tcW w:w="1132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/>
                <w:sz w:val="24"/>
                <w:szCs w:val="24"/>
              </w:rPr>
              <w:t>Библиотека № 16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D5300E" w:rsidRDefault="00D5300E" w:rsidP="00D530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«Новогодних уголков»</w:t>
            </w:r>
          </w:p>
          <w:p w:rsidR="00D5300E" w:rsidRPr="00E01DE5" w:rsidRDefault="00D5300E" w:rsidP="00D5300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Конкурсная </w:t>
            </w:r>
            <w:proofErr w:type="gramStart"/>
            <w:r w:rsidRPr="00E01DE5">
              <w:rPr>
                <w:rFonts w:ascii="Times New Roman" w:eastAsia="Times New Roman" w:hAnsi="Times New Roman"/>
                <w:sz w:val="24"/>
                <w:szCs w:val="24"/>
              </w:rPr>
              <w:t>программа  «</w:t>
            </w:r>
            <w:proofErr w:type="gramEnd"/>
            <w:r w:rsidRPr="00E01DE5">
              <w:rPr>
                <w:rFonts w:ascii="Times New Roman" w:eastAsia="Times New Roman" w:hAnsi="Times New Roman"/>
                <w:sz w:val="24"/>
                <w:szCs w:val="24"/>
              </w:rPr>
              <w:t>День первого посетителя»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(м-район Черноречье, д.3)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</w:rPr>
              <w:t xml:space="preserve">Сказочная </w:t>
            </w:r>
            <w:proofErr w:type="spellStart"/>
            <w:r w:rsidRPr="00E01DE5">
              <w:rPr>
                <w:rFonts w:ascii="Times New Roman" w:eastAsia="Times New Roman" w:hAnsi="Times New Roman"/>
                <w:sz w:val="24"/>
                <w:szCs w:val="24"/>
              </w:rPr>
              <w:t>мультпрограмма</w:t>
            </w:r>
            <w:proofErr w:type="spellEnd"/>
            <w:r w:rsidRPr="00E01DE5">
              <w:rPr>
                <w:rFonts w:ascii="Times New Roman" w:eastAsia="Times New Roman" w:hAnsi="Times New Roman"/>
                <w:sz w:val="24"/>
                <w:szCs w:val="24"/>
              </w:rPr>
              <w:t xml:space="preserve"> «Снежная волшебница»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(м-район Черноречье, д.3)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</w:rPr>
              <w:t>Час чтения «Рождественские сказки»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(м-район Черноречье, д.3)</w:t>
            </w: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C315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Веселый час 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«Новогодний калейдоскоп»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(м-район Черноречье, д.3)</w:t>
            </w:r>
          </w:p>
        </w:tc>
      </w:tr>
      <w:tr w:rsidR="00D5300E" w:rsidRPr="00E01DE5" w:rsidTr="00BA547C">
        <w:trPr>
          <w:gridAfter w:val="1"/>
          <w:wAfter w:w="9" w:type="dxa"/>
          <w:cantSplit/>
        </w:trPr>
        <w:tc>
          <w:tcPr>
            <w:tcW w:w="1132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lastRenderedPageBreak/>
              <w:t>Гимназия № 1</w:t>
            </w:r>
          </w:p>
        </w:tc>
        <w:tc>
          <w:tcPr>
            <w:tcW w:w="1277" w:type="dxa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C3156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Мастер-класс по созданию рождественской открытки, посвящённый Рождественским праздникам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06.01/Гимназия№1/13.00</w:t>
            </w: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C3156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 xml:space="preserve">Соревнования </w:t>
            </w:r>
          </w:p>
          <w:p w:rsidR="00D5300E" w:rsidRPr="00E01DE5" w:rsidRDefault="00D5300E" w:rsidP="00C3156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«Весёлый биатлон»</w:t>
            </w:r>
          </w:p>
          <w:p w:rsidR="00D5300E" w:rsidRPr="00E01DE5" w:rsidRDefault="00D5300E" w:rsidP="00C3156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08.01/</w:t>
            </w:r>
            <w:proofErr w:type="spellStart"/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Пришк</w:t>
            </w:r>
            <w:proofErr w:type="spellEnd"/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. тер/09.00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00E" w:rsidRPr="00E01DE5" w:rsidTr="00BA547C">
        <w:trPr>
          <w:gridAfter w:val="1"/>
          <w:wAfter w:w="9" w:type="dxa"/>
          <w:cantSplit/>
        </w:trPr>
        <w:tc>
          <w:tcPr>
            <w:tcW w:w="1132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Школа № 5</w:t>
            </w:r>
          </w:p>
        </w:tc>
        <w:tc>
          <w:tcPr>
            <w:tcW w:w="1277" w:type="dxa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C31566">
            <w:pPr>
              <w:pStyle w:val="a5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Викторина "В гостях у сказки"</w:t>
            </w:r>
          </w:p>
          <w:p w:rsidR="00D5300E" w:rsidRPr="00E01DE5" w:rsidRDefault="00D5300E" w:rsidP="00C3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04.01/Школа/11.00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00E" w:rsidRPr="00E01DE5" w:rsidTr="00BA547C">
        <w:trPr>
          <w:gridAfter w:val="1"/>
          <w:wAfter w:w="9" w:type="dxa"/>
          <w:cantSplit/>
        </w:trPr>
        <w:tc>
          <w:tcPr>
            <w:tcW w:w="1132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Гимназия № 28</w:t>
            </w:r>
          </w:p>
        </w:tc>
        <w:tc>
          <w:tcPr>
            <w:tcW w:w="1277" w:type="dxa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C3156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 xml:space="preserve">Новогодний книжный карнавал «По страницам зимних сказок» + </w:t>
            </w:r>
            <w:proofErr w:type="spellStart"/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Видеосеанс</w:t>
            </w:r>
            <w:proofErr w:type="spellEnd"/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 xml:space="preserve"> «Новогодний фейерверк»</w:t>
            </w:r>
          </w:p>
          <w:p w:rsidR="00D5300E" w:rsidRPr="00E01DE5" w:rsidRDefault="00D5300E" w:rsidP="00C3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4.01./БИЦ/ 11.00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00E" w:rsidRPr="00E01DE5" w:rsidTr="00BA547C">
        <w:trPr>
          <w:gridAfter w:val="1"/>
          <w:wAfter w:w="9" w:type="dxa"/>
          <w:cantSplit/>
        </w:trPr>
        <w:tc>
          <w:tcPr>
            <w:tcW w:w="1132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Лицей № 34</w:t>
            </w:r>
          </w:p>
        </w:tc>
        <w:tc>
          <w:tcPr>
            <w:tcW w:w="1277" w:type="dxa"/>
          </w:tcPr>
          <w:p w:rsidR="00D5300E" w:rsidRPr="00E01DE5" w:rsidRDefault="00D5300E" w:rsidP="00C3156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C3156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Спортивные игры «Зимние забавы»</w:t>
            </w:r>
          </w:p>
          <w:p w:rsidR="00D5300E" w:rsidRPr="00E01DE5" w:rsidRDefault="00D5300E" w:rsidP="00C3156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03.01.20, 10:00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5300E" w:rsidRPr="00C31566" w:rsidRDefault="00C31566" w:rsidP="00C3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566">
              <w:rPr>
                <w:rFonts w:ascii="Times New Roman" w:hAnsi="Times New Roman"/>
                <w:sz w:val="24"/>
                <w:szCs w:val="24"/>
              </w:rPr>
              <w:t>Досуговое мероприятие у елки в сквере за областной филармонией</w:t>
            </w:r>
          </w:p>
          <w:p w:rsidR="00C31566" w:rsidRPr="00C31566" w:rsidRDefault="00C31566" w:rsidP="00C3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566">
              <w:rPr>
                <w:rFonts w:ascii="Times New Roman" w:hAnsi="Times New Roman"/>
                <w:sz w:val="24"/>
                <w:szCs w:val="24"/>
              </w:rPr>
              <w:t>12.00-13.30</w:t>
            </w:r>
          </w:p>
        </w:tc>
      </w:tr>
      <w:tr w:rsidR="00D5300E" w:rsidRPr="00E01DE5" w:rsidTr="00BA547C">
        <w:trPr>
          <w:gridAfter w:val="1"/>
          <w:wAfter w:w="9" w:type="dxa"/>
          <w:cantSplit/>
        </w:trPr>
        <w:tc>
          <w:tcPr>
            <w:tcW w:w="1132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Школа № 38</w:t>
            </w:r>
          </w:p>
        </w:tc>
        <w:tc>
          <w:tcPr>
            <w:tcW w:w="1277" w:type="dxa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C31566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Игровая программа</w:t>
            </w:r>
          </w:p>
          <w:p w:rsidR="00D5300E" w:rsidRPr="00E01DE5" w:rsidRDefault="00D5300E" w:rsidP="00C31566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«Зимние забавы", во дворе школы развлекательные конкурсы и игры с участием детей и родителей.</w:t>
            </w:r>
          </w:p>
          <w:p w:rsidR="00D5300E" w:rsidRPr="00E01DE5" w:rsidRDefault="00D5300E" w:rsidP="00C31566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06.01.2020 в 12.00</w:t>
            </w: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A547C" w:rsidRDefault="00D446CC">
      <w:r>
        <w:br w:type="page"/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42"/>
        <w:gridCol w:w="1135"/>
        <w:gridCol w:w="2127"/>
        <w:gridCol w:w="2822"/>
        <w:gridCol w:w="13"/>
        <w:gridCol w:w="2966"/>
        <w:gridCol w:w="11"/>
        <w:gridCol w:w="2684"/>
        <w:gridCol w:w="9"/>
        <w:gridCol w:w="2694"/>
      </w:tblGrid>
      <w:tr w:rsidR="00BA547C" w:rsidRPr="00E01DE5" w:rsidTr="00BA547C">
        <w:trPr>
          <w:cantSplit/>
        </w:trPr>
        <w:tc>
          <w:tcPr>
            <w:tcW w:w="1132" w:type="dxa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Учреждение </w:t>
            </w:r>
          </w:p>
        </w:tc>
        <w:tc>
          <w:tcPr>
            <w:tcW w:w="1277" w:type="dxa"/>
            <w:gridSpan w:val="2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1-2 января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 января 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 января 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января 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января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Наименование мероприятия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703" w:type="dxa"/>
            <w:gridSpan w:val="2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 января 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D5300E" w:rsidRPr="00E01DE5" w:rsidTr="00BA547C">
        <w:trPr>
          <w:cantSplit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5300E" w:rsidRPr="00E01DE5" w:rsidRDefault="00D5300E" w:rsidP="00D44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/>
                <w:sz w:val="24"/>
                <w:szCs w:val="24"/>
              </w:rPr>
              <w:t>Территория № 4</w:t>
            </w:r>
          </w:p>
          <w:p w:rsidR="00D5300E" w:rsidRPr="00D446CC" w:rsidRDefault="00D5300E" w:rsidP="00D44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/>
                <w:sz w:val="24"/>
                <w:szCs w:val="24"/>
              </w:rPr>
              <w:t>(Центральный район)</w:t>
            </w:r>
          </w:p>
        </w:tc>
      </w:tr>
      <w:tr w:rsidR="00D5300E" w:rsidRPr="00E01DE5" w:rsidTr="00BA547C">
        <w:trPr>
          <w:cantSplit/>
        </w:trPr>
        <w:tc>
          <w:tcPr>
            <w:tcW w:w="1274" w:type="dxa"/>
            <w:gridSpan w:val="2"/>
            <w:vMerge w:val="restart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/>
                <w:sz w:val="24"/>
                <w:szCs w:val="24"/>
              </w:rPr>
              <w:t>Детский морской центр</w:t>
            </w:r>
          </w:p>
        </w:tc>
        <w:tc>
          <w:tcPr>
            <w:tcW w:w="1135" w:type="dxa"/>
            <w:vMerge w:val="restart"/>
          </w:tcPr>
          <w:p w:rsidR="00D5300E" w:rsidRDefault="00D5300E" w:rsidP="00D530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«Новогодних уголков»</w:t>
            </w:r>
          </w:p>
          <w:p w:rsidR="00D5300E" w:rsidRPr="00E01DE5" w:rsidRDefault="00D5300E" w:rsidP="00D53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- Новогодний шашечный турнир «Русские шашки»</w:t>
            </w:r>
          </w:p>
          <w:p w:rsidR="00D5300E" w:rsidRPr="00E01DE5" w:rsidRDefault="00D5300E" w:rsidP="00C315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1DE5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мастерская «Веселые нотки»</w:t>
            </w:r>
          </w:p>
          <w:p w:rsidR="00D5300E" w:rsidRPr="00E01DE5" w:rsidRDefault="00D5300E" w:rsidP="00C3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ДМЦ </w:t>
            </w:r>
          </w:p>
          <w:p w:rsidR="00D5300E" w:rsidRPr="00E01DE5" w:rsidRDefault="00D5300E" w:rsidP="00C3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(Ив. Сусанина, 31а)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color w:val="000000"/>
                <w:sz w:val="24"/>
                <w:szCs w:val="24"/>
              </w:rPr>
              <w:t>- Программа «Вечеринка от снежинки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300E" w:rsidRPr="00E01DE5" w:rsidRDefault="00D5300E" w:rsidP="00C315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1DE5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мастерская «Веселые нотки»,</w:t>
            </w:r>
          </w:p>
          <w:p w:rsidR="00D5300E" w:rsidRPr="00E01DE5" w:rsidRDefault="00D5300E" w:rsidP="00C315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color w:val="000000"/>
                <w:sz w:val="24"/>
                <w:szCs w:val="24"/>
              </w:rPr>
              <w:t>- Открытый ковер по единоборствам,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color w:val="000000"/>
                <w:sz w:val="24"/>
                <w:szCs w:val="24"/>
              </w:rPr>
              <w:t>- Тренировочные сборы по айкидо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ДМЦ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(Ив. Сусанина, 31а)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color w:val="000000"/>
                <w:sz w:val="24"/>
                <w:szCs w:val="24"/>
              </w:rPr>
              <w:t>- Викторина «Новый год шагает по планете»,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- Викторина «Новый год через века»,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01DE5">
              <w:rPr>
                <w:rFonts w:ascii="Times New Roman" w:hAnsi="Times New Roman"/>
                <w:color w:val="000000"/>
                <w:sz w:val="24"/>
                <w:szCs w:val="24"/>
              </w:rPr>
              <w:t>Зимние Забавы</w:t>
            </w:r>
          </w:p>
          <w:p w:rsidR="00D5300E" w:rsidRPr="00E01DE5" w:rsidRDefault="00D5300E" w:rsidP="00C3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- Интерактивная интеллектуальная программа «Ледовая битва»    </w:t>
            </w:r>
          </w:p>
          <w:p w:rsidR="00D5300E" w:rsidRPr="00E01DE5" w:rsidRDefault="00D5300E" w:rsidP="00C3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ДМЦ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(Ив. Сусанина, 31а)    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«Ларец сюрпризов»</w:t>
            </w:r>
          </w:p>
          <w:p w:rsidR="00D5300E" w:rsidRPr="00E01DE5" w:rsidRDefault="00D5300E" w:rsidP="00C3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ДМЦ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(Ив. Сусанина, 31а)</w:t>
            </w: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«Морозные узоры»</w:t>
            </w:r>
          </w:p>
          <w:p w:rsidR="00D5300E" w:rsidRPr="00E01DE5" w:rsidRDefault="00D5300E" w:rsidP="00C3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ДМЦ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(Ив. Сусанина, 31а)</w:t>
            </w:r>
          </w:p>
        </w:tc>
      </w:tr>
      <w:tr w:rsidR="00D5300E" w:rsidRPr="00E01DE5" w:rsidTr="00BA547C">
        <w:trPr>
          <w:cantSplit/>
        </w:trPr>
        <w:tc>
          <w:tcPr>
            <w:tcW w:w="1274" w:type="dxa"/>
            <w:gridSpan w:val="2"/>
            <w:vMerge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Рождественские </w:t>
            </w:r>
            <w:proofErr w:type="spellStart"/>
            <w:r w:rsidRPr="00E01DE5">
              <w:rPr>
                <w:rFonts w:ascii="Times New Roman" w:hAnsi="Times New Roman"/>
                <w:color w:val="000000"/>
                <w:sz w:val="24"/>
                <w:szCs w:val="24"/>
              </w:rPr>
              <w:t>покатушки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Каток СК «Динамо»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(б-р 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Петраковского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00E" w:rsidRPr="00E01DE5" w:rsidTr="00BA547C">
        <w:trPr>
          <w:cantSplit/>
        </w:trPr>
        <w:tc>
          <w:tcPr>
            <w:tcW w:w="1274" w:type="dxa"/>
            <w:gridSpan w:val="2"/>
            <w:shd w:val="clear" w:color="auto" w:fill="auto"/>
          </w:tcPr>
          <w:p w:rsidR="00D5300E" w:rsidRPr="00D5300E" w:rsidRDefault="00D5300E" w:rsidP="00C3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0E">
              <w:rPr>
                <w:rFonts w:ascii="Times New Roman" w:hAnsi="Times New Roman"/>
                <w:sz w:val="24"/>
                <w:szCs w:val="24"/>
              </w:rPr>
              <w:t>Детская музыкальная школа № 3</w:t>
            </w:r>
          </w:p>
          <w:p w:rsidR="00D5300E" w:rsidRPr="00D5300E" w:rsidRDefault="00D5300E" w:rsidP="00C3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5300E" w:rsidRDefault="00D5300E" w:rsidP="00D530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«Новогодних уголков»</w:t>
            </w:r>
          </w:p>
          <w:p w:rsidR="00D5300E" w:rsidRPr="00E01DE5" w:rsidRDefault="00D5300E" w:rsidP="00D5300E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C31566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1DE5">
              <w:rPr>
                <w:rFonts w:ascii="Times New Roman" w:eastAsiaTheme="minorHAnsi" w:hAnsi="Times New Roman"/>
                <w:sz w:val="24"/>
                <w:szCs w:val="24"/>
              </w:rPr>
              <w:t>Интерактивная экскурсия и мастер-классы «Кнопочки баянные», 11.00</w:t>
            </w:r>
          </w:p>
          <w:p w:rsidR="00D5300E" w:rsidRPr="00E01DE5" w:rsidRDefault="00D5300E" w:rsidP="00C315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(ул. Ивановская, д.22)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Интерактивная экскурсия и мастер-классы «В мире духовых инструментов», 11.00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(ул. Ивановская, д.22)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Интерактивная экскурсия и мастер-классы «По клавишам рояля», 11.00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(ул. Ивановская, д.22)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Концертно-развлекательная программа «В гостях у сказки», 12.00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(ул. Ивановская, д.22)</w:t>
            </w: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Музыкальная игровая интерактивная программа «Расскажи нам, ёлочка, сказку», 11.00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(ул. Ивановская, д.22)</w:t>
            </w:r>
          </w:p>
        </w:tc>
      </w:tr>
      <w:tr w:rsidR="00D5300E" w:rsidRPr="00E01DE5" w:rsidTr="00BA547C">
        <w:trPr>
          <w:cantSplit/>
        </w:trPr>
        <w:tc>
          <w:tcPr>
            <w:tcW w:w="1274" w:type="dxa"/>
            <w:gridSpan w:val="2"/>
            <w:shd w:val="clear" w:color="auto" w:fill="auto"/>
          </w:tcPr>
          <w:p w:rsidR="00D5300E" w:rsidRPr="00D5300E" w:rsidRDefault="00D5300E" w:rsidP="00C3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0E">
              <w:rPr>
                <w:rFonts w:ascii="Times New Roman" w:hAnsi="Times New Roman"/>
                <w:sz w:val="24"/>
                <w:szCs w:val="24"/>
              </w:rPr>
              <w:t>Детская музыкальная школа № 8</w:t>
            </w:r>
          </w:p>
          <w:p w:rsidR="00D5300E" w:rsidRPr="00D5300E" w:rsidRDefault="00D5300E" w:rsidP="00C3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5300E" w:rsidRDefault="00D5300E" w:rsidP="00D530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«Новогодних уголков»</w:t>
            </w:r>
          </w:p>
          <w:p w:rsidR="00D5300E" w:rsidRPr="00E01DE5" w:rsidRDefault="00D5300E" w:rsidP="00D53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Концерт оркестрового отделения 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«Здравствуй, Новый год», 10.00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eastAsiaTheme="minorEastAsia" w:hAnsi="Times New Roman"/>
                <w:sz w:val="24"/>
                <w:szCs w:val="24"/>
              </w:rPr>
              <w:t>(ул. Чайковского,5)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 xml:space="preserve"> «Зебра»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 для учащихся старших классов, 9.30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eastAsiaTheme="minorEastAsia" w:hAnsi="Times New Roman"/>
                <w:sz w:val="24"/>
                <w:szCs w:val="24"/>
              </w:rPr>
              <w:t>(ул. Чайковского,5)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Музыкальная игра «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Угадайка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для учащихся средних классов, 9.30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eastAsiaTheme="minorEastAsia" w:hAnsi="Times New Roman"/>
                <w:sz w:val="24"/>
                <w:szCs w:val="24"/>
              </w:rPr>
              <w:t>(ул. Чайковского,5)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Совместное новогодняя концертная программа-сюрприз с ДМШ №9 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«В гостях у госпожи мелодии» 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на базе ДМШ № 9, 9.30</w:t>
            </w: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Совместная концертно-развлекательная программа с ДМШ №9 для детей и родителей «Веселое Рождество» 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на базе ДМШ №9, 9.30</w:t>
            </w:r>
          </w:p>
        </w:tc>
      </w:tr>
      <w:tr w:rsidR="00D5300E" w:rsidRPr="00E01DE5" w:rsidTr="00BA547C">
        <w:trPr>
          <w:cantSplit/>
        </w:trPr>
        <w:tc>
          <w:tcPr>
            <w:tcW w:w="1274" w:type="dxa"/>
            <w:gridSpan w:val="2"/>
            <w:vMerge w:val="restart"/>
            <w:shd w:val="clear" w:color="auto" w:fill="auto"/>
          </w:tcPr>
          <w:p w:rsidR="00D5300E" w:rsidRPr="00D5300E" w:rsidRDefault="00D5300E" w:rsidP="00C3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0E">
              <w:rPr>
                <w:rFonts w:ascii="Times New Roman" w:hAnsi="Times New Roman"/>
                <w:sz w:val="24"/>
                <w:szCs w:val="24"/>
              </w:rPr>
              <w:lastRenderedPageBreak/>
              <w:t>Детская художественная школа № 1 им. Н. П. Шлеина</w:t>
            </w:r>
          </w:p>
          <w:p w:rsidR="00D5300E" w:rsidRPr="00D5300E" w:rsidRDefault="00D5300E" w:rsidP="00C3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5300E" w:rsidRDefault="00D5300E" w:rsidP="00D530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«Новогодних уголков»</w:t>
            </w:r>
          </w:p>
          <w:p w:rsidR="00D5300E" w:rsidRPr="00E01DE5" w:rsidRDefault="00D5300E" w:rsidP="00D53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Творческая мастерская Снегурочки «Новогодний сувенир»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(ул. Нижняя 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Дебря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>, д.8/18)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0E" w:rsidRPr="00E01DE5" w:rsidTr="00BA547C">
        <w:trPr>
          <w:cantSplit/>
        </w:trPr>
        <w:tc>
          <w:tcPr>
            <w:tcW w:w="1274" w:type="dxa"/>
            <w:gridSpan w:val="2"/>
            <w:vMerge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5300E" w:rsidRPr="00E01DE5" w:rsidRDefault="00D5300E" w:rsidP="00C31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C31566">
            <w:pPr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Организованный досуг на улице «Новогодние забавы»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566" w:rsidRPr="00C31566" w:rsidTr="00BA547C">
        <w:trPr>
          <w:cantSplit/>
        </w:trPr>
        <w:tc>
          <w:tcPr>
            <w:tcW w:w="1274" w:type="dxa"/>
            <w:gridSpan w:val="2"/>
            <w:shd w:val="clear" w:color="auto" w:fill="auto"/>
          </w:tcPr>
          <w:p w:rsidR="00C31566" w:rsidRDefault="00C31566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31566">
              <w:rPr>
                <w:rFonts w:ascii="Times New Roman" w:hAnsi="Times New Roman"/>
                <w:sz w:val="24"/>
                <w:szCs w:val="24"/>
              </w:rPr>
              <w:t xml:space="preserve">кола </w:t>
            </w:r>
          </w:p>
          <w:p w:rsidR="00C31566" w:rsidRPr="00C31566" w:rsidRDefault="00C31566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566">
              <w:rPr>
                <w:rFonts w:ascii="Times New Roman" w:hAnsi="Times New Roman"/>
                <w:sz w:val="24"/>
                <w:szCs w:val="24"/>
              </w:rPr>
              <w:t xml:space="preserve">№ 30 </w:t>
            </w:r>
          </w:p>
        </w:tc>
        <w:tc>
          <w:tcPr>
            <w:tcW w:w="1135" w:type="dxa"/>
          </w:tcPr>
          <w:p w:rsidR="00C31566" w:rsidRPr="00C31566" w:rsidRDefault="00C31566" w:rsidP="00C31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31566" w:rsidRPr="00C31566" w:rsidRDefault="00C31566" w:rsidP="00C31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31566" w:rsidRPr="00C31566" w:rsidRDefault="00C31566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C31566" w:rsidRPr="00C31566" w:rsidRDefault="00C31566" w:rsidP="00C3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31566" w:rsidRPr="00C31566" w:rsidRDefault="00C31566" w:rsidP="00C315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566">
              <w:rPr>
                <w:rFonts w:ascii="Times New Roman" w:hAnsi="Times New Roman"/>
                <w:sz w:val="24"/>
                <w:szCs w:val="24"/>
              </w:rPr>
              <w:t>Досуговое мероприятие у елки в сквере за областной филармонией</w:t>
            </w:r>
          </w:p>
          <w:p w:rsidR="00C31566" w:rsidRPr="00C31566" w:rsidRDefault="00C31566" w:rsidP="00C3156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566">
              <w:rPr>
                <w:rFonts w:ascii="Times New Roman" w:hAnsi="Times New Roman"/>
                <w:sz w:val="24"/>
                <w:szCs w:val="24"/>
              </w:rPr>
              <w:t>12.00-13.30</w:t>
            </w:r>
          </w:p>
        </w:tc>
        <w:tc>
          <w:tcPr>
            <w:tcW w:w="2694" w:type="dxa"/>
            <w:shd w:val="clear" w:color="auto" w:fill="auto"/>
          </w:tcPr>
          <w:p w:rsidR="00C31566" w:rsidRPr="00C31566" w:rsidRDefault="00C31566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547C" w:rsidRDefault="00D446CC">
      <w:r>
        <w:br w:type="page"/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277"/>
        <w:gridCol w:w="2127"/>
        <w:gridCol w:w="2822"/>
        <w:gridCol w:w="13"/>
        <w:gridCol w:w="2966"/>
        <w:gridCol w:w="11"/>
        <w:gridCol w:w="2684"/>
        <w:gridCol w:w="9"/>
        <w:gridCol w:w="2694"/>
      </w:tblGrid>
      <w:tr w:rsidR="00BA547C" w:rsidRPr="00E01DE5" w:rsidTr="00BA547C">
        <w:trPr>
          <w:cantSplit/>
        </w:trPr>
        <w:tc>
          <w:tcPr>
            <w:tcW w:w="1132" w:type="dxa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Учреждение </w:t>
            </w:r>
          </w:p>
        </w:tc>
        <w:tc>
          <w:tcPr>
            <w:tcW w:w="1277" w:type="dxa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1-2 января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 января 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 января 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января 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января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Наименование мероприятия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703" w:type="dxa"/>
            <w:gridSpan w:val="2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 января 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D5300E" w:rsidRPr="00E01DE5" w:rsidTr="00BA547C">
        <w:trPr>
          <w:cantSplit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5300E" w:rsidRPr="00E01DE5" w:rsidRDefault="00D5300E" w:rsidP="00C3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/>
                <w:sz w:val="24"/>
                <w:szCs w:val="24"/>
              </w:rPr>
              <w:t>Территория № 5</w:t>
            </w:r>
          </w:p>
          <w:p w:rsidR="00D5300E" w:rsidRPr="00D446CC" w:rsidRDefault="00D5300E" w:rsidP="00C3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/>
                <w:sz w:val="24"/>
                <w:szCs w:val="24"/>
              </w:rPr>
              <w:t>(Фабричный район)</w:t>
            </w:r>
          </w:p>
        </w:tc>
      </w:tr>
      <w:tr w:rsidR="00D5300E" w:rsidRPr="00E01DE5" w:rsidTr="00BA547C">
        <w:trPr>
          <w:cantSplit/>
        </w:trPr>
        <w:tc>
          <w:tcPr>
            <w:tcW w:w="1132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/>
                <w:sz w:val="24"/>
                <w:szCs w:val="24"/>
              </w:rPr>
              <w:t xml:space="preserve">ЦТР «Академия» 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5300E" w:rsidRDefault="00D5300E" w:rsidP="00D530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«Новогодних уголков»</w:t>
            </w:r>
          </w:p>
          <w:p w:rsidR="00D5300E" w:rsidRPr="00E01DE5" w:rsidRDefault="00D5300E" w:rsidP="00D53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Зимняя сессия «Волшебный мир удивительных открытий»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ЦТР «Академия» 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(пр. Текстильщиков, 17а)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Зимняя сессия «Волшебный мир удивительных открытий»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ЦТР «Академия» 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(пр. Текстильщиков, 17а)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Зимняя сессия «Волшебный мир удивительных открытий»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ЦТР «Академия» 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(пр. Текстильщиков, 17а)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- Зимняя сессия «Волшебный мир удивительных открытий»,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- Встречи проектных групп (подготовка к конкурсу проектов «Взгляд в будущее»)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ЦТР «Академия» 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(пр. Текстильщиков, 17а)</w:t>
            </w: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- Зимняя сессия «Волшебный мир удивительных открытий»,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- Встречи проектных групп (подготовка к конкурсу проектов «Взгляд в будущее»)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ЦТР «Академия» 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(пр. Текстильщиков, 17а)</w:t>
            </w:r>
          </w:p>
        </w:tc>
      </w:tr>
      <w:tr w:rsidR="00571560" w:rsidRPr="00571560" w:rsidTr="00BA547C">
        <w:trPr>
          <w:cantSplit/>
        </w:trPr>
        <w:tc>
          <w:tcPr>
            <w:tcW w:w="1132" w:type="dxa"/>
            <w:shd w:val="clear" w:color="auto" w:fill="auto"/>
          </w:tcPr>
          <w:p w:rsidR="00571560" w:rsidRPr="00571560" w:rsidRDefault="00571560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560">
              <w:rPr>
                <w:rFonts w:ascii="Times New Roman" w:hAnsi="Times New Roman"/>
                <w:sz w:val="24"/>
                <w:szCs w:val="24"/>
              </w:rPr>
              <w:t>Школа № 4</w:t>
            </w:r>
          </w:p>
        </w:tc>
        <w:tc>
          <w:tcPr>
            <w:tcW w:w="1277" w:type="dxa"/>
          </w:tcPr>
          <w:p w:rsidR="00571560" w:rsidRPr="00571560" w:rsidRDefault="00571560" w:rsidP="00D530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71560" w:rsidRPr="00571560" w:rsidRDefault="00571560" w:rsidP="00571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560">
              <w:rPr>
                <w:rFonts w:ascii="Times New Roman" w:hAnsi="Times New Roman"/>
                <w:sz w:val="24"/>
                <w:szCs w:val="24"/>
              </w:rPr>
              <w:t xml:space="preserve">Досуговое мероприятие у елки в Парке </w:t>
            </w:r>
            <w:proofErr w:type="spellStart"/>
            <w:r w:rsidRPr="00571560">
              <w:rPr>
                <w:rFonts w:ascii="Times New Roman" w:hAnsi="Times New Roman"/>
                <w:sz w:val="24"/>
                <w:szCs w:val="24"/>
              </w:rPr>
              <w:t>Берендеевка</w:t>
            </w:r>
            <w:proofErr w:type="spellEnd"/>
          </w:p>
          <w:p w:rsidR="00571560" w:rsidRPr="00571560" w:rsidRDefault="00571560" w:rsidP="00571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560">
              <w:rPr>
                <w:rFonts w:ascii="Times New Roman" w:hAnsi="Times New Roman"/>
                <w:sz w:val="24"/>
                <w:szCs w:val="24"/>
              </w:rPr>
              <w:t>12.00-13.30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1560" w:rsidRPr="00571560" w:rsidRDefault="00571560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71560" w:rsidRPr="00571560" w:rsidRDefault="00571560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71560" w:rsidRPr="00571560" w:rsidRDefault="00571560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71560" w:rsidRPr="00571560" w:rsidRDefault="00571560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0E" w:rsidRPr="00E01DE5" w:rsidTr="00BA547C">
        <w:trPr>
          <w:cantSplit/>
        </w:trPr>
        <w:tc>
          <w:tcPr>
            <w:tcW w:w="1132" w:type="dxa"/>
            <w:shd w:val="clear" w:color="auto" w:fill="auto"/>
          </w:tcPr>
          <w:p w:rsidR="00D5300E" w:rsidRPr="00E01DE5" w:rsidRDefault="00D5300E" w:rsidP="00C31566">
            <w:pPr>
              <w:pStyle w:val="a9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01DE5">
              <w:rPr>
                <w:rFonts w:cs="Times New Roman"/>
                <w:sz w:val="24"/>
                <w:szCs w:val="24"/>
              </w:rPr>
              <w:t xml:space="preserve">Школа № 7 </w:t>
            </w:r>
          </w:p>
        </w:tc>
        <w:tc>
          <w:tcPr>
            <w:tcW w:w="1277" w:type="dxa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C3156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C31566">
            <w:pPr>
              <w:pStyle w:val="a5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Спортивно развлекательная игра для всей семьи «Рождественские игры»</w:t>
            </w:r>
          </w:p>
          <w:p w:rsidR="00D5300E" w:rsidRDefault="00D5300E" w:rsidP="00C3156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06.01/Школа№7/10.00</w:t>
            </w:r>
          </w:p>
          <w:p w:rsidR="001A71DF" w:rsidRDefault="001A71DF" w:rsidP="00C3156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71DF" w:rsidRDefault="001A71DF" w:rsidP="00C3156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Досуговое мероприятие у елки у магазина «Кенгуру»</w:t>
            </w:r>
          </w:p>
          <w:p w:rsidR="001A71DF" w:rsidRPr="00E01DE5" w:rsidRDefault="001A71DF" w:rsidP="00C3156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12.00-13.30</w:t>
            </w: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60" w:rsidRPr="00E01DE5" w:rsidTr="00BA547C">
        <w:trPr>
          <w:cantSplit/>
        </w:trPr>
        <w:tc>
          <w:tcPr>
            <w:tcW w:w="1132" w:type="dxa"/>
            <w:shd w:val="clear" w:color="auto" w:fill="auto"/>
          </w:tcPr>
          <w:p w:rsidR="00571560" w:rsidRPr="00E01DE5" w:rsidRDefault="00571560" w:rsidP="00571560">
            <w:pPr>
              <w:pStyle w:val="a9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Школа № 13</w:t>
            </w:r>
          </w:p>
        </w:tc>
        <w:tc>
          <w:tcPr>
            <w:tcW w:w="1277" w:type="dxa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71560" w:rsidRPr="00571560" w:rsidRDefault="00571560" w:rsidP="00571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560">
              <w:rPr>
                <w:rFonts w:ascii="Times New Roman" w:hAnsi="Times New Roman"/>
                <w:sz w:val="24"/>
                <w:szCs w:val="24"/>
              </w:rPr>
              <w:t xml:space="preserve">Досуговое мероприятие у елки в Парке </w:t>
            </w:r>
            <w:proofErr w:type="spellStart"/>
            <w:r w:rsidRPr="00571560">
              <w:rPr>
                <w:rFonts w:ascii="Times New Roman" w:hAnsi="Times New Roman"/>
                <w:sz w:val="24"/>
                <w:szCs w:val="24"/>
              </w:rPr>
              <w:t>Берендеевка</w:t>
            </w:r>
            <w:proofErr w:type="spellEnd"/>
          </w:p>
          <w:p w:rsidR="00571560" w:rsidRPr="00571560" w:rsidRDefault="00571560" w:rsidP="00571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560">
              <w:rPr>
                <w:rFonts w:ascii="Times New Roman" w:hAnsi="Times New Roman"/>
                <w:sz w:val="24"/>
                <w:szCs w:val="24"/>
              </w:rPr>
              <w:t>12.00-13.30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71560" w:rsidRPr="00E01DE5" w:rsidRDefault="00571560" w:rsidP="00571560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60" w:rsidRPr="00E01DE5" w:rsidTr="00BA547C">
        <w:trPr>
          <w:cantSplit/>
        </w:trPr>
        <w:tc>
          <w:tcPr>
            <w:tcW w:w="1132" w:type="dxa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lastRenderedPageBreak/>
              <w:t>Школа № 26</w:t>
            </w:r>
          </w:p>
        </w:tc>
        <w:tc>
          <w:tcPr>
            <w:tcW w:w="1277" w:type="dxa"/>
          </w:tcPr>
          <w:p w:rsidR="00571560" w:rsidRPr="00E01DE5" w:rsidRDefault="00571560" w:rsidP="00571560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71560" w:rsidRPr="00E01DE5" w:rsidRDefault="00571560" w:rsidP="00571560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Праздничная интеллектуальная игра «Здравствуй, здравствуй, Новый год!»</w:t>
            </w:r>
          </w:p>
          <w:p w:rsidR="00571560" w:rsidRPr="00E01DE5" w:rsidRDefault="00571560" w:rsidP="001A71DF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03.01/Школа/11.00</w:t>
            </w:r>
            <w:r w:rsidR="001A71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A71DF" w:rsidRDefault="001A71DF" w:rsidP="001A71D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Досуговое мероприятие у елки у магазина «Кенгуру»</w:t>
            </w:r>
          </w:p>
          <w:p w:rsidR="00571560" w:rsidRPr="00E01DE5" w:rsidRDefault="001A71DF" w:rsidP="001A7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12.00-13.30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71560" w:rsidRPr="00E01DE5" w:rsidRDefault="00571560" w:rsidP="00571560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Соревнования по мини-футболу</w:t>
            </w:r>
          </w:p>
          <w:p w:rsidR="00571560" w:rsidRPr="00E01DE5" w:rsidRDefault="00571560" w:rsidP="00571560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E01D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Снеговея</w:t>
            </w:r>
            <w:proofErr w:type="spellEnd"/>
            <w:r w:rsidRPr="00E01D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2020»</w:t>
            </w:r>
          </w:p>
          <w:p w:rsidR="00571560" w:rsidRPr="00E01DE5" w:rsidRDefault="00571560" w:rsidP="00571560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06.01/Школа/11.00</w:t>
            </w:r>
          </w:p>
          <w:p w:rsidR="00571560" w:rsidRPr="00E01DE5" w:rsidRDefault="00571560" w:rsidP="0057156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1DF" w:rsidRPr="00E01DE5" w:rsidTr="00BA547C">
        <w:trPr>
          <w:cantSplit/>
        </w:trPr>
        <w:tc>
          <w:tcPr>
            <w:tcW w:w="1132" w:type="dxa"/>
            <w:shd w:val="clear" w:color="auto" w:fill="auto"/>
          </w:tcPr>
          <w:p w:rsidR="001A71DF" w:rsidRPr="00E01DE5" w:rsidRDefault="001A71DF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№ 27</w:t>
            </w:r>
          </w:p>
        </w:tc>
        <w:tc>
          <w:tcPr>
            <w:tcW w:w="1277" w:type="dxa"/>
          </w:tcPr>
          <w:p w:rsidR="001A71DF" w:rsidRPr="00E01DE5" w:rsidRDefault="001A71DF" w:rsidP="00571560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A71DF" w:rsidRDefault="001A71DF" w:rsidP="001A71D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Досуговое мероприятие у елки у магазина «Кенгуру»</w:t>
            </w:r>
          </w:p>
          <w:p w:rsidR="001A71DF" w:rsidRPr="00E01DE5" w:rsidRDefault="001A71DF" w:rsidP="001A71DF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12.00-13.30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A71DF" w:rsidRDefault="001A71DF" w:rsidP="001A71D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1A71DF" w:rsidRPr="00E01DE5" w:rsidRDefault="001A71DF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A71DF" w:rsidRPr="00E01DE5" w:rsidRDefault="001A71DF" w:rsidP="00571560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A71DF" w:rsidRPr="00E01DE5" w:rsidRDefault="001A71DF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60" w:rsidRPr="00E01DE5" w:rsidTr="00BA547C">
        <w:trPr>
          <w:cantSplit/>
        </w:trPr>
        <w:tc>
          <w:tcPr>
            <w:tcW w:w="1132" w:type="dxa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Школа № 29</w:t>
            </w:r>
          </w:p>
        </w:tc>
        <w:tc>
          <w:tcPr>
            <w:tcW w:w="1277" w:type="dxa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71560" w:rsidRPr="00E01DE5" w:rsidRDefault="00571560" w:rsidP="00571560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Спортивная игра </w:t>
            </w:r>
            <w:r w:rsidR="001A71D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Молодецкие забавы</w:t>
            </w:r>
            <w:r w:rsidR="001A71D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571560" w:rsidRPr="00E01DE5" w:rsidRDefault="00571560" w:rsidP="005715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08.01/Школа/11.00</w:t>
            </w:r>
          </w:p>
        </w:tc>
      </w:tr>
      <w:tr w:rsidR="00571560" w:rsidRPr="00E01DE5" w:rsidTr="00BA547C">
        <w:trPr>
          <w:cantSplit/>
        </w:trPr>
        <w:tc>
          <w:tcPr>
            <w:tcW w:w="1132" w:type="dxa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32</w:t>
            </w:r>
          </w:p>
        </w:tc>
        <w:tc>
          <w:tcPr>
            <w:tcW w:w="1277" w:type="dxa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71560" w:rsidRPr="00571560" w:rsidRDefault="00571560" w:rsidP="00571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560">
              <w:rPr>
                <w:rFonts w:ascii="Times New Roman" w:hAnsi="Times New Roman"/>
                <w:sz w:val="24"/>
                <w:szCs w:val="24"/>
              </w:rPr>
              <w:t xml:space="preserve">Досуговое мероприятие у елки в Парке </w:t>
            </w:r>
            <w:proofErr w:type="spellStart"/>
            <w:r w:rsidRPr="00571560">
              <w:rPr>
                <w:rFonts w:ascii="Times New Roman" w:hAnsi="Times New Roman"/>
                <w:sz w:val="24"/>
                <w:szCs w:val="24"/>
              </w:rPr>
              <w:t>Берендеевка</w:t>
            </w:r>
            <w:proofErr w:type="spellEnd"/>
          </w:p>
          <w:p w:rsidR="00571560" w:rsidRPr="00571560" w:rsidRDefault="00571560" w:rsidP="00571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560">
              <w:rPr>
                <w:rFonts w:ascii="Times New Roman" w:hAnsi="Times New Roman"/>
                <w:sz w:val="24"/>
                <w:szCs w:val="24"/>
              </w:rPr>
              <w:t>12.00-13.30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71560" w:rsidRPr="00E01DE5" w:rsidRDefault="00571560" w:rsidP="00571560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71DF" w:rsidRPr="00E01DE5" w:rsidTr="00BA547C">
        <w:trPr>
          <w:cantSplit/>
        </w:trPr>
        <w:tc>
          <w:tcPr>
            <w:tcW w:w="1132" w:type="dxa"/>
            <w:shd w:val="clear" w:color="auto" w:fill="auto"/>
          </w:tcPr>
          <w:p w:rsidR="001A71DF" w:rsidRDefault="001A71DF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№ 35</w:t>
            </w:r>
          </w:p>
        </w:tc>
        <w:tc>
          <w:tcPr>
            <w:tcW w:w="1277" w:type="dxa"/>
          </w:tcPr>
          <w:p w:rsidR="001A71DF" w:rsidRPr="00E01DE5" w:rsidRDefault="001A71DF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A71DF" w:rsidRPr="00E01DE5" w:rsidRDefault="001A71DF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A71DF" w:rsidRPr="00E01DE5" w:rsidRDefault="001A71DF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1A71DF" w:rsidRDefault="001A71DF" w:rsidP="001A71D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Досуговое мероприятие у елки у магазина «Кенгуру»</w:t>
            </w:r>
          </w:p>
          <w:p w:rsidR="001A71DF" w:rsidRPr="00571560" w:rsidRDefault="001A71DF" w:rsidP="001A7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12.00-13.30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A71DF" w:rsidRPr="00E01DE5" w:rsidRDefault="001A71DF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A71DF" w:rsidRPr="00E01DE5" w:rsidRDefault="001A71DF" w:rsidP="00571560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1560" w:rsidRPr="00E01DE5" w:rsidTr="00BA547C">
        <w:trPr>
          <w:cantSplit/>
        </w:trPr>
        <w:tc>
          <w:tcPr>
            <w:tcW w:w="1132" w:type="dxa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МБУ города Костромы «Возрождение» («Резиденция Снегурочки»)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571560" w:rsidRDefault="00571560" w:rsidP="005715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«Новогодних уголков»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2127" w:type="dxa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Прием гостей в Резиденции Снегурочки по предварительному бронированию билетов (Интерактивные экскурсии в комнату «Чудес», игровые программы)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ул. Симановского, 11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1560" w:rsidRPr="00E01DE5" w:rsidRDefault="00571560" w:rsidP="00571560">
            <w:pPr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Прием гостей в Резиденции Снегурочки по предварительному бронированию билетов (Интерактивные экскурсии в комнату «Чудес», игровые программы)</w:t>
            </w:r>
          </w:p>
          <w:p w:rsidR="00571560" w:rsidRPr="00E01DE5" w:rsidRDefault="00571560" w:rsidP="00571560">
            <w:pPr>
              <w:rPr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ул. Симановского, 11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71560" w:rsidRPr="00E01DE5" w:rsidRDefault="00571560" w:rsidP="00571560">
            <w:pPr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Прием гостей в Резиденции Снегурочки по предварительному бронированию билетов (Интерактивные экскурсии в комнату «Чудес», игровые программы)</w:t>
            </w:r>
          </w:p>
          <w:p w:rsidR="00571560" w:rsidRPr="00E01DE5" w:rsidRDefault="00571560" w:rsidP="00571560">
            <w:pPr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Рождественские балы «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Снегурочкины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 xml:space="preserve"> сказки»</w:t>
            </w:r>
          </w:p>
          <w:p w:rsidR="00571560" w:rsidRPr="00E01DE5" w:rsidRDefault="00571560" w:rsidP="00571560">
            <w:pPr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571560" w:rsidRPr="00E01DE5" w:rsidRDefault="00571560" w:rsidP="00571560">
            <w:pPr>
              <w:rPr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ул. Симановского, 11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Рождественские балы «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Снегурочкины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 xml:space="preserve"> сказки»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ул. Симановского, 11</w:t>
            </w:r>
          </w:p>
        </w:tc>
        <w:tc>
          <w:tcPr>
            <w:tcW w:w="2694" w:type="dxa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60" w:rsidRPr="00E01DE5" w:rsidTr="00BA547C">
        <w:trPr>
          <w:cantSplit/>
        </w:trPr>
        <w:tc>
          <w:tcPr>
            <w:tcW w:w="1132" w:type="dxa"/>
            <w:shd w:val="clear" w:color="auto" w:fill="auto"/>
          </w:tcPr>
          <w:p w:rsidR="00571560" w:rsidRPr="00D446CC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CC">
              <w:rPr>
                <w:rFonts w:ascii="Times New Roman" w:hAnsi="Times New Roman"/>
                <w:sz w:val="24"/>
                <w:szCs w:val="24"/>
              </w:rPr>
              <w:lastRenderedPageBreak/>
              <w:t>МБУ города Костромы «Возрождение»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71560" w:rsidRDefault="00571560" w:rsidP="005715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«Новогодних уголков»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2127" w:type="dxa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«Вечерка» клуба народной культуры «Игрецы»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(ул. Ленина, 3)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Pr="00E01D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работ костромских художников "Светлый дар Ефима 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Честнякова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(ул. Ленина, 3)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1560" w:rsidRPr="00E01DE5" w:rsidRDefault="00571560" w:rsidP="00571560">
            <w:pPr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«Новогодние посиделки» - встреча для клубных формирований «Хорошее настроение» и «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71560" w:rsidRPr="00E01DE5" w:rsidRDefault="00571560" w:rsidP="00571560">
            <w:pPr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571560" w:rsidRPr="00E01DE5" w:rsidRDefault="00571560" w:rsidP="00571560">
            <w:pPr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(ул. Ленина, 3)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Pr="00E01D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работ костромских художников "Светлый дар Ефима 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Честнякова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</w:p>
          <w:p w:rsidR="00571560" w:rsidRPr="00E01DE5" w:rsidRDefault="00571560" w:rsidP="00571560">
            <w:pPr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(ул. Ленина, 3)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71560" w:rsidRPr="00E01DE5" w:rsidRDefault="00571560" w:rsidP="00571560">
            <w:pPr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Мастер-класс по набойке на ткани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Pr="00E01D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работ костромских художников "Светлый дар Ефима 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Честнякова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</w:p>
          <w:p w:rsidR="00571560" w:rsidRPr="00E01DE5" w:rsidRDefault="00571560" w:rsidP="00571560">
            <w:pPr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(ул. Ленина, 3)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Pr="00E01D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работ костромских художников "Светлый дар Ефима 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Честнякова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(ул. Ленина, 3)</w:t>
            </w:r>
          </w:p>
        </w:tc>
        <w:tc>
          <w:tcPr>
            <w:tcW w:w="2694" w:type="dxa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Pr="00E01D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работ костромских художников "Светлый дар Ефима 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Честнякова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(ул. Ленина, 3)</w:t>
            </w:r>
          </w:p>
        </w:tc>
      </w:tr>
      <w:tr w:rsidR="00571560" w:rsidRPr="00E01DE5" w:rsidTr="00BA547C">
        <w:trPr>
          <w:cantSplit/>
        </w:trPr>
        <w:tc>
          <w:tcPr>
            <w:tcW w:w="1132" w:type="dxa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Художественная галерея 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71560" w:rsidRDefault="00571560" w:rsidP="005715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«Новогодних уголков»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2127" w:type="dxa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Мастер-класс по лепке из глины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пл.Мира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>, 2)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Мастер-класс по горячей эмали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пл.Мира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>, 2)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Мастер-класс по созданию печатного рисунка на холщовой сумке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«Рождественские шары»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пл.Мира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>, 2)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60" w:rsidRPr="00E01DE5" w:rsidTr="00BA547C">
        <w:trPr>
          <w:cantSplit/>
        </w:trPr>
        <w:tc>
          <w:tcPr>
            <w:tcW w:w="1132" w:type="dxa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Детская музыкальная школа № 1 им. М.М. 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Ипполитова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>-Иванова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71560" w:rsidRDefault="00571560" w:rsidP="005715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«Новогодних уголков»</w:t>
            </w:r>
          </w:p>
          <w:p w:rsidR="00571560" w:rsidRPr="00E01DE5" w:rsidRDefault="00571560" w:rsidP="00571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2127" w:type="dxa"/>
            <w:shd w:val="clear" w:color="auto" w:fill="auto"/>
          </w:tcPr>
          <w:p w:rsidR="00571560" w:rsidRPr="00E01DE5" w:rsidRDefault="00571560" w:rsidP="00571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Концерт вокальной и ансамблевой музыки «Новогодний серпантин» с участием преподавателей и учащихся школы. </w:t>
            </w:r>
          </w:p>
          <w:p w:rsidR="00571560" w:rsidRPr="00E01DE5" w:rsidRDefault="00571560" w:rsidP="00571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Концерт скрипичной музыки «Новогодняя виола» с участием студентов КОМК.</w:t>
            </w:r>
          </w:p>
          <w:p w:rsidR="00571560" w:rsidRPr="00E01DE5" w:rsidRDefault="00571560" w:rsidP="005715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Творческие мастерские преподавателей.</w:t>
            </w:r>
          </w:p>
          <w:p w:rsidR="00571560" w:rsidRPr="00E01DE5" w:rsidRDefault="00571560" w:rsidP="005715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571560" w:rsidRPr="00E01DE5" w:rsidRDefault="00571560" w:rsidP="005715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(ул. Симановского, 24/26 Б)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1560" w:rsidRPr="00E01DE5" w:rsidRDefault="00571560" w:rsidP="00571560">
            <w:pPr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Творческие мастерские преподавателей</w:t>
            </w:r>
          </w:p>
          <w:p w:rsidR="00571560" w:rsidRPr="00E01DE5" w:rsidRDefault="00571560" w:rsidP="00571560">
            <w:pPr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571560" w:rsidRPr="00E01DE5" w:rsidRDefault="00571560" w:rsidP="005715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60" w:rsidRPr="00E01DE5" w:rsidRDefault="00571560" w:rsidP="00571560">
            <w:pPr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«Новогодняя фантазия» (интерактивная программа для детей младшего школьного возраста)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(ул. Симановского, 24/26 Б)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71560" w:rsidRPr="00E01DE5" w:rsidRDefault="00571560" w:rsidP="00571560">
            <w:pPr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Творческие мастерские преподавателей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(ул. Симановского, 24/26 Б)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«Новогодние ритмы и мелодии» (концерт инструментальной музыки)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(ул. Симановского, 24/26 Б)</w:t>
            </w:r>
          </w:p>
        </w:tc>
        <w:tc>
          <w:tcPr>
            <w:tcW w:w="2694" w:type="dxa"/>
            <w:shd w:val="clear" w:color="auto" w:fill="auto"/>
          </w:tcPr>
          <w:p w:rsidR="00571560" w:rsidRPr="00E01DE5" w:rsidRDefault="00571560" w:rsidP="00571560">
            <w:pPr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Творческие мастерские преподавателей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(ул. Симановского, 24/26 Б)</w:t>
            </w:r>
          </w:p>
        </w:tc>
      </w:tr>
      <w:tr w:rsidR="00571560" w:rsidRPr="00E01DE5" w:rsidTr="00BA547C">
        <w:trPr>
          <w:cantSplit/>
        </w:trPr>
        <w:tc>
          <w:tcPr>
            <w:tcW w:w="1132" w:type="dxa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Детская школа искусств № 4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71560" w:rsidRDefault="00571560" w:rsidP="005715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«Новогодних уголков»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2127" w:type="dxa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В рамках проекта «В гостях у новогодней елки» - концерт вокальной музыки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(ул. Борьбы, 52)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В рамках проекта «В гостях у новогодней </w:t>
            </w:r>
            <w:proofErr w:type="gramStart"/>
            <w:r w:rsidRPr="00E01DE5">
              <w:rPr>
                <w:rFonts w:ascii="Times New Roman" w:hAnsi="Times New Roman"/>
                <w:sz w:val="24"/>
                <w:szCs w:val="24"/>
              </w:rPr>
              <w:t>елки»  -</w:t>
            </w:r>
            <w:proofErr w:type="gramEnd"/>
            <w:r w:rsidRPr="00E01DE5">
              <w:rPr>
                <w:rFonts w:ascii="Times New Roman" w:hAnsi="Times New Roman"/>
                <w:sz w:val="24"/>
                <w:szCs w:val="24"/>
              </w:rPr>
              <w:t xml:space="preserve"> показ спектакля «Алиса в стране чудес»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(ул. Борьбы, 52)</w:t>
            </w:r>
          </w:p>
        </w:tc>
        <w:tc>
          <w:tcPr>
            <w:tcW w:w="2694" w:type="dxa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В рамках проекта «В гостях у новогодней елки» - творческая встреча учащихся 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струнно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 xml:space="preserve"> – смычкового отделения.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(ул. Борьбы, 52)</w:t>
            </w:r>
          </w:p>
        </w:tc>
      </w:tr>
      <w:tr w:rsidR="00571560" w:rsidRPr="00E01DE5" w:rsidTr="00BA547C">
        <w:tc>
          <w:tcPr>
            <w:tcW w:w="1132" w:type="dxa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Камерный драматический театр </w:t>
            </w:r>
            <w:r w:rsidRPr="00E01D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 руководством Б. И. 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Голодницкого</w:t>
            </w:r>
            <w:proofErr w:type="spellEnd"/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71560" w:rsidRDefault="00571560" w:rsidP="005715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«Новогодних уголков»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12.00-15.00</w:t>
            </w:r>
          </w:p>
        </w:tc>
        <w:tc>
          <w:tcPr>
            <w:tcW w:w="2127" w:type="dxa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Спектакль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</w:rPr>
              <w:t xml:space="preserve">«Крот </w:t>
            </w:r>
            <w:proofErr w:type="spellStart"/>
            <w:r w:rsidRPr="00E01DE5">
              <w:rPr>
                <w:rFonts w:ascii="Times New Roman" w:eastAsia="Times New Roman" w:hAnsi="Times New Roman"/>
                <w:sz w:val="24"/>
                <w:szCs w:val="24"/>
              </w:rPr>
              <w:t>проглот</w:t>
            </w:r>
            <w:proofErr w:type="spellEnd"/>
            <w:r w:rsidRPr="00E01DE5">
              <w:rPr>
                <w:rFonts w:ascii="Times New Roman" w:eastAsia="Times New Roman" w:hAnsi="Times New Roman"/>
                <w:sz w:val="24"/>
                <w:szCs w:val="24"/>
              </w:rPr>
              <w:t xml:space="preserve"> и шпион Хамелеон»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«Вечера на хуторе близ Диканьки»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</w:rPr>
              <w:t>18.30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(ул. Симановского, 11)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«Большое сердце маленького Хрю»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«Зеркало Сен-Жермена»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</w:rPr>
              <w:t>18.30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(ул. Симановского, 11)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</w:rPr>
              <w:t>«Вечера на хуторе близ Диканьки»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</w:rPr>
              <w:t>18.30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(ул. Симановского, 11)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«Три толстяка»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(ул. Симановского, 11)</w:t>
            </w:r>
          </w:p>
        </w:tc>
        <w:tc>
          <w:tcPr>
            <w:tcW w:w="2694" w:type="dxa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60" w:rsidRPr="00E01DE5" w:rsidTr="00BA547C">
        <w:tc>
          <w:tcPr>
            <w:tcW w:w="1132" w:type="dxa"/>
            <w:shd w:val="clear" w:color="auto" w:fill="auto"/>
          </w:tcPr>
          <w:p w:rsidR="00571560" w:rsidRPr="00D446CC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CC">
              <w:rPr>
                <w:rFonts w:ascii="Times New Roman" w:hAnsi="Times New Roman"/>
                <w:sz w:val="24"/>
                <w:szCs w:val="24"/>
              </w:rPr>
              <w:t xml:space="preserve">Мероприятия на </w:t>
            </w:r>
            <w:proofErr w:type="spellStart"/>
            <w:r w:rsidRPr="00D446CC">
              <w:rPr>
                <w:rFonts w:ascii="Times New Roman" w:hAnsi="Times New Roman"/>
                <w:sz w:val="24"/>
                <w:szCs w:val="24"/>
              </w:rPr>
              <w:t>Сусанинской</w:t>
            </w:r>
            <w:proofErr w:type="spellEnd"/>
            <w:r w:rsidRPr="00D446CC">
              <w:rPr>
                <w:rFonts w:ascii="Times New Roman" w:hAnsi="Times New Roman"/>
                <w:sz w:val="24"/>
                <w:szCs w:val="24"/>
              </w:rPr>
              <w:t xml:space="preserve">  площади</w:t>
            </w:r>
          </w:p>
        </w:tc>
        <w:tc>
          <w:tcPr>
            <w:tcW w:w="1277" w:type="dxa"/>
          </w:tcPr>
          <w:p w:rsidR="00571560" w:rsidRPr="00E01DE5" w:rsidRDefault="00571560" w:rsidP="005715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71560" w:rsidRPr="00E01DE5" w:rsidRDefault="00571560" w:rsidP="005715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Интерактивное представление у Главной Елки города «Новогодний хороводник»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1560" w:rsidRPr="00E01DE5" w:rsidRDefault="00571560" w:rsidP="005715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Интерактивное представление у Главной Елки города «Новогодний хороводник»</w:t>
            </w:r>
          </w:p>
          <w:p w:rsidR="00571560" w:rsidRPr="00E01DE5" w:rsidRDefault="00571560" w:rsidP="00571560">
            <w:pPr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</w:p>
          <w:p w:rsidR="00571560" w:rsidRPr="00E01DE5" w:rsidRDefault="00571560" w:rsidP="005715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E01DE5">
              <w:rPr>
                <w:rFonts w:ascii="Times New Roman" w:eastAsia="Times New Roman" w:hAnsi="Times New Roman"/>
                <w:sz w:val="24"/>
                <w:szCs w:val="24"/>
              </w:rPr>
              <w:t xml:space="preserve">"Приключения Новогодних игрушек" </w:t>
            </w: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студии праздников Галины Арсеньевой.</w:t>
            </w:r>
          </w:p>
          <w:p w:rsidR="00571560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Народные забавы "Русский валенок" (кидание валенок на дальность, эстафеты в валенках)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Интерактивная новогодняя программа «Дружно и весело встретим Новый год!»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новогодняя программа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694" w:type="dxa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547C" w:rsidRDefault="00D446CC">
      <w:r>
        <w:br w:type="page"/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277"/>
        <w:gridCol w:w="2127"/>
        <w:gridCol w:w="2822"/>
        <w:gridCol w:w="13"/>
        <w:gridCol w:w="2966"/>
        <w:gridCol w:w="11"/>
        <w:gridCol w:w="2684"/>
        <w:gridCol w:w="9"/>
        <w:gridCol w:w="2694"/>
      </w:tblGrid>
      <w:tr w:rsidR="00BA547C" w:rsidRPr="00E01DE5" w:rsidTr="00BA547C">
        <w:trPr>
          <w:cantSplit/>
        </w:trPr>
        <w:tc>
          <w:tcPr>
            <w:tcW w:w="1132" w:type="dxa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Учреждение </w:t>
            </w:r>
          </w:p>
        </w:tc>
        <w:tc>
          <w:tcPr>
            <w:tcW w:w="1277" w:type="dxa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1-2 января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 января 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 января 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января 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января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Наименование мероприятия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703" w:type="dxa"/>
            <w:gridSpan w:val="2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 января 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D5300E" w:rsidRPr="00E01DE5" w:rsidTr="00BA547C">
        <w:trPr>
          <w:cantSplit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5300E" w:rsidRPr="00E01DE5" w:rsidRDefault="00D5300E" w:rsidP="00C3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 w:rsidRPr="00E01DE5">
              <w:rPr>
                <w:rFonts w:ascii="Times New Roman" w:hAnsi="Times New Roman"/>
                <w:b/>
                <w:sz w:val="24"/>
                <w:szCs w:val="24"/>
              </w:rPr>
              <w:t>Территория № 6</w:t>
            </w:r>
          </w:p>
          <w:p w:rsidR="00D5300E" w:rsidRPr="00E01DE5" w:rsidRDefault="00D5300E" w:rsidP="00C3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/>
                <w:sz w:val="24"/>
                <w:szCs w:val="24"/>
              </w:rPr>
              <w:t>(пос. Первомайский)</w:t>
            </w:r>
          </w:p>
        </w:tc>
      </w:tr>
      <w:tr w:rsidR="00D5300E" w:rsidRPr="00E01DE5" w:rsidTr="00BA547C">
        <w:trPr>
          <w:cantSplit/>
        </w:trPr>
        <w:tc>
          <w:tcPr>
            <w:tcW w:w="1132" w:type="dxa"/>
            <w:vMerge w:val="restart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ДДТ «Жемчужина»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D5300E" w:rsidRDefault="00D5300E" w:rsidP="00D530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«Новогодних уголков»</w:t>
            </w:r>
          </w:p>
          <w:p w:rsidR="00D5300E" w:rsidRPr="00E01DE5" w:rsidRDefault="00D5300E" w:rsidP="00D5300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Мастер-класс по пауэрлифтингу </w:t>
            </w:r>
          </w:p>
          <w:p w:rsidR="00D5300E" w:rsidRPr="00E01DE5" w:rsidRDefault="00D5300E" w:rsidP="00C31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ДДТ «Жемчужина»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Запрудня</w:t>
            </w:r>
            <w:proofErr w:type="spellEnd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10)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Творческая встреча «С Новым годом!» </w:t>
            </w:r>
          </w:p>
          <w:p w:rsidR="00D5300E" w:rsidRPr="00E01DE5" w:rsidRDefault="00D5300E" w:rsidP="00C31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ДДТ «Жемчужина»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Запрудня</w:t>
            </w:r>
            <w:proofErr w:type="spellEnd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10)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Мастерская «Авторская кукла»</w:t>
            </w:r>
          </w:p>
          <w:p w:rsidR="00D5300E" w:rsidRPr="00E01DE5" w:rsidRDefault="00D5300E" w:rsidP="00C31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ДДТ «Жемчужина»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Запрудня</w:t>
            </w:r>
            <w:proofErr w:type="spellEnd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10)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Игротека</w:t>
            </w:r>
          </w:p>
          <w:p w:rsidR="00D5300E" w:rsidRPr="00E01DE5" w:rsidRDefault="00D5300E" w:rsidP="00C31566">
            <w:pPr>
              <w:spacing w:after="0" w:line="240" w:lineRule="auto"/>
              <w:ind w:left="-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Легоконструирование</w:t>
            </w:r>
            <w:proofErr w:type="spellEnd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5300E" w:rsidRPr="00E01DE5" w:rsidRDefault="00D5300E" w:rsidP="00C31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ДДТ «Жемчужина»</w:t>
            </w:r>
          </w:p>
          <w:p w:rsidR="00D5300E" w:rsidRPr="00E01DE5" w:rsidRDefault="00D5300E" w:rsidP="00C31566">
            <w:pPr>
              <w:spacing w:after="0" w:line="240" w:lineRule="auto"/>
              <w:ind w:left="-89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Запрудня</w:t>
            </w:r>
            <w:proofErr w:type="spellEnd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10)</w:t>
            </w: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contextualSpacing/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Интерактивная площадка «Костромские дворики» «Новогодние приключения»</w:t>
            </w:r>
            <w:r w:rsidRPr="00E01DE5"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D5300E" w:rsidRPr="00E01DE5" w:rsidRDefault="00D5300E" w:rsidP="00C31566">
            <w:pPr>
              <w:spacing w:after="0" w:line="240" w:lineRule="auto"/>
              <w:contextualSpacing/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</w:pPr>
            <w:r w:rsidRPr="00E01DE5"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>ДДТ «Жемчужина»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(Рабочий пр., площадка у магазина «Кенгуру»)</w:t>
            </w:r>
          </w:p>
        </w:tc>
      </w:tr>
      <w:tr w:rsidR="00D5300E" w:rsidRPr="00E01DE5" w:rsidTr="00BA547C">
        <w:trPr>
          <w:cantSplit/>
        </w:trPr>
        <w:tc>
          <w:tcPr>
            <w:tcW w:w="1132" w:type="dxa"/>
            <w:vMerge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Туристическое рождество </w:t>
            </w:r>
          </w:p>
          <w:p w:rsidR="00D5300E" w:rsidRPr="00E01DE5" w:rsidRDefault="00D5300E" w:rsidP="00C31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ДДТ «Жемчужина»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(Лес в м-н </w:t>
            </w:r>
            <w:proofErr w:type="spellStart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Малышково</w:t>
            </w:r>
            <w:proofErr w:type="spellEnd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00E" w:rsidRPr="00E01DE5" w:rsidTr="00BA547C">
        <w:trPr>
          <w:cantSplit/>
        </w:trPr>
        <w:tc>
          <w:tcPr>
            <w:tcW w:w="1132" w:type="dxa"/>
            <w:shd w:val="clear" w:color="auto" w:fill="auto"/>
          </w:tcPr>
          <w:p w:rsidR="00D5300E" w:rsidRPr="00E01DE5" w:rsidRDefault="00D5300E" w:rsidP="00C31566">
            <w:pPr>
              <w:pStyle w:val="a9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01DE5">
              <w:rPr>
                <w:rFonts w:cs="Times New Roman"/>
                <w:sz w:val="24"/>
                <w:szCs w:val="24"/>
              </w:rPr>
              <w:t xml:space="preserve">Школа № 1 </w:t>
            </w:r>
          </w:p>
        </w:tc>
        <w:tc>
          <w:tcPr>
            <w:tcW w:w="1277" w:type="dxa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C31566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 xml:space="preserve">Соревнования </w:t>
            </w:r>
          </w:p>
          <w:p w:rsidR="00D5300E" w:rsidRPr="00E01DE5" w:rsidRDefault="00D5300E" w:rsidP="00C31566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«Зимние забавы»</w:t>
            </w:r>
          </w:p>
          <w:p w:rsidR="00D5300E" w:rsidRPr="00E01DE5" w:rsidRDefault="00D5300E" w:rsidP="00C31566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06.01/</w:t>
            </w:r>
            <w:proofErr w:type="spellStart"/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Пришк</w:t>
            </w:r>
            <w:proofErr w:type="spellEnd"/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. тер/11.00</w:t>
            </w: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00E" w:rsidRPr="00E01DE5" w:rsidTr="00BA547C">
        <w:trPr>
          <w:cantSplit/>
        </w:trPr>
        <w:tc>
          <w:tcPr>
            <w:tcW w:w="1132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Школа № 27</w:t>
            </w:r>
          </w:p>
        </w:tc>
        <w:tc>
          <w:tcPr>
            <w:tcW w:w="1277" w:type="dxa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C31566">
            <w:pPr>
              <w:pStyle w:val="a5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Зимние забавы</w:t>
            </w:r>
          </w:p>
          <w:p w:rsidR="00D5300E" w:rsidRPr="00E01DE5" w:rsidRDefault="00D5300E" w:rsidP="00C3156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08.01/</w:t>
            </w:r>
            <w:proofErr w:type="spellStart"/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Пришк</w:t>
            </w:r>
            <w:proofErr w:type="spellEnd"/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. тер/11.00</w:t>
            </w:r>
          </w:p>
        </w:tc>
      </w:tr>
      <w:tr w:rsidR="00D5300E" w:rsidRPr="00E01DE5" w:rsidTr="00BA547C">
        <w:trPr>
          <w:cantSplit/>
        </w:trPr>
        <w:tc>
          <w:tcPr>
            <w:tcW w:w="1132" w:type="dxa"/>
            <w:shd w:val="clear" w:color="auto" w:fill="auto"/>
          </w:tcPr>
          <w:p w:rsidR="00D5300E" w:rsidRPr="00D5300E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00E">
              <w:rPr>
                <w:rFonts w:ascii="Times New Roman" w:hAnsi="Times New Roman"/>
                <w:sz w:val="24"/>
                <w:szCs w:val="24"/>
              </w:rPr>
              <w:t>Детская школа искусств № 6</w:t>
            </w:r>
          </w:p>
          <w:p w:rsidR="00D5300E" w:rsidRPr="00D5300E" w:rsidRDefault="00D5300E" w:rsidP="00C31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5300E" w:rsidRDefault="00D5300E" w:rsidP="00D530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«Новогодних уголков»</w:t>
            </w:r>
          </w:p>
          <w:p w:rsidR="00D5300E" w:rsidRPr="00E01DE5" w:rsidRDefault="00D5300E" w:rsidP="00D53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Мастер-класс по живописи 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«Рисуем Рождество», 12.00</w:t>
            </w:r>
          </w:p>
          <w:p w:rsidR="00D5300E" w:rsidRPr="00E01DE5" w:rsidRDefault="00D5300E" w:rsidP="00C31566">
            <w:pPr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eastAsiaTheme="minorEastAsia" w:hAnsi="Times New Roman"/>
                <w:sz w:val="24"/>
                <w:szCs w:val="24"/>
              </w:rPr>
              <w:t>(Речной пр-т, 72)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Музыкальная игра «Путешествие в мир музыки», 12.00</w:t>
            </w:r>
          </w:p>
          <w:p w:rsidR="00D5300E" w:rsidRPr="00E01DE5" w:rsidRDefault="00D5300E" w:rsidP="00C31566">
            <w:pPr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eastAsiaTheme="minorEastAsia" w:hAnsi="Times New Roman"/>
                <w:sz w:val="24"/>
                <w:szCs w:val="24"/>
              </w:rPr>
              <w:t>(Речной пр-т, 72)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0E" w:rsidRPr="00E01DE5" w:rsidTr="00BA547C">
        <w:trPr>
          <w:cantSplit/>
        </w:trPr>
        <w:tc>
          <w:tcPr>
            <w:tcW w:w="1132" w:type="dxa"/>
            <w:shd w:val="clear" w:color="auto" w:fill="auto"/>
          </w:tcPr>
          <w:p w:rsidR="00D5300E" w:rsidRPr="00D5300E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0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 </w:t>
            </w:r>
          </w:p>
          <w:p w:rsidR="00D5300E" w:rsidRPr="00D5300E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00E">
              <w:rPr>
                <w:rFonts w:ascii="Times New Roman" w:hAnsi="Times New Roman"/>
                <w:sz w:val="24"/>
                <w:szCs w:val="24"/>
              </w:rPr>
              <w:t>№ 7</w:t>
            </w:r>
          </w:p>
          <w:p w:rsidR="00D5300E" w:rsidRPr="00D5300E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5300E" w:rsidRDefault="00D5300E" w:rsidP="00D530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«Новогодних уголков»</w:t>
            </w:r>
          </w:p>
          <w:p w:rsidR="00D5300E" w:rsidRPr="00E01DE5" w:rsidRDefault="00D5300E" w:rsidP="00D53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Выставка-инсталляция «Новогодние каникулы с книгой»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1DE5">
              <w:rPr>
                <w:rFonts w:ascii="Times New Roman" w:hAnsi="Times New Roman"/>
                <w:sz w:val="24"/>
                <w:szCs w:val="24"/>
              </w:rPr>
              <w:t>Видеосалон  «</w:t>
            </w:r>
            <w:proofErr w:type="gramEnd"/>
            <w:r w:rsidRPr="00E01DE5">
              <w:rPr>
                <w:rFonts w:ascii="Times New Roman" w:hAnsi="Times New Roman"/>
                <w:sz w:val="24"/>
                <w:szCs w:val="24"/>
              </w:rPr>
              <w:t>Новогодняя карусель», 12.00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>Боровая, д.34)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Театрализованная программа «Новогодний серпантин», 12.00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>Боровая, д.34)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Мастер-класс «Рождественская сказка», 12.00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>Боровая, д.34)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Видео-турне «Путешествие в царство Снегурочки», 12.00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>Боровая, д.34)</w:t>
            </w:r>
          </w:p>
        </w:tc>
      </w:tr>
      <w:tr w:rsidR="00D5300E" w:rsidRPr="00E01DE5" w:rsidTr="00BA547C">
        <w:trPr>
          <w:cantSplit/>
        </w:trPr>
        <w:tc>
          <w:tcPr>
            <w:tcW w:w="1132" w:type="dxa"/>
            <w:shd w:val="clear" w:color="auto" w:fill="auto"/>
          </w:tcPr>
          <w:p w:rsidR="00D5300E" w:rsidRPr="00D5300E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00E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D5300E" w:rsidRPr="00D5300E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00E">
              <w:rPr>
                <w:rFonts w:ascii="Times New Roman" w:hAnsi="Times New Roman"/>
                <w:sz w:val="24"/>
                <w:szCs w:val="24"/>
              </w:rPr>
              <w:t>№ 12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5300E" w:rsidRDefault="00D5300E" w:rsidP="00D530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«Новогодних уголков»</w:t>
            </w:r>
          </w:p>
          <w:p w:rsidR="00D5300E" w:rsidRPr="00E01DE5" w:rsidRDefault="00D5300E" w:rsidP="00D53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«Мышиная викторина» (Мыши и мышата-герои сказок и мультфильмов), 13.00</w:t>
            </w:r>
          </w:p>
          <w:p w:rsidR="00D5300E" w:rsidRPr="00E01DE5" w:rsidRDefault="00D5300E" w:rsidP="00C31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</w:rPr>
              <w:t>(Речной проспект, д.92)</w:t>
            </w: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C31566">
            <w:pPr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Мастер-класс «Символ года -мышка», 11.00</w:t>
            </w:r>
          </w:p>
          <w:p w:rsidR="00D5300E" w:rsidRPr="00E01DE5" w:rsidRDefault="00D5300E" w:rsidP="00C31566">
            <w:pPr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</w:rPr>
              <w:t>(Речной проспект, д.92)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547C" w:rsidRDefault="00D5300E">
      <w:r>
        <w:br w:type="page"/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277"/>
        <w:gridCol w:w="2127"/>
        <w:gridCol w:w="2822"/>
        <w:gridCol w:w="13"/>
        <w:gridCol w:w="2966"/>
        <w:gridCol w:w="11"/>
        <w:gridCol w:w="2684"/>
        <w:gridCol w:w="9"/>
        <w:gridCol w:w="2694"/>
      </w:tblGrid>
      <w:tr w:rsidR="00BA547C" w:rsidRPr="00E01DE5" w:rsidTr="00BA547C">
        <w:trPr>
          <w:cantSplit/>
        </w:trPr>
        <w:tc>
          <w:tcPr>
            <w:tcW w:w="1132" w:type="dxa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Учреждение </w:t>
            </w:r>
          </w:p>
        </w:tc>
        <w:tc>
          <w:tcPr>
            <w:tcW w:w="1277" w:type="dxa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1-2 января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 января 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 января 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января 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января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Наименование мероприятия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703" w:type="dxa"/>
            <w:gridSpan w:val="2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 января 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D5300E" w:rsidRPr="00E01DE5" w:rsidTr="00BA547C">
        <w:trPr>
          <w:cantSplit/>
        </w:trPr>
        <w:tc>
          <w:tcPr>
            <w:tcW w:w="15735" w:type="dxa"/>
            <w:gridSpan w:val="10"/>
            <w:shd w:val="clear" w:color="auto" w:fill="FABF8F" w:themeFill="accent6" w:themeFillTint="99"/>
          </w:tcPr>
          <w:p w:rsidR="00D5300E" w:rsidRPr="00E01DE5" w:rsidRDefault="00D5300E" w:rsidP="008F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/>
                <w:sz w:val="24"/>
                <w:szCs w:val="24"/>
              </w:rPr>
              <w:t>Территория № 7</w:t>
            </w:r>
          </w:p>
          <w:p w:rsidR="00D5300E" w:rsidRPr="00E01DE5" w:rsidRDefault="00D5300E" w:rsidP="00E0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E01DE5">
              <w:rPr>
                <w:rFonts w:ascii="Times New Roman" w:hAnsi="Times New Roman"/>
                <w:b/>
                <w:sz w:val="24"/>
                <w:szCs w:val="24"/>
              </w:rPr>
              <w:t>Закостромска</w:t>
            </w:r>
            <w:proofErr w:type="spellEnd"/>
            <w:r w:rsidRPr="00E01DE5">
              <w:rPr>
                <w:rFonts w:ascii="Times New Roman" w:hAnsi="Times New Roman"/>
                <w:b/>
                <w:sz w:val="24"/>
                <w:szCs w:val="24"/>
              </w:rPr>
              <w:t>, п. Новый)</w:t>
            </w:r>
          </w:p>
        </w:tc>
      </w:tr>
      <w:tr w:rsidR="00D5300E" w:rsidRPr="00E01DE5" w:rsidTr="00BA547C">
        <w:trPr>
          <w:cantSplit/>
        </w:trPr>
        <w:tc>
          <w:tcPr>
            <w:tcW w:w="1132" w:type="dxa"/>
            <w:vMerge w:val="restart"/>
            <w:shd w:val="clear" w:color="auto" w:fill="auto"/>
          </w:tcPr>
          <w:p w:rsidR="00D5300E" w:rsidRPr="00E01DE5" w:rsidRDefault="00D5300E" w:rsidP="008F4C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ЦДТ «</w:t>
            </w:r>
            <w:proofErr w:type="spellStart"/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Ипатьевская</w:t>
            </w:r>
            <w:proofErr w:type="spellEnd"/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слобода» </w:t>
            </w:r>
          </w:p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D5300E" w:rsidRDefault="00D5300E" w:rsidP="00D530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«Новогодних уголков»</w:t>
            </w:r>
          </w:p>
          <w:p w:rsidR="00D5300E" w:rsidRDefault="00D5300E" w:rsidP="00D53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 xml:space="preserve"> Учебно-тренировочные занятия по АРБ</w:t>
            </w:r>
          </w:p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 «</w:t>
            </w:r>
            <w:proofErr w:type="spellStart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слобода» (Комсомольская, 65)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8F4C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Новогоднее «Поле чудес»</w:t>
            </w: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ЦДТ «</w:t>
            </w:r>
            <w:proofErr w:type="spellStart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слобода» </w:t>
            </w:r>
          </w:p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(Полянская, 6)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8F4C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Открытый ковер по самбо</w:t>
            </w: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ЦДТ «</w:t>
            </w:r>
            <w:proofErr w:type="spellStart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слобода» (Депутатская, 62)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8F4CB9">
            <w:pPr>
              <w:spacing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Турнир по самбо «Рождественские встречи»</w:t>
            </w: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ЦДТ «</w:t>
            </w:r>
            <w:proofErr w:type="spellStart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слобода»</w:t>
            </w:r>
          </w:p>
          <w:p w:rsidR="00D5300E" w:rsidRPr="00E01DE5" w:rsidRDefault="00D5300E" w:rsidP="008F4CB9">
            <w:pPr>
              <w:spacing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(Комсомольская, 65)</w:t>
            </w:r>
          </w:p>
          <w:p w:rsidR="00D5300E" w:rsidRPr="00E01DE5" w:rsidRDefault="00D5300E" w:rsidP="008F4C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8F4C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Семейный мастер – класс «Новогодняя открытка» ЦДТ «</w:t>
            </w:r>
            <w:proofErr w:type="spellStart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слобода» (Просвещения, 24)</w:t>
            </w:r>
          </w:p>
        </w:tc>
      </w:tr>
      <w:tr w:rsidR="00D5300E" w:rsidRPr="00E01DE5" w:rsidTr="00BA547C">
        <w:trPr>
          <w:cantSplit/>
        </w:trPr>
        <w:tc>
          <w:tcPr>
            <w:tcW w:w="1132" w:type="dxa"/>
            <w:vMerge/>
            <w:shd w:val="clear" w:color="auto" w:fill="auto"/>
          </w:tcPr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300E" w:rsidRDefault="00D5300E" w:rsidP="008F4CB9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8F4CB9">
            <w:pPr>
              <w:spacing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 xml:space="preserve"> Учебно-тренировочные занятия секции настольного тенниса</w:t>
            </w: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ЦДТ «</w:t>
            </w:r>
            <w:proofErr w:type="spellStart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слобода»</w:t>
            </w:r>
          </w:p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>Рабочий пр-т, 56</w:t>
            </w: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8F4CB9">
            <w:pPr>
              <w:spacing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Турнир по настольному теннису</w:t>
            </w: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5300E" w:rsidRPr="00E01DE5" w:rsidRDefault="00D5300E" w:rsidP="008F4CB9">
            <w:pPr>
              <w:spacing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 «</w:t>
            </w:r>
            <w:proofErr w:type="spellStart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слобода»</w:t>
            </w:r>
          </w:p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>Рабочий пр-т, 56</w:t>
            </w: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8F4C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Музыкальная гостиная «Новогодний серпантин»,</w:t>
            </w:r>
          </w:p>
          <w:p w:rsidR="00D5300E" w:rsidRPr="00E01DE5" w:rsidRDefault="00D5300E" w:rsidP="008F4C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Семейный масте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 – класс «Новогодняя открытка»</w:t>
            </w: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5300E" w:rsidRPr="00E01DE5" w:rsidRDefault="00D5300E" w:rsidP="008F4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Музыкальная гостиная «Новогодний серпантин»</w:t>
            </w:r>
          </w:p>
          <w:p w:rsidR="00D5300E" w:rsidRPr="00E01DE5" w:rsidRDefault="00D5300E" w:rsidP="008F4C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 «</w:t>
            </w:r>
            <w:proofErr w:type="spellStart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слобода» </w:t>
            </w:r>
          </w:p>
          <w:p w:rsidR="00D5300E" w:rsidRPr="00E01DE5" w:rsidRDefault="00D5300E" w:rsidP="008F4C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(Просвещения, 24)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8F4CB9">
            <w:pPr>
              <w:spacing w:after="0" w:line="240" w:lineRule="auto"/>
              <w:ind w:right="-12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Мастер-класс «Мышонок»</w:t>
            </w:r>
          </w:p>
          <w:p w:rsidR="00D5300E" w:rsidRPr="00E01DE5" w:rsidRDefault="00D5300E" w:rsidP="008F4CB9">
            <w:pPr>
              <w:spacing w:after="0" w:line="240" w:lineRule="auto"/>
              <w:ind w:right="-12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 «</w:t>
            </w:r>
            <w:proofErr w:type="spellStart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слобода»</w:t>
            </w:r>
          </w:p>
          <w:p w:rsidR="00D5300E" w:rsidRPr="00E01DE5" w:rsidRDefault="00D5300E" w:rsidP="008F4CB9">
            <w:pPr>
              <w:spacing w:after="0" w:line="240" w:lineRule="auto"/>
              <w:ind w:right="-12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(Просвещения, 24)</w:t>
            </w: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8F4C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 xml:space="preserve"> – игра «Тайна царя Берендея»</w:t>
            </w:r>
          </w:p>
          <w:p w:rsidR="00D5300E" w:rsidRPr="00E01DE5" w:rsidRDefault="00D5300E" w:rsidP="008F4C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 «</w:t>
            </w:r>
            <w:proofErr w:type="spellStart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Берендеевка</w:t>
            </w:r>
            <w:proofErr w:type="spellEnd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5300E" w:rsidRPr="00E01DE5" w:rsidTr="00BA547C">
        <w:trPr>
          <w:cantSplit/>
        </w:trPr>
        <w:tc>
          <w:tcPr>
            <w:tcW w:w="1132" w:type="dxa"/>
            <w:vMerge/>
            <w:shd w:val="clear" w:color="auto" w:fill="auto"/>
          </w:tcPr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8F4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Творческая мастерская «Снежный цветок»</w:t>
            </w: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ЦДТ «</w:t>
            </w:r>
            <w:proofErr w:type="spellStart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слобода»</w:t>
            </w:r>
          </w:p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(Просвещения, 24)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8F4CB9">
            <w:pPr>
              <w:spacing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 xml:space="preserve"> Учебно-тренировочные занятия секции настольного тенниса</w:t>
            </w: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ЦДТ «</w:t>
            </w:r>
            <w:proofErr w:type="spellStart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слобода»</w:t>
            </w:r>
          </w:p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>Рабочий пр-т, 56</w:t>
            </w: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 xml:space="preserve"> Учебно-тренировочные занятия по АРБ</w:t>
            </w:r>
          </w:p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 «</w:t>
            </w:r>
            <w:proofErr w:type="spellStart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слобода» (Комсомольская, 65)</w:t>
            </w: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8F4C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Бал Маскарад</w:t>
            </w:r>
          </w:p>
          <w:p w:rsidR="00D5300E" w:rsidRPr="00E01DE5" w:rsidRDefault="00D5300E" w:rsidP="008F4C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 «</w:t>
            </w:r>
            <w:proofErr w:type="spellStart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слобода» (Текстильщиков, 94А)</w:t>
            </w:r>
          </w:p>
        </w:tc>
      </w:tr>
      <w:tr w:rsidR="00D5300E" w:rsidRPr="00E01DE5" w:rsidTr="00BA547C">
        <w:trPr>
          <w:cantSplit/>
        </w:trPr>
        <w:tc>
          <w:tcPr>
            <w:tcW w:w="1132" w:type="dxa"/>
            <w:vMerge/>
            <w:shd w:val="clear" w:color="auto" w:fill="auto"/>
          </w:tcPr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8F4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клуба выходного дня </w:t>
            </w:r>
          </w:p>
          <w:p w:rsidR="00D5300E" w:rsidRPr="00E01DE5" w:rsidRDefault="00D5300E" w:rsidP="008F4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 «</w:t>
            </w:r>
            <w:proofErr w:type="spellStart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слобода» (Ленина, 151)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8F4CB9">
            <w:pPr>
              <w:spacing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 xml:space="preserve"> Учебно-тренировочные занятия секции настольного тенниса</w:t>
            </w: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ЦДТ «</w:t>
            </w:r>
            <w:proofErr w:type="spellStart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слобода»</w:t>
            </w:r>
          </w:p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>Рабочий пр-т, 56</w:t>
            </w: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 xml:space="preserve"> Учебно-тренировочные занятия по АРБ</w:t>
            </w:r>
          </w:p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 «</w:t>
            </w:r>
            <w:proofErr w:type="spellStart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слобода» (Комсомольская, 65)</w:t>
            </w:r>
          </w:p>
        </w:tc>
      </w:tr>
      <w:tr w:rsidR="00D5300E" w:rsidRPr="00E01DE5" w:rsidTr="00BA547C">
        <w:trPr>
          <w:cantSplit/>
        </w:trPr>
        <w:tc>
          <w:tcPr>
            <w:tcW w:w="1132" w:type="dxa"/>
            <w:vMerge/>
            <w:shd w:val="clear" w:color="auto" w:fill="auto"/>
          </w:tcPr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5300E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Открытые:</w:t>
            </w:r>
          </w:p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>Учебно-тренировочные занятия по АРБ</w:t>
            </w:r>
          </w:p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- Учебно-тренировочные занятия «Фитнес и смешанные единоборства»</w:t>
            </w:r>
          </w:p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 «</w:t>
            </w:r>
            <w:proofErr w:type="spellStart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слобода» (Комсомольская, 65)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8F4CB9">
            <w:pPr>
              <w:spacing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 xml:space="preserve"> Учебно-тренировочные занятия секции настольного тенниса</w:t>
            </w: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ЦДТ «</w:t>
            </w:r>
            <w:proofErr w:type="spellStart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слобода»</w:t>
            </w:r>
          </w:p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>Рабочий пр-т, 56</w:t>
            </w: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5300E" w:rsidRPr="00E01DE5" w:rsidTr="00BA547C">
        <w:trPr>
          <w:cantSplit/>
        </w:trPr>
        <w:tc>
          <w:tcPr>
            <w:tcW w:w="1132" w:type="dxa"/>
            <w:shd w:val="clear" w:color="auto" w:fill="auto"/>
          </w:tcPr>
          <w:p w:rsidR="00D5300E" w:rsidRPr="00D5300E" w:rsidRDefault="00D5300E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00E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D5300E" w:rsidRPr="00D5300E" w:rsidRDefault="00D5300E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00E">
              <w:rPr>
                <w:rFonts w:ascii="Times New Roman" w:hAnsi="Times New Roman"/>
                <w:sz w:val="24"/>
                <w:szCs w:val="24"/>
              </w:rPr>
              <w:t xml:space="preserve"> г. Костромы «Зоологический парк»</w:t>
            </w:r>
          </w:p>
          <w:p w:rsidR="00D5300E" w:rsidRPr="00D5300E" w:rsidRDefault="00D5300E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5300E" w:rsidRPr="00E01DE5" w:rsidRDefault="00D5300E" w:rsidP="0041062D">
            <w:pPr>
              <w:spacing w:after="16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41062D">
            <w:pPr>
              <w:spacing w:after="16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1DE5">
              <w:rPr>
                <w:rFonts w:ascii="Times New Roman" w:eastAsiaTheme="minorHAnsi" w:hAnsi="Times New Roman"/>
                <w:sz w:val="24"/>
                <w:szCs w:val="24"/>
              </w:rPr>
              <w:t xml:space="preserve">Праздничное мероприятие </w:t>
            </w:r>
          </w:p>
          <w:p w:rsidR="00D5300E" w:rsidRPr="00E01DE5" w:rsidRDefault="00D5300E" w:rsidP="00410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eastAsiaTheme="minorHAnsi" w:hAnsi="Times New Roman"/>
                <w:sz w:val="24"/>
                <w:szCs w:val="24"/>
              </w:rPr>
              <w:t xml:space="preserve">«В гостях у Деда Мороза» </w:t>
            </w:r>
          </w:p>
          <w:p w:rsidR="00D5300E" w:rsidRPr="00E01DE5" w:rsidRDefault="00D5300E" w:rsidP="00410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eastAsiaTheme="minorHAnsi" w:hAnsi="Times New Roman"/>
                <w:sz w:val="24"/>
                <w:szCs w:val="24"/>
              </w:rPr>
              <w:t xml:space="preserve">12.00 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>(ул. Ленина, 175)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4106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410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Праздничное мероприятие «Новогодний переполох», 12.00</w:t>
            </w:r>
          </w:p>
          <w:p w:rsidR="00D5300E" w:rsidRPr="00E01DE5" w:rsidRDefault="00D5300E" w:rsidP="00410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(ул. Ленина, 175)</w:t>
            </w: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41062D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0E" w:rsidRPr="00E01DE5" w:rsidTr="00BA547C">
        <w:trPr>
          <w:cantSplit/>
        </w:trPr>
        <w:tc>
          <w:tcPr>
            <w:tcW w:w="1132" w:type="dxa"/>
            <w:shd w:val="clear" w:color="auto" w:fill="auto"/>
          </w:tcPr>
          <w:p w:rsidR="00D5300E" w:rsidRPr="00D5300E" w:rsidRDefault="00D5300E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00E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D5300E" w:rsidRPr="00D5300E" w:rsidRDefault="00D5300E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00E">
              <w:rPr>
                <w:rFonts w:ascii="Times New Roman" w:hAnsi="Times New Roman"/>
                <w:sz w:val="24"/>
                <w:szCs w:val="24"/>
              </w:rPr>
              <w:t>№ 5</w:t>
            </w:r>
          </w:p>
          <w:p w:rsidR="00D5300E" w:rsidRPr="00D5300E" w:rsidRDefault="00D5300E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5300E" w:rsidRDefault="00D5300E" w:rsidP="00D530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«Новогодних уголков»</w:t>
            </w:r>
          </w:p>
          <w:p w:rsidR="00D5300E" w:rsidRPr="00E01DE5" w:rsidRDefault="00D5300E" w:rsidP="00D53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41062D">
            <w:pPr>
              <w:spacing w:after="160" w:line="25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01DE5">
              <w:rPr>
                <w:rFonts w:ascii="Times New Roman" w:eastAsiaTheme="minorHAnsi" w:hAnsi="Times New Roman" w:cstheme="minorBidi"/>
                <w:sz w:val="24"/>
                <w:szCs w:val="24"/>
              </w:rPr>
              <w:t>Игра Поле Чудес «На заставе богатырской», 14.00</w:t>
            </w:r>
          </w:p>
          <w:p w:rsidR="00D5300E" w:rsidRPr="00E01DE5" w:rsidRDefault="00D5300E" w:rsidP="0041062D">
            <w:pPr>
              <w:spacing w:after="160" w:line="25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Якиманиха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>, 18)</w:t>
            </w:r>
          </w:p>
          <w:p w:rsidR="00D5300E" w:rsidRPr="00E01DE5" w:rsidRDefault="00D5300E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41062D">
            <w:pPr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Новогодний калейдоскоп «Забавы у Новогодней ёлки!», 14.00</w:t>
            </w:r>
          </w:p>
          <w:p w:rsidR="00D5300E" w:rsidRPr="00E01DE5" w:rsidRDefault="00D5300E" w:rsidP="0041062D">
            <w:pPr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Якиманиха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>, 18)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41062D">
            <w:pPr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Мастер-класс «Мышка – символ года», 14.00</w:t>
            </w:r>
          </w:p>
          <w:p w:rsidR="00D5300E" w:rsidRPr="00E01DE5" w:rsidRDefault="00D5300E" w:rsidP="0041062D">
            <w:pPr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Якиманиха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>, 18)</w:t>
            </w:r>
          </w:p>
        </w:tc>
      </w:tr>
      <w:tr w:rsidR="00D5300E" w:rsidRPr="00E01DE5" w:rsidTr="00BA547C">
        <w:trPr>
          <w:cantSplit/>
        </w:trPr>
        <w:tc>
          <w:tcPr>
            <w:tcW w:w="1132" w:type="dxa"/>
            <w:shd w:val="clear" w:color="auto" w:fill="auto"/>
          </w:tcPr>
          <w:p w:rsidR="00D5300E" w:rsidRPr="00D5300E" w:rsidRDefault="00D5300E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00E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D5300E" w:rsidRPr="00D5300E" w:rsidRDefault="00D5300E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00E">
              <w:rPr>
                <w:rFonts w:ascii="Times New Roman" w:hAnsi="Times New Roman"/>
                <w:sz w:val="24"/>
                <w:szCs w:val="24"/>
              </w:rPr>
              <w:t>№ 14</w:t>
            </w:r>
          </w:p>
          <w:p w:rsidR="00D5300E" w:rsidRPr="00D5300E" w:rsidRDefault="00D5300E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5300E" w:rsidRDefault="00D5300E" w:rsidP="00D530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«Новогодних уголков»</w:t>
            </w:r>
          </w:p>
          <w:p w:rsidR="00D5300E" w:rsidRPr="00E01DE5" w:rsidRDefault="00D5300E" w:rsidP="00D5300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41062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01DE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Интерактивная </w:t>
            </w:r>
            <w:proofErr w:type="spellStart"/>
            <w:r w:rsidRPr="00E01DE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медиалекция</w:t>
            </w:r>
            <w:proofErr w:type="spellEnd"/>
            <w:r w:rsidRPr="00E01DE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«Зимние календарные праздники», 12.00</w:t>
            </w:r>
          </w:p>
          <w:p w:rsidR="00D5300E" w:rsidRPr="00E01DE5" w:rsidRDefault="00D5300E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(пр. Мира, 71)</w:t>
            </w:r>
          </w:p>
          <w:p w:rsidR="00D5300E" w:rsidRPr="00E01DE5" w:rsidRDefault="00D5300E" w:rsidP="0041062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41062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  Мастер-класс по изготовлению птицы из ниток «Приучите птиц в мороз к своему окну…». </w:t>
            </w:r>
          </w:p>
          <w:p w:rsidR="00D5300E" w:rsidRPr="00E01DE5" w:rsidRDefault="00D5300E" w:rsidP="0041062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(клубное объединение «Калейдоскоп рукоделий»), 12.00</w:t>
            </w:r>
          </w:p>
          <w:p w:rsidR="00D5300E" w:rsidRPr="00E01DE5" w:rsidRDefault="00D5300E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(пр. Мира, 71)</w:t>
            </w:r>
          </w:p>
          <w:p w:rsidR="00D5300E" w:rsidRPr="00E01DE5" w:rsidRDefault="00D5300E" w:rsidP="0041062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41062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41062D">
            <w:pPr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Традиционные народные посиделки «Настали святки. То-то радость!..», 12.00</w:t>
            </w:r>
          </w:p>
          <w:p w:rsidR="00D5300E" w:rsidRPr="00E01DE5" w:rsidRDefault="00D5300E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(пр. Мира, 71)</w:t>
            </w:r>
          </w:p>
          <w:p w:rsidR="00D5300E" w:rsidRPr="00E01DE5" w:rsidRDefault="00D5300E" w:rsidP="00410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0E" w:rsidRPr="00E01DE5" w:rsidTr="00BA547C">
        <w:trPr>
          <w:cantSplit/>
        </w:trPr>
        <w:tc>
          <w:tcPr>
            <w:tcW w:w="1132" w:type="dxa"/>
            <w:shd w:val="clear" w:color="auto" w:fill="auto"/>
          </w:tcPr>
          <w:p w:rsidR="00D5300E" w:rsidRPr="00D5300E" w:rsidRDefault="00D5300E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00E">
              <w:rPr>
                <w:rFonts w:ascii="Times New Roman" w:hAnsi="Times New Roman"/>
                <w:sz w:val="24"/>
                <w:szCs w:val="24"/>
              </w:rPr>
              <w:lastRenderedPageBreak/>
              <w:t>Детско-юношеская библиотека</w:t>
            </w:r>
          </w:p>
          <w:p w:rsidR="00D5300E" w:rsidRPr="00D5300E" w:rsidRDefault="00D5300E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5300E" w:rsidRDefault="00D5300E" w:rsidP="00D530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«Новогодних уголков»</w:t>
            </w:r>
          </w:p>
          <w:p w:rsidR="00D5300E" w:rsidRPr="00E01DE5" w:rsidRDefault="00D5300E" w:rsidP="00D5300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41062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E01DE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Мастер-класс «Новогодняя мастерская», 15.00</w:t>
            </w:r>
          </w:p>
          <w:p w:rsidR="00D5300E" w:rsidRPr="00E01DE5" w:rsidRDefault="00D5300E" w:rsidP="00E01DE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(ул. Мясницкая, 56)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E01D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Устный журнал «Лесные тайнички Николая Сладкова» </w:t>
            </w:r>
          </w:p>
          <w:p w:rsidR="00D5300E" w:rsidRPr="00E01DE5" w:rsidRDefault="00D5300E" w:rsidP="00E01D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(к 100-летию со дня рождения писателя). 15.00</w:t>
            </w:r>
          </w:p>
          <w:p w:rsidR="00D5300E" w:rsidRPr="00E01DE5" w:rsidRDefault="00D5300E" w:rsidP="00E01D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(ул. Мясницкая, 56)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Мастер -класс «Рождественская мастерская», 15.00</w:t>
            </w:r>
          </w:p>
          <w:p w:rsidR="00D5300E" w:rsidRPr="00E01DE5" w:rsidRDefault="00D5300E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(ул. Мясницкая, 56)</w:t>
            </w: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4106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Мульт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>-викторина «Мульти-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пульти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>». 15.00</w:t>
            </w:r>
          </w:p>
          <w:p w:rsidR="00D5300E" w:rsidRPr="00E01DE5" w:rsidRDefault="00D5300E" w:rsidP="0041062D">
            <w:pPr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(ул. Мясницкая, 56)</w:t>
            </w:r>
          </w:p>
        </w:tc>
      </w:tr>
      <w:tr w:rsidR="00D5300E" w:rsidRPr="00E01DE5" w:rsidTr="00BA547C">
        <w:trPr>
          <w:cantSplit/>
        </w:trPr>
        <w:tc>
          <w:tcPr>
            <w:tcW w:w="1132" w:type="dxa"/>
            <w:vMerge w:val="restart"/>
            <w:shd w:val="clear" w:color="auto" w:fill="auto"/>
          </w:tcPr>
          <w:p w:rsidR="00D5300E" w:rsidRPr="00D5300E" w:rsidRDefault="00D5300E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00E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D5300E" w:rsidRPr="00D5300E" w:rsidRDefault="00D5300E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00E">
              <w:rPr>
                <w:rFonts w:ascii="Times New Roman" w:hAnsi="Times New Roman"/>
                <w:sz w:val="24"/>
                <w:szCs w:val="24"/>
              </w:rPr>
              <w:t>№ 23</w:t>
            </w:r>
          </w:p>
          <w:p w:rsidR="00D5300E" w:rsidRPr="00D5300E" w:rsidRDefault="00D5300E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5300E" w:rsidRDefault="00D5300E" w:rsidP="00D530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«Новогодних уголков»</w:t>
            </w:r>
          </w:p>
          <w:p w:rsidR="00D5300E" w:rsidRPr="00E01DE5" w:rsidRDefault="00D5300E" w:rsidP="00D5300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E01DE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морозоведения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 xml:space="preserve"> «Дед Мороз, Санта и другие...», 11.00</w:t>
            </w:r>
          </w:p>
          <w:p w:rsidR="00D5300E" w:rsidRPr="00E01DE5" w:rsidRDefault="00D5300E" w:rsidP="00E01DE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Шагова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>, 203)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E01DE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Мастер-класс «Символ </w:t>
            </w:r>
            <w:proofErr w:type="gramStart"/>
            <w:r w:rsidRPr="00E01DE5">
              <w:rPr>
                <w:rFonts w:ascii="Times New Roman" w:hAnsi="Times New Roman"/>
                <w:sz w:val="24"/>
                <w:szCs w:val="24"/>
              </w:rPr>
              <w:t>года  -</w:t>
            </w:r>
            <w:proofErr w:type="gramEnd"/>
            <w:r w:rsidRPr="00E01DE5">
              <w:rPr>
                <w:rFonts w:ascii="Times New Roman" w:hAnsi="Times New Roman"/>
                <w:sz w:val="24"/>
                <w:szCs w:val="24"/>
              </w:rPr>
              <w:t xml:space="preserve"> добрая мышка», 13.00</w:t>
            </w:r>
          </w:p>
          <w:p w:rsidR="00D5300E" w:rsidRPr="00E01DE5" w:rsidRDefault="00D5300E" w:rsidP="00E01DE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Шагова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>, 203)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E01D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Час весёлых затей «Новогодние чудеса», 13.00</w:t>
            </w:r>
          </w:p>
          <w:p w:rsidR="00D5300E" w:rsidRPr="00E01DE5" w:rsidRDefault="00D5300E" w:rsidP="00E01D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Шагова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>, 203)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E01D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Игровая программа «Зимние забавы», 13.00</w:t>
            </w:r>
          </w:p>
          <w:p w:rsidR="00D5300E" w:rsidRPr="00E01DE5" w:rsidRDefault="00D5300E" w:rsidP="00E01D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Шагова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>, 203)</w:t>
            </w:r>
          </w:p>
        </w:tc>
      </w:tr>
      <w:tr w:rsidR="00D5300E" w:rsidRPr="00E01DE5" w:rsidTr="00BA547C">
        <w:trPr>
          <w:cantSplit/>
        </w:trPr>
        <w:tc>
          <w:tcPr>
            <w:tcW w:w="1132" w:type="dxa"/>
            <w:vMerge/>
            <w:shd w:val="clear" w:color="auto" w:fill="auto"/>
          </w:tcPr>
          <w:p w:rsidR="00D5300E" w:rsidRPr="00E01DE5" w:rsidRDefault="00D5300E" w:rsidP="004106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D5300E" w:rsidRPr="00E01DE5" w:rsidRDefault="00D5300E" w:rsidP="0041062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41062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Мультчас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 xml:space="preserve"> «Новогодние приключения  героев из сказок Братьев Гримм», 13.30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41062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410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41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410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0E" w:rsidRPr="00E01DE5" w:rsidTr="00BA547C">
        <w:trPr>
          <w:cantSplit/>
        </w:trPr>
        <w:tc>
          <w:tcPr>
            <w:tcW w:w="1132" w:type="dxa"/>
            <w:shd w:val="clear" w:color="auto" w:fill="auto"/>
          </w:tcPr>
          <w:p w:rsidR="00D5300E" w:rsidRPr="00E01DE5" w:rsidRDefault="00D5300E" w:rsidP="008F4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Школа № 10</w:t>
            </w:r>
          </w:p>
        </w:tc>
        <w:tc>
          <w:tcPr>
            <w:tcW w:w="1277" w:type="dxa"/>
          </w:tcPr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8F4CB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Дед Мороз – спасатель!</w:t>
            </w:r>
          </w:p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06.01/Школа/11.00</w:t>
            </w: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8F4CB9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0E" w:rsidRPr="00E01DE5" w:rsidTr="00BA547C">
        <w:trPr>
          <w:cantSplit/>
        </w:trPr>
        <w:tc>
          <w:tcPr>
            <w:tcW w:w="1132" w:type="dxa"/>
            <w:shd w:val="clear" w:color="auto" w:fill="auto"/>
          </w:tcPr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Школа № 4</w:t>
            </w:r>
          </w:p>
        </w:tc>
        <w:tc>
          <w:tcPr>
            <w:tcW w:w="1277" w:type="dxa"/>
          </w:tcPr>
          <w:p w:rsidR="00D5300E" w:rsidRPr="00E01DE5" w:rsidRDefault="00D5300E" w:rsidP="008F4CB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8F4CB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Зимние забавы – спортивные эстафеты</w:t>
            </w:r>
          </w:p>
          <w:p w:rsidR="00D5300E" w:rsidRPr="00E01DE5" w:rsidRDefault="00D5300E" w:rsidP="008F4C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03.01/</w:t>
            </w:r>
            <w:proofErr w:type="spellStart"/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Пришк</w:t>
            </w:r>
            <w:proofErr w:type="spellEnd"/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. тер/11.00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8F4C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Конкурс «Дед Мороз и Снегурочка школы»</w:t>
            </w:r>
          </w:p>
          <w:p w:rsidR="00D5300E" w:rsidRPr="00E01DE5" w:rsidRDefault="00D5300E" w:rsidP="008F4CB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06.01-2.01/Школа/14.00</w:t>
            </w: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8F4CB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 xml:space="preserve">Соревнования </w:t>
            </w:r>
          </w:p>
          <w:p w:rsidR="00D5300E" w:rsidRPr="00E01DE5" w:rsidRDefault="00D5300E" w:rsidP="008F4CB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«Снежные крепости»</w:t>
            </w:r>
          </w:p>
          <w:p w:rsidR="00D5300E" w:rsidRPr="00E01DE5" w:rsidRDefault="00D5300E" w:rsidP="008F4CB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08.01/</w:t>
            </w:r>
            <w:proofErr w:type="spellStart"/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Пришк</w:t>
            </w:r>
            <w:proofErr w:type="spellEnd"/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. тер/12.00</w:t>
            </w:r>
          </w:p>
        </w:tc>
      </w:tr>
      <w:tr w:rsidR="00D5300E" w:rsidRPr="00E01DE5" w:rsidTr="00BA547C">
        <w:trPr>
          <w:cantSplit/>
        </w:trPr>
        <w:tc>
          <w:tcPr>
            <w:tcW w:w="1132" w:type="dxa"/>
            <w:shd w:val="clear" w:color="auto" w:fill="auto"/>
          </w:tcPr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lastRenderedPageBreak/>
              <w:t>Школа № 35</w:t>
            </w:r>
          </w:p>
        </w:tc>
        <w:tc>
          <w:tcPr>
            <w:tcW w:w="1277" w:type="dxa"/>
          </w:tcPr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8F4CB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Игровая программа «Зимние забавы»</w:t>
            </w:r>
          </w:p>
          <w:p w:rsidR="00D5300E" w:rsidRPr="00E01DE5" w:rsidRDefault="00D5300E" w:rsidP="008F4CB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6 января 2019 года</w:t>
            </w:r>
          </w:p>
          <w:p w:rsidR="00D5300E" w:rsidRPr="00E01DE5" w:rsidRDefault="00D5300E" w:rsidP="008F4CB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  <w:p w:rsidR="00D5300E" w:rsidRPr="00E01DE5" w:rsidRDefault="00D5300E" w:rsidP="008F4CB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Спортивный зал школы Весёлые старты </w:t>
            </w:r>
            <w:proofErr w:type="gramStart"/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-  «</w:t>
            </w:r>
            <w:proofErr w:type="gramEnd"/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Зимние забавы»</w:t>
            </w:r>
          </w:p>
          <w:p w:rsidR="00D5300E" w:rsidRPr="00E01DE5" w:rsidRDefault="00D5300E" w:rsidP="008F4CB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6 января 2019 года</w:t>
            </w:r>
          </w:p>
          <w:p w:rsidR="00D5300E" w:rsidRPr="00E01DE5" w:rsidRDefault="00D5300E" w:rsidP="008F4CB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Спортивный зал школы</w:t>
            </w: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8F4CB9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0E" w:rsidRPr="00E01DE5" w:rsidTr="00BA547C">
        <w:trPr>
          <w:cantSplit/>
        </w:trPr>
        <w:tc>
          <w:tcPr>
            <w:tcW w:w="1132" w:type="dxa"/>
            <w:shd w:val="clear" w:color="auto" w:fill="auto"/>
          </w:tcPr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Школа № 18</w:t>
            </w:r>
          </w:p>
        </w:tc>
        <w:tc>
          <w:tcPr>
            <w:tcW w:w="1277" w:type="dxa"/>
          </w:tcPr>
          <w:p w:rsidR="00D5300E" w:rsidRPr="00E01DE5" w:rsidRDefault="00D5300E" w:rsidP="008F4CB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8F4CB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 xml:space="preserve">Соревнования </w:t>
            </w:r>
          </w:p>
          <w:p w:rsidR="00D5300E" w:rsidRPr="00E01DE5" w:rsidRDefault="00D5300E" w:rsidP="008F4CB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«Зимние забавы»</w:t>
            </w:r>
          </w:p>
          <w:p w:rsidR="00D5300E" w:rsidRPr="00E01DE5" w:rsidRDefault="00D5300E" w:rsidP="008F4CB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300E" w:rsidRPr="00E01DE5" w:rsidRDefault="00D5300E" w:rsidP="008F4CB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03.01/спортивный зал школы/11.00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8F4CB9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0E" w:rsidRPr="00E01DE5" w:rsidTr="00BA547C">
        <w:trPr>
          <w:cantSplit/>
        </w:trPr>
        <w:tc>
          <w:tcPr>
            <w:tcW w:w="1132" w:type="dxa"/>
            <w:shd w:val="clear" w:color="auto" w:fill="auto"/>
          </w:tcPr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Гимназия № 15</w:t>
            </w:r>
          </w:p>
        </w:tc>
        <w:tc>
          <w:tcPr>
            <w:tcW w:w="1277" w:type="dxa"/>
          </w:tcPr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8F4CB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</w:t>
            </w:r>
          </w:p>
          <w:p w:rsidR="00D5300E" w:rsidRPr="00E01DE5" w:rsidRDefault="00D5300E" w:rsidP="008F4CB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«Весёлый снеговик»</w:t>
            </w:r>
          </w:p>
          <w:p w:rsidR="00D5300E" w:rsidRPr="00E01DE5" w:rsidRDefault="00D5300E" w:rsidP="008F4CB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04.01. 2020</w:t>
            </w:r>
          </w:p>
          <w:p w:rsidR="00D5300E" w:rsidRPr="00E01DE5" w:rsidRDefault="00D5300E" w:rsidP="008F4CB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12:00-13:30</w:t>
            </w:r>
          </w:p>
          <w:p w:rsidR="00D5300E" w:rsidRPr="00E01DE5" w:rsidRDefault="00D5300E" w:rsidP="002C09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кабинет № 206 гимназия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2C094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Спортивные соревнования по тхэквондо </w:t>
            </w:r>
          </w:p>
          <w:p w:rsidR="00D5300E" w:rsidRPr="00E01DE5" w:rsidRDefault="00D5300E" w:rsidP="002C094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2,3,4,5,6,8 января</w:t>
            </w:r>
          </w:p>
          <w:p w:rsidR="00D5300E" w:rsidRPr="00E01DE5" w:rsidRDefault="00D5300E" w:rsidP="002C094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11:00-18:00</w:t>
            </w:r>
          </w:p>
          <w:p w:rsidR="00D5300E" w:rsidRPr="00E01DE5" w:rsidRDefault="00D5300E" w:rsidP="002C094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спортивный зал Гимназии № 15</w:t>
            </w:r>
          </w:p>
          <w:p w:rsidR="00D5300E" w:rsidRPr="00E01DE5" w:rsidRDefault="00D5300E" w:rsidP="002C094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300E" w:rsidRPr="00E01DE5" w:rsidRDefault="00D5300E" w:rsidP="002C094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Спортивные соревнования «Зимние </w:t>
            </w:r>
            <w:proofErr w:type="spellStart"/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забывы</w:t>
            </w:r>
            <w:proofErr w:type="spellEnd"/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D5300E" w:rsidRPr="00E01DE5" w:rsidRDefault="00D5300E" w:rsidP="002C094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11:00-12:00</w:t>
            </w:r>
          </w:p>
          <w:p w:rsidR="00D5300E" w:rsidRPr="00E01DE5" w:rsidRDefault="00D5300E" w:rsidP="002C094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 xml:space="preserve">школьный двор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8F4CB9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0E" w:rsidRPr="00E01DE5" w:rsidTr="00BA547C">
        <w:trPr>
          <w:cantSplit/>
        </w:trPr>
        <w:tc>
          <w:tcPr>
            <w:tcW w:w="1132" w:type="dxa"/>
            <w:shd w:val="clear" w:color="auto" w:fill="auto"/>
          </w:tcPr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Школа № 36</w:t>
            </w:r>
          </w:p>
        </w:tc>
        <w:tc>
          <w:tcPr>
            <w:tcW w:w="1277" w:type="dxa"/>
          </w:tcPr>
          <w:p w:rsidR="00D5300E" w:rsidRPr="00E01DE5" w:rsidRDefault="00D5300E" w:rsidP="002C094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2C094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Клуб выходного дня</w:t>
            </w:r>
          </w:p>
          <w:p w:rsidR="00D5300E" w:rsidRPr="00E01DE5" w:rsidRDefault="00D5300E" w:rsidP="002C094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03.01/Школа/10.00</w:t>
            </w:r>
          </w:p>
          <w:p w:rsidR="00D5300E" w:rsidRPr="00E01DE5" w:rsidRDefault="00D5300E" w:rsidP="002C094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300E" w:rsidRPr="00E01DE5" w:rsidRDefault="00D5300E" w:rsidP="002C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2C094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Клуб выходного дня</w:t>
            </w:r>
          </w:p>
          <w:p w:rsidR="00D5300E" w:rsidRPr="00E01DE5" w:rsidRDefault="00D5300E" w:rsidP="002C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04.01/Школа/10.00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2C094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Спортивные соревнования</w:t>
            </w:r>
          </w:p>
          <w:p w:rsidR="00D5300E" w:rsidRPr="00E01DE5" w:rsidRDefault="00D5300E" w:rsidP="002C094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«Веселые старты»</w:t>
            </w:r>
          </w:p>
          <w:p w:rsidR="00D5300E" w:rsidRPr="00E01DE5" w:rsidRDefault="00D5300E" w:rsidP="002C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06.01/Школа/10.00</w:t>
            </w: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8F4CB9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0E" w:rsidRPr="00E01DE5" w:rsidTr="00BA547C">
        <w:trPr>
          <w:cantSplit/>
        </w:trPr>
        <w:tc>
          <w:tcPr>
            <w:tcW w:w="1132" w:type="dxa"/>
            <w:shd w:val="clear" w:color="auto" w:fill="auto"/>
          </w:tcPr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Школа № 13</w:t>
            </w:r>
          </w:p>
        </w:tc>
        <w:tc>
          <w:tcPr>
            <w:tcW w:w="1277" w:type="dxa"/>
          </w:tcPr>
          <w:p w:rsidR="00D5300E" w:rsidRPr="00E01DE5" w:rsidRDefault="00D5300E" w:rsidP="002C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2C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8F4C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2C094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Рождественные</w:t>
            </w:r>
            <w:proofErr w:type="spellEnd"/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 xml:space="preserve"> колядки»</w:t>
            </w:r>
          </w:p>
          <w:p w:rsidR="00D5300E" w:rsidRPr="00E01DE5" w:rsidRDefault="00D5300E" w:rsidP="002C0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06.01/Школа/11.00</w:t>
            </w: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8F4CB9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547C" w:rsidRDefault="00D446CC">
      <w:r>
        <w:br w:type="page"/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277"/>
        <w:gridCol w:w="2127"/>
        <w:gridCol w:w="2822"/>
        <w:gridCol w:w="13"/>
        <w:gridCol w:w="2966"/>
        <w:gridCol w:w="11"/>
        <w:gridCol w:w="2684"/>
        <w:gridCol w:w="9"/>
        <w:gridCol w:w="2694"/>
      </w:tblGrid>
      <w:tr w:rsidR="00BA547C" w:rsidRPr="00E01DE5" w:rsidTr="00BA547C">
        <w:trPr>
          <w:cantSplit/>
        </w:trPr>
        <w:tc>
          <w:tcPr>
            <w:tcW w:w="1132" w:type="dxa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Учреждение </w:t>
            </w:r>
          </w:p>
        </w:tc>
        <w:tc>
          <w:tcPr>
            <w:tcW w:w="1277" w:type="dxa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1-2 января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 января 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 января 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января 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января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Наименование мероприятия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703" w:type="dxa"/>
            <w:gridSpan w:val="2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 января 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D5300E" w:rsidRPr="00E01DE5" w:rsidTr="00BA547C">
        <w:trPr>
          <w:cantSplit/>
        </w:trPr>
        <w:tc>
          <w:tcPr>
            <w:tcW w:w="15735" w:type="dxa"/>
            <w:gridSpan w:val="10"/>
            <w:shd w:val="clear" w:color="auto" w:fill="FABF8F" w:themeFill="accent6" w:themeFillTint="99"/>
          </w:tcPr>
          <w:p w:rsidR="00D5300E" w:rsidRPr="00E01DE5" w:rsidRDefault="00D5300E" w:rsidP="002C0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E01DE5">
              <w:rPr>
                <w:rFonts w:ascii="Times New Roman" w:hAnsi="Times New Roman"/>
                <w:b/>
                <w:sz w:val="24"/>
                <w:szCs w:val="24"/>
              </w:rPr>
              <w:t>Территория № 8</w:t>
            </w:r>
          </w:p>
          <w:p w:rsidR="00D5300E" w:rsidRPr="00E01DE5" w:rsidRDefault="00D5300E" w:rsidP="002C0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/>
                <w:sz w:val="24"/>
                <w:szCs w:val="24"/>
              </w:rPr>
              <w:t xml:space="preserve">(ул. </w:t>
            </w:r>
            <w:proofErr w:type="spellStart"/>
            <w:r w:rsidRPr="00E01DE5">
              <w:rPr>
                <w:rFonts w:ascii="Times New Roman" w:hAnsi="Times New Roman"/>
                <w:b/>
                <w:sz w:val="24"/>
                <w:szCs w:val="24"/>
              </w:rPr>
              <w:t>Голубкова</w:t>
            </w:r>
            <w:proofErr w:type="spellEnd"/>
            <w:r w:rsidRPr="00E01DE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01DE5">
              <w:rPr>
                <w:rFonts w:ascii="Times New Roman" w:hAnsi="Times New Roman"/>
                <w:b/>
                <w:sz w:val="24"/>
                <w:szCs w:val="24"/>
              </w:rPr>
              <w:t>Беленогова</w:t>
            </w:r>
            <w:proofErr w:type="spellEnd"/>
            <w:r w:rsidRPr="00E01DE5">
              <w:rPr>
                <w:rFonts w:ascii="Times New Roman" w:hAnsi="Times New Roman"/>
                <w:b/>
                <w:sz w:val="24"/>
                <w:szCs w:val="24"/>
              </w:rPr>
              <w:t>, Селище)</w:t>
            </w:r>
          </w:p>
        </w:tc>
      </w:tr>
      <w:tr w:rsidR="00D5300E" w:rsidRPr="00E01DE5" w:rsidTr="00BA547C">
        <w:trPr>
          <w:cantSplit/>
        </w:trPr>
        <w:tc>
          <w:tcPr>
            <w:tcW w:w="1132" w:type="dxa"/>
            <w:vMerge w:val="restart"/>
            <w:shd w:val="clear" w:color="auto" w:fill="auto"/>
          </w:tcPr>
          <w:p w:rsidR="00D5300E" w:rsidRPr="00E01DE5" w:rsidRDefault="00D5300E" w:rsidP="002C0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/>
                <w:sz w:val="24"/>
                <w:szCs w:val="24"/>
              </w:rPr>
              <w:t>ДЮЦ «Ровесник»</w:t>
            </w:r>
          </w:p>
          <w:p w:rsidR="00D5300E" w:rsidRPr="00E01DE5" w:rsidRDefault="00D5300E" w:rsidP="002C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D5300E" w:rsidRDefault="00D5300E" w:rsidP="00D530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«Новогодних уголков»</w:t>
            </w:r>
          </w:p>
          <w:p w:rsidR="00D5300E" w:rsidRDefault="00D5300E" w:rsidP="00D5300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2C094C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 xml:space="preserve"> Учебно-тренировочные занятия для обучающихся</w:t>
            </w:r>
            <w:r w:rsidRPr="00E0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5300E" w:rsidRPr="00E01DE5" w:rsidRDefault="00D5300E" w:rsidP="002C094C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ДЮЦ «Ровесник» </w:t>
            </w:r>
          </w:p>
          <w:p w:rsidR="00D5300E" w:rsidRPr="00E01DE5" w:rsidRDefault="00D5300E" w:rsidP="002C094C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Спорткомплекс</w:t>
            </w:r>
          </w:p>
          <w:p w:rsidR="00D5300E" w:rsidRPr="00E01DE5" w:rsidRDefault="00D5300E" w:rsidP="002C09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color w:val="000000"/>
                <w:sz w:val="24"/>
                <w:szCs w:val="24"/>
              </w:rPr>
              <w:t>(Садовая, 7)</w:t>
            </w:r>
          </w:p>
          <w:p w:rsidR="00D5300E" w:rsidRPr="00E01DE5" w:rsidRDefault="00D5300E" w:rsidP="002C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2C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«Лепим новогодний сувенир» </w:t>
            </w:r>
          </w:p>
          <w:p w:rsidR="00D5300E" w:rsidRPr="00E01DE5" w:rsidRDefault="00D5300E" w:rsidP="002C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ДЮЦ «Ровесник»</w:t>
            </w:r>
          </w:p>
          <w:p w:rsidR="00D5300E" w:rsidRPr="00E01DE5" w:rsidRDefault="00D5300E" w:rsidP="002C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КПЦ им. Е. 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Честнякова</w:t>
            </w:r>
            <w:proofErr w:type="spellEnd"/>
          </w:p>
          <w:p w:rsidR="00D5300E" w:rsidRPr="00E01DE5" w:rsidRDefault="00D5300E" w:rsidP="002C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(Почтовая, 9)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2C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«Рождественские забавы» спортивно-развлекательная программа </w:t>
            </w:r>
          </w:p>
          <w:p w:rsidR="00D5300E" w:rsidRPr="00E01DE5" w:rsidRDefault="00D5300E" w:rsidP="002C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ДЮЦ «Ровесник»</w:t>
            </w:r>
          </w:p>
          <w:p w:rsidR="00D5300E" w:rsidRPr="00E01DE5" w:rsidRDefault="00D5300E" w:rsidP="002C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</w:p>
          <w:p w:rsidR="00D5300E" w:rsidRPr="00E01DE5" w:rsidRDefault="00D5300E" w:rsidP="002C0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(Садовая,7)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2C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Интерактивная программа у главной елки города «Дружно и весело встретим Новый год»</w:t>
            </w:r>
          </w:p>
          <w:p w:rsidR="00D5300E" w:rsidRPr="00E01DE5" w:rsidRDefault="00D5300E" w:rsidP="002C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Сусанинская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 xml:space="preserve"> площадь</w:t>
            </w: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2C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Мастер-класс «рождественский ангел»</w:t>
            </w:r>
          </w:p>
          <w:p w:rsidR="00D5300E" w:rsidRPr="00E01DE5" w:rsidRDefault="00D5300E" w:rsidP="002C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ДЮЦ «Ровесник»</w:t>
            </w:r>
          </w:p>
          <w:p w:rsidR="00D5300E" w:rsidRPr="00E01DE5" w:rsidRDefault="00D5300E" w:rsidP="002C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Студия «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Вырастайка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5300E" w:rsidRPr="00E01DE5" w:rsidRDefault="00D5300E" w:rsidP="002C0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(Крупской,27а)</w:t>
            </w:r>
          </w:p>
        </w:tc>
      </w:tr>
      <w:tr w:rsidR="00D5300E" w:rsidRPr="00E01DE5" w:rsidTr="00BA547C">
        <w:trPr>
          <w:cantSplit/>
        </w:trPr>
        <w:tc>
          <w:tcPr>
            <w:tcW w:w="1132" w:type="dxa"/>
            <w:vMerge/>
            <w:shd w:val="clear" w:color="auto" w:fill="auto"/>
          </w:tcPr>
          <w:p w:rsidR="00D5300E" w:rsidRPr="00E01DE5" w:rsidRDefault="00D5300E" w:rsidP="002C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300E" w:rsidRPr="00E01DE5" w:rsidRDefault="00D5300E" w:rsidP="002C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2C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2C094C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 xml:space="preserve"> Учебно-тренировочные занятия для обучающихся</w:t>
            </w:r>
            <w:r w:rsidRPr="00E0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5300E" w:rsidRPr="00E01DE5" w:rsidRDefault="00D5300E" w:rsidP="002C094C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ДЮЦ «Ровесник» </w:t>
            </w:r>
          </w:p>
          <w:p w:rsidR="00D5300E" w:rsidRPr="00E01DE5" w:rsidRDefault="00D5300E" w:rsidP="002C094C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Спорткомплекс</w:t>
            </w:r>
          </w:p>
          <w:p w:rsidR="00D5300E" w:rsidRPr="00E01DE5" w:rsidRDefault="00D5300E" w:rsidP="002C09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color w:val="000000"/>
                <w:sz w:val="24"/>
                <w:szCs w:val="24"/>
              </w:rPr>
              <w:t>(Садовая, 7)</w:t>
            </w:r>
          </w:p>
          <w:p w:rsidR="00D5300E" w:rsidRPr="00E01DE5" w:rsidRDefault="00D5300E" w:rsidP="002C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2C094C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 xml:space="preserve"> Учебно-тренировочные занятия для обучающихся</w:t>
            </w:r>
            <w:r w:rsidRPr="00E0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ДЮЦ «Ровесник» </w:t>
            </w:r>
          </w:p>
          <w:p w:rsidR="00D5300E" w:rsidRPr="00E01DE5" w:rsidRDefault="00D5300E" w:rsidP="002C094C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Спорткомплекс</w:t>
            </w:r>
          </w:p>
          <w:p w:rsidR="00D5300E" w:rsidRPr="00E01DE5" w:rsidRDefault="00D5300E" w:rsidP="002C09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color w:val="000000"/>
                <w:sz w:val="24"/>
                <w:szCs w:val="24"/>
              </w:rPr>
              <w:t>(Садовая, 7)</w:t>
            </w:r>
          </w:p>
          <w:p w:rsidR="00D5300E" w:rsidRPr="00E01DE5" w:rsidRDefault="00D5300E" w:rsidP="002C0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2C094C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 xml:space="preserve"> Учебно-тренировочные занятия для обучающихся</w:t>
            </w:r>
            <w:r w:rsidRPr="00E0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5300E" w:rsidRPr="00E01DE5" w:rsidRDefault="00D5300E" w:rsidP="002C094C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ДЮЦ «Ровесник» </w:t>
            </w:r>
          </w:p>
          <w:p w:rsidR="00D5300E" w:rsidRPr="00E01DE5" w:rsidRDefault="00D5300E" w:rsidP="002C094C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Спорткомплекс</w:t>
            </w:r>
          </w:p>
          <w:p w:rsidR="00D5300E" w:rsidRPr="00E01DE5" w:rsidRDefault="00D5300E" w:rsidP="002C09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color w:val="000000"/>
                <w:sz w:val="24"/>
                <w:szCs w:val="24"/>
              </w:rPr>
              <w:t>(Садовая, 7)</w:t>
            </w:r>
          </w:p>
          <w:p w:rsidR="00D5300E" w:rsidRPr="00E01DE5" w:rsidRDefault="00D5300E" w:rsidP="002C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2C0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D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VI этап Кубка федерации шашек Костромской области, Рождественский областной лично-командный турнир по шахматам и шашкам, настольному теннису среди учащихся коррекционных школ, школ-интернатов, общеобразовательных школ и учреждений дополнительного образования детей,</w:t>
            </w:r>
          </w:p>
          <w:p w:rsidR="00D5300E" w:rsidRPr="00E01DE5" w:rsidRDefault="00D5300E" w:rsidP="002C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- Учебно-тренировочные занятия для обучающихся</w:t>
            </w:r>
          </w:p>
          <w:p w:rsidR="00D5300E" w:rsidRPr="00E01DE5" w:rsidRDefault="00D5300E" w:rsidP="002C094C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ДЮЦ «Ровесник» </w:t>
            </w:r>
          </w:p>
          <w:p w:rsidR="00D5300E" w:rsidRPr="00E01DE5" w:rsidRDefault="00D5300E" w:rsidP="002C094C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Спорткомплекс</w:t>
            </w:r>
          </w:p>
          <w:p w:rsidR="00D5300E" w:rsidRPr="00E01DE5" w:rsidRDefault="00D5300E" w:rsidP="002C09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color w:val="000000"/>
                <w:sz w:val="24"/>
                <w:szCs w:val="24"/>
              </w:rPr>
              <w:t>(Садовая, 7)</w:t>
            </w:r>
          </w:p>
        </w:tc>
      </w:tr>
      <w:tr w:rsidR="00D5300E" w:rsidRPr="00E01DE5" w:rsidTr="00BA547C">
        <w:trPr>
          <w:cantSplit/>
        </w:trPr>
        <w:tc>
          <w:tcPr>
            <w:tcW w:w="1132" w:type="dxa"/>
            <w:shd w:val="clear" w:color="auto" w:fill="auto"/>
          </w:tcPr>
          <w:p w:rsidR="00D5300E" w:rsidRPr="00E01DE5" w:rsidRDefault="00D5300E" w:rsidP="009A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lastRenderedPageBreak/>
              <w:t>Детская школа искусств № 2</w:t>
            </w:r>
          </w:p>
          <w:p w:rsidR="00D5300E" w:rsidRPr="00E01DE5" w:rsidRDefault="00D5300E" w:rsidP="009A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5300E" w:rsidRDefault="00D5300E" w:rsidP="00D530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«Новогодних уголков»</w:t>
            </w:r>
          </w:p>
          <w:p w:rsidR="00D5300E" w:rsidRPr="00E01DE5" w:rsidRDefault="00D5300E" w:rsidP="00D53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9A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с мастер-классами «Рождественская шкатулка» </w:t>
            </w:r>
            <w:proofErr w:type="gramStart"/>
            <w:r w:rsidRPr="00E01DE5">
              <w:rPr>
                <w:rFonts w:ascii="Times New Roman" w:hAnsi="Times New Roman"/>
                <w:sz w:val="24"/>
                <w:szCs w:val="24"/>
              </w:rPr>
              <w:t>в  гостях</w:t>
            </w:r>
            <w:proofErr w:type="gramEnd"/>
            <w:r w:rsidRPr="00E01DE5">
              <w:rPr>
                <w:rFonts w:ascii="Times New Roman" w:hAnsi="Times New Roman"/>
                <w:sz w:val="24"/>
                <w:szCs w:val="24"/>
              </w:rPr>
              <w:t xml:space="preserve"> у художников</w:t>
            </w:r>
          </w:p>
          <w:p w:rsidR="00D5300E" w:rsidRPr="00E01DE5" w:rsidRDefault="00D5300E" w:rsidP="009A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>, 17а)</w:t>
            </w:r>
          </w:p>
          <w:p w:rsidR="00D5300E" w:rsidRPr="00E01DE5" w:rsidRDefault="00D5300E" w:rsidP="009A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9A2DE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9A2DE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DE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«Мороз не велик, а стоять не велит» у ёлки в сквере «Юбилейный»</w:t>
            </w:r>
          </w:p>
          <w:p w:rsidR="00D5300E" w:rsidRPr="00E01DE5" w:rsidRDefault="00D5300E" w:rsidP="009A2DE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9A2DE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DE5">
              <w:rPr>
                <w:rFonts w:ascii="Times New Roman" w:hAnsi="Times New Roman" w:cs="Times New Roman"/>
                <w:sz w:val="24"/>
                <w:szCs w:val="24"/>
              </w:rPr>
              <w:t>Новогодняя  праздничная</w:t>
            </w:r>
            <w:proofErr w:type="gramEnd"/>
            <w:r w:rsidRPr="00E01DE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любителей хорового пения «Новогоднее попурри!»</w:t>
            </w:r>
          </w:p>
          <w:p w:rsidR="00D5300E" w:rsidRPr="00E01DE5" w:rsidRDefault="00D5300E" w:rsidP="009A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>, 12)</w:t>
            </w:r>
          </w:p>
          <w:p w:rsidR="00D5300E" w:rsidRPr="00E01DE5" w:rsidRDefault="00D5300E" w:rsidP="009A2DE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9A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Интерактивно-познавательная программа «Святки»</w:t>
            </w:r>
          </w:p>
          <w:p w:rsidR="00D5300E" w:rsidRPr="00E01DE5" w:rsidRDefault="00D5300E" w:rsidP="009A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>, 12)</w:t>
            </w:r>
          </w:p>
          <w:p w:rsidR="00D5300E" w:rsidRPr="00E01DE5" w:rsidRDefault="00D5300E" w:rsidP="009A2D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D5300E" w:rsidRPr="00E01DE5" w:rsidTr="00BA547C">
        <w:trPr>
          <w:cantSplit/>
        </w:trPr>
        <w:tc>
          <w:tcPr>
            <w:tcW w:w="1132" w:type="dxa"/>
            <w:shd w:val="clear" w:color="auto" w:fill="auto"/>
          </w:tcPr>
          <w:p w:rsidR="00D5300E" w:rsidRPr="00E01DE5" w:rsidRDefault="00D5300E" w:rsidP="009A2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Библиотека № 17 им. А.Н. Радищева</w:t>
            </w:r>
          </w:p>
          <w:p w:rsidR="00D5300E" w:rsidRPr="00E01DE5" w:rsidRDefault="00D5300E" w:rsidP="009A2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5300E" w:rsidRDefault="00D5300E" w:rsidP="00D530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«Новогодних уголков»</w:t>
            </w:r>
          </w:p>
          <w:p w:rsidR="00D5300E" w:rsidRPr="00E01DE5" w:rsidRDefault="00D5300E" w:rsidP="00D53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9A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морозоведения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 xml:space="preserve"> «Дед Мороз, Санта и другие...»</w:t>
            </w:r>
          </w:p>
          <w:p w:rsidR="00D5300E" w:rsidRPr="00E01DE5" w:rsidRDefault="00D5300E" w:rsidP="009A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5300E" w:rsidRPr="00E01DE5" w:rsidRDefault="00D5300E" w:rsidP="009A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ул.Голубкова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>, д.23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9A2DE2">
            <w:pPr>
              <w:suppressLineNumbers/>
              <w:suppressAutoHyphens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Час волшебной информации</w:t>
            </w:r>
          </w:p>
          <w:p w:rsidR="00D5300E" w:rsidRPr="00E01DE5" w:rsidRDefault="00D5300E" w:rsidP="009A2DE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«Жил – да был Снеговик…»</w:t>
            </w:r>
          </w:p>
          <w:p w:rsidR="00D5300E" w:rsidRPr="00E01DE5" w:rsidRDefault="00D5300E" w:rsidP="009A2DE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5300E" w:rsidRPr="00E01DE5" w:rsidRDefault="00D5300E" w:rsidP="009A2DE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ул.Голубкова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>, д.23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9A2DE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9A2DE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9A2DE2">
            <w:pPr>
              <w:suppressLineNumbers/>
              <w:suppressAutoHyphens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Мастер-класс «Мастерская Снеговика»</w:t>
            </w:r>
          </w:p>
          <w:p w:rsidR="00D5300E" w:rsidRPr="00E01DE5" w:rsidRDefault="00D5300E" w:rsidP="009A2DE2">
            <w:pPr>
              <w:suppressLineNumbers/>
              <w:suppressAutoHyphens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5300E" w:rsidRPr="00E01DE5" w:rsidRDefault="00D5300E" w:rsidP="009A2DE2">
            <w:pPr>
              <w:suppressLineNumbers/>
              <w:suppressAutoHyphens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ул.Голубкова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>, д.23</w:t>
            </w:r>
          </w:p>
        </w:tc>
      </w:tr>
      <w:tr w:rsidR="00D5300E" w:rsidRPr="00E01DE5" w:rsidTr="00BA547C">
        <w:trPr>
          <w:cantSplit/>
        </w:trPr>
        <w:tc>
          <w:tcPr>
            <w:tcW w:w="1132" w:type="dxa"/>
            <w:shd w:val="clear" w:color="auto" w:fill="auto"/>
          </w:tcPr>
          <w:p w:rsidR="00D5300E" w:rsidRPr="00E01DE5" w:rsidRDefault="00D5300E" w:rsidP="009A2DE2">
            <w:pPr>
              <w:suppressLineNumbers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«Дом культуры «Селище»</w:t>
            </w:r>
          </w:p>
          <w:p w:rsidR="00D5300E" w:rsidRPr="00E01DE5" w:rsidRDefault="00D5300E" w:rsidP="009A2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5300E" w:rsidRDefault="00D5300E" w:rsidP="00D530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«Новогодних уголков»</w:t>
            </w:r>
          </w:p>
          <w:p w:rsidR="00D5300E" w:rsidRPr="00E01DE5" w:rsidRDefault="00D5300E" w:rsidP="00D53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9A2DE2">
            <w:pPr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 «Новогодние причуды»-  конкурсная программа у новогодней елки на улице для детей и родителей поселка Селище (на открытой площадке у Дома культуры «Селище»).</w:t>
            </w:r>
          </w:p>
          <w:p w:rsidR="00D5300E" w:rsidRPr="00E01DE5" w:rsidRDefault="00D5300E" w:rsidP="009A2DE2">
            <w:pPr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5300E" w:rsidRPr="00E01DE5" w:rsidRDefault="00D5300E" w:rsidP="009A2DE2">
            <w:pPr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(проезд Библиотечный, д. 17)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9A2DE2">
            <w:pPr>
              <w:suppressLineNumbers/>
              <w:suppressAutoHyphens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«Возле елки новогодней» - утренник для детей Заволжского района</w:t>
            </w:r>
          </w:p>
          <w:p w:rsidR="00D5300E" w:rsidRPr="00E01DE5" w:rsidRDefault="00D5300E" w:rsidP="009A2DE2">
            <w:pPr>
              <w:suppressLineNumbers/>
              <w:suppressAutoHyphens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12.00</w:t>
            </w:r>
          </w:p>
          <w:p w:rsidR="00D5300E" w:rsidRPr="00E01DE5" w:rsidRDefault="00D5300E" w:rsidP="009A2DE2">
            <w:pPr>
              <w:suppressLineNumbers/>
              <w:suppressAutoHyphens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(проезд Библиотечный, д. 17)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9A2DE2">
            <w:pPr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«История рождественской игрушки» Мастер-класс по изготовлению игрушки.</w:t>
            </w:r>
          </w:p>
          <w:p w:rsidR="00D5300E" w:rsidRPr="00E01DE5" w:rsidRDefault="00D5300E" w:rsidP="009A2DE2">
            <w:pPr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5300E" w:rsidRPr="00E01DE5" w:rsidRDefault="00D5300E" w:rsidP="009A2DE2">
            <w:pPr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(проезд Библиотечный, д. 17)</w:t>
            </w:r>
          </w:p>
          <w:p w:rsidR="00D5300E" w:rsidRPr="00E01DE5" w:rsidRDefault="00D5300E" w:rsidP="009A2DE2">
            <w:pPr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«Зимние забавы» - конкурсная программа на </w:t>
            </w:r>
            <w:proofErr w:type="gramStart"/>
            <w:r w:rsidRPr="00E01DE5">
              <w:rPr>
                <w:rFonts w:ascii="Times New Roman" w:hAnsi="Times New Roman"/>
                <w:sz w:val="24"/>
                <w:szCs w:val="24"/>
              </w:rPr>
              <w:t>улице  для</w:t>
            </w:r>
            <w:proofErr w:type="gramEnd"/>
            <w:r w:rsidRPr="00E01DE5">
              <w:rPr>
                <w:rFonts w:ascii="Times New Roman" w:hAnsi="Times New Roman"/>
                <w:sz w:val="24"/>
                <w:szCs w:val="24"/>
              </w:rPr>
              <w:t xml:space="preserve"> детей и родителей</w:t>
            </w:r>
          </w:p>
          <w:p w:rsidR="00D5300E" w:rsidRPr="00E01DE5" w:rsidRDefault="00D5300E" w:rsidP="009A2DE2">
            <w:pPr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5300E" w:rsidRPr="00E01DE5" w:rsidRDefault="00D5300E" w:rsidP="009A2DE2">
            <w:pPr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(проезд Библиотечный, д. 17)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9A2DE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9A2DE2">
            <w:pPr>
              <w:suppressLineNumbers/>
              <w:suppressAutoHyphens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«Зимняя веточка» мастер – класс из природного материала.</w:t>
            </w:r>
          </w:p>
          <w:p w:rsidR="00D5300E" w:rsidRPr="00E01DE5" w:rsidRDefault="00D5300E" w:rsidP="009A2DE2">
            <w:pPr>
              <w:suppressLineNumbers/>
              <w:suppressAutoHyphens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D5300E" w:rsidRPr="00E01DE5" w:rsidRDefault="00D5300E" w:rsidP="009A2DE2">
            <w:pPr>
              <w:suppressLineNumbers/>
              <w:suppressAutoHyphens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(проезд Библиотечный, д. 17)</w:t>
            </w:r>
          </w:p>
        </w:tc>
      </w:tr>
      <w:tr w:rsidR="00D5300E" w:rsidRPr="00E01DE5" w:rsidTr="00BA547C">
        <w:trPr>
          <w:cantSplit/>
        </w:trPr>
        <w:tc>
          <w:tcPr>
            <w:tcW w:w="1132" w:type="dxa"/>
            <w:shd w:val="clear" w:color="auto" w:fill="auto"/>
          </w:tcPr>
          <w:p w:rsidR="00D5300E" w:rsidRPr="00E01DE5" w:rsidRDefault="00D5300E" w:rsidP="009A2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lastRenderedPageBreak/>
              <w:t>Детская художественная школа № 2 им. Н. Н. Купреянова</w:t>
            </w:r>
          </w:p>
          <w:p w:rsidR="00D5300E" w:rsidRPr="00E01DE5" w:rsidRDefault="00D5300E" w:rsidP="009A2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5300E" w:rsidRDefault="00D5300E" w:rsidP="00D530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«Новогодних уголков»</w:t>
            </w:r>
          </w:p>
          <w:p w:rsidR="00D5300E" w:rsidRPr="00E01DE5" w:rsidRDefault="00D5300E" w:rsidP="00D53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9A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01DE5">
              <w:rPr>
                <w:rFonts w:ascii="Times New Roman" w:hAnsi="Times New Roman"/>
                <w:sz w:val="24"/>
                <w:szCs w:val="24"/>
                <w:lang w:eastAsia="zh-CN"/>
              </w:rPr>
              <w:t>Мастер- класс «Чудеса из бумаги»</w:t>
            </w:r>
          </w:p>
          <w:p w:rsidR="00D5300E" w:rsidRPr="00E01DE5" w:rsidRDefault="00D5300E" w:rsidP="009A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01DE5">
              <w:rPr>
                <w:rFonts w:ascii="Times New Roman" w:hAnsi="Times New Roman"/>
                <w:sz w:val="24"/>
                <w:szCs w:val="24"/>
                <w:lang w:eastAsia="zh-CN"/>
              </w:rPr>
              <w:t>10.00</w:t>
            </w:r>
          </w:p>
          <w:p w:rsidR="00D5300E" w:rsidRPr="00E01DE5" w:rsidRDefault="00D5300E" w:rsidP="009A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  <w:lang w:eastAsia="zh-CN"/>
              </w:rPr>
              <w:t>корпус Б, ул. Московская,25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9A2DE2">
            <w:pPr>
              <w:suppressLineNumbers/>
              <w:suppressAutoHyphens/>
              <w:autoSpaceDN w:val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Программа «Зимние забавы» у елки в Селище</w:t>
            </w:r>
          </w:p>
          <w:p w:rsidR="00D5300E" w:rsidRPr="00E01DE5" w:rsidRDefault="00D5300E" w:rsidP="009A2DE2">
            <w:pPr>
              <w:suppressLineNumbers/>
              <w:suppressAutoHyphens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9A2DE2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1DE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Мастер- класс «Рождественская открытка, закладка в технике монотипия»</w:t>
            </w:r>
          </w:p>
          <w:p w:rsidR="00D5300E" w:rsidRPr="00E01DE5" w:rsidRDefault="00D5300E" w:rsidP="009A2DE2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1DE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корпус А, ул. Городская,25</w:t>
            </w:r>
          </w:p>
          <w:p w:rsidR="00D5300E" w:rsidRPr="00E01DE5" w:rsidRDefault="00D5300E" w:rsidP="009A2DE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DE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9A2DE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9A2DE2">
            <w:pPr>
              <w:suppressLineNumbers/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01DE5">
              <w:rPr>
                <w:rFonts w:ascii="Times New Roman" w:hAnsi="Times New Roman"/>
                <w:sz w:val="24"/>
                <w:szCs w:val="24"/>
                <w:lang w:eastAsia="zh-CN"/>
              </w:rPr>
              <w:t>Мастер- класс «Творим вместе»</w:t>
            </w:r>
          </w:p>
          <w:p w:rsidR="00D5300E" w:rsidRPr="00E01DE5" w:rsidRDefault="00D5300E" w:rsidP="009A2DE2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1DE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корпус А, ул. Городская,25</w:t>
            </w:r>
          </w:p>
          <w:p w:rsidR="00D5300E" w:rsidRPr="00E01DE5" w:rsidRDefault="00D5300E" w:rsidP="009A2DE2">
            <w:pPr>
              <w:suppressLineNumbers/>
              <w:suppressAutoHyphens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  <w:lang w:eastAsia="zh-CN"/>
              </w:rPr>
              <w:t>11.00</w:t>
            </w:r>
          </w:p>
        </w:tc>
      </w:tr>
      <w:tr w:rsidR="00D5300E" w:rsidRPr="00E01DE5" w:rsidTr="00BA547C">
        <w:trPr>
          <w:cantSplit/>
        </w:trPr>
        <w:tc>
          <w:tcPr>
            <w:tcW w:w="1132" w:type="dxa"/>
            <w:shd w:val="clear" w:color="auto" w:fill="auto"/>
          </w:tcPr>
          <w:p w:rsidR="00D5300E" w:rsidRPr="00E01DE5" w:rsidRDefault="00D5300E" w:rsidP="00444526">
            <w:pPr>
              <w:pStyle w:val="a9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01DE5">
              <w:rPr>
                <w:rFonts w:cs="Times New Roman"/>
                <w:sz w:val="24"/>
                <w:szCs w:val="24"/>
              </w:rPr>
              <w:t xml:space="preserve">Школа № 6 </w:t>
            </w:r>
          </w:p>
          <w:p w:rsidR="00D5300E" w:rsidRPr="00E01DE5" w:rsidRDefault="00D5300E" w:rsidP="0044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5300E" w:rsidRPr="00E01DE5" w:rsidRDefault="00D5300E" w:rsidP="0044452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44452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Интеллектуальное новогоднее шоу «Своя игра»</w:t>
            </w:r>
          </w:p>
          <w:p w:rsidR="00D5300E" w:rsidRPr="00E01DE5" w:rsidRDefault="00D5300E" w:rsidP="004445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03.01/ 11:00</w:t>
            </w:r>
          </w:p>
          <w:p w:rsidR="00D5300E" w:rsidRPr="00E01DE5" w:rsidRDefault="00D5300E" w:rsidP="0044452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Спортивный праздник с участием </w:t>
            </w:r>
            <w:proofErr w:type="gramStart"/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родителей  «</w:t>
            </w:r>
            <w:proofErr w:type="gramEnd"/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Зимние забавы»</w:t>
            </w:r>
          </w:p>
          <w:p w:rsidR="00D5300E" w:rsidRDefault="00D5300E" w:rsidP="0044452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03.01/</w:t>
            </w:r>
            <w:proofErr w:type="spellStart"/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Пришк</w:t>
            </w:r>
            <w:proofErr w:type="spellEnd"/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. тер/10.00</w:t>
            </w:r>
          </w:p>
          <w:p w:rsidR="00571560" w:rsidRDefault="00571560" w:rsidP="004445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560" w:rsidRDefault="00571560" w:rsidP="004445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Досуговое мероприятие у елки в сквере Юбилейный</w:t>
            </w:r>
          </w:p>
          <w:p w:rsidR="00571560" w:rsidRPr="00E01DE5" w:rsidRDefault="00571560" w:rsidP="004445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12.00-13.30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44452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44452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44452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444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1560" w:rsidRPr="00E01DE5" w:rsidTr="00BA547C">
        <w:trPr>
          <w:cantSplit/>
        </w:trPr>
        <w:tc>
          <w:tcPr>
            <w:tcW w:w="1132" w:type="dxa"/>
            <w:shd w:val="clear" w:color="auto" w:fill="auto"/>
          </w:tcPr>
          <w:p w:rsidR="00571560" w:rsidRPr="00E01DE5" w:rsidRDefault="00571560" w:rsidP="00444526">
            <w:pPr>
              <w:pStyle w:val="a9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Школа № 11</w:t>
            </w:r>
          </w:p>
        </w:tc>
        <w:tc>
          <w:tcPr>
            <w:tcW w:w="1277" w:type="dxa"/>
          </w:tcPr>
          <w:p w:rsidR="00571560" w:rsidRPr="00E01DE5" w:rsidRDefault="00571560" w:rsidP="0044452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71560" w:rsidRPr="00E01DE5" w:rsidRDefault="00571560" w:rsidP="0044452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71560" w:rsidRPr="00E01DE5" w:rsidRDefault="00571560" w:rsidP="0044452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71560" w:rsidRPr="00E01DE5" w:rsidRDefault="00571560" w:rsidP="0044452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71560" w:rsidRDefault="00571560" w:rsidP="005715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Досуговое мероприятие у елки в сквере Юбилейный</w:t>
            </w:r>
          </w:p>
          <w:p w:rsidR="00571560" w:rsidRPr="00E01DE5" w:rsidRDefault="00571560" w:rsidP="0057156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12.00-13.30</w:t>
            </w:r>
          </w:p>
        </w:tc>
        <w:tc>
          <w:tcPr>
            <w:tcW w:w="2694" w:type="dxa"/>
            <w:shd w:val="clear" w:color="auto" w:fill="auto"/>
          </w:tcPr>
          <w:p w:rsidR="00571560" w:rsidRPr="00E01DE5" w:rsidRDefault="00571560" w:rsidP="00444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5300E" w:rsidRPr="00E01DE5" w:rsidTr="00BA547C">
        <w:trPr>
          <w:cantSplit/>
        </w:trPr>
        <w:tc>
          <w:tcPr>
            <w:tcW w:w="1132" w:type="dxa"/>
            <w:shd w:val="clear" w:color="auto" w:fill="auto"/>
          </w:tcPr>
          <w:p w:rsidR="00D5300E" w:rsidRPr="00E01DE5" w:rsidRDefault="00D5300E" w:rsidP="00444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lastRenderedPageBreak/>
              <w:t>Школа № 19</w:t>
            </w:r>
          </w:p>
        </w:tc>
        <w:tc>
          <w:tcPr>
            <w:tcW w:w="1277" w:type="dxa"/>
          </w:tcPr>
          <w:p w:rsidR="00D5300E" w:rsidRPr="00E01DE5" w:rsidRDefault="00D5300E" w:rsidP="00444526">
            <w:pPr>
              <w:pStyle w:val="a5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444526">
            <w:pPr>
              <w:pStyle w:val="a5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Мастер-классы по изготовлению рождественских открыток, нетрадиционных способов рисования и поделок «Мастерская Деда Мороза»</w:t>
            </w:r>
          </w:p>
          <w:p w:rsidR="00D5300E" w:rsidRPr="00E01DE5" w:rsidRDefault="00D5300E" w:rsidP="0044452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1D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03.01/Школа №19, кабинет №1, 2/10.00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44452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44452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444526">
            <w:pPr>
              <w:pStyle w:val="a5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Спортивный праз</w:t>
            </w:r>
            <w:r w:rsidR="005715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дник «</w:t>
            </w:r>
            <w:r w:rsidRPr="00E01D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Рождественские забавы»</w:t>
            </w:r>
          </w:p>
          <w:p w:rsidR="00D5300E" w:rsidRDefault="00D5300E" w:rsidP="00444526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06.01/Школа №19. Спортивный зал/10.00</w:t>
            </w:r>
          </w:p>
          <w:p w:rsidR="001A71DF" w:rsidRDefault="001A71DF" w:rsidP="00444526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71DF" w:rsidRDefault="001A71DF" w:rsidP="001A71DF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Досуговое мероприятие у елки в п. Селище</w:t>
            </w:r>
          </w:p>
          <w:p w:rsidR="001A71DF" w:rsidRPr="00E01DE5" w:rsidRDefault="001A71DF" w:rsidP="001A71D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12.00-13.30</w:t>
            </w: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444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1560" w:rsidRPr="00E01DE5" w:rsidTr="00BA547C">
        <w:trPr>
          <w:cantSplit/>
        </w:trPr>
        <w:tc>
          <w:tcPr>
            <w:tcW w:w="1132" w:type="dxa"/>
            <w:shd w:val="clear" w:color="auto" w:fill="auto"/>
          </w:tcPr>
          <w:p w:rsidR="00571560" w:rsidRPr="00E01DE5" w:rsidRDefault="00571560" w:rsidP="00444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№ 23</w:t>
            </w:r>
          </w:p>
        </w:tc>
        <w:tc>
          <w:tcPr>
            <w:tcW w:w="1277" w:type="dxa"/>
          </w:tcPr>
          <w:p w:rsidR="00571560" w:rsidRPr="00E01DE5" w:rsidRDefault="00571560" w:rsidP="00444526">
            <w:pPr>
              <w:pStyle w:val="a5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71560" w:rsidRPr="00E01DE5" w:rsidRDefault="00571560" w:rsidP="00444526">
            <w:pPr>
              <w:pStyle w:val="a5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71560" w:rsidRDefault="00571560" w:rsidP="005715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Досуговое мероприятие у елки в сквере Юбилейный</w:t>
            </w:r>
          </w:p>
          <w:p w:rsidR="00571560" w:rsidRPr="00E01DE5" w:rsidRDefault="00571560" w:rsidP="0057156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12.00-13.30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71560" w:rsidRPr="00E01DE5" w:rsidRDefault="00571560" w:rsidP="0044452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71560" w:rsidRPr="00E01DE5" w:rsidRDefault="00571560" w:rsidP="00444526">
            <w:pPr>
              <w:pStyle w:val="a5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71560" w:rsidRPr="00E01DE5" w:rsidRDefault="00571560" w:rsidP="00444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A71DF" w:rsidRPr="00E01DE5" w:rsidTr="00BA547C">
        <w:trPr>
          <w:cantSplit/>
        </w:trPr>
        <w:tc>
          <w:tcPr>
            <w:tcW w:w="1132" w:type="dxa"/>
            <w:shd w:val="clear" w:color="auto" w:fill="auto"/>
          </w:tcPr>
          <w:p w:rsidR="001A71DF" w:rsidRDefault="001A71DF" w:rsidP="00444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№ 31</w:t>
            </w:r>
          </w:p>
        </w:tc>
        <w:tc>
          <w:tcPr>
            <w:tcW w:w="1277" w:type="dxa"/>
          </w:tcPr>
          <w:p w:rsidR="001A71DF" w:rsidRPr="00E01DE5" w:rsidRDefault="001A71DF" w:rsidP="00444526">
            <w:pPr>
              <w:pStyle w:val="a5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A71DF" w:rsidRPr="00E01DE5" w:rsidRDefault="001A71DF" w:rsidP="00444526">
            <w:pPr>
              <w:pStyle w:val="a5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A71DF" w:rsidRDefault="001A71DF" w:rsidP="005715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1A71DF" w:rsidRDefault="001A71DF" w:rsidP="001A71DF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Досуговое мероприятие у елки в п. Селище</w:t>
            </w:r>
          </w:p>
          <w:p w:rsidR="001A71DF" w:rsidRPr="00E01DE5" w:rsidRDefault="001A71DF" w:rsidP="001A71D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12.00-13.30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A71DF" w:rsidRPr="00E01DE5" w:rsidRDefault="001A71DF" w:rsidP="00444526">
            <w:pPr>
              <w:pStyle w:val="a5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A71DF" w:rsidRPr="00E01DE5" w:rsidRDefault="001A71DF" w:rsidP="00444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A547C" w:rsidRDefault="00D446CC">
      <w:r>
        <w:br w:type="page"/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277"/>
        <w:gridCol w:w="2127"/>
        <w:gridCol w:w="2822"/>
        <w:gridCol w:w="13"/>
        <w:gridCol w:w="2966"/>
        <w:gridCol w:w="11"/>
        <w:gridCol w:w="2684"/>
        <w:gridCol w:w="9"/>
        <w:gridCol w:w="2694"/>
      </w:tblGrid>
      <w:tr w:rsidR="00BA547C" w:rsidRPr="00E01DE5" w:rsidTr="00BA547C">
        <w:trPr>
          <w:cantSplit/>
        </w:trPr>
        <w:tc>
          <w:tcPr>
            <w:tcW w:w="1132" w:type="dxa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Учреждение </w:t>
            </w:r>
          </w:p>
        </w:tc>
        <w:tc>
          <w:tcPr>
            <w:tcW w:w="1277" w:type="dxa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1-2 января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 января 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 января 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января 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января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Наименование мероприятия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703" w:type="dxa"/>
            <w:gridSpan w:val="2"/>
            <w:shd w:val="clear" w:color="auto" w:fill="auto"/>
            <w:vAlign w:val="center"/>
          </w:tcPr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 января 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BA547C" w:rsidRPr="00E01DE5" w:rsidRDefault="00BA547C" w:rsidP="00C31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D5300E" w:rsidRPr="00E01DE5" w:rsidTr="00BA547C">
        <w:trPr>
          <w:cantSplit/>
        </w:trPr>
        <w:tc>
          <w:tcPr>
            <w:tcW w:w="15735" w:type="dxa"/>
            <w:gridSpan w:val="10"/>
            <w:shd w:val="clear" w:color="auto" w:fill="FABF8F" w:themeFill="accent6" w:themeFillTint="99"/>
          </w:tcPr>
          <w:p w:rsidR="00D5300E" w:rsidRPr="00E01DE5" w:rsidRDefault="00D5300E" w:rsidP="00C3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Территория № 9 </w:t>
            </w:r>
          </w:p>
          <w:p w:rsidR="00D5300E" w:rsidRPr="00E01DE5" w:rsidRDefault="00D5300E" w:rsidP="00C3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/>
                <w:sz w:val="24"/>
                <w:szCs w:val="24"/>
              </w:rPr>
              <w:t xml:space="preserve">(м/н-ы </w:t>
            </w:r>
            <w:proofErr w:type="spellStart"/>
            <w:r w:rsidRPr="00E01DE5">
              <w:rPr>
                <w:rFonts w:ascii="Times New Roman" w:hAnsi="Times New Roman"/>
                <w:b/>
                <w:sz w:val="24"/>
                <w:szCs w:val="24"/>
              </w:rPr>
              <w:t>Паново</w:t>
            </w:r>
            <w:proofErr w:type="spellEnd"/>
            <w:r w:rsidRPr="00E01DE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01DE5">
              <w:rPr>
                <w:rFonts w:ascii="Times New Roman" w:hAnsi="Times New Roman"/>
                <w:b/>
                <w:sz w:val="24"/>
                <w:szCs w:val="24"/>
              </w:rPr>
              <w:t>Малышково</w:t>
            </w:r>
            <w:proofErr w:type="spellEnd"/>
            <w:r w:rsidRPr="00E01DE5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</w:p>
        </w:tc>
      </w:tr>
      <w:tr w:rsidR="00D5300E" w:rsidRPr="00E01DE5" w:rsidTr="00BA547C">
        <w:trPr>
          <w:cantSplit/>
        </w:trPr>
        <w:tc>
          <w:tcPr>
            <w:tcW w:w="1132" w:type="dxa"/>
            <w:vMerge w:val="restart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/>
                <w:sz w:val="24"/>
                <w:szCs w:val="24"/>
              </w:rPr>
              <w:t>ДЮЦ «Заволжье»</w:t>
            </w:r>
          </w:p>
        </w:tc>
        <w:tc>
          <w:tcPr>
            <w:tcW w:w="1277" w:type="dxa"/>
            <w:vMerge w:val="restart"/>
          </w:tcPr>
          <w:p w:rsidR="00D5300E" w:rsidRDefault="00D5300E" w:rsidP="00D530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«Новогодних уголков»</w:t>
            </w:r>
          </w:p>
          <w:p w:rsidR="00D5300E" w:rsidRDefault="00D5300E" w:rsidP="00D53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 xml:space="preserve"> Занятия в д/о «Армрестлинг», 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- Новогодний турнир среди любителей настольного тенниса ДЮЦ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«Заволжье»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(Березовый пр., 2)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C31566">
            <w:pPr>
              <w:pStyle w:val="a4"/>
              <w:spacing w:after="0" w:line="240" w:lineRule="auto"/>
            </w:pPr>
            <w:r w:rsidRPr="00E01DE5">
              <w:rPr>
                <w:bCs/>
              </w:rPr>
              <w:t xml:space="preserve">Показательные выступления участников соревнований по картингу </w:t>
            </w:r>
          </w:p>
          <w:p w:rsidR="00D5300E" w:rsidRPr="00E01DE5" w:rsidRDefault="00D5300E" w:rsidP="00C31566">
            <w:pPr>
              <w:pStyle w:val="a4"/>
              <w:spacing w:after="0" w:line="240" w:lineRule="auto"/>
              <w:rPr>
                <w:shd w:val="clear" w:color="auto" w:fill="FFFFFF"/>
              </w:rPr>
            </w:pPr>
            <w:r w:rsidRPr="00E01DE5">
              <w:rPr>
                <w:shd w:val="clear" w:color="auto" w:fill="FFFFFF"/>
              </w:rPr>
              <w:t>ДЮЦ</w:t>
            </w:r>
          </w:p>
          <w:p w:rsidR="00D5300E" w:rsidRPr="00E01DE5" w:rsidRDefault="00D5300E" w:rsidP="00C31566">
            <w:pPr>
              <w:pStyle w:val="a4"/>
              <w:spacing w:after="0" w:line="240" w:lineRule="auto"/>
              <w:rPr>
                <w:shd w:val="clear" w:color="auto" w:fill="FFFFFF"/>
              </w:rPr>
            </w:pPr>
            <w:r w:rsidRPr="00E01DE5">
              <w:rPr>
                <w:shd w:val="clear" w:color="auto" w:fill="FFFFFF"/>
              </w:rPr>
              <w:t>«Заволжье»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(м/р-н 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Паново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7а)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- Интерактивная программа «Здравствуй, Новый год!» ДЮЦ «Заволжье»,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- Интерактивная программа «Здравствуй, Новый год!» в рамках игровой площадки «Ассорти»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Площадка территории помещения №3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(Берёзовый 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>-д, 2)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Новогоднее уличное представление «Новогодние приключения кота Леопольда и мышей» ДЮЦ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«Заволжье»,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площадка территории помещения №3 (Березовый пр., 2)</w:t>
            </w: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Театрализованное интерактивное представление «Новогодние приключения кота Леопольда и мышей» ДЮЦ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«Заволжье»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(м/р-н 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Паново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>, 7а)</w:t>
            </w:r>
          </w:p>
        </w:tc>
      </w:tr>
      <w:tr w:rsidR="00D5300E" w:rsidRPr="00E01DE5" w:rsidTr="00BA547C">
        <w:trPr>
          <w:cantSplit/>
        </w:trPr>
        <w:tc>
          <w:tcPr>
            <w:tcW w:w="1132" w:type="dxa"/>
            <w:vMerge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 xml:space="preserve"> Занятия в д/о «Армрестлинг» 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ДЮЦ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«Заволжье»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(Березовый пр., 2)</w:t>
            </w: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</w:t>
            </w:r>
            <w:r w:rsidRPr="00E01DE5">
              <w:rPr>
                <w:rFonts w:ascii="Times New Roman" w:hAnsi="Times New Roman"/>
                <w:sz w:val="24"/>
                <w:szCs w:val="24"/>
              </w:rPr>
              <w:t xml:space="preserve"> Занятия в д/о «Армрестлинг»,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- Турнир по армрестлингу «Новогодний»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ДЮЦ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«Заволжье»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(Березовый пр., 2)</w:t>
            </w:r>
          </w:p>
        </w:tc>
      </w:tr>
      <w:tr w:rsidR="00D5300E" w:rsidRPr="00E01DE5" w:rsidTr="00BA547C">
        <w:trPr>
          <w:cantSplit/>
        </w:trPr>
        <w:tc>
          <w:tcPr>
            <w:tcW w:w="1132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Библиотека № 15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5300E" w:rsidRDefault="00D5300E" w:rsidP="00D530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«Новогодних уголков»</w:t>
            </w:r>
          </w:p>
          <w:p w:rsidR="00D5300E" w:rsidRPr="00E01DE5" w:rsidRDefault="00D5300E" w:rsidP="00D53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2127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Самоковская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>, д.3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Мастер-класс «Мастерская Снеговика» 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Самоковская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>, д. 3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Игровая программа «Шутки под елкой»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Самоковская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 xml:space="preserve">, д.3 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Мультпоказ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01DE5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proofErr w:type="spellStart"/>
            <w:r w:rsidRPr="00E01DE5">
              <w:rPr>
                <w:rFonts w:ascii="Times New Roman" w:hAnsi="Times New Roman"/>
                <w:sz w:val="24"/>
                <w:szCs w:val="24"/>
              </w:rPr>
              <w:t>ромкие</w:t>
            </w:r>
            <w:proofErr w:type="spellEnd"/>
            <w:r w:rsidRPr="00E01DE5">
              <w:rPr>
                <w:rFonts w:ascii="Times New Roman" w:hAnsi="Times New Roman"/>
                <w:sz w:val="24"/>
                <w:szCs w:val="24"/>
              </w:rPr>
              <w:t xml:space="preserve"> чтения книг Андрея Усачева</w:t>
            </w:r>
          </w:p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5300E" w:rsidRPr="00E01DE5" w:rsidRDefault="00D5300E" w:rsidP="00C3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60" w:rsidRPr="00E01DE5" w:rsidTr="00BA547C">
        <w:trPr>
          <w:cantSplit/>
        </w:trPr>
        <w:tc>
          <w:tcPr>
            <w:tcW w:w="1132" w:type="dxa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lastRenderedPageBreak/>
              <w:t>Школа № 21</w:t>
            </w:r>
          </w:p>
        </w:tc>
        <w:tc>
          <w:tcPr>
            <w:tcW w:w="1277" w:type="dxa"/>
          </w:tcPr>
          <w:p w:rsidR="00571560" w:rsidRPr="00E01DE5" w:rsidRDefault="00571560" w:rsidP="00571560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71560" w:rsidRPr="00E01DE5" w:rsidRDefault="00571560" w:rsidP="00571560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Спортивная программа «Новогодние старты» </w:t>
            </w:r>
          </w:p>
          <w:p w:rsidR="00571560" w:rsidRPr="00E01DE5" w:rsidRDefault="00571560" w:rsidP="00571560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03.01/</w:t>
            </w:r>
            <w:proofErr w:type="spellStart"/>
            <w:r w:rsidRPr="00E01D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Пришк</w:t>
            </w:r>
            <w:proofErr w:type="spellEnd"/>
            <w:r w:rsidRPr="00E01D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 тер/10.00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71560" w:rsidRDefault="00571560" w:rsidP="005715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Досуговое мероприятие у елки (Березовый проезд, 2а)</w:t>
            </w:r>
          </w:p>
          <w:p w:rsidR="00571560" w:rsidRPr="00E01DE5" w:rsidRDefault="00571560" w:rsidP="00571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12.00-13.30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71560" w:rsidRPr="00E01DE5" w:rsidRDefault="00571560" w:rsidP="00571560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«Светлый праздник-Рождество»- интеллектуально-развлекательная программа</w:t>
            </w:r>
          </w:p>
          <w:p w:rsidR="00571560" w:rsidRPr="00E01DE5" w:rsidRDefault="00571560" w:rsidP="00571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06.01/Школа/11.00</w:t>
            </w:r>
          </w:p>
        </w:tc>
        <w:tc>
          <w:tcPr>
            <w:tcW w:w="2694" w:type="dxa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60" w:rsidRPr="00E01DE5" w:rsidTr="00BA547C">
        <w:trPr>
          <w:cantSplit/>
        </w:trPr>
        <w:tc>
          <w:tcPr>
            <w:tcW w:w="1132" w:type="dxa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sz w:val="24"/>
                <w:szCs w:val="24"/>
              </w:rPr>
              <w:t>Гимназия № 33</w:t>
            </w:r>
          </w:p>
        </w:tc>
        <w:tc>
          <w:tcPr>
            <w:tcW w:w="1277" w:type="dxa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71560" w:rsidRDefault="00571560" w:rsidP="005715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Досуговое мероприятие у елки </w:t>
            </w:r>
            <w:r>
              <w:rPr>
                <w:rFonts w:ascii="Times New Roman" w:hAnsi="Times New Roman"/>
                <w:sz w:val="24"/>
                <w:szCs w:val="24"/>
              </w:rPr>
              <w:t>(Березовый проезд, 2а)</w:t>
            </w:r>
          </w:p>
          <w:p w:rsidR="00571560" w:rsidRPr="00E01DE5" w:rsidRDefault="00571560" w:rsidP="00571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12.00-13.30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71560" w:rsidRPr="00E01DE5" w:rsidRDefault="00571560" w:rsidP="00571560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Спортивный праздник «Папа, мама- я – спортивная семья»</w:t>
            </w:r>
          </w:p>
          <w:p w:rsidR="00571560" w:rsidRPr="00E01DE5" w:rsidRDefault="00571560" w:rsidP="00571560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05.01/большой спортивный зал/11.00 ч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71560" w:rsidRPr="00E01DE5" w:rsidRDefault="00571560" w:rsidP="00571560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«Своя игра»: Волшебный праздник: Рождество</w:t>
            </w:r>
          </w:p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Cs/>
                <w:sz w:val="24"/>
                <w:szCs w:val="24"/>
              </w:rPr>
              <w:t>06.01/кабинет 1-9/11.00</w:t>
            </w:r>
          </w:p>
        </w:tc>
        <w:tc>
          <w:tcPr>
            <w:tcW w:w="2694" w:type="dxa"/>
            <w:shd w:val="clear" w:color="auto" w:fill="auto"/>
          </w:tcPr>
          <w:p w:rsidR="00571560" w:rsidRPr="00E01DE5" w:rsidRDefault="00571560" w:rsidP="0057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46CC" w:rsidRDefault="00D446CC"/>
    <w:p w:rsidR="00457F43" w:rsidRPr="00E01DE5" w:rsidRDefault="00457F43" w:rsidP="00457F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3511" w:rsidRPr="00E01DE5" w:rsidRDefault="00F83511" w:rsidP="008061B8">
      <w:pPr>
        <w:tabs>
          <w:tab w:val="left" w:pos="241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83511" w:rsidRPr="00E01DE5" w:rsidSect="00EB6CE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1D71"/>
    <w:multiLevelType w:val="hybridMultilevel"/>
    <w:tmpl w:val="4DE6035A"/>
    <w:lvl w:ilvl="0" w:tplc="804AF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4221F"/>
    <w:multiLevelType w:val="hybridMultilevel"/>
    <w:tmpl w:val="8F261CB8"/>
    <w:lvl w:ilvl="0" w:tplc="804AF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92101"/>
    <w:multiLevelType w:val="hybridMultilevel"/>
    <w:tmpl w:val="A638527A"/>
    <w:lvl w:ilvl="0" w:tplc="804AF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64C45"/>
    <w:multiLevelType w:val="hybridMultilevel"/>
    <w:tmpl w:val="9058F6A2"/>
    <w:lvl w:ilvl="0" w:tplc="804AF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95979"/>
    <w:multiLevelType w:val="hybridMultilevel"/>
    <w:tmpl w:val="984C3F6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74120"/>
    <w:multiLevelType w:val="hybridMultilevel"/>
    <w:tmpl w:val="55E483FA"/>
    <w:lvl w:ilvl="0" w:tplc="804AF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D3A8C"/>
    <w:multiLevelType w:val="hybridMultilevel"/>
    <w:tmpl w:val="BC00E29A"/>
    <w:lvl w:ilvl="0" w:tplc="804AF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412EB"/>
    <w:multiLevelType w:val="hybridMultilevel"/>
    <w:tmpl w:val="64FA5B08"/>
    <w:lvl w:ilvl="0" w:tplc="804AF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43"/>
    <w:rsid w:val="00042CE8"/>
    <w:rsid w:val="00090BAA"/>
    <w:rsid w:val="000C09E5"/>
    <w:rsid w:val="000F71BB"/>
    <w:rsid w:val="00130276"/>
    <w:rsid w:val="00192046"/>
    <w:rsid w:val="001A71DF"/>
    <w:rsid w:val="001A7A46"/>
    <w:rsid w:val="002413C2"/>
    <w:rsid w:val="00246831"/>
    <w:rsid w:val="00262952"/>
    <w:rsid w:val="002705ED"/>
    <w:rsid w:val="002C094C"/>
    <w:rsid w:val="002C4130"/>
    <w:rsid w:val="002D7068"/>
    <w:rsid w:val="00314460"/>
    <w:rsid w:val="003354B9"/>
    <w:rsid w:val="0037455E"/>
    <w:rsid w:val="00391685"/>
    <w:rsid w:val="003B73EF"/>
    <w:rsid w:val="003B7EC0"/>
    <w:rsid w:val="0041062D"/>
    <w:rsid w:val="00442A40"/>
    <w:rsid w:val="00444526"/>
    <w:rsid w:val="00446D73"/>
    <w:rsid w:val="00457F43"/>
    <w:rsid w:val="004E60DF"/>
    <w:rsid w:val="004F4D61"/>
    <w:rsid w:val="00530455"/>
    <w:rsid w:val="00571560"/>
    <w:rsid w:val="005B5D83"/>
    <w:rsid w:val="005B6665"/>
    <w:rsid w:val="00660AC1"/>
    <w:rsid w:val="0070759B"/>
    <w:rsid w:val="00723FC6"/>
    <w:rsid w:val="007565DF"/>
    <w:rsid w:val="0076485B"/>
    <w:rsid w:val="007649F2"/>
    <w:rsid w:val="008061B8"/>
    <w:rsid w:val="00807ECF"/>
    <w:rsid w:val="00867F28"/>
    <w:rsid w:val="00897822"/>
    <w:rsid w:val="008A41CF"/>
    <w:rsid w:val="008B4CBC"/>
    <w:rsid w:val="008E0D9F"/>
    <w:rsid w:val="008F4CB9"/>
    <w:rsid w:val="00934120"/>
    <w:rsid w:val="009344C0"/>
    <w:rsid w:val="0094011C"/>
    <w:rsid w:val="00946867"/>
    <w:rsid w:val="00962521"/>
    <w:rsid w:val="009A2DE2"/>
    <w:rsid w:val="00A05420"/>
    <w:rsid w:val="00A65D2B"/>
    <w:rsid w:val="00A94889"/>
    <w:rsid w:val="00AC07F7"/>
    <w:rsid w:val="00AE1AA6"/>
    <w:rsid w:val="00B04D9F"/>
    <w:rsid w:val="00B24822"/>
    <w:rsid w:val="00B55CD3"/>
    <w:rsid w:val="00B65C93"/>
    <w:rsid w:val="00BA547C"/>
    <w:rsid w:val="00BB45F0"/>
    <w:rsid w:val="00C31566"/>
    <w:rsid w:val="00C40CCB"/>
    <w:rsid w:val="00C84C5D"/>
    <w:rsid w:val="00C926B1"/>
    <w:rsid w:val="00CF6313"/>
    <w:rsid w:val="00D3623A"/>
    <w:rsid w:val="00D446CC"/>
    <w:rsid w:val="00D5300E"/>
    <w:rsid w:val="00DA3097"/>
    <w:rsid w:val="00DA4776"/>
    <w:rsid w:val="00DA6CBF"/>
    <w:rsid w:val="00E01DE5"/>
    <w:rsid w:val="00E4266A"/>
    <w:rsid w:val="00E633AD"/>
    <w:rsid w:val="00EB194F"/>
    <w:rsid w:val="00EB6CE0"/>
    <w:rsid w:val="00F63FB7"/>
    <w:rsid w:val="00F83511"/>
    <w:rsid w:val="00FB2E01"/>
    <w:rsid w:val="00FC143F"/>
    <w:rsid w:val="00FC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9EC0"/>
  <w15:docId w15:val="{88701064-D624-4B34-9E75-A1D50972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1446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0"/>
      <w:szCs w:val="24"/>
      <w:lang w:eastAsia="hi-IN" w:bidi="hi-IN"/>
    </w:rPr>
  </w:style>
  <w:style w:type="paragraph" w:customStyle="1" w:styleId="a4">
    <w:name w:val="Базовый"/>
    <w:rsid w:val="003B73EF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1">
    <w:name w:val="Текст1"/>
    <w:basedOn w:val="a"/>
    <w:rsid w:val="003B73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3745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37455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B2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2E01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2952"/>
    <w:pPr>
      <w:ind w:left="720"/>
      <w:contextualSpacing/>
    </w:pPr>
    <w:rPr>
      <w:rFonts w:ascii="Times New Roman" w:eastAsiaTheme="minorHAnsi" w:hAnsi="Times New Roman" w:cstheme="minorBidi"/>
      <w:sz w:val="26"/>
    </w:rPr>
  </w:style>
  <w:style w:type="table" w:styleId="aa">
    <w:name w:val="Table Grid"/>
    <w:basedOn w:val="a1"/>
    <w:uiPriority w:val="39"/>
    <w:rsid w:val="004445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459389321EC147A4E29135B62E0F32" ma:contentTypeVersion="49" ma:contentTypeDescription="Создание документа." ma:contentTypeScope="" ma:versionID="68cc3015acbce37f643459d1e39b905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AWJJH2MPE6E2-1197772802-400</_dlc_DocId>
    <_dlc_DocIdUrl xmlns="4a252ca3-5a62-4c1c-90a6-29f4710e47f8">
      <Url>http://edu-sps.koiro.local/Kostroma_EDU/_layouts/15/DocIdRedir.aspx?ID=AWJJH2MPE6E2-1197772802-400</Url>
      <Description>AWJJH2MPE6E2-1197772802-400</Description>
    </_dlc_DocIdUrl>
  </documentManagement>
</p:properties>
</file>

<file path=customXml/itemProps1.xml><?xml version="1.0" encoding="utf-8"?>
<ds:datastoreItem xmlns:ds="http://schemas.openxmlformats.org/officeDocument/2006/customXml" ds:itemID="{0EA4200D-AE5A-4193-AD33-DFE35C532A6F}"/>
</file>

<file path=customXml/itemProps2.xml><?xml version="1.0" encoding="utf-8"?>
<ds:datastoreItem xmlns:ds="http://schemas.openxmlformats.org/officeDocument/2006/customXml" ds:itemID="{EDAE5321-7783-441E-A98F-2591F8C1788A}"/>
</file>

<file path=customXml/itemProps3.xml><?xml version="1.0" encoding="utf-8"?>
<ds:datastoreItem xmlns:ds="http://schemas.openxmlformats.org/officeDocument/2006/customXml" ds:itemID="{8ACF5E12-6AF3-4443-93CC-8B48B5192979}"/>
</file>

<file path=customXml/itemProps4.xml><?xml version="1.0" encoding="utf-8"?>
<ds:datastoreItem xmlns:ds="http://schemas.openxmlformats.org/officeDocument/2006/customXml" ds:itemID="{5B9F19EB-6A4C-4D93-BFD5-95BFE70C18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4569</Words>
  <Characters>26045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Бойцова Арина Владимировна</cp:lastModifiedBy>
  <cp:revision>2</cp:revision>
  <cp:lastPrinted>2019-12-24T16:28:00Z</cp:lastPrinted>
  <dcterms:created xsi:type="dcterms:W3CDTF">2019-12-31T08:16:00Z</dcterms:created>
  <dcterms:modified xsi:type="dcterms:W3CDTF">2019-12-31T08:16:00Z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0x0101001A459389321EC147A4E29135B62E0F32</vt:lpwstr>
  </property>
  <property fmtid="{D5CDD505-2E9C-101B-9397-08002B2CF9AE}" pid="3" name="_dlc_DocIdItemGuid">
    <vt:lpwstr>1f4e3170-ef53-4759-b19b-238e9d02cb4b</vt:lpwstr>
  </property>
</Properties>
</file>