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80" w:rsidRDefault="00C4628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7DEEEC" wp14:editId="6A439CCA">
            <wp:simplePos x="0" y="0"/>
            <wp:positionH relativeFrom="column">
              <wp:posOffset>4015740</wp:posOffset>
            </wp:positionH>
            <wp:positionV relativeFrom="paragraph">
              <wp:posOffset>-396875</wp:posOffset>
            </wp:positionV>
            <wp:extent cx="5757545" cy="6315075"/>
            <wp:effectExtent l="0" t="0" r="0" b="9525"/>
            <wp:wrapSquare wrapText="bothSides"/>
            <wp:docPr id="1" name="Рисунок 1" descr="C:\Users\пользователь\Desktop\ДЕНЬ ПОБЕДЫ\материал\9 мая\ЮЛЯ\Военные профессии\C4EQez7GZ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НЬ ПОБЕДЫ\материал\9 мая\ЮЛЯ\Военные профессии\C4EQez7GZm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C46280"/>
    <w:p w:rsidR="00C46280" w:rsidRDefault="007562E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C7EB794" wp14:editId="24559C28">
            <wp:simplePos x="0" y="0"/>
            <wp:positionH relativeFrom="column">
              <wp:posOffset>-405130</wp:posOffset>
            </wp:positionH>
            <wp:positionV relativeFrom="paragraph">
              <wp:posOffset>-906780</wp:posOffset>
            </wp:positionV>
            <wp:extent cx="10105390" cy="7085965"/>
            <wp:effectExtent l="0" t="0" r="0" b="635"/>
            <wp:wrapSquare wrapText="bothSides"/>
            <wp:docPr id="2" name="Рисунок 2" descr="C:\Users\пользователь\Desktop\ДЕНЬ ПОБЕДЫ\материал\9 мая\ЮЛЯ\Военные профессии\4hVh3rCAS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ЕНЬ ПОБЕДЫ\материал\9 мая\ЮЛЯ\Военные профессии\4hVh3rCAS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390" cy="70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0" w:rsidRDefault="007562E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-843915</wp:posOffset>
            </wp:positionV>
            <wp:extent cx="10073640" cy="7220585"/>
            <wp:effectExtent l="0" t="0" r="3810" b="0"/>
            <wp:wrapSquare wrapText="bothSides"/>
            <wp:docPr id="3" name="Рисунок 3" descr="C:\Users\пользователь\Desktop\ДЕНЬ ПОБЕДЫ\материал\9 мая\ЮЛЯ\Военные профессии\716Cgl8BB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ЕНЬ ПОБЕДЫ\материал\9 мая\ЮЛЯ\Военные профессии\716Cgl8BB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7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2C" w:rsidRDefault="007562E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F70C3E5" wp14:editId="241825EC">
            <wp:simplePos x="0" y="0"/>
            <wp:positionH relativeFrom="column">
              <wp:posOffset>-594360</wp:posOffset>
            </wp:positionH>
            <wp:positionV relativeFrom="paragraph">
              <wp:posOffset>-922655</wp:posOffset>
            </wp:positionV>
            <wp:extent cx="10121265" cy="7170420"/>
            <wp:effectExtent l="0" t="0" r="0" b="0"/>
            <wp:wrapSquare wrapText="bothSides"/>
            <wp:docPr id="4" name="Рисунок 4" descr="C:\Users\пользователь\Desktop\ДЕНЬ ПОБЕДЫ\материал\9 мая\ЮЛЯ\Военные профессии\D80Uj_W0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ЕНЬ ПОБЕДЫ\материал\9 мая\ЮЛЯ\Военные профессии\D80Uj_W0j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265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0" w:rsidRDefault="007562E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096E628" wp14:editId="28085B35">
            <wp:simplePos x="0" y="0"/>
            <wp:positionH relativeFrom="column">
              <wp:posOffset>-546735</wp:posOffset>
            </wp:positionH>
            <wp:positionV relativeFrom="paragraph">
              <wp:posOffset>-828040</wp:posOffset>
            </wp:positionV>
            <wp:extent cx="10137140" cy="6983730"/>
            <wp:effectExtent l="0" t="0" r="0" b="7620"/>
            <wp:wrapSquare wrapText="bothSides"/>
            <wp:docPr id="5" name="Рисунок 5" descr="C:\Users\пользователь\Desktop\ДЕНЬ ПОБЕДЫ\материал\9 мая\ЮЛЯ\Военные профессии\DTs2uL2JF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ЕНЬ ПОБЕДЫ\материал\9 мая\ЮЛЯ\Военные профессии\DTs2uL2JFl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140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0" w:rsidRDefault="007562E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86CFE10" wp14:editId="785B625B">
            <wp:simplePos x="0" y="0"/>
            <wp:positionH relativeFrom="column">
              <wp:posOffset>-562610</wp:posOffset>
            </wp:positionH>
            <wp:positionV relativeFrom="paragraph">
              <wp:posOffset>-843915</wp:posOffset>
            </wp:positionV>
            <wp:extent cx="10168255" cy="7120255"/>
            <wp:effectExtent l="0" t="0" r="4445" b="4445"/>
            <wp:wrapSquare wrapText="bothSides"/>
            <wp:docPr id="6" name="Рисунок 6" descr="C:\Users\пользователь\Desktop\ДЕНЬ ПОБЕДЫ\материал\9 мая\ЮЛЯ\Военные профессии\DvWfdTwsM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ДЕНЬ ПОБЕДЫ\материал\9 мая\ЮЛЯ\Военные профессии\DvWfdTwsMV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255" cy="7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2E7" w:rsidRDefault="007562E7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3247E24" wp14:editId="2A07E586">
            <wp:simplePos x="0" y="0"/>
            <wp:positionH relativeFrom="column">
              <wp:posOffset>-578485</wp:posOffset>
            </wp:positionH>
            <wp:positionV relativeFrom="paragraph">
              <wp:posOffset>-875665</wp:posOffset>
            </wp:positionV>
            <wp:extent cx="9994900" cy="7461885"/>
            <wp:effectExtent l="0" t="0" r="6350" b="5715"/>
            <wp:wrapSquare wrapText="bothSides"/>
            <wp:docPr id="7" name="Рисунок 7" descr="C:\Users\пользователь\Desktop\ДЕНЬ ПОБЕДЫ\материал\9 мая\ЮЛЯ\Военные профессии\OHN51Kxvz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ЕНЬ ПОБЕДЫ\материал\9 мая\ЮЛЯ\Военные профессии\OHN51KxvzQ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03CF14E" wp14:editId="5D01F143">
            <wp:simplePos x="0" y="0"/>
            <wp:positionH relativeFrom="column">
              <wp:posOffset>-483870</wp:posOffset>
            </wp:positionH>
            <wp:positionV relativeFrom="paragraph">
              <wp:posOffset>-796925</wp:posOffset>
            </wp:positionV>
            <wp:extent cx="10010775" cy="7120255"/>
            <wp:effectExtent l="0" t="0" r="9525" b="4445"/>
            <wp:wrapSquare wrapText="bothSides"/>
            <wp:docPr id="8" name="Рисунок 8" descr="C:\Users\пользователь\Desktop\ДЕНЬ ПОБЕДЫ\материал\9 мая\ЮЛЯ\Военные профессии\R1SrA0Qz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ДЕНЬ ПОБЕДЫ\материал\9 мая\ЮЛЯ\Военные профессии\R1SrA0Qzp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E916C76" wp14:editId="1BFAAB88">
            <wp:simplePos x="0" y="0"/>
            <wp:positionH relativeFrom="column">
              <wp:posOffset>-594360</wp:posOffset>
            </wp:positionH>
            <wp:positionV relativeFrom="paragraph">
              <wp:posOffset>-796925</wp:posOffset>
            </wp:positionV>
            <wp:extent cx="10231755" cy="7182485"/>
            <wp:effectExtent l="0" t="0" r="0" b="0"/>
            <wp:wrapSquare wrapText="bothSides"/>
            <wp:docPr id="9" name="Рисунок 9" descr="C:\Users\пользователь\Desktop\ДЕНЬ ПОБЕДЫ\материал\9 мая\ЮЛЯ\Военные профессии\Rp94cNpJg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ДЕНЬ ПОБЕДЫ\материал\9 мая\ЮЛЯ\Военные профессии\Rp94cNpJgT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755" cy="71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p w:rsidR="007562E7" w:rsidRDefault="007562E7"/>
    <w:sectPr w:rsidR="007562E7" w:rsidSect="00756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0"/>
    <w:rsid w:val="00031876"/>
    <w:rsid w:val="00221278"/>
    <w:rsid w:val="007562E7"/>
    <w:rsid w:val="008B292C"/>
    <w:rsid w:val="00C46280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AWJJH2MPE6E2-17446855-5243</_dlc_DocId>
    <_dlc_DocIdUrl xmlns="4a252ca3-5a62-4c1c-90a6-29f4710e47f8">
      <Url>http://edu-sps.koiro.local/Kostroma_EDU/Mdou_ds76/_layouts/15/DocIdRedir.aspx?ID=AWJJH2MPE6E2-17446855-5243</Url>
      <Description>AWJJH2MPE6E2-17446855-5243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9CF3E-530E-42F6-AE7C-709D39D0C638}"/>
</file>

<file path=customXml/itemProps2.xml><?xml version="1.0" encoding="utf-8"?>
<ds:datastoreItem xmlns:ds="http://schemas.openxmlformats.org/officeDocument/2006/customXml" ds:itemID="{CFE750F2-5771-4BDD-9C90-7A99CD7B5A6B}"/>
</file>

<file path=customXml/itemProps3.xml><?xml version="1.0" encoding="utf-8"?>
<ds:datastoreItem xmlns:ds="http://schemas.openxmlformats.org/officeDocument/2006/customXml" ds:itemID="{8954DD0A-0EDD-42F1-8EB3-86B9D623F5C6}"/>
</file>

<file path=customXml/itemProps4.xml><?xml version="1.0" encoding="utf-8"?>
<ds:datastoreItem xmlns:ds="http://schemas.openxmlformats.org/officeDocument/2006/customXml" ds:itemID="{FDC14C15-771D-4ED7-81E8-5B3025BA7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2020-04-24T12:10:00Z</dcterms:created>
  <dcterms:modified xsi:type="dcterms:W3CDTF">2020-04-24T12:27:00Z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14b41b7d-0888-4a51-9808-157682e922ea</vt:lpwstr>
  </property>
</Properties>
</file>