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9FC" w:rsidRDefault="009B5228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ИТОГОВЫЙ ПРОТОКОЛ</w:t>
      </w:r>
    </w:p>
    <w:p w:rsidR="008709FC" w:rsidRDefault="009B5228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РЕЗУЛЬТАТОВ VI ОБЛАСТНОГО КОНКУРСА</w:t>
      </w:r>
    </w:p>
    <w:p w:rsidR="008709FC" w:rsidRDefault="009B5228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"КОСТРОМА – ЛЫЖНАЯ-2021» (против COVID)</w:t>
      </w:r>
    </w:p>
    <w:p w:rsidR="008709FC" w:rsidRDefault="009B5228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Девочки 4-6 лет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534"/>
        <w:gridCol w:w="3147"/>
        <w:gridCol w:w="1417"/>
        <w:gridCol w:w="1276"/>
      </w:tblGrid>
      <w:tr w:rsidR="008709F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ФИО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Пройдено</w:t>
            </w:r>
          </w:p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(км)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Место</w:t>
            </w:r>
          </w:p>
        </w:tc>
      </w:tr>
      <w:tr w:rsidR="008709F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Белюченко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Ольга</w:t>
            </w:r>
          </w:p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МАДОУ города Костромы </w:t>
            </w:r>
          </w:p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«Детский сад» №76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</w:p>
        </w:tc>
      </w:tr>
      <w:tr w:rsidR="008709F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Марининская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Алена Евгеньевна</w:t>
            </w:r>
          </w:p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Солигаличский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муниципальный район)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II</w:t>
            </w:r>
          </w:p>
        </w:tc>
      </w:tr>
      <w:tr w:rsidR="008709F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Власова Вероника </w:t>
            </w:r>
          </w:p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(г. Волгореченск)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III</w:t>
            </w:r>
          </w:p>
        </w:tc>
      </w:tr>
    </w:tbl>
    <w:p w:rsidR="008709FC" w:rsidRDefault="008709FC">
      <w:pPr>
        <w:tabs>
          <w:tab w:val="left" w:pos="6379"/>
        </w:tabs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709FC" w:rsidRDefault="009B5228">
      <w:pPr>
        <w:tabs>
          <w:tab w:val="left" w:pos="6379"/>
        </w:tabs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Мальчики 4-6 лет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534"/>
        <w:gridCol w:w="3147"/>
        <w:gridCol w:w="1417"/>
        <w:gridCol w:w="1276"/>
      </w:tblGrid>
      <w:tr w:rsidR="008709F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ФИО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Пройдено</w:t>
            </w:r>
          </w:p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(км)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Место</w:t>
            </w:r>
          </w:p>
        </w:tc>
      </w:tr>
      <w:tr w:rsidR="008709F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Гузанов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Иван Дмитриевич</w:t>
            </w:r>
          </w:p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Апраксинское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сельское поселение</w:t>
            </w:r>
          </w:p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Костромского </w:t>
            </w:r>
          </w:p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муниципального района)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</w:p>
        </w:tc>
      </w:tr>
      <w:tr w:rsidR="008709F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Черепанов Захар</w:t>
            </w:r>
          </w:p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МАДОУ города Костромы </w:t>
            </w:r>
          </w:p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«Детский сад» №76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II</w:t>
            </w:r>
          </w:p>
        </w:tc>
      </w:tr>
      <w:tr w:rsidR="008709F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Орехов Андрей</w:t>
            </w:r>
          </w:p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МАДОУ города Костромы </w:t>
            </w:r>
          </w:p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«Детский сад» №76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III</w:t>
            </w:r>
          </w:p>
        </w:tc>
      </w:tr>
    </w:tbl>
    <w:p w:rsidR="008709FC" w:rsidRDefault="008709FC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709FC" w:rsidRDefault="009B5228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Девочки 7-9 лет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534"/>
        <w:gridCol w:w="3147"/>
        <w:gridCol w:w="1417"/>
        <w:gridCol w:w="1276"/>
      </w:tblGrid>
      <w:tr w:rsidR="008709F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ФИО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Пройдено</w:t>
            </w:r>
          </w:p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(км)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Место</w:t>
            </w:r>
          </w:p>
        </w:tc>
      </w:tr>
      <w:tr w:rsidR="008709F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Андреева Варвара Олеговна</w:t>
            </w:r>
          </w:p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(г. Кострома)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</w:p>
        </w:tc>
      </w:tr>
      <w:tr w:rsidR="008709F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Гузанова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Анастасия</w:t>
            </w:r>
            <w:r>
              <w:rPr>
                <w:rFonts w:ascii="Times New Roman" w:eastAsia="Times New Roman" w:hAnsi="Times New Roman" w:cs="Times New Roman"/>
              </w:rPr>
              <w:t xml:space="preserve"> Дмитриевна</w:t>
            </w:r>
          </w:p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Апраксинское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сельское поселение</w:t>
            </w:r>
          </w:p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Костромского </w:t>
            </w:r>
          </w:p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муниципального района)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II</w:t>
            </w:r>
          </w:p>
        </w:tc>
      </w:tr>
      <w:tr w:rsidR="008709F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Карафет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Лидия Максимовна</w:t>
            </w:r>
          </w:p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Сандогорское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сельское поселение </w:t>
            </w:r>
            <w:r>
              <w:rPr>
                <w:rFonts w:ascii="Times New Roman" w:eastAsia="Times New Roman" w:hAnsi="Times New Roman" w:cs="Times New Roman"/>
              </w:rPr>
              <w:t xml:space="preserve">Костромского </w:t>
            </w:r>
          </w:p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муниципального района)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III</w:t>
            </w:r>
          </w:p>
        </w:tc>
      </w:tr>
    </w:tbl>
    <w:p w:rsidR="008709FC" w:rsidRDefault="008709FC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709FC" w:rsidRDefault="009B5228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Мальчики 7-9 лет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534"/>
        <w:gridCol w:w="3147"/>
        <w:gridCol w:w="1417"/>
        <w:gridCol w:w="1276"/>
      </w:tblGrid>
      <w:tr w:rsidR="008709F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ФИО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Пройдено</w:t>
            </w:r>
          </w:p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(км)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Место</w:t>
            </w:r>
          </w:p>
        </w:tc>
      </w:tr>
      <w:tr w:rsidR="008709F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Аксенов Павел Алексеевич</w:t>
            </w:r>
          </w:p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Солигаличский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муниципальный район)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</w:p>
        </w:tc>
      </w:tr>
      <w:tr w:rsidR="008709F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Кирпичёв Максим </w:t>
            </w:r>
          </w:p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Межевской</w:t>
            </w:r>
            <w:proofErr w:type="spellEnd"/>
          </w:p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муниципальный район)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II</w:t>
            </w:r>
          </w:p>
        </w:tc>
      </w:tr>
      <w:tr w:rsidR="008709F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Князев Артем</w:t>
            </w:r>
          </w:p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(городской округ </w:t>
            </w:r>
          </w:p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город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Мантурово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III</w:t>
            </w:r>
          </w:p>
        </w:tc>
      </w:tr>
    </w:tbl>
    <w:p w:rsidR="008709FC" w:rsidRDefault="008709FC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709FC" w:rsidRDefault="009B5228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Девочки 10-13 лет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534"/>
        <w:gridCol w:w="3147"/>
        <w:gridCol w:w="1417"/>
        <w:gridCol w:w="1276"/>
      </w:tblGrid>
      <w:tr w:rsidR="008709F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ФИО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Пройдено</w:t>
            </w:r>
          </w:p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(км)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Место</w:t>
            </w:r>
          </w:p>
        </w:tc>
      </w:tr>
      <w:tr w:rsidR="008709F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Финогенова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Мария</w:t>
            </w:r>
          </w:p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Чернопенское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сельское поселение</w:t>
            </w:r>
          </w:p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Костромского муниципального района)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</w:p>
        </w:tc>
      </w:tr>
      <w:tr w:rsidR="008709F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Клопова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Елизавета</w:t>
            </w:r>
            <w:r>
              <w:rPr>
                <w:rFonts w:ascii="Times New Roman" w:eastAsia="Times New Roman" w:hAnsi="Times New Roman" w:cs="Times New Roman"/>
              </w:rPr>
              <w:t xml:space="preserve"> Николаевна</w:t>
            </w:r>
          </w:p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Караваевское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сельское поселение</w:t>
            </w:r>
          </w:p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Костромского муниципального района)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II</w:t>
            </w:r>
          </w:p>
        </w:tc>
      </w:tr>
      <w:tr w:rsidR="008709F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Корягина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Дарья Валерьевна</w:t>
            </w:r>
          </w:p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Апраксинское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сельское поселение</w:t>
            </w:r>
          </w:p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Костромского </w:t>
            </w:r>
          </w:p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муниципального района)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III</w:t>
            </w:r>
          </w:p>
        </w:tc>
      </w:tr>
    </w:tbl>
    <w:p w:rsidR="008709FC" w:rsidRDefault="008709FC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8709FC" w:rsidRDefault="009B5228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Мальчики 10-13 лет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534"/>
        <w:gridCol w:w="3147"/>
        <w:gridCol w:w="1417"/>
        <w:gridCol w:w="1276"/>
      </w:tblGrid>
      <w:tr w:rsidR="008709F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ФИО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Пройдено</w:t>
            </w:r>
          </w:p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(км)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Место</w:t>
            </w:r>
          </w:p>
        </w:tc>
      </w:tr>
      <w:tr w:rsidR="008709F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Березкин Александр</w:t>
            </w:r>
            <w:r>
              <w:rPr>
                <w:rFonts w:ascii="Times New Roman" w:eastAsia="Times New Roman" w:hAnsi="Times New Roman" w:cs="Times New Roman"/>
              </w:rPr>
              <w:t xml:space="preserve"> Анатольевич</w:t>
            </w:r>
          </w:p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Караваевское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сельское поселение</w:t>
            </w:r>
          </w:p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Костромского муниципального района)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</w:p>
        </w:tc>
      </w:tr>
      <w:tr w:rsidR="008709F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Барцев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Михаил Сергеевич</w:t>
            </w:r>
          </w:p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(г. Кострома)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II</w:t>
            </w:r>
          </w:p>
        </w:tc>
      </w:tr>
      <w:tr w:rsidR="008709F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9FC" w:rsidRDefault="008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Зарубин Артем Андреевич</w:t>
            </w:r>
          </w:p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Чернопенское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сельское поселение</w:t>
            </w:r>
          </w:p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Костромского муниципального района)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III</w:t>
            </w:r>
          </w:p>
        </w:tc>
      </w:tr>
    </w:tbl>
    <w:p w:rsidR="008709FC" w:rsidRDefault="008709FC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709FC" w:rsidRDefault="009B5228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Девушки 14-17 лет</w:t>
      </w:r>
    </w:p>
    <w:p w:rsidR="008709FC" w:rsidRDefault="008709FC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534"/>
        <w:gridCol w:w="3147"/>
        <w:gridCol w:w="1417"/>
        <w:gridCol w:w="1276"/>
      </w:tblGrid>
      <w:tr w:rsidR="008709F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ФИО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Пройдено</w:t>
            </w:r>
          </w:p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(км)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Место</w:t>
            </w:r>
          </w:p>
        </w:tc>
      </w:tr>
      <w:tr w:rsidR="008709F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Маршилова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Екатерина</w:t>
            </w:r>
            <w:r>
              <w:rPr>
                <w:rFonts w:ascii="Times New Roman" w:eastAsia="Times New Roman" w:hAnsi="Times New Roman" w:cs="Times New Roman"/>
              </w:rPr>
              <w:t xml:space="preserve"> Вадимовна</w:t>
            </w:r>
          </w:p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Апраксинское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сельское поселение</w:t>
            </w:r>
          </w:p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Костромского </w:t>
            </w:r>
          </w:p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муниципального района)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</w:p>
        </w:tc>
      </w:tr>
      <w:tr w:rsidR="008709F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Платонова Алина Андреевна</w:t>
            </w:r>
          </w:p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Апраксинское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сельское поселение</w:t>
            </w:r>
          </w:p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Костромского </w:t>
            </w:r>
          </w:p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муниципального района)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II</w:t>
            </w:r>
          </w:p>
        </w:tc>
      </w:tr>
      <w:tr w:rsidR="008709F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Нечаева Ирина Львовна</w:t>
            </w:r>
          </w:p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Середняковское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сельское поселение Костромского муниципального района)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III</w:t>
            </w:r>
          </w:p>
        </w:tc>
      </w:tr>
    </w:tbl>
    <w:p w:rsidR="008709FC" w:rsidRDefault="008709FC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709FC" w:rsidRDefault="009B5228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Юноши 14-17 лет</w:t>
      </w:r>
    </w:p>
    <w:p w:rsidR="008709FC" w:rsidRDefault="008709FC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534"/>
        <w:gridCol w:w="3147"/>
        <w:gridCol w:w="1417"/>
        <w:gridCol w:w="1276"/>
      </w:tblGrid>
      <w:tr w:rsidR="008709F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ФИО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Пройдено</w:t>
            </w:r>
          </w:p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(км)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Место</w:t>
            </w:r>
          </w:p>
        </w:tc>
      </w:tr>
      <w:tr w:rsidR="008709F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Смирнов Ярослав Павлович</w:t>
            </w:r>
          </w:p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Караваевское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сельское поселение</w:t>
            </w:r>
          </w:p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Костромского муниципального района)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</w:p>
        </w:tc>
      </w:tr>
      <w:tr w:rsidR="008709F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Барцев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Никита Сергеевич</w:t>
            </w:r>
          </w:p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(г. Кострома)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II</w:t>
            </w:r>
          </w:p>
        </w:tc>
      </w:tr>
      <w:tr w:rsidR="008709F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Козонков Иван Павлович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Апраксинское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сельское поселение</w:t>
            </w:r>
          </w:p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Костромского </w:t>
            </w:r>
          </w:p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муниципального района)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III</w:t>
            </w:r>
          </w:p>
        </w:tc>
      </w:tr>
    </w:tbl>
    <w:p w:rsidR="008709FC" w:rsidRDefault="008709FC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8709FC" w:rsidRDefault="009B5228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Женщины 18-39 лет</w:t>
      </w:r>
    </w:p>
    <w:p w:rsidR="008709FC" w:rsidRDefault="008709FC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534"/>
        <w:gridCol w:w="3147"/>
        <w:gridCol w:w="1417"/>
        <w:gridCol w:w="1276"/>
      </w:tblGrid>
      <w:tr w:rsidR="008709F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ФИО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Пройдено</w:t>
            </w:r>
          </w:p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(км)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Место</w:t>
            </w:r>
          </w:p>
        </w:tc>
      </w:tr>
      <w:tr w:rsidR="008709F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Гузанова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Анна Владимировна</w:t>
            </w:r>
          </w:p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Апраксинское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сельское поселение</w:t>
            </w:r>
          </w:p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Костромского </w:t>
            </w:r>
          </w:p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муниципального района)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553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</w:p>
        </w:tc>
      </w:tr>
      <w:tr w:rsidR="008709F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Бучина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Полина Сергеевна</w:t>
            </w:r>
          </w:p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г. Кострома)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II</w:t>
            </w:r>
          </w:p>
        </w:tc>
      </w:tr>
      <w:tr w:rsidR="008709F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Яковлева Ольга</w:t>
            </w:r>
            <w:r>
              <w:rPr>
                <w:rFonts w:ascii="Times New Roman" w:eastAsia="Times New Roman" w:hAnsi="Times New Roman" w:cs="Times New Roman"/>
              </w:rPr>
              <w:t xml:space="preserve"> Александровна</w:t>
            </w:r>
          </w:p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Антроповское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сельское поселение</w:t>
            </w:r>
          </w:p>
          <w:p w:rsidR="008709FC" w:rsidRDefault="009B5228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Антроповского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муниципального района)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III</w:t>
            </w:r>
          </w:p>
        </w:tc>
      </w:tr>
    </w:tbl>
    <w:p w:rsidR="008709FC" w:rsidRDefault="008709FC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709FC" w:rsidRDefault="009B5228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Женщины 40-55 лет</w:t>
      </w:r>
    </w:p>
    <w:p w:rsidR="008709FC" w:rsidRDefault="008709FC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534"/>
        <w:gridCol w:w="3147"/>
        <w:gridCol w:w="1417"/>
        <w:gridCol w:w="1276"/>
      </w:tblGrid>
      <w:tr w:rsidR="008709F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ФИО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Пройдено</w:t>
            </w:r>
          </w:p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(км)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Место</w:t>
            </w:r>
          </w:p>
        </w:tc>
      </w:tr>
      <w:tr w:rsidR="008709F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Беляева Наталия</w:t>
            </w:r>
            <w:r>
              <w:rPr>
                <w:rFonts w:ascii="Times New Roman" w:eastAsia="Times New Roman" w:hAnsi="Times New Roman" w:cs="Times New Roman"/>
              </w:rPr>
              <w:t xml:space="preserve"> Владимировна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Кужбальское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муниципального района город Нея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Нейский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</w:p>
        </w:tc>
      </w:tr>
      <w:tr w:rsidR="008709F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Маршилова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Надежда Владимировна</w:t>
            </w:r>
          </w:p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Апраксинское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сельское поселение</w:t>
            </w:r>
          </w:p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Костромского </w:t>
            </w:r>
          </w:p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муниципального района)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II</w:t>
            </w:r>
          </w:p>
        </w:tc>
      </w:tr>
      <w:tr w:rsidR="008709F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Кораблева Елена Владимировна</w:t>
            </w:r>
          </w:p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(г. Кострома)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III</w:t>
            </w:r>
          </w:p>
        </w:tc>
      </w:tr>
    </w:tbl>
    <w:p w:rsidR="008709FC" w:rsidRDefault="008709FC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709FC" w:rsidRDefault="009B5228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Женщины старше 55 лет</w:t>
      </w:r>
    </w:p>
    <w:p w:rsidR="008709FC" w:rsidRDefault="008709FC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534"/>
        <w:gridCol w:w="3147"/>
        <w:gridCol w:w="1417"/>
        <w:gridCol w:w="1276"/>
      </w:tblGrid>
      <w:tr w:rsidR="008709F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ФИО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Пройдено</w:t>
            </w:r>
          </w:p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(км)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Место</w:t>
            </w:r>
          </w:p>
        </w:tc>
      </w:tr>
      <w:tr w:rsidR="008709F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Окружнова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Светлана Юрьевна</w:t>
            </w:r>
          </w:p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(г. Кострома)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</w:p>
        </w:tc>
      </w:tr>
      <w:tr w:rsidR="008709F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Комлева Лилия Витальевна</w:t>
            </w:r>
          </w:p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(г. Кострома)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II</w:t>
            </w:r>
          </w:p>
        </w:tc>
      </w:tr>
      <w:tr w:rsidR="008709F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Чупилова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Ольга Васильевна</w:t>
            </w:r>
          </w:p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(городской округ город Буй)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III</w:t>
            </w:r>
          </w:p>
        </w:tc>
      </w:tr>
    </w:tbl>
    <w:p w:rsidR="008709FC" w:rsidRDefault="008709FC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709FC" w:rsidRDefault="009B5228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Мужчины 18-39 лет</w:t>
      </w:r>
    </w:p>
    <w:p w:rsidR="008709FC" w:rsidRDefault="008709FC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534"/>
        <w:gridCol w:w="3147"/>
        <w:gridCol w:w="1417"/>
        <w:gridCol w:w="1276"/>
      </w:tblGrid>
      <w:tr w:rsidR="008709F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ФИО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Пройдено</w:t>
            </w:r>
          </w:p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(км)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Место</w:t>
            </w:r>
          </w:p>
        </w:tc>
      </w:tr>
      <w:tr w:rsidR="008709F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Соколов Константин Павлович</w:t>
            </w:r>
          </w:p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(г. Кострома)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642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</w:p>
        </w:tc>
      </w:tr>
      <w:tr w:rsidR="008709F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Лебедев Артем Алексеевич </w:t>
            </w:r>
            <w:r>
              <w:rPr>
                <w:rFonts w:ascii="Times New Roman" w:eastAsia="Times New Roman" w:hAnsi="Times New Roman" w:cs="Times New Roman"/>
              </w:rPr>
              <w:t xml:space="preserve">(городской округ </w:t>
            </w:r>
          </w:p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город Буй)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II</w:t>
            </w:r>
          </w:p>
        </w:tc>
      </w:tr>
      <w:tr w:rsidR="008709F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Седов Глеб Юрьевич </w:t>
            </w:r>
            <w:r>
              <w:rPr>
                <w:rFonts w:ascii="Times New Roman" w:eastAsia="Times New Roman" w:hAnsi="Times New Roman" w:cs="Times New Roman"/>
              </w:rPr>
              <w:t xml:space="preserve">(городской округ </w:t>
            </w:r>
          </w:p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город Буй)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III</w:t>
            </w:r>
          </w:p>
        </w:tc>
      </w:tr>
    </w:tbl>
    <w:p w:rsidR="008709FC" w:rsidRDefault="008709FC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709FC" w:rsidRDefault="009B5228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Мужчины 40-60 лет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34"/>
        <w:gridCol w:w="3147"/>
        <w:gridCol w:w="1417"/>
        <w:gridCol w:w="1276"/>
      </w:tblGrid>
      <w:tr w:rsidR="008709F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ФИО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Пройдено</w:t>
            </w:r>
          </w:p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(км)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Место</w:t>
            </w:r>
          </w:p>
        </w:tc>
      </w:tr>
      <w:tr w:rsidR="008709F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Иванов Сергей Вениаминович</w:t>
            </w:r>
          </w:p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(г. Кострома)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</w:p>
        </w:tc>
      </w:tr>
      <w:tr w:rsidR="008709F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Кулагин Михаил Николаевич</w:t>
            </w:r>
          </w:p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(г. Кострома)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II</w:t>
            </w:r>
          </w:p>
          <w:p w:rsidR="008709FC" w:rsidRDefault="008709FC">
            <w:pPr>
              <w:spacing w:after="0" w:line="240" w:lineRule="auto"/>
              <w:jc w:val="center"/>
            </w:pPr>
          </w:p>
        </w:tc>
      </w:tr>
      <w:tr w:rsidR="008709F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Коренев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Игорь Алексеевич</w:t>
            </w:r>
          </w:p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(г. Кострома)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III</w:t>
            </w:r>
          </w:p>
        </w:tc>
      </w:tr>
    </w:tbl>
    <w:p w:rsidR="008709FC" w:rsidRDefault="009B5228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>Мужчины старше 60 лет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534"/>
        <w:gridCol w:w="3147"/>
        <w:gridCol w:w="1417"/>
        <w:gridCol w:w="1276"/>
      </w:tblGrid>
      <w:tr w:rsidR="008709F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ФИО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Пройдено</w:t>
            </w:r>
          </w:p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(км)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Место</w:t>
            </w:r>
          </w:p>
        </w:tc>
      </w:tr>
      <w:tr w:rsidR="008709F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Петров Юрий Владимирович</w:t>
            </w:r>
          </w:p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Чернопенское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сельское поселение</w:t>
            </w:r>
          </w:p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Костромского муниципального района)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</w:p>
        </w:tc>
      </w:tr>
      <w:tr w:rsidR="008709F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Юрзов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Геннадий Николаевич</w:t>
            </w:r>
          </w:p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Апраксинское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сельское поселение</w:t>
            </w:r>
          </w:p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Костромского </w:t>
            </w:r>
          </w:p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муниципального района)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II</w:t>
            </w:r>
          </w:p>
        </w:tc>
      </w:tr>
      <w:tr w:rsidR="008709F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Мамичев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Валентин Гаврилович</w:t>
            </w:r>
          </w:p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(г. Кострома)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III</w:t>
            </w:r>
          </w:p>
        </w:tc>
      </w:tr>
    </w:tbl>
    <w:p w:rsidR="008709FC" w:rsidRDefault="008709FC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709FC" w:rsidRDefault="009B5228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Семьи с 1 ребёнком до 13 лет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534"/>
        <w:gridCol w:w="3147"/>
        <w:gridCol w:w="1417"/>
        <w:gridCol w:w="1276"/>
      </w:tblGrid>
      <w:tr w:rsidR="008709F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ФИО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Пройдено</w:t>
            </w:r>
          </w:p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(км)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Место</w:t>
            </w:r>
          </w:p>
        </w:tc>
      </w:tr>
      <w:tr w:rsidR="008709F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Пашковы</w:t>
            </w:r>
          </w:p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Максим Юрьевич</w:t>
            </w:r>
          </w:p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Светлана Николаевна</w:t>
            </w:r>
          </w:p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Вадим Максимович</w:t>
            </w:r>
          </w:p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(г. Кострома)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</w:p>
        </w:tc>
      </w:tr>
      <w:tr w:rsidR="008709F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9FC" w:rsidRDefault="008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709FC" w:rsidRDefault="008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Лебедевы</w:t>
            </w:r>
          </w:p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Алексей Геннадьевич</w:t>
            </w:r>
          </w:p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Ксения Анатольевна</w:t>
            </w:r>
          </w:p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Никита Алексеевич</w:t>
            </w:r>
          </w:p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(г. Кострома)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9FC" w:rsidRDefault="008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709FC" w:rsidRDefault="008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1702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II</w:t>
            </w:r>
          </w:p>
        </w:tc>
      </w:tr>
      <w:tr w:rsidR="008709F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9FC" w:rsidRDefault="008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709FC" w:rsidRDefault="008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Горячко</w:t>
            </w:r>
            <w:proofErr w:type="spellEnd"/>
          </w:p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Иван Николаевич</w:t>
            </w:r>
          </w:p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Людмила Александровна</w:t>
            </w:r>
          </w:p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Дмитрий Иванович</w:t>
            </w:r>
          </w:p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(г. Кострома)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9FC" w:rsidRDefault="008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709FC" w:rsidRDefault="008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III</w:t>
            </w:r>
          </w:p>
        </w:tc>
      </w:tr>
    </w:tbl>
    <w:p w:rsidR="008709FC" w:rsidRDefault="008709FC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709FC" w:rsidRDefault="009B5228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Семьи с 2 детьми до 13 лет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534"/>
        <w:gridCol w:w="3147"/>
        <w:gridCol w:w="1275"/>
        <w:gridCol w:w="1276"/>
      </w:tblGrid>
      <w:tr w:rsidR="008709F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ФИО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Пройдено</w:t>
            </w:r>
          </w:p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(км)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Место</w:t>
            </w:r>
          </w:p>
        </w:tc>
      </w:tr>
      <w:tr w:rsidR="008709F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9FC" w:rsidRDefault="008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709FC" w:rsidRDefault="008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709FC" w:rsidRDefault="008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709FC" w:rsidRDefault="008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709FC" w:rsidRDefault="008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Воробьева Оксана Владимировна</w:t>
            </w:r>
          </w:p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Воробьев Владимир Васильевич</w:t>
            </w:r>
          </w:p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Дугина Таисия Григорьевна</w:t>
            </w:r>
          </w:p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Дугина Мирослава Григорьевна</w:t>
            </w:r>
          </w:p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г. Кострома)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</w:p>
        </w:tc>
      </w:tr>
      <w:tr w:rsidR="008709F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9FC" w:rsidRDefault="008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709FC" w:rsidRDefault="008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Кузнецовы </w:t>
            </w:r>
          </w:p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Дмитрий Валерьевич</w:t>
            </w:r>
          </w:p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Ольга Николаевна</w:t>
            </w:r>
          </w:p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Кирилл Дмитриевич</w:t>
            </w:r>
          </w:p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Дмитриевна</w:t>
            </w:r>
          </w:p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(г. Кострома)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9FC" w:rsidRDefault="008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709FC" w:rsidRDefault="008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1506,5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II</w:t>
            </w:r>
          </w:p>
        </w:tc>
      </w:tr>
      <w:tr w:rsidR="008709F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9FC" w:rsidRDefault="008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709FC" w:rsidRDefault="008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Бучины</w:t>
            </w:r>
            <w:proofErr w:type="spellEnd"/>
          </w:p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Сергей Владимирович</w:t>
            </w:r>
          </w:p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Екатерина Владимировна</w:t>
            </w:r>
          </w:p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Александра Сергеевна</w:t>
            </w:r>
          </w:p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Федор Сергеевич</w:t>
            </w:r>
          </w:p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(г. Кострома)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1380.5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III</w:t>
            </w:r>
          </w:p>
        </w:tc>
      </w:tr>
    </w:tbl>
    <w:p w:rsidR="008709FC" w:rsidRDefault="008709FC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8709FC" w:rsidRDefault="009B5228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Многодетные семьи с детьми до 13 лет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534"/>
        <w:gridCol w:w="3147"/>
        <w:gridCol w:w="1275"/>
        <w:gridCol w:w="1276"/>
      </w:tblGrid>
      <w:tr w:rsidR="008709F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ФИО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Пройдено</w:t>
            </w:r>
          </w:p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(км)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Место</w:t>
            </w:r>
          </w:p>
        </w:tc>
      </w:tr>
      <w:tr w:rsidR="008709F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Старковы </w:t>
            </w:r>
          </w:p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Сергей Александрович, Надежда Геннадьевна, </w:t>
            </w:r>
          </w:p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Иван Сергеевич, </w:t>
            </w:r>
          </w:p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Антон Сергеевич, </w:t>
            </w:r>
          </w:p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Алиса Сергеевна</w:t>
            </w:r>
          </w:p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Апраксинское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сельское поселение</w:t>
            </w:r>
          </w:p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Костромского </w:t>
            </w:r>
          </w:p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муниципального района)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1703.5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</w:p>
        </w:tc>
      </w:tr>
      <w:tr w:rsidR="008709F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Поздеевы</w:t>
            </w:r>
            <w:proofErr w:type="spellEnd"/>
          </w:p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Павел Александрович</w:t>
            </w:r>
          </w:p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Ксения Леонидовна</w:t>
            </w:r>
          </w:p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Андрей Павлович</w:t>
            </w:r>
          </w:p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Анастасия Павловна</w:t>
            </w:r>
          </w:p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Алексей Павлович</w:t>
            </w:r>
          </w:p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(г. Кострома)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9FC" w:rsidRDefault="008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709FC" w:rsidRDefault="008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709FC" w:rsidRDefault="008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709FC" w:rsidRDefault="008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1554</w:t>
            </w:r>
          </w:p>
          <w:p w:rsidR="008709FC" w:rsidRDefault="008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709FC" w:rsidRDefault="008709FC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II</w:t>
            </w:r>
          </w:p>
        </w:tc>
      </w:tr>
      <w:tr w:rsidR="008709F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Семёновы </w:t>
            </w:r>
          </w:p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Евгений Андреевич</w:t>
            </w:r>
          </w:p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Марина Вадимовна</w:t>
            </w:r>
          </w:p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Евгеньевна</w:t>
            </w:r>
          </w:p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Руслан Евгеньевич</w:t>
            </w:r>
          </w:p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Любава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Евгеньевна </w:t>
            </w:r>
          </w:p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Апраксинское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сельское поселение</w:t>
            </w:r>
          </w:p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Костромского </w:t>
            </w:r>
          </w:p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муниципального района)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III</w:t>
            </w:r>
          </w:p>
        </w:tc>
      </w:tr>
    </w:tbl>
    <w:p w:rsidR="008709FC" w:rsidRDefault="008709FC">
      <w:pPr>
        <w:tabs>
          <w:tab w:val="left" w:pos="4962"/>
        </w:tabs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709FC" w:rsidRDefault="009B5228">
      <w:pPr>
        <w:tabs>
          <w:tab w:val="left" w:pos="4962"/>
        </w:tabs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Семья с самым юным участником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534"/>
        <w:gridCol w:w="3430"/>
        <w:gridCol w:w="1843"/>
      </w:tblGrid>
      <w:tr w:rsidR="008709F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ФИО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Пройдено</w:t>
            </w:r>
          </w:p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(км)</w:t>
            </w:r>
          </w:p>
        </w:tc>
      </w:tr>
      <w:tr w:rsidR="008709F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Бучины</w:t>
            </w:r>
            <w:proofErr w:type="spellEnd"/>
          </w:p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Сергей Владимирович</w:t>
            </w:r>
          </w:p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Екатерина Владимировна</w:t>
            </w:r>
          </w:p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Александра Сергеевна</w:t>
            </w:r>
          </w:p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Федор Сергеевич</w:t>
            </w:r>
          </w:p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(г. Кострома)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9FC" w:rsidRDefault="008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709FC" w:rsidRDefault="008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1380.5</w:t>
            </w:r>
          </w:p>
        </w:tc>
      </w:tr>
    </w:tbl>
    <w:p w:rsidR="008709FC" w:rsidRDefault="008709FC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709FC" w:rsidRDefault="009B5228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Инвалиды женщины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534"/>
        <w:gridCol w:w="2296"/>
        <w:gridCol w:w="2977"/>
        <w:gridCol w:w="1276"/>
        <w:gridCol w:w="1134"/>
      </w:tblGrid>
      <w:tr w:rsidR="008709F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ФИО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Организация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Пройдено</w:t>
            </w:r>
          </w:p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(км)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Место</w:t>
            </w:r>
          </w:p>
        </w:tc>
      </w:tr>
      <w:tr w:rsidR="008709F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Жишко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Алевтина Геннадьевна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Середняковское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сельское поселение</w:t>
            </w:r>
          </w:p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Костромского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</w:p>
        </w:tc>
      </w:tr>
      <w:tr w:rsidR="008709F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Николаева Роза Кирилловна</w:t>
            </w:r>
          </w:p>
          <w:p w:rsidR="008709FC" w:rsidRDefault="008709FC">
            <w:pPr>
              <w:spacing w:after="0" w:line="240" w:lineRule="auto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Апраксинское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сельское поселение Костромского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II</w:t>
            </w:r>
          </w:p>
        </w:tc>
      </w:tr>
      <w:tr w:rsidR="008709F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Козонкова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Ирина Александровна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Апраксинское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сельское поселение Костромского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III</w:t>
            </w:r>
          </w:p>
        </w:tc>
      </w:tr>
    </w:tbl>
    <w:p w:rsidR="008709FC" w:rsidRDefault="008709FC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8709FC" w:rsidRDefault="009B5228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Инвалиды мужчины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534"/>
        <w:gridCol w:w="2296"/>
        <w:gridCol w:w="2977"/>
        <w:gridCol w:w="1276"/>
        <w:gridCol w:w="1134"/>
      </w:tblGrid>
      <w:tr w:rsidR="008709F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ФИО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Организация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Пройдено</w:t>
            </w:r>
          </w:p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(км)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Место</w:t>
            </w:r>
          </w:p>
        </w:tc>
      </w:tr>
      <w:tr w:rsidR="008709F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Комяков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Александр Сергеевич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Чернопенское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сельское поселение</w:t>
            </w:r>
          </w:p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Костромского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</w:p>
        </w:tc>
      </w:tr>
      <w:tr w:rsidR="008709F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Ершов Вадим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Буйская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школа-интернат»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II</w:t>
            </w:r>
          </w:p>
        </w:tc>
      </w:tr>
      <w:tr w:rsidR="008709F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Козлов Даниил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Буйская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школа-интернат»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III</w:t>
            </w:r>
          </w:p>
        </w:tc>
      </w:tr>
    </w:tbl>
    <w:p w:rsidR="008709FC" w:rsidRDefault="008709FC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8709FC" w:rsidRDefault="008709FC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709FC" w:rsidRDefault="009B5228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Учреждения инвалидов</w:t>
      </w:r>
    </w:p>
    <w:p w:rsidR="008709FC" w:rsidRDefault="008709FC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534"/>
        <w:gridCol w:w="2863"/>
        <w:gridCol w:w="992"/>
      </w:tblGrid>
      <w:tr w:rsidR="008709F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Организация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9FC" w:rsidRDefault="008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Место</w:t>
            </w:r>
          </w:p>
        </w:tc>
      </w:tr>
      <w:tr w:rsidR="008709F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ГКОУ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Буйская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школа-интернат Костромской области для детей с ограниченными возможностями здоровья"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8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</w:p>
        </w:tc>
      </w:tr>
      <w:tr w:rsidR="008709F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ОГБУ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Сусанинский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психоневрологический интернат»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II</w:t>
            </w:r>
          </w:p>
        </w:tc>
      </w:tr>
      <w:tr w:rsidR="008709F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Филиал ОГКУ Романовский реабилитационный центр инвалидов Костромской области</w:t>
            </w:r>
          </w:p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(г. Галич)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III</w:t>
            </w:r>
          </w:p>
        </w:tc>
      </w:tr>
    </w:tbl>
    <w:p w:rsidR="008709FC" w:rsidRDefault="008709FC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709FC" w:rsidRDefault="009B5228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Дошкольные учреждения городов и районов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534"/>
        <w:gridCol w:w="3714"/>
        <w:gridCol w:w="1134"/>
      </w:tblGrid>
      <w:tr w:rsidR="008709F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Место</w:t>
            </w:r>
          </w:p>
        </w:tc>
      </w:tr>
      <w:tr w:rsidR="008709F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МБДОУ г.о. город Волгореченск Костромской области</w:t>
            </w:r>
          </w:p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«Центр развития ребёнка – Детский сад № 7 «Русалочка»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</w:p>
        </w:tc>
      </w:tr>
      <w:tr w:rsidR="008709F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МКДОУ "Детский сад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Алёнушка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" поселка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Апраксино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Апраксинское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сельское поселение</w:t>
            </w:r>
          </w:p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Костромского </w:t>
            </w:r>
          </w:p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муниципального района)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II</w:t>
            </w:r>
          </w:p>
        </w:tc>
      </w:tr>
      <w:tr w:rsidR="008709F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МБДОУ «Детский сад «Сказка» </w:t>
            </w:r>
          </w:p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Караваевское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сельское поселение</w:t>
            </w:r>
          </w:p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Костромского муниципального района)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III</w:t>
            </w:r>
          </w:p>
        </w:tc>
      </w:tr>
    </w:tbl>
    <w:p w:rsidR="008709FC" w:rsidRDefault="008709FC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8709FC" w:rsidRDefault="009B5228">
      <w:pPr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Общеобразовательные школы городов и районов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534"/>
        <w:gridCol w:w="3005"/>
        <w:gridCol w:w="851"/>
      </w:tblGrid>
      <w:tr w:rsidR="008709F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Общеобразовательное учреждение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9FC" w:rsidRDefault="008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Место</w:t>
            </w:r>
          </w:p>
        </w:tc>
      </w:tr>
      <w:tr w:rsidR="008709F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Апраксинская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основная общеобразовательная школа»</w:t>
            </w:r>
          </w:p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Костромского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9FC" w:rsidRDefault="008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709FC" w:rsidRDefault="008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709FC" w:rsidRDefault="008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I</w:t>
            </w:r>
          </w:p>
        </w:tc>
      </w:tr>
      <w:tr w:rsidR="008709F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МКОУ Костромского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Мисковская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средняя общеобразовательная  школа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Сандогорского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сельского поселения</w:t>
            </w:r>
          </w:p>
          <w:p w:rsidR="008709FC" w:rsidRDefault="008709F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II</w:t>
            </w:r>
          </w:p>
        </w:tc>
      </w:tr>
      <w:tr w:rsidR="008709F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МБОУ Костромского муниципального района Костромской области</w:t>
            </w:r>
          </w:p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Середняковская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средняя общеобразовательная школа»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III</w:t>
            </w:r>
          </w:p>
        </w:tc>
      </w:tr>
    </w:tbl>
    <w:p w:rsidR="008709FC" w:rsidRDefault="008709FC">
      <w:pPr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8709FC" w:rsidRDefault="009B5228">
      <w:pPr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Городские и сельские поселения муниципальных районов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531"/>
        <w:gridCol w:w="534"/>
        <w:gridCol w:w="2579"/>
        <w:gridCol w:w="858"/>
      </w:tblGrid>
      <w:tr w:rsidR="008709F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городского/сельского поселения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9FC" w:rsidRDefault="008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Место</w:t>
            </w:r>
          </w:p>
        </w:tc>
      </w:tr>
      <w:tr w:rsidR="008709F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4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</w:rPr>
              <w:t>Число жителей до 500 человек</w:t>
            </w:r>
          </w:p>
        </w:tc>
      </w:tr>
      <w:tr w:rsidR="008709F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Кужбальское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сельское поселение муниципального района город Нея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 Костромской области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</w:p>
        </w:tc>
      </w:tr>
      <w:tr w:rsidR="008709F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8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8709FC" w:rsidRDefault="008709FC">
            <w:pPr>
              <w:spacing w:after="0" w:line="240" w:lineRule="auto"/>
              <w:jc w:val="center"/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Сумароковское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сельское поселение </w:t>
            </w:r>
          </w:p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Сусанинского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муниципального района </w:t>
            </w:r>
          </w:p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Костромской области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9FC" w:rsidRDefault="008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709FC" w:rsidRDefault="008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II</w:t>
            </w:r>
          </w:p>
        </w:tc>
      </w:tr>
      <w:tr w:rsidR="008709F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Просекское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сельское поселение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Антроповского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муниципального района </w:t>
            </w:r>
          </w:p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Костромской области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9FC" w:rsidRDefault="008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709FC" w:rsidRDefault="008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III</w:t>
            </w:r>
          </w:p>
        </w:tc>
      </w:tr>
      <w:tr w:rsidR="008709F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Одоевское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сельское поселение</w:t>
            </w:r>
          </w:p>
          <w:p w:rsidR="008709FC" w:rsidRDefault="009B522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Шарьиского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муниципального района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9FC" w:rsidRDefault="009B522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III</w:t>
            </w:r>
          </w:p>
        </w:tc>
      </w:tr>
      <w:tr w:rsidR="008709F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4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II Число жителей от 500 до1000 человек</w:t>
            </w:r>
          </w:p>
        </w:tc>
      </w:tr>
      <w:tr w:rsidR="008709F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Сокиринское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сельское поселение </w:t>
            </w:r>
          </w:p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Сусанинского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муниципального района</w:t>
            </w:r>
          </w:p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Костромской области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9FC" w:rsidRDefault="008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709FC" w:rsidRDefault="008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</w:p>
        </w:tc>
      </w:tr>
      <w:tr w:rsidR="008709F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Котельниковское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сельское поселение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Антроповского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муниципального района</w:t>
            </w:r>
          </w:p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Костромской области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9FC" w:rsidRDefault="008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709FC" w:rsidRDefault="008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II</w:t>
            </w:r>
          </w:p>
        </w:tc>
      </w:tr>
      <w:tr w:rsidR="008709F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Кузьмищенское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сельское поселение Костромского муниципального района</w:t>
            </w:r>
          </w:p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Костромской области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8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III</w:t>
            </w:r>
          </w:p>
          <w:p w:rsidR="008709FC" w:rsidRDefault="008709FC">
            <w:pPr>
              <w:spacing w:after="0" w:line="240" w:lineRule="auto"/>
              <w:jc w:val="center"/>
            </w:pPr>
          </w:p>
        </w:tc>
      </w:tr>
      <w:tr w:rsidR="008709F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4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III Число жителей от 1000 до2000 человек</w:t>
            </w:r>
          </w:p>
        </w:tc>
      </w:tr>
      <w:tr w:rsidR="008709F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Апраксинское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сельское поселение</w:t>
            </w:r>
          </w:p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Костромского муниципального района</w:t>
            </w:r>
          </w:p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Костромской области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8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</w:p>
          <w:p w:rsidR="008709FC" w:rsidRDefault="008709FC">
            <w:pPr>
              <w:spacing w:after="0" w:line="240" w:lineRule="auto"/>
              <w:jc w:val="center"/>
            </w:pPr>
          </w:p>
        </w:tc>
      </w:tr>
      <w:tr w:rsidR="008709F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Сандогорское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сельское поселение Костромского муниципального района</w:t>
            </w:r>
          </w:p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Костромской области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8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II</w:t>
            </w:r>
          </w:p>
          <w:p w:rsidR="008709FC" w:rsidRDefault="008709FC">
            <w:pPr>
              <w:spacing w:after="0" w:line="240" w:lineRule="auto"/>
              <w:jc w:val="center"/>
            </w:pPr>
          </w:p>
        </w:tc>
      </w:tr>
      <w:tr w:rsidR="008709F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9FC" w:rsidRDefault="008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Чернопенское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сельское поселение</w:t>
            </w:r>
          </w:p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Костромского муниципального района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8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III</w:t>
            </w:r>
          </w:p>
          <w:p w:rsidR="008709FC" w:rsidRDefault="008709FC">
            <w:pPr>
              <w:spacing w:after="0" w:line="240" w:lineRule="auto"/>
              <w:jc w:val="center"/>
            </w:pPr>
          </w:p>
        </w:tc>
      </w:tr>
      <w:tr w:rsidR="008709F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4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IV Число жителей более 2000 человек</w:t>
            </w:r>
          </w:p>
        </w:tc>
      </w:tr>
      <w:tr w:rsidR="008709F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Георгиевское сельское поселение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Межевского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муниципального района Костромской области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9FC" w:rsidRDefault="008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709FC" w:rsidRDefault="008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</w:p>
        </w:tc>
      </w:tr>
      <w:tr w:rsidR="008709F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Городское поселение город Кологрив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Кологривского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муниципального района Костромской области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II</w:t>
            </w:r>
          </w:p>
        </w:tc>
      </w:tr>
      <w:tr w:rsidR="008709F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Караваевское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сельское поселение</w:t>
            </w:r>
          </w:p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Костромского муниципального района Костромской области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9FC" w:rsidRDefault="008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709FC" w:rsidRDefault="008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III</w:t>
            </w:r>
          </w:p>
        </w:tc>
      </w:tr>
    </w:tbl>
    <w:p w:rsidR="008709FC" w:rsidRDefault="008709FC">
      <w:pPr>
        <w:jc w:val="center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</w:p>
    <w:p w:rsidR="008709FC" w:rsidRDefault="009B5228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Муниципальные районы и городские округа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534"/>
        <w:gridCol w:w="2580"/>
        <w:gridCol w:w="992"/>
      </w:tblGrid>
      <w:tr w:rsidR="008709F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муниципального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9FC" w:rsidRDefault="0087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Место</w:t>
            </w:r>
          </w:p>
        </w:tc>
      </w:tr>
      <w:tr w:rsidR="008709F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Костромской муниципальный район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</w:p>
        </w:tc>
      </w:tr>
      <w:tr w:rsidR="008709F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Сусанинский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муниципальный район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II</w:t>
            </w:r>
          </w:p>
        </w:tc>
      </w:tr>
      <w:tr w:rsidR="008709F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Антроповский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муниципальный район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FC" w:rsidRDefault="009B5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III</w:t>
            </w:r>
          </w:p>
        </w:tc>
      </w:tr>
    </w:tbl>
    <w:p w:rsidR="008709FC" w:rsidRDefault="009B5228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Итого по Костромской области приняло в ИТОГОВОМ  подведении участия в конкурсе 1596 чел., пройдено 125571 км. Всего было выдано дневников и отмечено порядка 8 000 </w:t>
      </w:r>
    </w:p>
    <w:p w:rsidR="008709FC" w:rsidRDefault="008709FC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8709FC" w:rsidRDefault="008709FC">
      <w:pPr>
        <w:jc w:val="both"/>
        <w:rPr>
          <w:rFonts w:ascii="Times New Roman" w:eastAsia="Times New Roman" w:hAnsi="Times New Roman" w:cs="Times New Roman"/>
          <w:sz w:val="24"/>
        </w:rPr>
      </w:pPr>
    </w:p>
    <w:sectPr w:rsidR="00870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709FC"/>
    <w:rsid w:val="008709FC"/>
    <w:rsid w:val="009B5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5E3A7E5CBAA1428F07751968B0CD6B" ma:contentTypeVersion="49" ma:contentTypeDescription="Создание документа." ma:contentTypeScope="" ma:versionID="303b5ed19ac2e5adfe7187f2316cad7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9FE0EA-212A-401C-9AE9-50E81659D772}"/>
</file>

<file path=customXml/itemProps2.xml><?xml version="1.0" encoding="utf-8"?>
<ds:datastoreItem xmlns:ds="http://schemas.openxmlformats.org/officeDocument/2006/customXml" ds:itemID="{DBEBAD17-3DEA-48A2-982A-4F5EE3E1810F}"/>
</file>

<file path=customXml/itemProps3.xml><?xml version="1.0" encoding="utf-8"?>
<ds:datastoreItem xmlns:ds="http://schemas.openxmlformats.org/officeDocument/2006/customXml" ds:itemID="{FB571745-0C5A-4847-9595-636D1D1798E6}"/>
</file>

<file path=customXml/itemProps4.xml><?xml version="1.0" encoding="utf-8"?>
<ds:datastoreItem xmlns:ds="http://schemas.openxmlformats.org/officeDocument/2006/customXml" ds:itemID="{CECBABB6-8293-47BF-9839-0C4585802A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1389</Words>
  <Characters>7923</Characters>
  <Application>Microsoft Office Word</Application>
  <DocSecurity>0</DocSecurity>
  <Lines>66</Lines>
  <Paragraphs>18</Paragraphs>
  <ScaleCrop>false</ScaleCrop>
  <Company>Grizli777</Company>
  <LinksUpToDate>false</LinksUpToDate>
  <CharactersWithSpaces>9294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2021-04-26T08:09:00Z</dcterms:created>
  <dcterms:modified xsi:type="dcterms:W3CDTF">2021-04-26T08:09:00Z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0x0101008B5E3A7E5CBAA1428F07751968B0CD6B</vt:lpwstr>
  </property>
</Properties>
</file>