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DF342" w14:textId="77777777" w:rsidR="00556219" w:rsidRPr="00CC1F8C" w:rsidRDefault="00556219" w:rsidP="00556219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t xml:space="preserve">Приложение </w:t>
      </w:r>
    </w:p>
    <w:p w14:paraId="436A24BC" w14:textId="77777777" w:rsidR="00556219" w:rsidRPr="00CC1F8C" w:rsidRDefault="00556219" w:rsidP="00556219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t xml:space="preserve">к распоряжению заместителя </w:t>
      </w:r>
    </w:p>
    <w:p w14:paraId="5A102BF8" w14:textId="77777777" w:rsidR="00556219" w:rsidRPr="00CC1F8C" w:rsidRDefault="00556219" w:rsidP="00556219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t xml:space="preserve">главы Администрации-председателя Комитета </w:t>
      </w:r>
    </w:p>
    <w:p w14:paraId="3973A39C" w14:textId="77777777" w:rsidR="00556219" w:rsidRPr="00CC1F8C" w:rsidRDefault="00556219" w:rsidP="00556219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t>образования, культуры, спорта и работы с молодежью</w:t>
      </w:r>
    </w:p>
    <w:p w14:paraId="24585B56" w14:textId="77777777" w:rsidR="00556219" w:rsidRDefault="00556219" w:rsidP="0055621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</w:rPr>
      </w:pPr>
      <w:r w:rsidRPr="00CC1F8C">
        <w:rPr>
          <w:sz w:val="26"/>
          <w:szCs w:val="26"/>
        </w:rPr>
        <w:t>от «</w:t>
      </w:r>
      <w:r>
        <w:rPr>
          <w:sz w:val="26"/>
          <w:szCs w:val="26"/>
        </w:rPr>
        <w:t>23</w:t>
      </w:r>
      <w:r w:rsidRPr="00CC1F8C">
        <w:rPr>
          <w:sz w:val="26"/>
          <w:szCs w:val="26"/>
        </w:rPr>
        <w:t xml:space="preserve">» </w:t>
      </w:r>
      <w:r>
        <w:rPr>
          <w:sz w:val="26"/>
          <w:szCs w:val="26"/>
        </w:rPr>
        <w:t>декабря</w:t>
      </w:r>
      <w:r w:rsidRPr="00CC1F8C">
        <w:rPr>
          <w:sz w:val="26"/>
          <w:szCs w:val="26"/>
        </w:rPr>
        <w:t xml:space="preserve"> 2021 </w:t>
      </w:r>
      <w:proofErr w:type="gramStart"/>
      <w:r w:rsidRPr="00CC1F8C">
        <w:rPr>
          <w:sz w:val="26"/>
          <w:szCs w:val="26"/>
        </w:rPr>
        <w:t>года  №</w:t>
      </w:r>
      <w:proofErr w:type="gramEnd"/>
      <w:r>
        <w:rPr>
          <w:rFonts w:eastAsia="Calibri"/>
          <w:sz w:val="28"/>
          <w:szCs w:val="28"/>
          <w:lang w:eastAsia="en-US"/>
        </w:rPr>
        <w:t>1238-рз/</w:t>
      </w:r>
      <w:r>
        <w:rPr>
          <w:rFonts w:eastAsia="Calibri"/>
          <w:sz w:val="28"/>
          <w:szCs w:val="28"/>
          <w:lang w:val="en-US" w:eastAsia="en-US"/>
        </w:rPr>
        <w:t>IV</w:t>
      </w:r>
      <w:r w:rsidRPr="00CC1F8C">
        <w:rPr>
          <w:sz w:val="26"/>
          <w:szCs w:val="26"/>
        </w:rPr>
        <w:t xml:space="preserve">   </w:t>
      </w:r>
    </w:p>
    <w:p w14:paraId="6CB4A68A" w14:textId="77777777" w:rsidR="00556219" w:rsidRDefault="00556219" w:rsidP="0055621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965F417" w14:textId="77777777" w:rsidR="00556219" w:rsidRPr="00003850" w:rsidRDefault="00556219" w:rsidP="00556219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  <w:r w:rsidRPr="00003850">
        <w:rPr>
          <w:b/>
          <w:bCs/>
          <w:sz w:val="26"/>
          <w:szCs w:val="26"/>
        </w:rPr>
        <w:t xml:space="preserve">Аналитическая справка по результатам независимой оценки качества условий осуществления образовательной деятельности </w:t>
      </w:r>
      <w:r>
        <w:rPr>
          <w:b/>
          <w:bCs/>
          <w:sz w:val="26"/>
          <w:szCs w:val="26"/>
        </w:rPr>
        <w:t xml:space="preserve">муниципальными </w:t>
      </w:r>
      <w:r w:rsidRPr="00003850">
        <w:rPr>
          <w:b/>
          <w:bCs/>
          <w:sz w:val="26"/>
          <w:szCs w:val="26"/>
        </w:rPr>
        <w:t>организациями, осуществляющими образовательную деятельность в сфере образования и культуры в 2021 году</w:t>
      </w:r>
    </w:p>
    <w:p w14:paraId="07520F38" w14:textId="77777777" w:rsidR="00556219" w:rsidRPr="008B5427" w:rsidRDefault="00556219" w:rsidP="00556219">
      <w:pPr>
        <w:pStyle w:val="paragraph"/>
        <w:spacing w:before="0" w:beforeAutospacing="0" w:after="0" w:afterAutospacing="0"/>
        <w:jc w:val="center"/>
        <w:textAlignment w:val="baseline"/>
      </w:pPr>
    </w:p>
    <w:p w14:paraId="721E8A4B" w14:textId="77777777" w:rsidR="00556219" w:rsidRPr="008B5427" w:rsidRDefault="00556219" w:rsidP="00556219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8B5427">
        <w:rPr>
          <w:rStyle w:val="normaltextrun"/>
        </w:rPr>
        <w:t>Организацией-оператором ГАУ КО "РЦ ОКО "ЭКСПЕРТ" (действующим в рамках муниципального контракта №35/МК от 07.12.2021) был проведен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 Кострома Костромской области по утверждённым показателям, характеризующим общие критерии независимой оценки. В</w:t>
      </w:r>
      <w:r w:rsidRPr="008B5427">
        <w:rPr>
          <w:rStyle w:val="eop"/>
        </w:rPr>
        <w:t> 2021 году в независимой оценке участвовало 122 образовательных организации, из них дошкольных - 66; общеобразовательных - 37; дополнительного образования – 19.</w:t>
      </w:r>
    </w:p>
    <w:p w14:paraId="18AC4CDE" w14:textId="77777777" w:rsidR="00556219" w:rsidRPr="008B5427" w:rsidRDefault="00556219" w:rsidP="0055621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</w:rPr>
      </w:pPr>
      <w:r w:rsidRPr="008B5427">
        <w:rPr>
          <w:rStyle w:val="normaltextrun"/>
        </w:rPr>
        <w:t> Результаты представлены в сводных таблицах по критериям и показателям.</w:t>
      </w:r>
      <w:r w:rsidRPr="008B5427">
        <w:rPr>
          <w:rStyle w:val="eop"/>
        </w:rPr>
        <w:t> </w:t>
      </w:r>
    </w:p>
    <w:p w14:paraId="250DB099" w14:textId="77777777" w:rsidR="00556219" w:rsidRPr="008B5427" w:rsidRDefault="00556219" w:rsidP="0055621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</w:rPr>
      </w:pPr>
    </w:p>
    <w:p w14:paraId="193CB028" w14:textId="77777777" w:rsidR="00556219" w:rsidRPr="008B5427" w:rsidRDefault="00556219" w:rsidP="00556219">
      <w:pPr>
        <w:pStyle w:val="af8"/>
        <w:numPr>
          <w:ilvl w:val="0"/>
          <w:numId w:val="47"/>
        </w:numPr>
        <w:rPr>
          <w:b/>
        </w:rPr>
      </w:pPr>
      <w:r w:rsidRPr="008B5427">
        <w:rPr>
          <w:b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p w14:paraId="483EA873" w14:textId="56C772ED" w:rsidR="00556219" w:rsidRPr="008B5427" w:rsidRDefault="00556219" w:rsidP="00556219">
      <w:pPr>
        <w:pStyle w:val="paragraph"/>
        <w:spacing w:before="0" w:beforeAutospacing="0" w:after="0" w:afterAutospacing="0"/>
        <w:jc w:val="right"/>
        <w:textAlignment w:val="baseline"/>
        <w:rPr>
          <w:i/>
          <w:iCs/>
          <w:color w:val="000000"/>
        </w:rPr>
      </w:pPr>
      <w:bookmarkStart w:id="0" w:name="_Hlk91577335"/>
      <w:r w:rsidRPr="008B5427">
        <w:rPr>
          <w:b/>
          <w:bCs/>
          <w:color w:val="000000"/>
        </w:rPr>
        <w:t>Таблица 1.1. </w:t>
      </w:r>
      <w:r w:rsidRPr="008B5427">
        <w:rPr>
          <w:color w:val="000000"/>
        </w:rPr>
        <w:br/>
      </w:r>
      <w:r w:rsidRPr="008B5427">
        <w:rPr>
          <w:i/>
          <w:iCs/>
          <w:color w:val="000000"/>
        </w:rPr>
        <w:t>Дошкольные образовательные организации: </w:t>
      </w:r>
      <w:r w:rsidRPr="008B5427">
        <w:rPr>
          <w:i/>
          <w:iCs/>
          <w:color w:val="000000"/>
        </w:rPr>
        <w:br/>
        <w:t>показатель оценки качества по критериям</w:t>
      </w:r>
      <w:r>
        <w:rPr>
          <w:i/>
          <w:iCs/>
          <w:color w:val="000000"/>
        </w:rPr>
        <w:t xml:space="preserve"> </w:t>
      </w:r>
    </w:p>
    <w:tbl>
      <w:tblPr>
        <w:tblW w:w="145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4265"/>
        <w:gridCol w:w="1417"/>
        <w:gridCol w:w="1559"/>
        <w:gridCol w:w="1560"/>
        <w:gridCol w:w="1559"/>
        <w:gridCol w:w="1276"/>
        <w:gridCol w:w="1134"/>
        <w:gridCol w:w="1134"/>
      </w:tblGrid>
      <w:tr w:rsidR="00556219" w:rsidRPr="008B5427" w14:paraId="3C8B8A30" w14:textId="77777777" w:rsidTr="00F31FB6">
        <w:trPr>
          <w:cantSplit/>
          <w:trHeight w:val="3580"/>
          <w:tblHeader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D12D47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№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2CD0B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Наименование 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6940E713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Показатель оценки качества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79EDBA10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Критерий 1. Открытость и доступность информации об организации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3007E2D0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Критерий 2. Комфортность условий предоставления услуги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399507BA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Критерий 3. Доступность услуг для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25562CF5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76078A4B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Критерий 5. Удовлетворенность условиями оказания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1A51508A" w14:textId="77777777" w:rsidR="00556219" w:rsidRPr="008B5427" w:rsidRDefault="00556219" w:rsidP="00F31FB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Опрошено получателей услуг</w:t>
            </w:r>
          </w:p>
        </w:tc>
      </w:tr>
      <w:tr w:rsidR="00556219" w:rsidRPr="008B5427" w14:paraId="411601D6" w14:textId="77777777" w:rsidTr="00F31FB6">
        <w:trPr>
          <w:trHeight w:val="282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4114ED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CC987E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03162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75C41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F06BB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2132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8531F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DB453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FB69C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130</w:t>
            </w:r>
          </w:p>
        </w:tc>
      </w:tr>
      <w:tr w:rsidR="00556219" w:rsidRPr="008B5427" w14:paraId="1284F0ED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5142F7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82B780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C6850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EB8F4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E56AB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CD8D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574D1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35C39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9DBDB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192</w:t>
            </w:r>
          </w:p>
        </w:tc>
      </w:tr>
      <w:tr w:rsidR="00556219" w:rsidRPr="008B5427" w14:paraId="5B337C74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1B71D7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EB125B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2C115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A1054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53444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74,5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E9A4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216AC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0993E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7CEA4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146</w:t>
            </w:r>
          </w:p>
        </w:tc>
      </w:tr>
      <w:tr w:rsidR="00556219" w:rsidRPr="008B5427" w14:paraId="0C4F6A72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3A5ADC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BC9945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509C6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8CAE9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13109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0C8C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D426D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E2825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AFDA1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149</w:t>
            </w:r>
          </w:p>
        </w:tc>
      </w:tr>
      <w:tr w:rsidR="00556219" w:rsidRPr="008B5427" w14:paraId="48E76ADC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B35E12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2CBD64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6A91E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88,712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6C05F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2D8D4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2A23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659FE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B5047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791A0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166</w:t>
            </w:r>
          </w:p>
        </w:tc>
      </w:tr>
      <w:tr w:rsidR="00556219" w:rsidRPr="008B5427" w14:paraId="1E263B08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FB533C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B5126A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062D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86,06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2BE4E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FA8C1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C9A6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1D4C8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0D6D2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2114C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59</w:t>
            </w:r>
          </w:p>
        </w:tc>
      </w:tr>
      <w:tr w:rsidR="00556219" w:rsidRPr="008B5427" w14:paraId="72057717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B3729B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406FD5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0F422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81,52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6AA5A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626B7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2502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890B4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81B3D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DC7F1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126</w:t>
            </w:r>
          </w:p>
        </w:tc>
      </w:tr>
      <w:tr w:rsidR="00556219" w:rsidRPr="008B5427" w14:paraId="2890E069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B69B59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72980C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3FE1B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86,66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C3361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001AC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0242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46C5A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1A7DD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59EAC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77</w:t>
            </w:r>
          </w:p>
        </w:tc>
      </w:tr>
      <w:tr w:rsidR="00556219" w:rsidRPr="008B5427" w14:paraId="5E762DDC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FDE93F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E9EC35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176A5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80,02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56A70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92,8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5380D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67,5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310F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2E078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E3AA4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0900F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105</w:t>
            </w:r>
          </w:p>
        </w:tc>
      </w:tr>
      <w:tr w:rsidR="00556219" w:rsidRPr="008B5427" w14:paraId="44197365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CA4B20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B114A5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71C7E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0E80C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6DF01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A0478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E496C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783C7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B5B62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124</w:t>
            </w:r>
          </w:p>
        </w:tc>
      </w:tr>
      <w:tr w:rsidR="00556219" w:rsidRPr="008B5427" w14:paraId="3F58090C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6CCE3F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311796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62A10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81,972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C81A4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A3F69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7196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D6608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4117C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39B16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281</w:t>
            </w:r>
          </w:p>
        </w:tc>
      </w:tr>
      <w:tr w:rsidR="00556219" w:rsidRPr="008B5427" w14:paraId="7AF58784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5FED86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27F132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CB18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91,64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1361E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9EECC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E415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4CB51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CC061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11F51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141</w:t>
            </w:r>
          </w:p>
        </w:tc>
      </w:tr>
      <w:tr w:rsidR="00556219" w:rsidRPr="008B5427" w14:paraId="4AB3B0C3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5CCA77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13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D00647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8DC3D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9EADC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C83D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A372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81C20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FD8CF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5B45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238</w:t>
            </w:r>
          </w:p>
        </w:tc>
      </w:tr>
      <w:tr w:rsidR="00556219" w:rsidRPr="008B5427" w14:paraId="205D567C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911628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0BFD42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FFA90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88,332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05ADB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E63CB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32BD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A5B34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DB219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A3F79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246</w:t>
            </w:r>
          </w:p>
        </w:tc>
      </w:tr>
      <w:tr w:rsidR="00556219" w:rsidRPr="008B5427" w14:paraId="056A89A1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CBA099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DCE759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A40C0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80,712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6E92C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01D08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74,5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8DA8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D3411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74A1A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69D05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76</w:t>
            </w:r>
          </w:p>
        </w:tc>
      </w:tr>
      <w:tr w:rsidR="00556219" w:rsidRPr="008B5427" w14:paraId="7DF0C469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2E87CE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1CCB06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A548D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E871F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69E9D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D1C1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6BC4F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71434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2ED00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148</w:t>
            </w:r>
          </w:p>
        </w:tc>
      </w:tr>
      <w:tr w:rsidR="00556219" w:rsidRPr="008B5427" w14:paraId="0D1AD6E4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ABDED1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8FB658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530D3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89,232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2E8FC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4ECA3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082A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916FC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79EBB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550E8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295</w:t>
            </w:r>
          </w:p>
        </w:tc>
      </w:tr>
      <w:tr w:rsidR="00556219" w:rsidRPr="008B5427" w14:paraId="511A1189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B2A2BF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1A62E3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506EB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84,48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B42A9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95,8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D1A61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E6B2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C2392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17294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96F3F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</w:t>
            </w:r>
          </w:p>
        </w:tc>
      </w:tr>
      <w:tr w:rsidR="00556219" w:rsidRPr="008B5427" w14:paraId="6BE03E28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FA78F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6BFD48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E06F0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86,052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10180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770FD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6E37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71804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53368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5EBF5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145</w:t>
            </w:r>
          </w:p>
        </w:tc>
      </w:tr>
      <w:tr w:rsidR="00556219" w:rsidRPr="008B5427" w14:paraId="1D32E3D8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BD698A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8680EA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0C6A2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87,212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51F9A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E3ED3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1080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62,2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6D469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3AC19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22701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124</w:t>
            </w:r>
          </w:p>
        </w:tc>
      </w:tr>
      <w:tr w:rsidR="00556219" w:rsidRPr="008B5427" w14:paraId="73703258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5BA5DE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F70BAB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8766A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7AE69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ED36B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856E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0BC38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57D39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5C929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302</w:t>
            </w:r>
          </w:p>
        </w:tc>
      </w:tr>
      <w:tr w:rsidR="00556219" w:rsidRPr="008B5427" w14:paraId="5DAE89D6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486077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A990DF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27741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87,552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9E196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409BD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68B4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38E67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EF849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BE181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166</w:t>
            </w:r>
          </w:p>
        </w:tc>
      </w:tr>
      <w:tr w:rsidR="00556219" w:rsidRPr="008B5427" w14:paraId="4D8AB928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EAB72E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23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820A6C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D6993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88,392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C1A85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6473D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BDAB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C2646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9215F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60683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</w:t>
            </w:r>
          </w:p>
        </w:tc>
      </w:tr>
      <w:tr w:rsidR="00556219" w:rsidRPr="008B5427" w14:paraId="7C3E06CD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EE0FB1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DCE32D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04021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86,072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D06CB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E886B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4340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CDCB4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FD87D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5028E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</w:t>
            </w:r>
          </w:p>
        </w:tc>
      </w:tr>
      <w:tr w:rsidR="00556219" w:rsidRPr="008B5427" w14:paraId="7DE3CEA8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97D1FE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5FF04A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9219D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85,452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F5B6C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71C52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6948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9E0EC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AA10E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567C1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192</w:t>
            </w:r>
          </w:p>
        </w:tc>
      </w:tr>
      <w:tr w:rsidR="00556219" w:rsidRPr="008B5427" w14:paraId="30B69D9A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7BF260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0E23B7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7D115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86,66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0E81E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97,9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9B6D1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3E45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4BBC2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7E79F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18CE7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</w:t>
            </w:r>
          </w:p>
        </w:tc>
      </w:tr>
      <w:tr w:rsidR="00556219" w:rsidRPr="008B5427" w14:paraId="72FD38D7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C8F116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D5D884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E0460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85,052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EA463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9397A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C961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86B65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0DF41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5A9B1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248</w:t>
            </w:r>
          </w:p>
        </w:tc>
      </w:tr>
      <w:tr w:rsidR="00556219" w:rsidRPr="008B5427" w14:paraId="5B0C65C9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7A8EBB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C29B3D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CA3E0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83,252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B9E48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8147B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AA140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CFE9E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4CF8B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EE6E5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134</w:t>
            </w:r>
          </w:p>
        </w:tc>
      </w:tr>
      <w:tr w:rsidR="00556219" w:rsidRPr="008B5427" w14:paraId="5C44E519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A9A9DD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E62E98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96569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82,16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856CE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AF7F4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64,5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3C5A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B35EB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46007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8C37C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195</w:t>
            </w:r>
          </w:p>
        </w:tc>
      </w:tr>
      <w:tr w:rsidR="00556219" w:rsidRPr="008B5427" w14:paraId="7AC80FC0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15CA12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F5F427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A426F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772D9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1DCB1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5BA4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C9009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28EBB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E68D4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</w:t>
            </w:r>
          </w:p>
        </w:tc>
      </w:tr>
      <w:tr w:rsidR="00556219" w:rsidRPr="008B5427" w14:paraId="1FC415D9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1122EC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75A068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97AC7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C046A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62F39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8DFC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1D6D9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014E3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213A3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216</w:t>
            </w:r>
          </w:p>
        </w:tc>
      </w:tr>
      <w:tr w:rsidR="00556219" w:rsidRPr="008B5427" w14:paraId="70E2F950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86D796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096059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C1FB6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D6FD7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C727B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B244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BC2D6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26D8A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5271C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208</w:t>
            </w:r>
          </w:p>
        </w:tc>
      </w:tr>
      <w:tr w:rsidR="00556219" w:rsidRPr="008B5427" w14:paraId="3C353BA8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836A19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8A1AA0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2C21E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86,46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1E449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3AE16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5DFE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CB25D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7868A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54831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169</w:t>
            </w:r>
          </w:p>
        </w:tc>
      </w:tr>
      <w:tr w:rsidR="00556219" w:rsidRPr="008B5427" w14:paraId="77E4D6D0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3E6802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34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28F59C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63363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83,252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22CB7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E39F7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72,5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6A7EC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8DDE8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9E92C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7266F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200</w:t>
            </w:r>
          </w:p>
        </w:tc>
      </w:tr>
      <w:tr w:rsidR="00556219" w:rsidRPr="008B5427" w14:paraId="27DA66F9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11EC8A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AC3117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E419B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83,932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B83E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C1245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9CFAF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55E21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CFD4A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1D5F3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211</w:t>
            </w:r>
          </w:p>
        </w:tc>
      </w:tr>
      <w:tr w:rsidR="00556219" w:rsidRPr="008B5427" w14:paraId="03B024CB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AD1575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1CE96C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33856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87,992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91124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77E26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629E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F1F5C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6FC1D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6C456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164</w:t>
            </w:r>
          </w:p>
        </w:tc>
      </w:tr>
      <w:tr w:rsidR="00556219" w:rsidRPr="008B5427" w14:paraId="464C5675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802A3C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E0F2E6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D336C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81,152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E82B6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D51AF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7E00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D9464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69E94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285B8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132</w:t>
            </w:r>
          </w:p>
        </w:tc>
      </w:tr>
      <w:tr w:rsidR="00556219" w:rsidRPr="008B5427" w14:paraId="308137C1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9DAF7A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61C785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2FF7E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86,332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5664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718F1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AD19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96D00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B7EF1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5C2EE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145</w:t>
            </w:r>
          </w:p>
        </w:tc>
      </w:tr>
      <w:tr w:rsidR="00556219" w:rsidRPr="008B5427" w14:paraId="2EE8937D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44B20A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6F1C0D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93E03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87,772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0D480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90978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2A47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79,3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3C0B1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829BD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A083A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371</w:t>
            </w:r>
          </w:p>
        </w:tc>
      </w:tr>
      <w:tr w:rsidR="00556219" w:rsidRPr="008B5427" w14:paraId="0045B0CB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6EDDC1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3E098E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0181A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83,08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D6A65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89,5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B797C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6345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52A3E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67AF6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C03F3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</w:t>
            </w:r>
          </w:p>
        </w:tc>
      </w:tr>
      <w:tr w:rsidR="00556219" w:rsidRPr="008B5427" w14:paraId="0B2BD257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9C1BBD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E0D9C8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0FB7B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82,832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08ECB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6EB3A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FC35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25FC7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52E72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7A842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277</w:t>
            </w:r>
          </w:p>
        </w:tc>
      </w:tr>
      <w:tr w:rsidR="00556219" w:rsidRPr="008B5427" w14:paraId="4269A93D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30F9BF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E9D953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42FCD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80,92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EA02E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97,6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7ECA4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2429D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66189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CA198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41D3D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236</w:t>
            </w:r>
          </w:p>
        </w:tc>
      </w:tr>
      <w:tr w:rsidR="00556219" w:rsidRPr="008B5427" w14:paraId="5E299EF2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8E6ED6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3EF43C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2CA29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86,092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66AAB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AFEDD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5511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459BD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78DDA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DB1E6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115</w:t>
            </w:r>
          </w:p>
        </w:tc>
      </w:tr>
      <w:tr w:rsidR="00556219" w:rsidRPr="008B5427" w14:paraId="22BC5E01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C381BA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44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54B847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2E516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F700C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E5393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CFEC6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AD494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E1913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8CFC6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160</w:t>
            </w:r>
          </w:p>
        </w:tc>
      </w:tr>
      <w:tr w:rsidR="00556219" w:rsidRPr="008B5427" w14:paraId="17A236E1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6F0AA1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F79A27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E1B7F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85,832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5A4FF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BBD35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A8559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E7CA7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4FC80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BA357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261</w:t>
            </w:r>
          </w:p>
        </w:tc>
      </w:tr>
      <w:tr w:rsidR="00556219" w:rsidRPr="008B5427" w14:paraId="5D40272D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2019FF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9237AE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6F0B9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88,392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1B8F2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50482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BD5D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78116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410E1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C54DA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178</w:t>
            </w:r>
          </w:p>
        </w:tc>
      </w:tr>
      <w:tr w:rsidR="00556219" w:rsidRPr="008B5427" w14:paraId="16243891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2BD5B3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B1DA2B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0B688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B6F91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80012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9F48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E6254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30C68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3DB3B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191</w:t>
            </w:r>
          </w:p>
        </w:tc>
      </w:tr>
      <w:tr w:rsidR="00556219" w:rsidRPr="008B5427" w14:paraId="0E3F24C8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9AD870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6DF848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DAD9D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E303E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19EB8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D1A0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8CF1D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26706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36BE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247</w:t>
            </w:r>
          </w:p>
        </w:tc>
      </w:tr>
      <w:tr w:rsidR="00556219" w:rsidRPr="008B5427" w14:paraId="3A03931E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72D869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E5001E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42862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85,552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210E0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244BE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7FE40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5CEDC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1C20C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23230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200</w:t>
            </w:r>
          </w:p>
        </w:tc>
      </w:tr>
      <w:tr w:rsidR="00556219" w:rsidRPr="008B5427" w14:paraId="22DBF382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2FBBFE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4BCDCC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22F2B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79,732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C6F82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2AD28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C31B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6CA9D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BCDEA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B640A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121</w:t>
            </w:r>
          </w:p>
        </w:tc>
      </w:tr>
      <w:tr w:rsidR="00556219" w:rsidRPr="008B5427" w14:paraId="6BC3A0ED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1980B7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6BD90D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72A93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D215C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9AE7C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BAD81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00F50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C5AF8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EB3E5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274</w:t>
            </w:r>
          </w:p>
        </w:tc>
      </w:tr>
      <w:tr w:rsidR="00556219" w:rsidRPr="008B5427" w14:paraId="6F567C33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019C48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D55D7C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70240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85,132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23136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AC682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4852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15BD2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05743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48BBB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132</w:t>
            </w:r>
          </w:p>
        </w:tc>
      </w:tr>
      <w:tr w:rsidR="00556219" w:rsidRPr="008B5427" w14:paraId="5A97BB0F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E7A21E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4340D3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1AB60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87,792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C5AFB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F2C76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8EF5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63DC6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0AA9E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24673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114</w:t>
            </w:r>
          </w:p>
        </w:tc>
      </w:tr>
      <w:tr w:rsidR="00556219" w:rsidRPr="008B5427" w14:paraId="0C20C99B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F01CBF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54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8B8D3F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B69D2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84,812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B6BC6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6684D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352F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92E1A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E727D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F160F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144</w:t>
            </w:r>
          </w:p>
        </w:tc>
      </w:tr>
      <w:tr w:rsidR="00556219" w:rsidRPr="008B5427" w14:paraId="459594AA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E300CB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A26281" w14:textId="77777777" w:rsidR="00556219" w:rsidRPr="0025083F" w:rsidRDefault="00556219" w:rsidP="00F31FB6">
            <w:pPr>
              <w:spacing w:after="300"/>
              <w:rPr>
                <w:color w:val="FF0000"/>
              </w:rPr>
            </w:pPr>
            <w:r w:rsidRPr="0025083F">
              <w:rPr>
                <w:color w:val="FF0000"/>
              </w:rPr>
              <w:t>Детский сад № 76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A9EB3F" w14:textId="77777777" w:rsidR="00556219" w:rsidRPr="0025083F" w:rsidRDefault="00556219" w:rsidP="00F31FB6">
            <w:pPr>
              <w:spacing w:after="300"/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87,492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B29771" w14:textId="77777777" w:rsidR="00556219" w:rsidRPr="0025083F" w:rsidRDefault="00556219" w:rsidP="00F31FB6">
            <w:pPr>
              <w:spacing w:after="300"/>
              <w:jc w:val="right"/>
              <w:rPr>
                <w:color w:val="FF0000"/>
                <w:lang w:val="en-US"/>
              </w:rPr>
            </w:pPr>
            <w:r w:rsidRPr="0025083F">
              <w:rPr>
                <w:color w:val="FF0000"/>
              </w:rPr>
              <w:t>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68B5CB" w14:textId="77777777" w:rsidR="00556219" w:rsidRPr="0025083F" w:rsidRDefault="00556219" w:rsidP="00F31FB6">
            <w:pPr>
              <w:spacing w:after="300"/>
              <w:jc w:val="right"/>
              <w:rPr>
                <w:color w:val="FF0000"/>
                <w:lang w:val="en-US"/>
              </w:rPr>
            </w:pPr>
            <w:r w:rsidRPr="0025083F">
              <w:rPr>
                <w:color w:val="FF0000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334BE" w14:textId="77777777" w:rsidR="00556219" w:rsidRPr="0025083F" w:rsidRDefault="00556219" w:rsidP="00F31FB6">
            <w:pPr>
              <w:spacing w:after="300"/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DB2A93" w14:textId="77777777" w:rsidR="00556219" w:rsidRPr="0025083F" w:rsidRDefault="00556219" w:rsidP="00F31FB6">
            <w:pPr>
              <w:spacing w:after="300"/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FD232B" w14:textId="77777777" w:rsidR="00556219" w:rsidRPr="0025083F" w:rsidRDefault="00556219" w:rsidP="00F31FB6">
            <w:pPr>
              <w:spacing w:after="300"/>
              <w:jc w:val="right"/>
              <w:rPr>
                <w:color w:val="FF0000"/>
                <w:lang w:val="en-US"/>
              </w:rPr>
            </w:pPr>
            <w:r w:rsidRPr="0025083F">
              <w:rPr>
                <w:color w:val="FF0000"/>
              </w:rPr>
              <w:t>99,8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3AF353" w14:textId="77777777" w:rsidR="00556219" w:rsidRPr="0025083F" w:rsidRDefault="00556219" w:rsidP="00F31FB6">
            <w:pPr>
              <w:spacing w:after="300"/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258</w:t>
            </w:r>
          </w:p>
        </w:tc>
      </w:tr>
      <w:tr w:rsidR="00556219" w:rsidRPr="008B5427" w14:paraId="0940E652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750B9C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4B2EF3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54DA8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81,812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4F192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84869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2B589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44,4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F38D7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87404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B913F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</w:t>
            </w:r>
          </w:p>
        </w:tc>
      </w:tr>
      <w:tr w:rsidR="00556219" w:rsidRPr="008B5427" w14:paraId="4608D2DE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D0929C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9534B3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13A28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81,412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4FC7E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B3AF4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6D9A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E9CF9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CDCF1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8F5DA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115</w:t>
            </w:r>
          </w:p>
        </w:tc>
      </w:tr>
      <w:tr w:rsidR="00556219" w:rsidRPr="008B5427" w14:paraId="55453BE9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8E6A96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9BD177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BF74F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F6B3B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59818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B9A5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EC1A2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B30B6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C936B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177</w:t>
            </w:r>
          </w:p>
        </w:tc>
      </w:tr>
      <w:tr w:rsidR="00556219" w:rsidRPr="008B5427" w14:paraId="29393316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183847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33E572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F5FE3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85,352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272A0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83128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6B68C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A0D93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BAFCA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7BB0C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155</w:t>
            </w:r>
          </w:p>
        </w:tc>
      </w:tr>
      <w:tr w:rsidR="00556219" w:rsidRPr="008B5427" w14:paraId="4AE13717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698B57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1352DB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5E9BF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78,332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92F94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71CD6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E162F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9DD42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E0A7C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91150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143</w:t>
            </w:r>
          </w:p>
        </w:tc>
      </w:tr>
      <w:tr w:rsidR="00556219" w:rsidRPr="008B5427" w14:paraId="33DBE797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0B3D01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302C6C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251C0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B0141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FF023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0474E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05D75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226C5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A2E94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163</w:t>
            </w:r>
          </w:p>
        </w:tc>
      </w:tr>
      <w:tr w:rsidR="00556219" w:rsidRPr="008B5427" w14:paraId="756BF049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505883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604619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6E02E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81,532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71246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90,1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8DE21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6D35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865B5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69FA6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B93D2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73</w:t>
            </w:r>
          </w:p>
        </w:tc>
      </w:tr>
      <w:tr w:rsidR="00556219" w:rsidRPr="008B5427" w14:paraId="10984530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EE08BF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D25456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FA55F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86,992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C1905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CC4E9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0255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D63C4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D31AF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BDCE1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174</w:t>
            </w:r>
          </w:p>
        </w:tc>
      </w:tr>
      <w:tr w:rsidR="00556219" w:rsidRPr="008B5427" w14:paraId="21DA2537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A30D71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477B12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49454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83,96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F338D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D8629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B874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37,4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90DC9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6BA97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50B91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177</w:t>
            </w:r>
          </w:p>
        </w:tc>
      </w:tr>
      <w:tr w:rsidR="00556219" w:rsidRPr="008B5427" w14:paraId="18ACCD3A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D271BE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65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6259CB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1B9D6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85,252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73793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FF627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2583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AFD52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923F5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93FF1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189</w:t>
            </w:r>
          </w:p>
        </w:tc>
      </w:tr>
      <w:tr w:rsidR="00556219" w:rsidRPr="008B5427" w14:paraId="3F7E3672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49D754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D68045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0386D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59EE8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1FAE5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12E6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72,7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0D1E1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487D4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FAB85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135</w:t>
            </w:r>
          </w:p>
        </w:tc>
      </w:tr>
      <w:tr w:rsidR="00556219" w:rsidRPr="008B5427" w14:paraId="52B2CB7C" w14:textId="77777777" w:rsidTr="00F31FB6">
        <w:trPr>
          <w:trHeight w:val="311"/>
        </w:trPr>
        <w:tc>
          <w:tcPr>
            <w:tcW w:w="4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FB9BA3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8EAF7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</w:t>
            </w: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EDDCE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</w:t>
            </w: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40ECC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91,03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C94E9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D9A43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7DC14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6B83F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11070</w:t>
            </w:r>
          </w:p>
        </w:tc>
      </w:tr>
      <w:bookmarkEnd w:id="0"/>
    </w:tbl>
    <w:p w14:paraId="303540B2" w14:textId="77777777" w:rsidR="00556219" w:rsidRPr="008B5427" w:rsidRDefault="00556219" w:rsidP="00556219">
      <w:pPr>
        <w:pStyle w:val="paragraph"/>
        <w:spacing w:before="0" w:beforeAutospacing="0" w:after="0" w:afterAutospacing="0"/>
        <w:jc w:val="right"/>
        <w:textAlignment w:val="baseline"/>
        <w:rPr>
          <w:i/>
          <w:iCs/>
          <w:color w:val="000000"/>
          <w:lang w:val="en-US"/>
        </w:rPr>
      </w:pPr>
    </w:p>
    <w:p w14:paraId="05FFAEAE" w14:textId="77777777" w:rsidR="00556219" w:rsidRDefault="00556219" w:rsidP="00556219">
      <w:pPr>
        <w:ind w:firstLine="567"/>
        <w:jc w:val="both"/>
        <w:textAlignment w:val="baseline"/>
      </w:pPr>
      <w:r w:rsidRPr="008B5427">
        <w:t xml:space="preserve">В независимой оценке условий оказания услуг </w:t>
      </w:r>
      <w:r>
        <w:t xml:space="preserve">дошкольными </w:t>
      </w:r>
      <w:r w:rsidRPr="008B5427">
        <w:t xml:space="preserve">образовательными организациями приняли участие </w:t>
      </w:r>
      <w:r>
        <w:t>66 ДОО</w:t>
      </w:r>
      <w:r w:rsidRPr="008B5427">
        <w:t xml:space="preserve"> (100%). Среднее значение показателя оценки качества составляет </w:t>
      </w:r>
      <w:r>
        <w:t>86</w:t>
      </w:r>
      <w:r w:rsidRPr="008B5427">
        <w:t> (в 2020 году – 8</w:t>
      </w:r>
      <w:r>
        <w:t>4,2</w:t>
      </w:r>
      <w:r w:rsidRPr="008B5427">
        <w:t>)</w:t>
      </w:r>
    </w:p>
    <w:p w14:paraId="3CDCFDA9" w14:textId="77777777" w:rsidR="00556219" w:rsidRPr="00795927" w:rsidRDefault="00556219" w:rsidP="00556219">
      <w:pPr>
        <w:ind w:firstLine="567"/>
        <w:jc w:val="both"/>
        <w:textAlignment w:val="baseline"/>
        <w:rPr>
          <w:rStyle w:val="normaltextrun"/>
        </w:rPr>
      </w:pPr>
      <w:r w:rsidRPr="008B5427">
        <w:rPr>
          <w:rStyle w:val="normaltextrun"/>
        </w:rPr>
        <w:t xml:space="preserve">Среднее значение по критерию 1 (Открытость и доступность информации об организации) составляет 97,6. У всех дошкольных организаций наполняемость официальных сайтов достаточна. Показатель от 89,5 до 100. </w:t>
      </w:r>
    </w:p>
    <w:p w14:paraId="04FC1BEF" w14:textId="77777777" w:rsidR="00556219" w:rsidRPr="008B5427" w:rsidRDefault="00556219" w:rsidP="00556219">
      <w:pPr>
        <w:pStyle w:val="paragraph"/>
        <w:spacing w:before="0" w:beforeAutospacing="0" w:after="0" w:afterAutospacing="0"/>
        <w:ind w:right="-426" w:firstLine="555"/>
        <w:jc w:val="both"/>
        <w:textAlignment w:val="baseline"/>
      </w:pPr>
      <w:r w:rsidRPr="008B5427">
        <w:rPr>
          <w:rStyle w:val="normaltextrun"/>
        </w:rPr>
        <w:t xml:space="preserve">Информация, размещённая на стендах в большинстве ДОО достаточной. Удовлетворённость открытостью, полнотой и доступностью информации о деятельности организации составляет 97,9% </w:t>
      </w:r>
    </w:p>
    <w:p w14:paraId="56C843A4" w14:textId="77777777" w:rsidR="00556219" w:rsidRPr="008B5427" w:rsidRDefault="00556219" w:rsidP="00556219">
      <w:pPr>
        <w:ind w:firstLine="555"/>
        <w:jc w:val="both"/>
        <w:textAlignment w:val="baseline"/>
      </w:pPr>
      <w:r w:rsidRPr="008B5427">
        <w:t>Результаты по показателям критерия 1 представлены в таблице 1.2. </w:t>
      </w:r>
    </w:p>
    <w:p w14:paraId="5BD7BDAC" w14:textId="77777777" w:rsidR="00556219" w:rsidRPr="008B5427" w:rsidRDefault="00556219" w:rsidP="00556219">
      <w:pPr>
        <w:ind w:firstLine="555"/>
        <w:jc w:val="both"/>
        <w:textAlignment w:val="baseline"/>
      </w:pPr>
      <w:r w:rsidRPr="008B5427">
        <w:t>Среднее значение по критерию 2 (Комфортность условий предоставления услуги) составляет 91,0</w:t>
      </w:r>
      <w:r>
        <w:t>3</w:t>
      </w:r>
      <w:r w:rsidRPr="008B5427">
        <w:t>. </w:t>
      </w:r>
    </w:p>
    <w:p w14:paraId="7E945A2E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  <w:r w:rsidRPr="00614787">
        <w:rPr>
          <w:color w:val="000000"/>
        </w:rPr>
        <w:t xml:space="preserve">100% создание комфортных условий отмечено в 7 детских садах из 66. В 9 учреждениях не полностью обеспечена комфортность </w:t>
      </w:r>
      <w:r w:rsidRPr="008B5427">
        <w:t>предоставления услуг (менее 75 баллов): детские</w:t>
      </w:r>
      <w:r w:rsidRPr="00614787">
        <w:rPr>
          <w:color w:val="000000"/>
        </w:rPr>
        <w:t xml:space="preserve"> сады №10, 24, 56, 62, 66, 36 и центре развития ребенка №73. </w:t>
      </w:r>
    </w:p>
    <w:p w14:paraId="1C5489BA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  <w:highlight w:val="yellow"/>
        </w:rPr>
      </w:pPr>
      <w:r w:rsidRPr="00614787">
        <w:rPr>
          <w:color w:val="000000"/>
        </w:rPr>
        <w:t xml:space="preserve">В детских садах 10, 12, 16,24,34, 44, 56, 62, 63, 66 родители отмечают отсутствие комфортной зоны отдыха (ожидания).  </w:t>
      </w:r>
    </w:p>
    <w:p w14:paraId="72347783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  <w:r w:rsidRPr="00614787">
        <w:rPr>
          <w:color w:val="000000"/>
        </w:rPr>
        <w:t xml:space="preserve">В дошкольных ОО города Костромы высокий показатель удовлетворенности комфортностью условий предоставления образовательных услуг 91,03  </w:t>
      </w:r>
    </w:p>
    <w:p w14:paraId="61D9DFB6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  <w:r w:rsidRPr="00614787">
        <w:rPr>
          <w:color w:val="000000"/>
        </w:rPr>
        <w:t>Результаты по показателям критерия 2 представлены в таблице 1.3. </w:t>
      </w:r>
    </w:p>
    <w:p w14:paraId="7E684485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</w:p>
    <w:p w14:paraId="0119A8BE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</w:p>
    <w:p w14:paraId="506B2F67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</w:p>
    <w:p w14:paraId="3B066CF8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</w:p>
    <w:p w14:paraId="008F3047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  <w:r w:rsidRPr="00614787">
        <w:rPr>
          <w:color w:val="000000"/>
        </w:rPr>
        <w:t>Среднее значение по критерию 3 (Доступность услуг для инвалидов) составляет 46 %. </w:t>
      </w:r>
    </w:p>
    <w:p w14:paraId="103BC087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  <w:r w:rsidRPr="00614787">
        <w:rPr>
          <w:color w:val="000000"/>
        </w:rPr>
        <w:t>Показатель обеспеченности оборудования для помещений и прилегающей к ней территории с учетом доступности для инвалидов составляет 23,6 %.  Практически решена проблема в ДОУ № 27 и 69 (80%), где обучаются дети с НОДА. Частично данная проблема решена в детских садах №№ 6, 9, 43, 53.</w:t>
      </w:r>
    </w:p>
    <w:p w14:paraId="5F55BF61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  <w:r w:rsidRPr="00614787">
        <w:rPr>
          <w:color w:val="000000"/>
        </w:rPr>
        <w:t>Результаты по показателям критерия 3 представлены в таблице 1.4. </w:t>
      </w:r>
    </w:p>
    <w:p w14:paraId="779BC463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</w:p>
    <w:p w14:paraId="2DCA11E3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  <w:r w:rsidRPr="00614787">
        <w:rPr>
          <w:color w:val="000000"/>
        </w:rPr>
        <w:t>По результатам опроса, в котором приняли участие 11070 респондентов, доброжелательностью и вежливостью работников организаций удовлетворены 98,2%, а условиями оказания услуг </w:t>
      </w:r>
      <w:proofErr w:type="gramStart"/>
      <w:r w:rsidRPr="00614787">
        <w:rPr>
          <w:color w:val="000000"/>
        </w:rPr>
        <w:t>-  97</w:t>
      </w:r>
      <w:proofErr w:type="gramEnd"/>
      <w:r w:rsidRPr="00614787">
        <w:rPr>
          <w:color w:val="000000"/>
        </w:rPr>
        <w:t>,2% опрошенных (см. таблицы 1.5. и 1.6.). </w:t>
      </w:r>
    </w:p>
    <w:p w14:paraId="3C1CF81F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  <w:highlight w:val="yellow"/>
        </w:rPr>
      </w:pPr>
    </w:p>
    <w:p w14:paraId="3E67A21E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  <w:r w:rsidRPr="00614787">
        <w:rPr>
          <w:color w:val="000000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высоком уровне. </w:t>
      </w:r>
    </w:p>
    <w:p w14:paraId="28C31F1C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  <w:r w:rsidRPr="00614787">
        <w:rPr>
          <w:color w:val="000000"/>
        </w:rPr>
        <w:t xml:space="preserve"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 Особое внимание уделить созданием условий для инвалидов. Показатель вырос с 36,9 % в 2020 году до 46 % </w:t>
      </w:r>
      <w:proofErr w:type="gramStart"/>
      <w:r w:rsidRPr="00614787">
        <w:rPr>
          <w:color w:val="000000"/>
        </w:rPr>
        <w:t>в  2021</w:t>
      </w:r>
      <w:proofErr w:type="gramEnd"/>
      <w:r w:rsidRPr="00614787">
        <w:rPr>
          <w:color w:val="000000"/>
        </w:rPr>
        <w:t xml:space="preserve"> году.</w:t>
      </w:r>
    </w:p>
    <w:p w14:paraId="608D3037" w14:textId="77777777" w:rsidR="00556219" w:rsidRPr="008B5427" w:rsidRDefault="00556219" w:rsidP="00556219">
      <w:pPr>
        <w:jc w:val="right"/>
        <w:rPr>
          <w:b/>
          <w:bCs/>
        </w:rPr>
      </w:pPr>
    </w:p>
    <w:p w14:paraId="237F8CEB" w14:textId="77777777" w:rsidR="00556219" w:rsidRPr="008B5427" w:rsidRDefault="00556219" w:rsidP="00556219">
      <w:pPr>
        <w:jc w:val="right"/>
        <w:rPr>
          <w:b/>
          <w:bCs/>
        </w:rPr>
      </w:pPr>
      <w:r w:rsidRPr="008B5427">
        <w:rPr>
          <w:b/>
          <w:bCs/>
        </w:rPr>
        <w:t>Таблица 1.2</w:t>
      </w:r>
    </w:p>
    <w:p w14:paraId="6F4DCC2A" w14:textId="77777777" w:rsidR="00556219" w:rsidRPr="008B5427" w:rsidRDefault="00556219" w:rsidP="00556219">
      <w:pPr>
        <w:jc w:val="right"/>
        <w:rPr>
          <w:i/>
          <w:iCs/>
          <w:color w:val="000000"/>
        </w:rPr>
      </w:pPr>
      <w:r w:rsidRPr="008B5427">
        <w:rPr>
          <w:i/>
          <w:iCs/>
          <w:color w:val="000000"/>
        </w:rPr>
        <w:t>Дошкольные образовательные организации:</w:t>
      </w:r>
      <w:r w:rsidRPr="008B5427">
        <w:rPr>
          <w:i/>
          <w:iCs/>
          <w:color w:val="000000"/>
        </w:rPr>
        <w:br/>
        <w:t>Открытость и доступность информации об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5282"/>
        <w:gridCol w:w="2522"/>
        <w:gridCol w:w="2522"/>
        <w:gridCol w:w="2522"/>
        <w:gridCol w:w="1101"/>
      </w:tblGrid>
      <w:tr w:rsidR="00556219" w:rsidRPr="008B5427" w14:paraId="42EDACA7" w14:textId="77777777" w:rsidTr="00F31FB6">
        <w:trPr>
          <w:cantSplit/>
          <w:trHeight w:val="386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69E5B53" w14:textId="77777777" w:rsidR="00556219" w:rsidRPr="00972B10" w:rsidRDefault="00556219" w:rsidP="00F31FB6">
            <w:pPr>
              <w:jc w:val="center"/>
              <w:rPr>
                <w:b/>
                <w:bCs/>
              </w:rPr>
            </w:pPr>
            <w:r w:rsidRPr="00972B10">
              <w:rPr>
                <w:b/>
                <w:bCs/>
              </w:rPr>
              <w:t>№</w:t>
            </w:r>
          </w:p>
        </w:tc>
        <w:tc>
          <w:tcPr>
            <w:tcW w:w="5282" w:type="dxa"/>
            <w:shd w:val="clear" w:color="auto" w:fill="auto"/>
            <w:noWrap/>
            <w:vAlign w:val="center"/>
            <w:hideMark/>
          </w:tcPr>
          <w:p w14:paraId="54224090" w14:textId="77777777" w:rsidR="00556219" w:rsidRPr="00972B10" w:rsidRDefault="00556219" w:rsidP="00F31FB6">
            <w:pPr>
              <w:jc w:val="center"/>
              <w:rPr>
                <w:b/>
                <w:bCs/>
              </w:rPr>
            </w:pPr>
            <w:r w:rsidRPr="00972B10">
              <w:rPr>
                <w:b/>
                <w:bCs/>
              </w:rPr>
              <w:t>Наименование ОО</w:t>
            </w:r>
          </w:p>
        </w:tc>
        <w:tc>
          <w:tcPr>
            <w:tcW w:w="2522" w:type="dxa"/>
            <w:shd w:val="clear" w:color="auto" w:fill="auto"/>
            <w:textDirection w:val="btLr"/>
            <w:hideMark/>
          </w:tcPr>
          <w:p w14:paraId="4113C41B" w14:textId="77777777" w:rsidR="00556219" w:rsidRPr="00972B10" w:rsidRDefault="00556219" w:rsidP="00F31FB6">
            <w:pPr>
              <w:ind w:left="113" w:right="113"/>
              <w:rPr>
                <w:b/>
                <w:bCs/>
              </w:rPr>
            </w:pPr>
            <w:r w:rsidRPr="00972B10">
              <w:rPr>
                <w:b/>
                <w:bCs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</w:p>
        </w:tc>
        <w:tc>
          <w:tcPr>
            <w:tcW w:w="2522" w:type="dxa"/>
            <w:shd w:val="clear" w:color="auto" w:fill="auto"/>
            <w:textDirection w:val="btLr"/>
            <w:hideMark/>
          </w:tcPr>
          <w:p w14:paraId="2E5719F3" w14:textId="77777777" w:rsidR="00556219" w:rsidRPr="00972B10" w:rsidRDefault="00556219" w:rsidP="00F31FB6">
            <w:pPr>
              <w:ind w:left="113" w:right="113"/>
              <w:rPr>
                <w:b/>
                <w:bCs/>
              </w:rPr>
            </w:pPr>
            <w:r w:rsidRPr="00972B10">
              <w:rPr>
                <w:b/>
                <w:bCs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2522" w:type="dxa"/>
            <w:shd w:val="clear" w:color="auto" w:fill="auto"/>
            <w:textDirection w:val="btLr"/>
            <w:hideMark/>
          </w:tcPr>
          <w:p w14:paraId="5E8B4675" w14:textId="77777777" w:rsidR="00556219" w:rsidRPr="00972B10" w:rsidRDefault="00556219" w:rsidP="00F31FB6">
            <w:pPr>
              <w:ind w:left="113" w:right="113"/>
              <w:rPr>
                <w:b/>
                <w:bCs/>
              </w:rPr>
            </w:pPr>
            <w:r w:rsidRPr="00972B10">
              <w:rPr>
                <w:b/>
                <w:bCs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1101" w:type="dxa"/>
            <w:shd w:val="clear" w:color="auto" w:fill="auto"/>
            <w:textDirection w:val="btLr"/>
            <w:hideMark/>
          </w:tcPr>
          <w:p w14:paraId="201AE5C6" w14:textId="77777777" w:rsidR="00556219" w:rsidRPr="00972B10" w:rsidRDefault="00556219" w:rsidP="00F31FB6">
            <w:pPr>
              <w:ind w:left="113" w:right="113"/>
              <w:rPr>
                <w:b/>
                <w:bCs/>
              </w:rPr>
            </w:pPr>
            <w:r w:rsidRPr="00972B10">
              <w:rPr>
                <w:b/>
                <w:bCs/>
              </w:rPr>
              <w:t>Итого по Критерию 1</w:t>
            </w:r>
          </w:p>
        </w:tc>
      </w:tr>
      <w:tr w:rsidR="00556219" w:rsidRPr="008B5427" w14:paraId="7EA58009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330566B3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7141A74F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EBC6A1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D3E35C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6A26CF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03AE66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99,2</w:t>
            </w:r>
          </w:p>
        </w:tc>
      </w:tr>
      <w:tr w:rsidR="00556219" w:rsidRPr="008B5427" w14:paraId="637E7723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E2DE72F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320AD11D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405139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1CE2BD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D751E6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11CA8A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98,6</w:t>
            </w:r>
          </w:p>
        </w:tc>
      </w:tr>
      <w:tr w:rsidR="00556219" w:rsidRPr="008B5427" w14:paraId="23C0AD9F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5AD7893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AF7405E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A6D535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91,0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F23919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2961FC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44E1D2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97,3</w:t>
            </w:r>
          </w:p>
        </w:tc>
      </w:tr>
      <w:tr w:rsidR="00556219" w:rsidRPr="008B5427" w14:paraId="747400AC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31D16170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4893D3C3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A2FC40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57FC80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229E16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BB907F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99,2</w:t>
            </w:r>
          </w:p>
        </w:tc>
      </w:tr>
      <w:tr w:rsidR="00556219" w:rsidRPr="008B5427" w14:paraId="5440732C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14AB42E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lastRenderedPageBreak/>
              <w:t>5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49EF1F8D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59A521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C4B3AF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D21885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A7777E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98,7</w:t>
            </w:r>
          </w:p>
        </w:tc>
      </w:tr>
      <w:tr w:rsidR="00556219" w:rsidRPr="008B5427" w14:paraId="4EA9F7E0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78F421D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6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DE83849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0C43BF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33E08D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DE6E9B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EA0ECD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99,1</w:t>
            </w:r>
          </w:p>
        </w:tc>
      </w:tr>
      <w:tr w:rsidR="00556219" w:rsidRPr="008B5427" w14:paraId="0C8FF275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69972011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7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5B62841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8333E0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0DF420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FF5A65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95,0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DFB4B9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96,8</w:t>
            </w:r>
          </w:p>
        </w:tc>
      </w:tr>
      <w:tr w:rsidR="00556219" w:rsidRPr="008B5427" w14:paraId="1DBB4E3A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955216A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8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21EF87BF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D37729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334F52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1ACFC2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45360F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99,7</w:t>
            </w:r>
          </w:p>
        </w:tc>
      </w:tr>
      <w:tr w:rsidR="00556219" w:rsidRPr="008B5427" w14:paraId="3671A522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35B4DBE4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9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766484FA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94E722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76,0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17DAAB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D0B0DF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C2299C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92,8</w:t>
            </w:r>
          </w:p>
        </w:tc>
      </w:tr>
      <w:tr w:rsidR="00556219" w:rsidRPr="008B5427" w14:paraId="20ECA94C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0D8D448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10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9549A35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DACCB1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8F89B3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467164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1CE42F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95,4</w:t>
            </w:r>
          </w:p>
        </w:tc>
      </w:tr>
      <w:tr w:rsidR="00556219" w:rsidRPr="008B5427" w14:paraId="30329626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322783BB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11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30F55C79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FE968F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94,0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86DCCB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753464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88,0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0BCA5D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93,4</w:t>
            </w:r>
          </w:p>
        </w:tc>
      </w:tr>
      <w:tr w:rsidR="00556219" w:rsidRPr="008B5427" w14:paraId="0A250CA8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1FB70B5F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12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4C3BEDA3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21873E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F23887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137EAE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93B11C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37A9E456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A633FF4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13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C9952F3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1100FE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03F637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AD7B5C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066828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5FFD464C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BA97DAE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14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004725CD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481D5A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3EF547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F895DA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3DAE7D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99,7</w:t>
            </w:r>
          </w:p>
        </w:tc>
      </w:tr>
      <w:tr w:rsidR="00556219" w:rsidRPr="008B5427" w14:paraId="13B1E6FB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127EC2FB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15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240AC3D8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C07F2D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7FBCC8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1E1B67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B21331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99,4</w:t>
            </w:r>
          </w:p>
        </w:tc>
      </w:tr>
      <w:tr w:rsidR="00556219" w:rsidRPr="008B5427" w14:paraId="4923AC19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AF6D4B2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16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A4A7C44" w14:textId="77777777" w:rsidR="00556219" w:rsidRPr="008B5427" w:rsidRDefault="00556219" w:rsidP="00F31FB6">
            <w:r w:rsidRPr="00972B10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14:paraId="768E211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90,0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14:paraId="4598F1E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14:paraId="178631A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14:paraId="122C50C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</w:tr>
      <w:tr w:rsidR="00556219" w:rsidRPr="008B5427" w14:paraId="2EC573F7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788E11B2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17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7D49D8F7" w14:textId="77777777" w:rsidR="00556219" w:rsidRPr="008B5427" w:rsidRDefault="00556219" w:rsidP="00F31FB6">
            <w:r w:rsidRPr="00972B10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5156CF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2016B6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B83744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D1020C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7D0B270A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67FE9B20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18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2D921702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8896F4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94,0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B7F08E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385676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94,0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FDC99F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95,8</w:t>
            </w:r>
          </w:p>
        </w:tc>
      </w:tr>
      <w:tr w:rsidR="00556219" w:rsidRPr="008B5427" w14:paraId="73470BCA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FE59F26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19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171739AB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10C05D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94,0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5484C0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199F41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A37370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97,4</w:t>
            </w:r>
          </w:p>
        </w:tc>
      </w:tr>
      <w:tr w:rsidR="00556219" w:rsidRPr="008B5427" w14:paraId="05F63AED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79C3514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20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0EACFAF0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D23854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6BCE88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83281C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4A9823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99,4</w:t>
            </w:r>
          </w:p>
        </w:tc>
      </w:tr>
      <w:tr w:rsidR="00556219" w:rsidRPr="008B5427" w14:paraId="1E5AF131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23F44A1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21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038A69C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85C8B8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160D61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B01FE8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68D860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96,2</w:t>
            </w:r>
          </w:p>
        </w:tc>
      </w:tr>
      <w:tr w:rsidR="00556219" w:rsidRPr="008B5427" w14:paraId="61E06500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1E39EF3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22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345581F5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F6757E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AA38F0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FB3118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3B3556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99,6</w:t>
            </w:r>
          </w:p>
        </w:tc>
      </w:tr>
      <w:tr w:rsidR="00556219" w:rsidRPr="008B5427" w14:paraId="28006DE7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788F9241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23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36EABEFA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6AD3DE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F2DCDB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B3ADCA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C2F91F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99,4</w:t>
            </w:r>
          </w:p>
        </w:tc>
      </w:tr>
      <w:tr w:rsidR="00556219" w:rsidRPr="008B5427" w14:paraId="40710214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33850C56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24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12371BC8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73187A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22DA36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BE3684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E25852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99,3</w:t>
            </w:r>
          </w:p>
        </w:tc>
      </w:tr>
      <w:tr w:rsidR="00556219" w:rsidRPr="008B5427" w14:paraId="3C40D140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A6990DB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25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4EE7085C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038935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579CD0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CBC07A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47F21C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</w:tr>
      <w:tr w:rsidR="00556219" w:rsidRPr="008B5427" w14:paraId="35580B4D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1DA84FEE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26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D0F2278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8AA3A9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93,0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596D3B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6455FB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E768EF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97,9</w:t>
            </w:r>
          </w:p>
        </w:tc>
      </w:tr>
      <w:tr w:rsidR="00556219" w:rsidRPr="008B5427" w14:paraId="20C58FAB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DB653D4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27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26BAB11A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328F80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5C1011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85468B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941EA4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98,9</w:t>
            </w:r>
          </w:p>
        </w:tc>
      </w:tr>
      <w:tr w:rsidR="00556219" w:rsidRPr="008B5427" w14:paraId="0539D1A6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6255FD9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28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72DAE1AB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210552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85,0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79FB91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58BC3B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91,0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DDF93E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91,9</w:t>
            </w:r>
          </w:p>
        </w:tc>
      </w:tr>
      <w:tr w:rsidR="00556219" w:rsidRPr="008B5427" w14:paraId="46B61BC7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162C80C9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29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44554A54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71151E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93,0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E7FFF8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F79E9F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3120E2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97,1</w:t>
            </w:r>
          </w:p>
        </w:tc>
      </w:tr>
      <w:tr w:rsidR="00556219" w:rsidRPr="008B5427" w14:paraId="610763AC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35475D0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30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A388234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4E7F65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1E1F4D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47BC84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BBE5D2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99,1</w:t>
            </w:r>
          </w:p>
        </w:tc>
      </w:tr>
      <w:tr w:rsidR="00556219" w:rsidRPr="008B5427" w14:paraId="32F2889C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7387AF86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31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3765930E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EC73EC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CC1199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6FF648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EC0BBD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5BD31CC1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1D6FA549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32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F24A87A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C602AB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05257A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1F9D14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7DF47D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6A705F7F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D02ED4E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33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0456B756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DC4043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3E328C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CA0DA0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1D8EFB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99,1</w:t>
            </w:r>
          </w:p>
        </w:tc>
      </w:tr>
      <w:tr w:rsidR="00556219" w:rsidRPr="008B5427" w14:paraId="25CD3535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740C7130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34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1C5F276A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977D36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94,0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4F6756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E02DFD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F51F26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97,8</w:t>
            </w:r>
          </w:p>
        </w:tc>
      </w:tr>
      <w:tr w:rsidR="00556219" w:rsidRPr="008B5427" w14:paraId="192E4FD3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C7EF949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35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3E2E46DA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060F12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91,0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210952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137ACA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FE82DB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96,9</w:t>
            </w:r>
          </w:p>
        </w:tc>
      </w:tr>
      <w:tr w:rsidR="00556219" w:rsidRPr="008B5427" w14:paraId="105CB56E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0B91324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lastRenderedPageBreak/>
              <w:t>36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77201C79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5F14A5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4BDB32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C8F17A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88AD00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99,7</w:t>
            </w:r>
          </w:p>
        </w:tc>
      </w:tr>
      <w:tr w:rsidR="00556219" w:rsidRPr="008B5427" w14:paraId="48B35405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FA8F89A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37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20561C44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2871AE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41F93E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A795D5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CFF497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99,6</w:t>
            </w:r>
          </w:p>
        </w:tc>
      </w:tr>
      <w:tr w:rsidR="00556219" w:rsidRPr="008B5427" w14:paraId="05F0E05F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2AB1737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38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18A652D4" w14:textId="77777777" w:rsidR="00556219" w:rsidRPr="008B5427" w:rsidRDefault="00556219" w:rsidP="00F31FB6">
            <w:r w:rsidRPr="00972B10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FC44B2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8851E7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5EDC31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D634F9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07A1C25E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4DC5CCE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39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14E0F878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5A8DED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A79063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FF0435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F547F3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3015C087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63AA5202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40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181909F8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3A0308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65,0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371B4A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C2C6B2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F183E2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89,5</w:t>
            </w:r>
          </w:p>
        </w:tc>
      </w:tr>
      <w:tr w:rsidR="00556219" w:rsidRPr="008B5427" w14:paraId="6B1FBDDE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D87CAC4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41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D7AA53B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521B51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92CA8C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154362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6AD8DA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96,0</w:t>
            </w:r>
          </w:p>
        </w:tc>
      </w:tr>
      <w:tr w:rsidR="00556219" w:rsidRPr="008B5427" w14:paraId="4EF48905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3BC3E011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42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477ADBC" w14:textId="77777777" w:rsidR="00556219" w:rsidRPr="008B5427" w:rsidRDefault="00556219" w:rsidP="00F31FB6">
            <w:r w:rsidRPr="00972B10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E51030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4EDF57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7EDB7F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94,0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5B8006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97,6</w:t>
            </w:r>
          </w:p>
        </w:tc>
      </w:tr>
      <w:tr w:rsidR="00556219" w:rsidRPr="008B5427" w14:paraId="6EB16361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16396C98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43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3407CCA6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A42D67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71,0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1299A9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41CA87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A78932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91,3</w:t>
            </w:r>
          </w:p>
        </w:tc>
      </w:tr>
      <w:tr w:rsidR="00556219" w:rsidRPr="008B5427" w14:paraId="0BA300C9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63E6CE3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44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43E402A0" w14:textId="77777777" w:rsidR="00556219" w:rsidRPr="008B5427" w:rsidRDefault="00556219" w:rsidP="00F31FB6">
            <w:r w:rsidRPr="00972B10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D459CE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2A014A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245AF0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65951C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</w:tr>
      <w:tr w:rsidR="00556219" w:rsidRPr="008B5427" w14:paraId="5B2C332F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761C90F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45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4D6AF41A" w14:textId="77777777" w:rsidR="00556219" w:rsidRPr="008B5427" w:rsidRDefault="00556219" w:rsidP="00F31FB6">
            <w:r w:rsidRPr="00972B10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B23775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AA7168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71840E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87E2A5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98,5</w:t>
            </w:r>
          </w:p>
        </w:tc>
      </w:tr>
      <w:tr w:rsidR="00556219" w:rsidRPr="008B5427" w14:paraId="2C782901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9B48683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46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2D9933C5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963E0C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7B35F2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75636B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17E7C6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99,7</w:t>
            </w:r>
          </w:p>
        </w:tc>
      </w:tr>
      <w:tr w:rsidR="00556219" w:rsidRPr="008B5427" w14:paraId="21147283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18C9E92D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47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150326B6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4F0D2E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5D7F05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82CF0B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F1B303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16FF2B3B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879D399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48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4B75D69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987744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C84167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25FA5A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A63F01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98,7</w:t>
            </w:r>
          </w:p>
        </w:tc>
      </w:tr>
      <w:tr w:rsidR="00556219" w:rsidRPr="008B5427" w14:paraId="4F2DB7E0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62A2DBB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49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2B293AB9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7BE923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4FD0F7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B482CB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AE931F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37153766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7F3F799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50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56E7FA6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B23DFB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85,0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A4961B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C36903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4471C4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91,5</w:t>
            </w:r>
          </w:p>
        </w:tc>
      </w:tr>
      <w:tr w:rsidR="00556219" w:rsidRPr="008B5427" w14:paraId="41D51835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3FB08D7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51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108EF035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6A1DB6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A6AB01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9F272F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5315D4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99,7</w:t>
            </w:r>
          </w:p>
        </w:tc>
      </w:tr>
      <w:tr w:rsidR="00556219" w:rsidRPr="008B5427" w14:paraId="22B698D2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70E7CCD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52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71D68C40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ECF73E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94,0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79E3A1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C28322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95,0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D1967F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96,2</w:t>
            </w:r>
          </w:p>
        </w:tc>
      </w:tr>
      <w:tr w:rsidR="00556219" w:rsidRPr="008B5427" w14:paraId="634E9C75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2117034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53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020A5269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1083F9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47D501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6765BF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5B31C3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98,8</w:t>
            </w:r>
          </w:p>
        </w:tc>
      </w:tr>
      <w:tr w:rsidR="00556219" w:rsidRPr="008B5427" w14:paraId="0EB9A3AB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9D527F8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54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16B2B69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76D3E9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88,0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50668A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1EA24B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93,0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E903E7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93,6</w:t>
            </w:r>
          </w:p>
        </w:tc>
      </w:tr>
      <w:tr w:rsidR="0025083F" w:rsidRPr="0025083F" w14:paraId="38F41A6A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2C88654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55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1D608A0" w14:textId="77777777" w:rsidR="00556219" w:rsidRPr="0025083F" w:rsidRDefault="00556219" w:rsidP="00F31FB6">
            <w:pPr>
              <w:rPr>
                <w:color w:val="FF0000"/>
              </w:rPr>
            </w:pPr>
            <w:r w:rsidRPr="0025083F">
              <w:rPr>
                <w:color w:val="FF0000"/>
              </w:rPr>
              <w:t>Детский сад № 76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B15C03C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98,0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C7CB409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7138906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37C7728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99,0</w:t>
            </w:r>
          </w:p>
        </w:tc>
      </w:tr>
      <w:tr w:rsidR="00556219" w:rsidRPr="008B5427" w14:paraId="4E3193F8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7A62908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56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0C80C731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366478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5D26CF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4AA392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94,0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15FAB0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96,4</w:t>
            </w:r>
          </w:p>
        </w:tc>
      </w:tr>
      <w:tr w:rsidR="00556219" w:rsidRPr="008B5427" w14:paraId="064349E0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F067C2A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57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16D65238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71CE49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A7A622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41532B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93,0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C474C3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96,6</w:t>
            </w:r>
          </w:p>
        </w:tc>
      </w:tr>
      <w:tr w:rsidR="00556219" w:rsidRPr="008B5427" w14:paraId="2F7E3A64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E75C7E7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58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782C53A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ED539E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51A579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E9EF01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26D205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99,1</w:t>
            </w:r>
          </w:p>
        </w:tc>
      </w:tr>
      <w:tr w:rsidR="00556219" w:rsidRPr="008B5427" w14:paraId="36CFC803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1892DC2F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59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515B6FD" w14:textId="77777777" w:rsidR="00556219" w:rsidRPr="008B5427" w:rsidRDefault="00556219" w:rsidP="00F31FB6">
            <w:r w:rsidRPr="00972B10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D19DF6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49D386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E8ABA0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B0EEE1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98,6</w:t>
            </w:r>
          </w:p>
        </w:tc>
      </w:tr>
      <w:tr w:rsidR="00556219" w:rsidRPr="008B5427" w14:paraId="5A8BFB22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C38D9A7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60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0C02CF36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2D4018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77,0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A4BEA7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D6DCCB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93,0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8525B7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90,3</w:t>
            </w:r>
          </w:p>
        </w:tc>
      </w:tr>
      <w:tr w:rsidR="00556219" w:rsidRPr="008B5427" w14:paraId="48F5D736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72E40CF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61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4792FE5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82F573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B315F2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01B246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C50F5E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2B7C5D44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1A4E130D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62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403DAACC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8CE1C1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83,0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61973B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97995B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88,0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870691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90,1</w:t>
            </w:r>
          </w:p>
        </w:tc>
      </w:tr>
      <w:tr w:rsidR="00556219" w:rsidRPr="008B5427" w14:paraId="6ECA36F6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D12BF3C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63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333F5037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EF52BA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93,0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E980E5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A6BF32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A5D0D0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97,9</w:t>
            </w:r>
          </w:p>
        </w:tc>
      </w:tr>
      <w:tr w:rsidR="00556219" w:rsidRPr="008B5427" w14:paraId="7CEF40C9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EAB5EA5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lastRenderedPageBreak/>
              <w:t>64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F5AD3B4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A78929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E9C311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91382A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C8888A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97,6</w:t>
            </w:r>
          </w:p>
        </w:tc>
      </w:tr>
      <w:tr w:rsidR="00556219" w:rsidRPr="008B5427" w14:paraId="11A4DCEC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1956239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65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AE5DA48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EF3D12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82,0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AAA9D2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E5CBE6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7018DA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94,2</w:t>
            </w:r>
          </w:p>
        </w:tc>
      </w:tr>
      <w:tr w:rsidR="00556219" w:rsidRPr="008B5427" w14:paraId="3B4D796B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7CBC10B0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66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5D930AA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82CC60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8B4921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256518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4819C1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99,6</w:t>
            </w:r>
          </w:p>
        </w:tc>
      </w:tr>
      <w:tr w:rsidR="00556219" w:rsidRPr="008B5427" w14:paraId="60347D09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2637D9A9" w14:textId="77777777" w:rsidR="00556219" w:rsidRPr="00972B10" w:rsidRDefault="00556219" w:rsidP="00F31FB6">
            <w:pPr>
              <w:jc w:val="right"/>
              <w:rPr>
                <w:b/>
                <w:bCs/>
              </w:rPr>
            </w:pPr>
            <w:r w:rsidRPr="00972B10">
              <w:rPr>
                <w:b/>
                <w:bCs/>
                <w:color w:val="000000"/>
              </w:rPr>
              <w:t> </w:t>
            </w:r>
          </w:p>
        </w:tc>
        <w:tc>
          <w:tcPr>
            <w:tcW w:w="5282" w:type="dxa"/>
            <w:shd w:val="clear" w:color="auto" w:fill="auto"/>
            <w:noWrap/>
            <w:vAlign w:val="center"/>
            <w:hideMark/>
          </w:tcPr>
          <w:p w14:paraId="47A5EF6D" w14:textId="77777777" w:rsidR="00556219" w:rsidRPr="00972B10" w:rsidRDefault="00556219" w:rsidP="00F31FB6">
            <w:pPr>
              <w:jc w:val="center"/>
              <w:rPr>
                <w:b/>
                <w:bCs/>
              </w:rPr>
            </w:pPr>
            <w:r w:rsidRPr="00972B10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3DF09EE" w14:textId="77777777" w:rsidR="00556219" w:rsidRPr="00972B10" w:rsidRDefault="00556219" w:rsidP="00F31FB6">
            <w:pPr>
              <w:jc w:val="right"/>
              <w:rPr>
                <w:b/>
                <w:bCs/>
              </w:rPr>
            </w:pPr>
            <w:r w:rsidRPr="00972B10">
              <w:rPr>
                <w:b/>
                <w:bCs/>
                <w:color w:val="000000"/>
              </w:rPr>
              <w:t>94,6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E8CC76D" w14:textId="77777777" w:rsidR="00556219" w:rsidRPr="00972B10" w:rsidRDefault="00556219" w:rsidP="00F31FB6">
            <w:pPr>
              <w:jc w:val="right"/>
              <w:rPr>
                <w:b/>
                <w:bCs/>
              </w:rPr>
            </w:pPr>
            <w:r w:rsidRPr="00972B10">
              <w:rPr>
                <w:b/>
                <w:bCs/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9CB83E0" w14:textId="77777777" w:rsidR="00556219" w:rsidRPr="00972B10" w:rsidRDefault="00556219" w:rsidP="00F31FB6">
            <w:pPr>
              <w:jc w:val="right"/>
              <w:rPr>
                <w:b/>
                <w:bCs/>
              </w:rPr>
            </w:pPr>
            <w:r w:rsidRPr="00972B10">
              <w:rPr>
                <w:b/>
                <w:bCs/>
                <w:color w:val="000000"/>
              </w:rPr>
              <w:t>97,9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F8F1C10" w14:textId="77777777" w:rsidR="00556219" w:rsidRPr="00972B10" w:rsidRDefault="00556219" w:rsidP="00F31FB6">
            <w:pPr>
              <w:jc w:val="right"/>
              <w:rPr>
                <w:b/>
                <w:bCs/>
              </w:rPr>
            </w:pPr>
            <w:r w:rsidRPr="00972B10">
              <w:rPr>
                <w:b/>
                <w:bCs/>
                <w:color w:val="000000"/>
              </w:rPr>
              <w:t>97,5</w:t>
            </w:r>
          </w:p>
        </w:tc>
      </w:tr>
    </w:tbl>
    <w:p w14:paraId="58AD9969" w14:textId="77777777" w:rsidR="00556219" w:rsidRPr="008B5427" w:rsidRDefault="00556219" w:rsidP="00556219">
      <w:pPr>
        <w:jc w:val="right"/>
        <w:rPr>
          <w:b/>
          <w:bCs/>
        </w:rPr>
      </w:pPr>
    </w:p>
    <w:p w14:paraId="16E33481" w14:textId="77777777" w:rsidR="00556219" w:rsidRDefault="00556219" w:rsidP="00556219">
      <w:pPr>
        <w:jc w:val="right"/>
        <w:rPr>
          <w:b/>
          <w:bCs/>
        </w:rPr>
      </w:pPr>
    </w:p>
    <w:p w14:paraId="2561E6CC" w14:textId="77777777" w:rsidR="00556219" w:rsidRPr="008B5427" w:rsidRDefault="00556219" w:rsidP="00556219">
      <w:pPr>
        <w:jc w:val="right"/>
        <w:rPr>
          <w:b/>
          <w:bCs/>
        </w:rPr>
      </w:pPr>
      <w:r w:rsidRPr="008B5427">
        <w:rPr>
          <w:b/>
          <w:bCs/>
        </w:rPr>
        <w:t>Таблица 1.3</w:t>
      </w:r>
    </w:p>
    <w:p w14:paraId="37DFE0D9" w14:textId="77777777" w:rsidR="00556219" w:rsidRPr="008B5427" w:rsidRDefault="00556219" w:rsidP="00556219">
      <w:pPr>
        <w:shd w:val="clear" w:color="auto" w:fill="FFFFFF"/>
        <w:jc w:val="right"/>
        <w:rPr>
          <w:i/>
          <w:iCs/>
          <w:color w:val="000000"/>
        </w:rPr>
      </w:pPr>
      <w:r w:rsidRPr="008B5427">
        <w:rPr>
          <w:i/>
          <w:iCs/>
          <w:color w:val="000000"/>
        </w:rPr>
        <w:t>Дошкольные образовательные организации:</w:t>
      </w:r>
      <w:r w:rsidRPr="008B5427">
        <w:rPr>
          <w:i/>
          <w:iCs/>
          <w:color w:val="000000"/>
        </w:rPr>
        <w:br/>
        <w:t>Комфортность условий предоставления услуги</w:t>
      </w:r>
    </w:p>
    <w:p w14:paraId="22C1BC47" w14:textId="77777777" w:rsidR="00556219" w:rsidRPr="008B5427" w:rsidRDefault="00556219" w:rsidP="00556219">
      <w:pPr>
        <w:shd w:val="clear" w:color="auto" w:fill="FFFFFF"/>
        <w:jc w:val="right"/>
        <w:rPr>
          <w:i/>
          <w:iCs/>
          <w:color w:val="00000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340"/>
        <w:gridCol w:w="2997"/>
        <w:gridCol w:w="2977"/>
        <w:gridCol w:w="1843"/>
      </w:tblGrid>
      <w:tr w:rsidR="00556219" w:rsidRPr="008B5427" w14:paraId="2A011C32" w14:textId="77777777" w:rsidTr="00F31FB6">
        <w:trPr>
          <w:trHeight w:val="320"/>
          <w:tblHeader/>
        </w:trPr>
        <w:tc>
          <w:tcPr>
            <w:tcW w:w="439" w:type="dxa"/>
            <w:shd w:val="clear" w:color="auto" w:fill="D9D9D9"/>
            <w:noWrap/>
            <w:vAlign w:val="center"/>
            <w:hideMark/>
          </w:tcPr>
          <w:p w14:paraId="7D60A24B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№</w:t>
            </w:r>
          </w:p>
        </w:tc>
        <w:tc>
          <w:tcPr>
            <w:tcW w:w="6340" w:type="dxa"/>
            <w:shd w:val="clear" w:color="auto" w:fill="D9D9D9"/>
            <w:noWrap/>
            <w:vAlign w:val="center"/>
            <w:hideMark/>
          </w:tcPr>
          <w:p w14:paraId="7F3F016A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Наименование ОО</w:t>
            </w:r>
          </w:p>
        </w:tc>
        <w:tc>
          <w:tcPr>
            <w:tcW w:w="2997" w:type="dxa"/>
            <w:shd w:val="clear" w:color="auto" w:fill="D9D9D9"/>
            <w:noWrap/>
            <w:hideMark/>
          </w:tcPr>
          <w:p w14:paraId="2F264E8C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2977" w:type="dxa"/>
            <w:shd w:val="clear" w:color="auto" w:fill="D9D9D9"/>
            <w:noWrap/>
            <w:hideMark/>
          </w:tcPr>
          <w:p w14:paraId="6BA02141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2.3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1843" w:type="dxa"/>
            <w:shd w:val="clear" w:color="auto" w:fill="D9D9D9"/>
            <w:noWrap/>
            <w:hideMark/>
          </w:tcPr>
          <w:p w14:paraId="7928B6FE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Итого по Критерию 2</w:t>
            </w:r>
          </w:p>
        </w:tc>
      </w:tr>
      <w:tr w:rsidR="00556219" w:rsidRPr="008B5427" w14:paraId="11B4CF6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7A36FA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3FE0F3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49A6C6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33D607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AAA62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96,5</w:t>
            </w:r>
          </w:p>
        </w:tc>
      </w:tr>
      <w:tr w:rsidR="00556219" w:rsidRPr="008B5427" w14:paraId="07F0843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084925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8EE956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3E6780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B981FD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0AD09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2F085E7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10C687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410E2E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6DD251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CE58CA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5272B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74,5</w:t>
            </w:r>
          </w:p>
        </w:tc>
      </w:tr>
      <w:tr w:rsidR="00556219" w:rsidRPr="008B5427" w14:paraId="511C976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F1C5EE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E71D12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F71D48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CF2451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50356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</w:tr>
      <w:tr w:rsidR="00556219" w:rsidRPr="008B5427" w14:paraId="4AA0742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0E99AC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CE43D0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B071DB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B0C21A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74605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96,5</w:t>
            </w:r>
          </w:p>
        </w:tc>
      </w:tr>
      <w:tr w:rsidR="00556219" w:rsidRPr="008B5427" w14:paraId="27576EB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89586E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B658B0F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194A64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63,0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EBCA88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99DA4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80,5</w:t>
            </w:r>
          </w:p>
        </w:tc>
      </w:tr>
      <w:tr w:rsidR="00556219" w:rsidRPr="008B5427" w14:paraId="3D0EC94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0405B8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003D7C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E78EA2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FBC526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B2310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65,0</w:t>
            </w:r>
          </w:p>
        </w:tc>
      </w:tr>
      <w:tr w:rsidR="00556219" w:rsidRPr="008B5427" w14:paraId="2661E44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B4D9C4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B718C6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E23932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5D0E2E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9DD0D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92,5</w:t>
            </w:r>
          </w:p>
        </w:tc>
      </w:tr>
      <w:tr w:rsidR="00556219" w:rsidRPr="008B5427" w14:paraId="3866C19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47E802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4066F1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5E1B8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F7A6CD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ADE63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67,5</w:t>
            </w:r>
          </w:p>
        </w:tc>
      </w:tr>
      <w:tr w:rsidR="00556219" w:rsidRPr="008B5427" w14:paraId="7E8B62C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91CF13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65E38B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7B1F89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19A1F8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B86F1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92,5</w:t>
            </w:r>
          </w:p>
        </w:tc>
      </w:tr>
      <w:tr w:rsidR="00556219" w:rsidRPr="008B5427" w14:paraId="0F3E474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458814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2650BC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98118C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8A1259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2C301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84,0</w:t>
            </w:r>
          </w:p>
        </w:tc>
      </w:tr>
      <w:tr w:rsidR="00556219" w:rsidRPr="008B5427" w14:paraId="462E27C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340ABC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30BEF3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BE470E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5CC7E6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18F9A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6C3773E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3B9BCC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78C58A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E315B8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6911C9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03935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</w:tr>
      <w:tr w:rsidR="00556219" w:rsidRPr="008B5427" w14:paraId="0898CA8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6671B5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C90ED7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EF3AB2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4FAC43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46A79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491CAA6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89ED2D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00A8F1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020462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13086D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B08CF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74,5</w:t>
            </w:r>
          </w:p>
        </w:tc>
      </w:tr>
      <w:tr w:rsidR="00556219" w:rsidRPr="008B5427" w14:paraId="4C2E788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BC341D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CC17C9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5D5A29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FCA7C3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0C97F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93,5</w:t>
            </w:r>
          </w:p>
        </w:tc>
      </w:tr>
      <w:tr w:rsidR="00556219" w:rsidRPr="008B5427" w14:paraId="3BE5EA7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DD1D94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17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68998F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2997" w:type="dxa"/>
            <w:shd w:val="clear" w:color="auto" w:fill="auto"/>
            <w:noWrap/>
            <w:hideMark/>
          </w:tcPr>
          <w:p w14:paraId="47BF091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6CC6F6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BDA972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0352944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E5FD64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DAC4AD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5C00D6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3CFB09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B762B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96,5</w:t>
            </w:r>
          </w:p>
        </w:tc>
      </w:tr>
      <w:tr w:rsidR="00556219" w:rsidRPr="008B5427" w14:paraId="2D05E1BB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20EDEB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F83603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E0FC66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E3B006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8B8F5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</w:tr>
      <w:tr w:rsidR="00556219" w:rsidRPr="008B5427" w14:paraId="223920E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5B18B7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740277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337459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A759CA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06A01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93,5</w:t>
            </w:r>
          </w:p>
        </w:tc>
      </w:tr>
      <w:tr w:rsidR="00556219" w:rsidRPr="008B5427" w14:paraId="10BAADA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4B0D3E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EBE1A6A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E0811A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699EF8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8739A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</w:tr>
      <w:tr w:rsidR="00556219" w:rsidRPr="008B5427" w14:paraId="6F5DE40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4A5BE0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578203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C7963C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7F5BC2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4035D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98,5</w:t>
            </w:r>
          </w:p>
        </w:tc>
      </w:tr>
      <w:tr w:rsidR="00556219" w:rsidRPr="008B5427" w14:paraId="3B9B7BA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0029EF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F9A28D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81DFDF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1A52BE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90F1D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6F9674E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6E4BE9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07094C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A085BA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DB1DD5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84C56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</w:tr>
      <w:tr w:rsidR="00556219" w:rsidRPr="008B5427" w14:paraId="36F0368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A0FDCB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D93632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A50713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B1429D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95F54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</w:tr>
      <w:tr w:rsidR="00556219" w:rsidRPr="008B5427" w14:paraId="2394440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867E13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43883A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71E803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82AB2A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155CC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92,5</w:t>
            </w:r>
          </w:p>
        </w:tc>
      </w:tr>
      <w:tr w:rsidR="00556219" w:rsidRPr="008B5427" w14:paraId="502F0E4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A01F02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766991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60C563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25502D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5A605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90,5</w:t>
            </w:r>
          </w:p>
        </w:tc>
      </w:tr>
      <w:tr w:rsidR="00556219" w:rsidRPr="008B5427" w14:paraId="2F6498A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8445CE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1AC642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D8B176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C0D2E6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B9B51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89,5</w:t>
            </w:r>
          </w:p>
        </w:tc>
      </w:tr>
      <w:tr w:rsidR="00556219" w:rsidRPr="008B5427" w14:paraId="7B58C1F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14231F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3829F2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520624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666FFB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6D7C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64,5</w:t>
            </w:r>
          </w:p>
        </w:tc>
      </w:tr>
      <w:tr w:rsidR="00556219" w:rsidRPr="008B5427" w14:paraId="1101CF2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715511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7D4695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AD94EB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DACEFB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73F16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</w:tr>
      <w:tr w:rsidR="00556219" w:rsidRPr="008B5427" w14:paraId="7319E9B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D75860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0A3997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F43BC7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4A2888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5CBF0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1B8FABF7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428718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E97B2F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CBA6C2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6D4D32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B4C8F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6E3072C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1C4E79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9F562E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5E0D44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D3C416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A6845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</w:tr>
      <w:tr w:rsidR="00556219" w:rsidRPr="008B5427" w14:paraId="457169C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3AFD5F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BB156C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D5BD50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708769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BA3AE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72,5</w:t>
            </w:r>
          </w:p>
        </w:tc>
      </w:tr>
      <w:tr w:rsidR="00556219" w:rsidRPr="008B5427" w14:paraId="05398A9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AF4FA2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32D566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D57812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102C50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4D942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82,5</w:t>
            </w:r>
          </w:p>
        </w:tc>
      </w:tr>
      <w:tr w:rsidR="00556219" w:rsidRPr="008B5427" w14:paraId="7CA598E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B8778D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7336E60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B1E416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2BFCEC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6D8C2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</w:tr>
      <w:tr w:rsidR="00556219" w:rsidRPr="008B5427" w14:paraId="6E4C74C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7E83B6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33C862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3F3AA5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5DA7E1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24BBF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68,0</w:t>
            </w:r>
          </w:p>
        </w:tc>
      </w:tr>
      <w:tr w:rsidR="00556219" w:rsidRPr="008B5427" w14:paraId="6771686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6290C6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FCC921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2997" w:type="dxa"/>
            <w:shd w:val="clear" w:color="auto" w:fill="auto"/>
            <w:noWrap/>
            <w:hideMark/>
          </w:tcPr>
          <w:p w14:paraId="160E818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58C295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D1A5D1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213ED5F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4BF5B1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C15434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6C2420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56AB99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5F9E0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472535D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2A2AFD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6404F1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2997" w:type="dxa"/>
            <w:shd w:val="clear" w:color="auto" w:fill="auto"/>
            <w:noWrap/>
            <w:hideMark/>
          </w:tcPr>
          <w:p w14:paraId="5C267DC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63,0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BB4C92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196F44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81,5</w:t>
            </w:r>
          </w:p>
        </w:tc>
      </w:tr>
      <w:tr w:rsidR="00556219" w:rsidRPr="008B5427" w14:paraId="17D2D54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98F0C8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FDFD92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2997" w:type="dxa"/>
            <w:shd w:val="clear" w:color="auto" w:fill="auto"/>
            <w:noWrap/>
            <w:hideMark/>
          </w:tcPr>
          <w:p w14:paraId="499A85C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80C2B8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79,0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5EF491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89,5</w:t>
            </w:r>
          </w:p>
        </w:tc>
      </w:tr>
      <w:tr w:rsidR="00556219" w:rsidRPr="008B5427" w14:paraId="39F18ED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E4D2FA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42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22912B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2997" w:type="dxa"/>
            <w:shd w:val="clear" w:color="auto" w:fill="auto"/>
            <w:noWrap/>
            <w:hideMark/>
          </w:tcPr>
          <w:p w14:paraId="3CC017E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63,0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060CFF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D16ACD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74,0</w:t>
            </w:r>
          </w:p>
        </w:tc>
      </w:tr>
      <w:tr w:rsidR="00556219" w:rsidRPr="008B5427" w14:paraId="2028ED0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301CD0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723A09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2997" w:type="dxa"/>
            <w:shd w:val="clear" w:color="auto" w:fill="auto"/>
            <w:noWrap/>
            <w:hideMark/>
          </w:tcPr>
          <w:p w14:paraId="2CD3D3C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56FBEC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AF6911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62B138E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D1B19C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3B91CD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2997" w:type="dxa"/>
            <w:shd w:val="clear" w:color="auto" w:fill="auto"/>
            <w:noWrap/>
            <w:hideMark/>
          </w:tcPr>
          <w:p w14:paraId="1F9468B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B8294E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B96C93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93,5</w:t>
            </w:r>
          </w:p>
        </w:tc>
      </w:tr>
      <w:tr w:rsidR="00556219" w:rsidRPr="008B5427" w14:paraId="138F65C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3E03F7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CEED03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2997" w:type="dxa"/>
            <w:shd w:val="clear" w:color="auto" w:fill="auto"/>
            <w:noWrap/>
            <w:hideMark/>
          </w:tcPr>
          <w:p w14:paraId="40B73C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0A373D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9A0A96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</w:tr>
      <w:tr w:rsidR="00556219" w:rsidRPr="008B5427" w14:paraId="0DF177D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F4148B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68F1C6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B423EF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7765A8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7AD95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382E41E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38E34C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18BF52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1480BB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3F5662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5DF93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</w:tr>
      <w:tr w:rsidR="00556219" w:rsidRPr="008B5427" w14:paraId="32D4CE4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1A2A74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7F8851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416C0E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7F47B2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2530F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43B0C4D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8FB0D8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242DEA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A650BC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182B4D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5FFE6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</w:tr>
      <w:tr w:rsidR="00556219" w:rsidRPr="008B5427" w14:paraId="5B94073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F7D125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C35C5C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5F187C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DF2123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75,0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B1A1A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81,5</w:t>
            </w:r>
          </w:p>
        </w:tc>
      </w:tr>
      <w:tr w:rsidR="00556219" w:rsidRPr="008B5427" w14:paraId="0052E7D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8E5D0F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38ED44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9733A6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494769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96F57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5AD3EA57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795CDD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906B90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1F5166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26A3CD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ACA8C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</w:tr>
      <w:tr w:rsidR="00556219" w:rsidRPr="008B5427" w14:paraId="37DD70C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ED2007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969C96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A602FE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71AE00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1132F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</w:tr>
      <w:tr w:rsidR="00556219" w:rsidRPr="008B5427" w14:paraId="03373E8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53C082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B110700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7464E2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F3064F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9E1FD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</w:tr>
      <w:tr w:rsidR="00556219" w:rsidRPr="008B5427" w14:paraId="1660E43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965FA2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83AD72E" w14:textId="77777777" w:rsidR="00556219" w:rsidRPr="0025083F" w:rsidRDefault="00556219" w:rsidP="00F31FB6">
            <w:pPr>
              <w:rPr>
                <w:color w:val="FF0000"/>
              </w:rPr>
            </w:pPr>
            <w:r w:rsidRPr="0025083F">
              <w:rPr>
                <w:color w:val="FF0000"/>
              </w:rPr>
              <w:t>Детский сад № 76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45DD9D9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F7B4760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6E1D25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94,0</w:t>
            </w:r>
          </w:p>
        </w:tc>
      </w:tr>
      <w:tr w:rsidR="00556219" w:rsidRPr="008B5427" w14:paraId="37FD0C5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E20E32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EB75E0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BA027D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63,0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A25143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8427F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78,0</w:t>
            </w:r>
          </w:p>
        </w:tc>
      </w:tr>
      <w:tr w:rsidR="00556219" w:rsidRPr="008B5427" w14:paraId="420CF31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1D00E0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5B6C58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FC4EBF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75,0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09C5ED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EFDD6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81,0</w:t>
            </w:r>
          </w:p>
        </w:tc>
      </w:tr>
      <w:tr w:rsidR="00556219" w:rsidRPr="008B5427" w14:paraId="0A1BBFA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5D7525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07E8CE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1F1383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E0660D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BDB6D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</w:tr>
      <w:tr w:rsidR="00556219" w:rsidRPr="008B5427" w14:paraId="1DC12F5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5934A7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E9BD1C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2997" w:type="dxa"/>
            <w:shd w:val="clear" w:color="auto" w:fill="auto"/>
            <w:noWrap/>
            <w:hideMark/>
          </w:tcPr>
          <w:p w14:paraId="1ACB9B6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014BB2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65C4B4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</w:tr>
      <w:tr w:rsidR="00556219" w:rsidRPr="008B5427" w14:paraId="5A2C408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7423E8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36588A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939213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63,0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FBB7EE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81,0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FFB0B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72,0</w:t>
            </w:r>
          </w:p>
        </w:tc>
      </w:tr>
      <w:tr w:rsidR="00556219" w:rsidRPr="008B5427" w14:paraId="685F7B7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EB4CDF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94E62C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F307BC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2097B6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D0E14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</w:tr>
      <w:tr w:rsidR="00556219" w:rsidRPr="008B5427" w14:paraId="222B5F2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20F9AA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BAD06F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7F0BC5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9775A6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D4361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91,5</w:t>
            </w:r>
          </w:p>
        </w:tc>
      </w:tr>
      <w:tr w:rsidR="00556219" w:rsidRPr="008B5427" w14:paraId="50D0AED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4ED41D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D04BA10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962DE8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1002F1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1B993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</w:tr>
      <w:tr w:rsidR="00556219" w:rsidRPr="008B5427" w14:paraId="34554D5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0CF3C5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94C0E6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5D19C6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569CF1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3B987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89,0</w:t>
            </w:r>
          </w:p>
        </w:tc>
      </w:tr>
      <w:tr w:rsidR="00556219" w:rsidRPr="008B5427" w14:paraId="6DDACBE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7851EA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65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8F6E0C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21973B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5798D1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25D7F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93,5</w:t>
            </w:r>
          </w:p>
        </w:tc>
      </w:tr>
      <w:tr w:rsidR="00556219" w:rsidRPr="008B5427" w14:paraId="5044916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DCD97C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344FAD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8572D6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376479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A6923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97,5</w:t>
            </w:r>
          </w:p>
        </w:tc>
      </w:tr>
      <w:tr w:rsidR="00556219" w:rsidRPr="008B5427" w14:paraId="32593C3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18A666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5870BF4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8E272C6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87,7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259D551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94,1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5977E3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91,03</w:t>
            </w:r>
          </w:p>
        </w:tc>
      </w:tr>
    </w:tbl>
    <w:p w14:paraId="24681AD2" w14:textId="77777777" w:rsidR="00556219" w:rsidRPr="008B5427" w:rsidRDefault="00556219" w:rsidP="00556219">
      <w:pPr>
        <w:jc w:val="right"/>
        <w:rPr>
          <w:b/>
          <w:bCs/>
        </w:rPr>
      </w:pPr>
    </w:p>
    <w:p w14:paraId="48D9A209" w14:textId="77777777" w:rsidR="00556219" w:rsidRDefault="00556219" w:rsidP="00556219">
      <w:pPr>
        <w:jc w:val="right"/>
        <w:rPr>
          <w:b/>
          <w:bCs/>
        </w:rPr>
      </w:pPr>
    </w:p>
    <w:p w14:paraId="602A1280" w14:textId="77777777" w:rsidR="00556219" w:rsidRPr="008B5427" w:rsidRDefault="00556219" w:rsidP="00556219">
      <w:pPr>
        <w:jc w:val="right"/>
        <w:rPr>
          <w:b/>
          <w:bCs/>
        </w:rPr>
      </w:pPr>
      <w:r w:rsidRPr="008B5427">
        <w:rPr>
          <w:b/>
          <w:bCs/>
        </w:rPr>
        <w:t>Таблица 1.4</w:t>
      </w:r>
    </w:p>
    <w:p w14:paraId="4914B388" w14:textId="77777777" w:rsidR="00556219" w:rsidRPr="008B5427" w:rsidRDefault="00556219" w:rsidP="00556219">
      <w:pPr>
        <w:jc w:val="right"/>
        <w:rPr>
          <w:i/>
          <w:iCs/>
          <w:color w:val="000000"/>
        </w:rPr>
      </w:pPr>
      <w:r w:rsidRPr="008B5427">
        <w:rPr>
          <w:i/>
          <w:iCs/>
          <w:color w:val="000000"/>
        </w:rPr>
        <w:t>Дошкольные образовательные организации:</w:t>
      </w:r>
      <w:r w:rsidRPr="008B5427">
        <w:rPr>
          <w:i/>
          <w:iCs/>
          <w:color w:val="000000"/>
        </w:rPr>
        <w:br/>
        <w:t>Доступность услуг для инвалидов</w:t>
      </w:r>
    </w:p>
    <w:p w14:paraId="3A384BFD" w14:textId="77777777" w:rsidR="00556219" w:rsidRPr="008B5427" w:rsidRDefault="00556219" w:rsidP="00556219">
      <w:pPr>
        <w:jc w:val="right"/>
        <w:rPr>
          <w:i/>
          <w:iCs/>
          <w:color w:val="000000"/>
        </w:rPr>
      </w:pPr>
    </w:p>
    <w:tbl>
      <w:tblPr>
        <w:tblW w:w="14160" w:type="dxa"/>
        <w:tblInd w:w="118" w:type="dxa"/>
        <w:tblLook w:val="04A0" w:firstRow="1" w:lastRow="0" w:firstColumn="1" w:lastColumn="0" w:noHBand="0" w:noVBand="1"/>
      </w:tblPr>
      <w:tblGrid>
        <w:gridCol w:w="960"/>
        <w:gridCol w:w="4440"/>
        <w:gridCol w:w="1840"/>
        <w:gridCol w:w="2140"/>
        <w:gridCol w:w="2140"/>
        <w:gridCol w:w="2720"/>
      </w:tblGrid>
      <w:tr w:rsidR="00556219" w14:paraId="5174DD94" w14:textId="77777777" w:rsidTr="00F31FB6">
        <w:trPr>
          <w:trHeight w:val="3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C7EBC0" w14:textId="77777777" w:rsidR="00556219" w:rsidRDefault="00556219" w:rsidP="00F31FB6">
            <w:pPr>
              <w:jc w:val="center"/>
              <w:rPr>
                <w:b/>
                <w:bCs/>
                <w:color w:val="000000"/>
              </w:rPr>
            </w:pPr>
            <w:bookmarkStart w:id="1" w:name="_Hlk91577688"/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ABD920" w14:textId="77777777" w:rsidR="00556219" w:rsidRDefault="00556219" w:rsidP="00F31F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ОО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B57931" w14:textId="77777777" w:rsidR="00556219" w:rsidRDefault="00556219" w:rsidP="00F31F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F71B19" w14:textId="77777777" w:rsidR="00556219" w:rsidRDefault="00556219" w:rsidP="00F31F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D7872A" w14:textId="77777777" w:rsidR="00556219" w:rsidRDefault="00556219" w:rsidP="00F31F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69447B" w14:textId="77777777" w:rsidR="00556219" w:rsidRDefault="00556219" w:rsidP="00F31F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Критерию 3</w:t>
            </w:r>
          </w:p>
        </w:tc>
      </w:tr>
      <w:tr w:rsidR="00556219" w14:paraId="1FB918F1" w14:textId="77777777" w:rsidTr="00F31FB6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547C4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EB3E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3767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4EEB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634D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6514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556219" w14:paraId="7B5ADD3F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E8A9A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0080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7FE1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AF4F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5A92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7718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</w:tr>
      <w:tr w:rsidR="00556219" w14:paraId="37949233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6A33C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1DA0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A3B0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1BF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9855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D189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556219" w14:paraId="41A962B8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97D5A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AC2D5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136C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E47A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ECA3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FD0C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</w:tr>
      <w:tr w:rsidR="00556219" w14:paraId="79EC5976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D136C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EE343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150B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1577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6314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E173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556219" w14:paraId="7BF312A7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F994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38A65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1004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3CD5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8D1D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6825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</w:tr>
      <w:tr w:rsidR="00556219" w14:paraId="4C397089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F82B6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4547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815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BE56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CED7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00B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556219" w14:paraId="3AF5AA29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06BE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29219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B923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5063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D768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ECF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</w:tr>
      <w:tr w:rsidR="00556219" w14:paraId="0DC91201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DB138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4B8BD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00D3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6E52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290B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5A99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556219" w14:paraId="2D4FAA06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470A6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8AAB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E671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4995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B983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B484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</w:tr>
      <w:tr w:rsidR="00556219" w14:paraId="1E93B65E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A7BDF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1618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F68C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2FD1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37B8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6A85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556219" w14:paraId="503A4FF5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7FB8F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5465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4906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517A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9907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8693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72,8</w:t>
            </w:r>
          </w:p>
        </w:tc>
      </w:tr>
      <w:tr w:rsidR="00556219" w14:paraId="4C451602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A3B13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93645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3E44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8A71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2BD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2D01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</w:tr>
      <w:tr w:rsidR="00556219" w14:paraId="3CA905E6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A31E8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94954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EF04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3FE8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83FC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2D09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</w:tr>
      <w:tr w:rsidR="00556219" w14:paraId="10448116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428B0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C380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DDDF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A209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1B12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5ECA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556219" w14:paraId="1E73E837" w14:textId="77777777" w:rsidTr="00F31FB6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E83C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04F6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52FE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C79C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A99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F386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</w:tr>
      <w:tr w:rsidR="00556219" w14:paraId="5C55F44E" w14:textId="77777777" w:rsidTr="00F31FB6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05853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959E5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A75B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1D66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BE63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CBFC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</w:tr>
      <w:tr w:rsidR="00556219" w14:paraId="06BF2DBB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A4B52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873B7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BEEA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0295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F5EF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B6B4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</w:tr>
      <w:tr w:rsidR="00556219" w14:paraId="26F8AAFD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A158E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9D263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8E5B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1C82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8EAE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9164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</w:tr>
      <w:tr w:rsidR="00556219" w14:paraId="4C2C3719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475CA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7A3F9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A35E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31D2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28ED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1CB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62,2</w:t>
            </w:r>
          </w:p>
        </w:tc>
      </w:tr>
      <w:tr w:rsidR="00556219" w14:paraId="64571CA3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A8589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1AF3C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822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A584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7F8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087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</w:tr>
      <w:tr w:rsidR="00556219" w14:paraId="26FC78BB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27E07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9CEC5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E621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4DB7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3AA3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6A95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</w:tr>
      <w:tr w:rsidR="00556219" w14:paraId="4A926D7B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061E5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85E5E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8FD4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8C74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199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FEEA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</w:tr>
      <w:tr w:rsidR="00556219" w14:paraId="28EA7C97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EDD19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50AFC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259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6B72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C1E3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00AC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556219" w14:paraId="4E9CF0F3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A6FEB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453A6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9F9D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3AF8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103B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8562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</w:tr>
      <w:tr w:rsidR="00556219" w14:paraId="52734CE6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4869F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D74A0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0097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9323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8431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2C4C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</w:tr>
      <w:tr w:rsidR="00556219" w14:paraId="17D96FF4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9E826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D66B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D8DD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6D86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7DD7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85BE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</w:tr>
      <w:tr w:rsidR="00556219" w14:paraId="2A9AA274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89360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A7209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5AAE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9F50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AAFB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4D27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</w:tr>
      <w:tr w:rsidR="00556219" w14:paraId="1200B8AB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70EB7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3C66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5FE8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35DD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3A2E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D285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28,7</w:t>
            </w:r>
          </w:p>
        </w:tc>
      </w:tr>
      <w:tr w:rsidR="00556219" w14:paraId="1565C2FF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93AA8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C2443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7E10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0965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48ED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915C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 w:rsidR="00556219" w14:paraId="25A315D9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67797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6DC95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91C5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20CA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B451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6840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</w:tr>
      <w:tr w:rsidR="00556219" w14:paraId="5B6A3AE2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9E67E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C669C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94BC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E159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E65E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8C71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</w:tc>
      </w:tr>
      <w:tr w:rsidR="00556219" w14:paraId="18FE7146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CA3E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873B4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BAFA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EB61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D80E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7F0D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</w:tr>
      <w:tr w:rsidR="00556219" w14:paraId="51B20D6A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C3AC1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0463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010A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A889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7DB9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0AAB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42,8</w:t>
            </w:r>
          </w:p>
        </w:tc>
      </w:tr>
      <w:tr w:rsidR="00556219" w14:paraId="394618FB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97AAB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BFD3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2C2F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F4CB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FA68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582C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</w:tr>
      <w:tr w:rsidR="00556219" w14:paraId="231E14BD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91A1E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CEF0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E7F1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E6E2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464A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5FAA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</w:tr>
      <w:tr w:rsidR="00556219" w14:paraId="5DBF5E21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E6D5A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F59A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C01F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4459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E51B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1218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 w:rsidR="00556219" w14:paraId="0B50E86C" w14:textId="77777777" w:rsidTr="00F31FB6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F308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A219F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88E9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297F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7EA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1B4C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 w:rsidR="00556219" w14:paraId="5CFC073F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13E91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1784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510C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2470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C17E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D1D5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</w:t>
            </w:r>
          </w:p>
        </w:tc>
      </w:tr>
      <w:tr w:rsidR="00556219" w14:paraId="3ECF35C8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ED7E6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D6E7F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4ACB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3CE1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7075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0DE5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556219" w14:paraId="19213CE6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F02A3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4FDE9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D8D3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E577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E085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377A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556219" w14:paraId="644DB287" w14:textId="77777777" w:rsidTr="00F31FB6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9FC21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A36CA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48AB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A9C8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4695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94D0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45,2</w:t>
            </w:r>
          </w:p>
        </w:tc>
      </w:tr>
      <w:tr w:rsidR="00556219" w14:paraId="72BB3FBF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6D7D6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2EAB5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303E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9D98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B391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9AC1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</w:tr>
      <w:tr w:rsidR="00556219" w14:paraId="27CC1DE6" w14:textId="77777777" w:rsidTr="00F31FB6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9837E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62B0C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E66F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1ED0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ED55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B8CF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</w:tr>
      <w:tr w:rsidR="00556219" w14:paraId="41EACC4A" w14:textId="77777777" w:rsidTr="00F31FB6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3DA8B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E61C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F6AF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707F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9ECE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1D66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</w:tr>
      <w:tr w:rsidR="00556219" w14:paraId="3B448957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C066D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F71BE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B605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AB22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275B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BA42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</w:tr>
      <w:tr w:rsidR="00556219" w14:paraId="0C511717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5920A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75C2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24B1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6E93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D268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596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556219" w14:paraId="4D01F58A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F84F4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55F1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9B51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562E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074E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1060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</w:tr>
      <w:tr w:rsidR="00556219" w14:paraId="7A51E95E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5A0A6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E144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EA2D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9708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F299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B35F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35,9</w:t>
            </w:r>
          </w:p>
        </w:tc>
      </w:tr>
      <w:tr w:rsidR="00556219" w14:paraId="52AAA53D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2B489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C037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ECCA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E183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4690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ED47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556219" w14:paraId="17A66AB9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1E93A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D4EA2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E5A5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DA6D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7102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4686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</w:tr>
      <w:tr w:rsidR="00556219" w14:paraId="3C14C547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9083B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DB526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B33F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6722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680D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5C5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</w:tr>
      <w:tr w:rsidR="00556219" w14:paraId="294A498E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10891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258FF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D22E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1B45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04A1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64D8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</w:tr>
      <w:tr w:rsidR="00556219" w14:paraId="342FDBFB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4A7ED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AF2AF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CF74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6E7C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6DC1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54E0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556219" w14:paraId="20DF25A8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6F9D0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5AEF" w14:textId="77777777" w:rsidR="00556219" w:rsidRPr="0025083F" w:rsidRDefault="00556219" w:rsidP="00F31FB6">
            <w:pPr>
              <w:rPr>
                <w:color w:val="FF0000"/>
              </w:rPr>
            </w:pPr>
            <w:r w:rsidRPr="0025083F">
              <w:rPr>
                <w:color w:val="FF0000"/>
              </w:rPr>
              <w:t>Детский сад № 76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F4969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FF8AA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38274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74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056D0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29</w:t>
            </w:r>
          </w:p>
        </w:tc>
      </w:tr>
      <w:tr w:rsidR="00556219" w14:paraId="3D3E5362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46B6F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4D27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EA41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C94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93D8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94FF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</w:tr>
      <w:tr w:rsidR="00556219" w14:paraId="3473739A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1B278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8643D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A25F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E67B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DB72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89E7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556219" w14:paraId="3CD1379A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69BE8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FFA2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68FF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EC83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385A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C115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</w:tr>
      <w:tr w:rsidR="00556219" w14:paraId="1A09DD4D" w14:textId="77777777" w:rsidTr="00F31FB6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EED5B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490CE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3F30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EEBE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C8B4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9046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36,9</w:t>
            </w:r>
          </w:p>
        </w:tc>
      </w:tr>
      <w:tr w:rsidR="00556219" w14:paraId="1A330EAB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B8135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8481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00FD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BC5A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A73C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960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556219" w14:paraId="5114F5E0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66939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F84E6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A598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A429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8DEC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6C51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62,8</w:t>
            </w:r>
          </w:p>
        </w:tc>
      </w:tr>
      <w:tr w:rsidR="00556219" w14:paraId="18341A88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97462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29D8E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3352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A76C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B7BD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A04B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</w:tr>
      <w:tr w:rsidR="00556219" w14:paraId="64EF51AC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8769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93DF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ABD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F9BD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B6D0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2E6D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49,1</w:t>
            </w:r>
          </w:p>
        </w:tc>
      </w:tr>
      <w:tr w:rsidR="00556219" w14:paraId="7831F803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D25E6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D069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F62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18B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C857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9F82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37,4</w:t>
            </w:r>
          </w:p>
        </w:tc>
      </w:tr>
      <w:tr w:rsidR="00556219" w14:paraId="6DF51C5A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470FE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F9B50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61A2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594E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DE96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0414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</w:tr>
      <w:tr w:rsidR="00556219" w14:paraId="52B2FE33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A78C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193A2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9655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2DE3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351E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AD3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72,7</w:t>
            </w:r>
          </w:p>
        </w:tc>
      </w:tr>
      <w:tr w:rsidR="00556219" w14:paraId="4CBE87A0" w14:textId="77777777" w:rsidTr="00F31FB6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EDCB8" w14:textId="77777777" w:rsidR="00556219" w:rsidRDefault="00556219" w:rsidP="00F31F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651CB" w14:textId="77777777" w:rsidR="00556219" w:rsidRDefault="00556219" w:rsidP="00F31F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C8F25" w14:textId="77777777" w:rsidR="00556219" w:rsidRDefault="00556219" w:rsidP="00F31F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C5355" w14:textId="77777777" w:rsidR="00556219" w:rsidRDefault="00556219" w:rsidP="00F31F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DC5D" w14:textId="77777777" w:rsidR="00556219" w:rsidRDefault="00556219" w:rsidP="00F31F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3B8A0" w14:textId="77777777" w:rsidR="00556219" w:rsidRDefault="00556219" w:rsidP="00F31F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46,0</w:t>
            </w:r>
          </w:p>
        </w:tc>
      </w:tr>
      <w:bookmarkEnd w:id="1"/>
    </w:tbl>
    <w:p w14:paraId="4465D320" w14:textId="77777777" w:rsidR="00556219" w:rsidRPr="008B5427" w:rsidRDefault="00556219" w:rsidP="00556219">
      <w:pPr>
        <w:jc w:val="right"/>
        <w:rPr>
          <w:b/>
          <w:bCs/>
        </w:rPr>
      </w:pPr>
    </w:p>
    <w:p w14:paraId="11614FD7" w14:textId="77777777" w:rsidR="00556219" w:rsidRPr="008B5427" w:rsidRDefault="00556219" w:rsidP="00556219">
      <w:pPr>
        <w:jc w:val="right"/>
        <w:rPr>
          <w:b/>
          <w:bCs/>
        </w:rPr>
      </w:pPr>
      <w:r w:rsidRPr="008B5427">
        <w:rPr>
          <w:b/>
          <w:bCs/>
        </w:rPr>
        <w:t>Таблица 1.5</w:t>
      </w:r>
    </w:p>
    <w:p w14:paraId="5D409D15" w14:textId="77777777" w:rsidR="00556219" w:rsidRPr="008B5427" w:rsidRDefault="00556219" w:rsidP="00556219">
      <w:pPr>
        <w:shd w:val="clear" w:color="auto" w:fill="FFFFFF"/>
        <w:jc w:val="right"/>
        <w:rPr>
          <w:color w:val="000000"/>
        </w:rPr>
      </w:pPr>
      <w:r w:rsidRPr="008B5427">
        <w:rPr>
          <w:i/>
          <w:iCs/>
          <w:color w:val="000000"/>
        </w:rPr>
        <w:t>Дошкольные образовательные организации:</w:t>
      </w:r>
      <w:r w:rsidRPr="008B5427">
        <w:rPr>
          <w:i/>
          <w:iCs/>
          <w:color w:val="000000"/>
        </w:rPr>
        <w:br/>
        <w:t>Доброжелательность, вежливость работников организации</w:t>
      </w:r>
    </w:p>
    <w:p w14:paraId="12D70E64" w14:textId="77777777" w:rsidR="00556219" w:rsidRPr="008B5427" w:rsidRDefault="00556219" w:rsidP="00556219">
      <w:pPr>
        <w:jc w:val="right"/>
        <w:rPr>
          <w:b/>
          <w:bCs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360"/>
        <w:gridCol w:w="1843"/>
        <w:gridCol w:w="2126"/>
        <w:gridCol w:w="2127"/>
        <w:gridCol w:w="1701"/>
      </w:tblGrid>
      <w:tr w:rsidR="00556219" w:rsidRPr="008B5427" w14:paraId="5F07442C" w14:textId="77777777" w:rsidTr="00F31FB6">
        <w:trPr>
          <w:cantSplit/>
          <w:trHeight w:val="4671"/>
          <w:tblHeader/>
        </w:trPr>
        <w:tc>
          <w:tcPr>
            <w:tcW w:w="439" w:type="dxa"/>
            <w:shd w:val="clear" w:color="auto" w:fill="D9D9D9"/>
            <w:noWrap/>
            <w:vAlign w:val="center"/>
            <w:hideMark/>
          </w:tcPr>
          <w:p w14:paraId="5F4FCB0C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№</w:t>
            </w:r>
          </w:p>
        </w:tc>
        <w:tc>
          <w:tcPr>
            <w:tcW w:w="6360" w:type="dxa"/>
            <w:shd w:val="clear" w:color="auto" w:fill="D9D9D9"/>
            <w:noWrap/>
            <w:vAlign w:val="center"/>
            <w:hideMark/>
          </w:tcPr>
          <w:p w14:paraId="132D7875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Наименование ОО</w:t>
            </w:r>
          </w:p>
        </w:tc>
        <w:tc>
          <w:tcPr>
            <w:tcW w:w="1843" w:type="dxa"/>
            <w:shd w:val="clear" w:color="auto" w:fill="D9D9D9"/>
            <w:noWrap/>
            <w:textDirection w:val="btLr"/>
            <w:hideMark/>
          </w:tcPr>
          <w:p w14:paraId="5272E5F6" w14:textId="77777777" w:rsidR="00556219" w:rsidRPr="008B5427" w:rsidRDefault="00556219" w:rsidP="00F31FB6">
            <w:pPr>
              <w:ind w:left="113" w:right="113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2126" w:type="dxa"/>
            <w:shd w:val="clear" w:color="auto" w:fill="D9D9D9"/>
            <w:noWrap/>
            <w:textDirection w:val="btLr"/>
            <w:hideMark/>
          </w:tcPr>
          <w:p w14:paraId="1CECF6D2" w14:textId="77777777" w:rsidR="00556219" w:rsidRPr="008B5427" w:rsidRDefault="00556219" w:rsidP="00F31FB6">
            <w:pPr>
              <w:ind w:left="113" w:right="113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2127" w:type="dxa"/>
            <w:shd w:val="clear" w:color="auto" w:fill="D9D9D9"/>
            <w:noWrap/>
            <w:textDirection w:val="btLr"/>
            <w:hideMark/>
          </w:tcPr>
          <w:p w14:paraId="49C591B5" w14:textId="77777777" w:rsidR="00556219" w:rsidRPr="008B5427" w:rsidRDefault="00556219" w:rsidP="00F31FB6">
            <w:pPr>
              <w:ind w:left="113" w:right="113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1701" w:type="dxa"/>
            <w:shd w:val="clear" w:color="auto" w:fill="D9D9D9"/>
            <w:noWrap/>
            <w:textDirection w:val="btLr"/>
            <w:hideMark/>
          </w:tcPr>
          <w:p w14:paraId="3B73A82B" w14:textId="77777777" w:rsidR="00556219" w:rsidRPr="008B5427" w:rsidRDefault="00556219" w:rsidP="00F31FB6">
            <w:pPr>
              <w:ind w:left="113" w:right="113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Итого по Критерию 4</w:t>
            </w:r>
          </w:p>
        </w:tc>
      </w:tr>
      <w:tr w:rsidR="00556219" w:rsidRPr="008B5427" w14:paraId="38CDA3C6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4CF41E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0E20D0D5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F8238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784CC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25905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1EEF4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95,6</w:t>
            </w:r>
          </w:p>
        </w:tc>
      </w:tr>
      <w:tr w:rsidR="00556219" w:rsidRPr="008B5427" w14:paraId="027B734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410B2E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4FAB344F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029AF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D0078A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622A1D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A6E3B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98,8</w:t>
            </w:r>
          </w:p>
        </w:tc>
      </w:tr>
      <w:tr w:rsidR="00556219" w:rsidRPr="008B5427" w14:paraId="718C0E5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5010A7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23FB0AC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D9C18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E1F8D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14FF5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948A5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</w:tr>
      <w:tr w:rsidR="00556219" w:rsidRPr="008B5427" w14:paraId="07CA728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50FC8B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6993367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9C8ED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20259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4E219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6C5A2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97,6</w:t>
            </w:r>
          </w:p>
        </w:tc>
      </w:tr>
      <w:tr w:rsidR="00556219" w:rsidRPr="008B5427" w14:paraId="22AFEB5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C97F33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6C5A66D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28024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EC0BE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905F0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9B44E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6F61D6B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1E4987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49B9CC9F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EBBCD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B9409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F0376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89392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</w:tr>
      <w:tr w:rsidR="00556219" w:rsidRPr="008B5427" w14:paraId="75DD44AB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776427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2EE13E0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15681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47E4A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1B6C0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0D0DF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94,2</w:t>
            </w:r>
          </w:p>
        </w:tc>
      </w:tr>
      <w:tr w:rsidR="00556219" w:rsidRPr="008B5427" w14:paraId="60134B1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4A05E1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5745751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A9AEB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9FDD7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60039A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AFCB3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92,4</w:t>
            </w:r>
          </w:p>
        </w:tc>
      </w:tr>
      <w:tr w:rsidR="00556219" w:rsidRPr="008B5427" w14:paraId="13F5254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F34192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6CB5D3A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86338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742F0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53D80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822C9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97,6</w:t>
            </w:r>
          </w:p>
        </w:tc>
      </w:tr>
      <w:tr w:rsidR="00556219" w:rsidRPr="008B5427" w14:paraId="6024989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EA2C8E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0602897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6110A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C959E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8B787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9A57B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4544F13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6FEDC3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2A52A0B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EB6C0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9D596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7BE27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AAE5F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</w:tr>
      <w:tr w:rsidR="00556219" w:rsidRPr="008B5427" w14:paraId="72C4597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0E5FB6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1EAA25F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63C4F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8834C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5C731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B8A5F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</w:tr>
      <w:tr w:rsidR="00556219" w:rsidRPr="008B5427" w14:paraId="7DE65C2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1A9D8F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BF468C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652C7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674FE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470609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36C31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98,8</w:t>
            </w:r>
          </w:p>
        </w:tc>
      </w:tr>
      <w:tr w:rsidR="00556219" w:rsidRPr="008B5427" w14:paraId="74F8094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96B5E5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770E7BA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ABA0C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43886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9D47AF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7D176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1EB9136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A881B5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028CD37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F9911F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E52D7C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B2C836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B9A9E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</w:tr>
      <w:tr w:rsidR="00556219" w:rsidRPr="008B5427" w14:paraId="3303B28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D2A77F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214909E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A0D041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618EF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9B55EB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FF379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</w:tr>
      <w:tr w:rsidR="00556219" w:rsidRPr="008B5427" w14:paraId="761D225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FE3F03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5683DA7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B6077D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EE376C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750CF8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35D44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03461D5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6BA9A0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4FB3CA4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64919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32086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A781F6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593B5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96,4</w:t>
            </w:r>
          </w:p>
        </w:tc>
      </w:tr>
      <w:tr w:rsidR="00556219" w:rsidRPr="008B5427" w14:paraId="5F5926A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3DFAC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26F42DE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91DF1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277B7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B7B05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F3C1A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98,2</w:t>
            </w:r>
          </w:p>
        </w:tc>
      </w:tr>
      <w:tr w:rsidR="00556219" w:rsidRPr="008B5427" w14:paraId="3B579C9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A2C4EE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0DBA7E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C5BE9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2E312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D206DC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201F2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</w:tr>
      <w:tr w:rsidR="00556219" w:rsidRPr="008B5427" w14:paraId="3381D34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B1F380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67B44E7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32E56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966BE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B6DA4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DFDF2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</w:tr>
      <w:tr w:rsidR="00556219" w:rsidRPr="008B5427" w14:paraId="7752A7B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694513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22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52FDA5A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C96B6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2A704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821A15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38639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2F9095F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8FA344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71B3BB2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1F34E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33CB60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B1F913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12DC0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4B79AEB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8D539B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0714AC7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2898B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783FC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733D38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4746F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98,2</w:t>
            </w:r>
          </w:p>
        </w:tc>
      </w:tr>
      <w:tr w:rsidR="00556219" w:rsidRPr="008B5427" w14:paraId="4421A65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631A06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08E2EF5A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050D1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D2EF9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3E1FF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5E063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98,8</w:t>
            </w:r>
          </w:p>
        </w:tc>
      </w:tr>
      <w:tr w:rsidR="00556219" w:rsidRPr="008B5427" w14:paraId="6714BA96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9F6B46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68732BE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692DD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11606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8AC6FE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4E40B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97,6</w:t>
            </w:r>
          </w:p>
        </w:tc>
      </w:tr>
      <w:tr w:rsidR="00556219" w:rsidRPr="008B5427" w14:paraId="02A9DE3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147091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3D34E08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9713E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E2815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88E84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44E24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97,8</w:t>
            </w:r>
          </w:p>
        </w:tc>
      </w:tr>
      <w:tr w:rsidR="00556219" w:rsidRPr="008B5427" w14:paraId="51352F8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9BEB9B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34E6DA1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48F7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563DD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88F7C4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9FB6D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95,6</w:t>
            </w:r>
          </w:p>
        </w:tc>
      </w:tr>
      <w:tr w:rsidR="00556219" w:rsidRPr="008B5427" w14:paraId="081E57A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06DA33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091B45E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558F5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B694C4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9FC9C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0BF76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97,4</w:t>
            </w:r>
          </w:p>
        </w:tc>
      </w:tr>
      <w:tr w:rsidR="00556219" w:rsidRPr="008B5427" w14:paraId="3CBD55BB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F14539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9D89A9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B00DB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0B046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B535A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D8AEF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99,8</w:t>
            </w:r>
          </w:p>
        </w:tc>
      </w:tr>
      <w:tr w:rsidR="00556219" w:rsidRPr="008B5427" w14:paraId="43DA99A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68EC78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6E88F1F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B7507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97E1C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BDF16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E3C3C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1DC2BF0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446BA1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85E1DA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A4A84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D9458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4CFE5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C5650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6B28490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3281DF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4511F760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4C00A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C109C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A05F8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7E524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</w:tr>
      <w:tr w:rsidR="00556219" w:rsidRPr="008B5427" w14:paraId="7BB761A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385C74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3E3B3B9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693A2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E8325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E04DC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15DC7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</w:tr>
      <w:tr w:rsidR="00556219" w:rsidRPr="008B5427" w14:paraId="693972A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52AF64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C36BFC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6757A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99B9B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2778A6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05B69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99,4</w:t>
            </w:r>
          </w:p>
        </w:tc>
      </w:tr>
      <w:tr w:rsidR="00556219" w:rsidRPr="008B5427" w14:paraId="5F970BC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BF131C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4F10BFA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95EB6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75621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407CE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05338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141D835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0AA9DB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6C705A1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3C95B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8498A3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847506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E4F1D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</w:tr>
      <w:tr w:rsidR="00556219" w:rsidRPr="008B5427" w14:paraId="63BC334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B44851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38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EB266B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1B96D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6772C9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4F79A2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E2254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</w:tr>
      <w:tr w:rsidR="00556219" w:rsidRPr="008B5427" w14:paraId="024574D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60951D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39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6E956D6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59339D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C1F187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FFA76F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B253C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</w:tr>
      <w:tr w:rsidR="00556219" w:rsidRPr="008B5427" w14:paraId="7AC2F38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D9FB9F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40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33AD0CA0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0CA17D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401520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1B5600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31422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</w:tr>
      <w:tr w:rsidR="00556219" w:rsidRPr="008B5427" w14:paraId="4050DEE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40598C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05C3B5A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01BD46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6B14BD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AB8373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2A782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92,8</w:t>
            </w:r>
          </w:p>
        </w:tc>
      </w:tr>
      <w:tr w:rsidR="00556219" w:rsidRPr="008B5427" w14:paraId="587A841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9839F6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4988073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288C08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34F2A8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F1F3FF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E56C5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93,6</w:t>
            </w:r>
          </w:p>
        </w:tc>
      </w:tr>
      <w:tr w:rsidR="00556219" w:rsidRPr="008B5427" w14:paraId="0DE51B7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F299C6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2A61EA8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6FA92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B8B15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77C8E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62C9D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</w:tr>
      <w:tr w:rsidR="00556219" w:rsidRPr="008B5427" w14:paraId="3865D35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95C459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53E711D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2A355D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F210DE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21FD10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A2DF8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</w:tr>
      <w:tr w:rsidR="00556219" w:rsidRPr="008B5427" w14:paraId="55A7D04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568E11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390AD5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57997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BA7F59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584E5D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722FF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98,2</w:t>
            </w:r>
          </w:p>
        </w:tc>
      </w:tr>
      <w:tr w:rsidR="00556219" w:rsidRPr="008B5427" w14:paraId="1B4E942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1EF208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6DC0570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D77BE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B987D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9E0A8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07477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</w:tr>
      <w:tr w:rsidR="00556219" w:rsidRPr="008B5427" w14:paraId="5880EE5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0974F4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47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37CA055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3C395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71A5A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ED2E6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1A998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6028A88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5455E9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48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3149D96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25765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39DD7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FF213C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EE2C5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</w:tr>
      <w:tr w:rsidR="00556219" w:rsidRPr="008B5427" w14:paraId="6CC922C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2D70EF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49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5F6659E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94890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15A9B2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BFF028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0FF8D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</w:tr>
      <w:tr w:rsidR="00556219" w:rsidRPr="008B5427" w14:paraId="0760734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B4750E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50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79F6B0D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EBE22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4EEFB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24F369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EF1E0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94,2</w:t>
            </w:r>
          </w:p>
        </w:tc>
      </w:tr>
      <w:tr w:rsidR="00556219" w:rsidRPr="008B5427" w14:paraId="613B7B3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A321D4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0F998A5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5C7D1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37237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9582C6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AB35C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</w:tr>
      <w:tr w:rsidR="00556219" w:rsidRPr="008B5427" w14:paraId="720BD56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1F20DD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52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7E09174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CE6DB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53A91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B89FC1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98F56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</w:tr>
      <w:tr w:rsidR="00556219" w:rsidRPr="008B5427" w14:paraId="28E343E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B06877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5488B3B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63E74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AD2AB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4BD19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B39EE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7A83F9A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1B1D6C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0E8A726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53C3E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8EDFF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31D96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6ED8E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96,4</w:t>
            </w:r>
          </w:p>
        </w:tc>
      </w:tr>
      <w:tr w:rsidR="00556219" w:rsidRPr="008B5427" w14:paraId="5C3A066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40D261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777A9FE9" w14:textId="77777777" w:rsidR="00556219" w:rsidRPr="0025083F" w:rsidRDefault="00556219" w:rsidP="00F31FB6">
            <w:pPr>
              <w:rPr>
                <w:color w:val="FF0000"/>
              </w:rPr>
            </w:pPr>
            <w:r w:rsidRPr="0025083F">
              <w:rPr>
                <w:color w:val="FF0000"/>
              </w:rPr>
              <w:t>Детский сад № 76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5594E6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3DFAB9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C84367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CEA919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100,0</w:t>
            </w:r>
          </w:p>
        </w:tc>
      </w:tr>
      <w:tr w:rsidR="00556219" w:rsidRPr="008B5427" w14:paraId="33F9358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913E9C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4BFCE4D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E2F81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155A11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D10E0E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9165C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95,8</w:t>
            </w:r>
          </w:p>
        </w:tc>
      </w:tr>
      <w:tr w:rsidR="00556219" w:rsidRPr="008B5427" w14:paraId="0B345D56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A87D13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57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4771FBE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D9AD5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DC26C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C81BB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DC5EF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97,4</w:t>
            </w:r>
          </w:p>
        </w:tc>
      </w:tr>
      <w:tr w:rsidR="00556219" w:rsidRPr="008B5427" w14:paraId="3BBE806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2ED6ED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58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9C28D65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B71A4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77232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38C6C7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297D7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2B3048A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651420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59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465F6A2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579137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0EBC0C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F4E526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BC0C4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</w:tr>
      <w:tr w:rsidR="00556219" w:rsidRPr="008B5427" w14:paraId="7EB23D4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660EDD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60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7F92090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71585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56D2C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E0051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30081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93,4</w:t>
            </w:r>
          </w:p>
        </w:tc>
      </w:tr>
      <w:tr w:rsidR="00556219" w:rsidRPr="008B5427" w14:paraId="506270C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6E6BDF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2D12847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70E45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F46A9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6A926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415B8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4B744C5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B8DC85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394B1B4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6247D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26ABCC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D9D91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693DC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96,4</w:t>
            </w:r>
          </w:p>
        </w:tc>
      </w:tr>
      <w:tr w:rsidR="00556219" w:rsidRPr="008B5427" w14:paraId="4AA4B7B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7A19D4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E1B169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3F67D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80798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AC30DA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EEAE6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6EBC0D77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C29110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3E7FAED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63FBE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C469F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21414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D13A7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97,2</w:t>
            </w:r>
          </w:p>
        </w:tc>
      </w:tr>
      <w:tr w:rsidR="00556219" w:rsidRPr="008B5427" w14:paraId="10A0B41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F5D773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7FB2F22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00FAC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A206C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9EBC42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D0282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52E4BB5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02A778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783767D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97134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CC266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8E9DE1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F9DEC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98,2</w:t>
            </w:r>
          </w:p>
        </w:tc>
      </w:tr>
      <w:tr w:rsidR="00556219" w:rsidRPr="008B5427" w14:paraId="4410886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BF37E8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3749C1EF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A1ACD7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97,7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7084BB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A0BE7E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99,4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B8C954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98,2</w:t>
            </w:r>
          </w:p>
        </w:tc>
      </w:tr>
    </w:tbl>
    <w:p w14:paraId="494D14E2" w14:textId="77777777" w:rsidR="00556219" w:rsidRPr="008B5427" w:rsidRDefault="00556219" w:rsidP="00556219">
      <w:pPr>
        <w:jc w:val="right"/>
        <w:rPr>
          <w:b/>
          <w:bCs/>
        </w:rPr>
      </w:pPr>
    </w:p>
    <w:p w14:paraId="2D26F08E" w14:textId="77777777" w:rsidR="00556219" w:rsidRPr="008B5427" w:rsidRDefault="00556219" w:rsidP="00556219"/>
    <w:p w14:paraId="49E731E1" w14:textId="77777777" w:rsidR="00556219" w:rsidRPr="008B5427" w:rsidRDefault="00556219" w:rsidP="00556219">
      <w:pPr>
        <w:jc w:val="right"/>
        <w:rPr>
          <w:b/>
          <w:bCs/>
        </w:rPr>
      </w:pPr>
      <w:r w:rsidRPr="008B5427">
        <w:rPr>
          <w:b/>
          <w:bCs/>
        </w:rPr>
        <w:t>Таблица 1.6</w:t>
      </w:r>
    </w:p>
    <w:p w14:paraId="45716AB7" w14:textId="77777777" w:rsidR="00556219" w:rsidRPr="008B5427" w:rsidRDefault="00556219" w:rsidP="00556219">
      <w:pPr>
        <w:shd w:val="clear" w:color="auto" w:fill="FFFFFF"/>
        <w:jc w:val="right"/>
        <w:rPr>
          <w:i/>
          <w:iCs/>
          <w:color w:val="000000"/>
        </w:rPr>
      </w:pPr>
      <w:r w:rsidRPr="008B5427">
        <w:rPr>
          <w:i/>
          <w:iCs/>
          <w:color w:val="000000"/>
        </w:rPr>
        <w:t>Дошкольные образовательные организации:</w:t>
      </w:r>
      <w:r w:rsidRPr="008B5427">
        <w:rPr>
          <w:i/>
          <w:iCs/>
          <w:color w:val="000000"/>
        </w:rPr>
        <w:br/>
        <w:t>Удовлетворенность условиями оказания услуг</w:t>
      </w:r>
    </w:p>
    <w:p w14:paraId="2B17D07D" w14:textId="77777777" w:rsidR="00556219" w:rsidRPr="008B5427" w:rsidRDefault="00556219" w:rsidP="00556219">
      <w:pPr>
        <w:shd w:val="clear" w:color="auto" w:fill="FFFFFF"/>
        <w:jc w:val="right"/>
        <w:rPr>
          <w:color w:val="00000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340"/>
        <w:gridCol w:w="1889"/>
        <w:gridCol w:w="2354"/>
        <w:gridCol w:w="2140"/>
        <w:gridCol w:w="1862"/>
      </w:tblGrid>
      <w:tr w:rsidR="00556219" w:rsidRPr="008B5427" w14:paraId="7A618ABF" w14:textId="77777777" w:rsidTr="00F31FB6">
        <w:trPr>
          <w:trHeight w:val="320"/>
          <w:tblHeader/>
        </w:trPr>
        <w:tc>
          <w:tcPr>
            <w:tcW w:w="439" w:type="dxa"/>
            <w:shd w:val="clear" w:color="auto" w:fill="D9D9D9"/>
            <w:noWrap/>
            <w:vAlign w:val="center"/>
            <w:hideMark/>
          </w:tcPr>
          <w:p w14:paraId="4BA6155D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№</w:t>
            </w:r>
          </w:p>
        </w:tc>
        <w:tc>
          <w:tcPr>
            <w:tcW w:w="6340" w:type="dxa"/>
            <w:shd w:val="clear" w:color="auto" w:fill="D9D9D9"/>
            <w:noWrap/>
            <w:vAlign w:val="center"/>
            <w:hideMark/>
          </w:tcPr>
          <w:p w14:paraId="3D8E7557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Наименование ОО</w:t>
            </w:r>
          </w:p>
        </w:tc>
        <w:tc>
          <w:tcPr>
            <w:tcW w:w="1756" w:type="dxa"/>
            <w:shd w:val="clear" w:color="auto" w:fill="D9D9D9"/>
            <w:noWrap/>
            <w:hideMark/>
          </w:tcPr>
          <w:p w14:paraId="1D385B4E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2161" w:type="dxa"/>
            <w:shd w:val="clear" w:color="auto" w:fill="D9D9D9"/>
            <w:noWrap/>
            <w:hideMark/>
          </w:tcPr>
          <w:p w14:paraId="16138ADE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2038" w:type="dxa"/>
            <w:shd w:val="clear" w:color="auto" w:fill="D9D9D9"/>
            <w:noWrap/>
            <w:hideMark/>
          </w:tcPr>
          <w:p w14:paraId="06C31DB9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1862" w:type="dxa"/>
            <w:shd w:val="clear" w:color="auto" w:fill="D9D9D9"/>
            <w:noWrap/>
            <w:hideMark/>
          </w:tcPr>
          <w:p w14:paraId="06580918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Итого по Критерию 5</w:t>
            </w:r>
          </w:p>
        </w:tc>
      </w:tr>
      <w:tr w:rsidR="00556219" w:rsidRPr="008B5427" w14:paraId="637B789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0B14C7F6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747E48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5C17302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09E9CC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FF19E5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35448D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93,8</w:t>
            </w:r>
          </w:p>
        </w:tc>
      </w:tr>
      <w:tr w:rsidR="00556219" w:rsidRPr="008B5427" w14:paraId="526799BB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2CDDE79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EDC827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6C8656D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8BE4BB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76CCFE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6470B1F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27420507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6B818EB2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44C34DA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5A94888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F4599A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C23640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4C0E5E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4902460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2AC7931E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563BAD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1E04AFB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34D6BE6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D52451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832340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97,5</w:t>
            </w:r>
          </w:p>
        </w:tc>
      </w:tr>
      <w:tr w:rsidR="00556219" w:rsidRPr="008B5427" w14:paraId="4F1CF69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774687A9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7CF52E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17AC798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4EBE20E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F0226D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0992B3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</w:tr>
      <w:tr w:rsidR="00556219" w:rsidRPr="008B5427" w14:paraId="58F7EE7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252DC000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72B871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BEAFF1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149A90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1E5E21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3B2015F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</w:tr>
      <w:tr w:rsidR="00556219" w:rsidRPr="008B5427" w14:paraId="73B81B9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3A8317A1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22E464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544A832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49976BC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10F8D7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CB3AB1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89,4</w:t>
            </w:r>
          </w:p>
        </w:tc>
      </w:tr>
      <w:tr w:rsidR="00556219" w:rsidRPr="008B5427" w14:paraId="49D552D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7906BE66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2C353C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6A70E0F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773330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9788DF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0EA5BE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</w:tr>
      <w:tr w:rsidR="00556219" w:rsidRPr="008B5427" w14:paraId="23C11BDB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7D8B1DE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F2C535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1286D5B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9C20A3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40F1BC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2A875E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</w:tr>
      <w:tr w:rsidR="00556219" w:rsidRPr="008B5427" w14:paraId="1656B1BB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25665B8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789106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047CB2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4D48D7A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E85142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2620B4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95,3</w:t>
            </w:r>
          </w:p>
        </w:tc>
      </w:tr>
      <w:tr w:rsidR="00556219" w:rsidRPr="008B5427" w14:paraId="6FC230E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6ED02BE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D8EE22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D86D5A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8C009B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A41905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04B31C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92,4</w:t>
            </w:r>
          </w:p>
        </w:tc>
      </w:tr>
      <w:tr w:rsidR="00556219" w:rsidRPr="008B5427" w14:paraId="41CAD27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07DC01CA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E3D687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4DC8A8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BBAF77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EB57B2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33438ED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</w:tr>
      <w:tr w:rsidR="00556219" w:rsidRPr="008B5427" w14:paraId="7A05305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CF9510A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3A6A16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4A8A01A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2B6DF70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4A98F9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67F696D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3D7B463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341C2D9B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80E6F8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1CDA185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5E48A3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B9713D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DE0A08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3A15056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3D4095E6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1C3790F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30832D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C93BF8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B27219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73F7FC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0ACF443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37DF92B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2CCC6E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24F7756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44605A1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F6E1F5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EB542C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1B3571B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C78410D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C64787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56E913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2DC70F2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89E23C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5CED7B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7903172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6C57B61E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18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BF291C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23CFB3A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22BA2D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F142E5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1443684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95,3</w:t>
            </w:r>
          </w:p>
        </w:tc>
      </w:tr>
      <w:tr w:rsidR="00556219" w:rsidRPr="008B5427" w14:paraId="75FB3A0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069BD39E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311FA8A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3C5451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41F77B3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E3E9EE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3621CE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97,1</w:t>
            </w:r>
          </w:p>
        </w:tc>
      </w:tr>
      <w:tr w:rsidR="00556219" w:rsidRPr="008B5427" w14:paraId="331DA2C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1EE31A1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9F2B68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1F51D02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20AB6A5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B1A92D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57F639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1BF1851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2FB7CCD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4EF6E4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066A7A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D39C5C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C65013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39EB88F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98,7</w:t>
            </w:r>
          </w:p>
        </w:tc>
      </w:tr>
      <w:tr w:rsidR="00556219" w:rsidRPr="008B5427" w14:paraId="52F9A0E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B8B2FF4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5BB5565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EC7CE8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24B95F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8C42A8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18A026B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98,7</w:t>
            </w:r>
          </w:p>
        </w:tc>
      </w:tr>
      <w:tr w:rsidR="00556219" w:rsidRPr="008B5427" w14:paraId="34A5754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D9FA69F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0C80BA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157338F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05C4F6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05E8C8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640F28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78F4D69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A90A983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AC3F170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A12304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6D2DE6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2ABAB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EE9C34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96,9</w:t>
            </w:r>
          </w:p>
        </w:tc>
      </w:tr>
      <w:tr w:rsidR="00556219" w:rsidRPr="008B5427" w14:paraId="112FF41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63D9B60C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229DDFA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B357DB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E248A4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ADAAE5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325F684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98,7</w:t>
            </w:r>
          </w:p>
        </w:tc>
      </w:tr>
      <w:tr w:rsidR="00556219" w:rsidRPr="008B5427" w14:paraId="6F64CCE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77B4B63A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ABFCA0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5AB64B3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E70E45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BF573A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2631D3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</w:tr>
      <w:tr w:rsidR="00556219" w:rsidRPr="008B5427" w14:paraId="153881A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09149DEC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6FB139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192C66A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76B990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5DB1C8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1E33A1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95,8</w:t>
            </w:r>
          </w:p>
        </w:tc>
      </w:tr>
      <w:tr w:rsidR="00556219" w:rsidRPr="008B5427" w14:paraId="479AB60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33D218AA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E09126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5D14527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FAD410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4A5800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3C2DE44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93,1</w:t>
            </w:r>
          </w:p>
        </w:tc>
      </w:tr>
      <w:tr w:rsidR="00556219" w:rsidRPr="008B5427" w14:paraId="6CB0FB7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5453223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AA1202A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25BAE9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246C88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088AB4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620A04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96,4</w:t>
            </w:r>
          </w:p>
        </w:tc>
      </w:tr>
      <w:tr w:rsidR="00556219" w:rsidRPr="008B5427" w14:paraId="6771E1E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CACB962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950CFD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5C41A8B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DF2773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9D4EAD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38426D8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1F9115D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6F4951E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00961D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42FB229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376AB82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427539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3BF5E4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2F9E1D8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BFF0A6F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240027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CAA72C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202324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950B76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18988E7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7258BAE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FDED97E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34AABB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62AB39E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DD8BD9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EED371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D668DB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0363FCF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1079DBD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C3B49E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98E1DF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C2190A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EB67E5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0A19307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62041B6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2DEBBBF6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796A35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905D5D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FE975A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A52FB0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0C743AE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352D305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29B87A5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3AFA740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4B001B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F3E9D8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02EFC9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659C386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3650F0F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21A57BA3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484EED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5ACC552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BEC5E5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5ECE66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C500EB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66EACAF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A3860C9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FE5D5F0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6F4D26A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DD01BD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3CA202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6C3FCEB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</w:tr>
      <w:tr w:rsidR="00556219" w:rsidRPr="008B5427" w14:paraId="42C6DA5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879BA27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0E7422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52E0F5A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B3C152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B054A9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50A9A1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1649B30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61B34852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40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5EA504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916692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BCC708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D04EA6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60A0DCF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97,4</w:t>
            </w:r>
          </w:p>
        </w:tc>
      </w:tr>
      <w:tr w:rsidR="00556219" w:rsidRPr="008B5427" w14:paraId="5CC37287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24657EA4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4B8196A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5B3EE6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2CE62D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2B21E5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2642690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88,8</w:t>
            </w:r>
          </w:p>
        </w:tc>
      </w:tr>
      <w:tr w:rsidR="00556219" w:rsidRPr="008B5427" w14:paraId="35562B87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10D8819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F2B05DF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08CE6E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3881CEF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6ED4D9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38C6953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90,2</w:t>
            </w:r>
          </w:p>
        </w:tc>
      </w:tr>
      <w:tr w:rsidR="00556219" w:rsidRPr="008B5427" w14:paraId="6C279767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5D0B2C2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26698B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64FD6EF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9969C1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1F0396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07D75D6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5507BAC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5E839D6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8FFA47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255BF1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2E90255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AF4D0C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CFB055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7495DED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24957A00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57628B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103EE3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3ED6544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F6BE65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2971249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95,7</w:t>
            </w:r>
          </w:p>
        </w:tc>
      </w:tr>
      <w:tr w:rsidR="00556219" w:rsidRPr="008B5427" w14:paraId="27C293C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3493C9F5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4B797A5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2414E0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E5B98D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B036DA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D93BCE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98,8</w:t>
            </w:r>
          </w:p>
        </w:tc>
      </w:tr>
      <w:tr w:rsidR="00556219" w:rsidRPr="008B5427" w14:paraId="0ECB4A6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6EAD0DFD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FFEA00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664E86A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D90D1F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7D2EE8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2214B0B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99,3</w:t>
            </w:r>
          </w:p>
        </w:tc>
      </w:tr>
      <w:tr w:rsidR="00556219" w:rsidRPr="008B5427" w14:paraId="10A4B927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27F0F0B6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14F338F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679CCB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9AE70A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425768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1C414FF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0119F556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A5FD687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9B5A5D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8A8677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F97620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D98A02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0344CA8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40A9BC2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BE58D61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06DA85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59E0AE4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76,0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B89F5D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6A9071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6D82740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84,7</w:t>
            </w:r>
          </w:p>
        </w:tc>
      </w:tr>
      <w:tr w:rsidR="00556219" w:rsidRPr="008B5427" w14:paraId="6341B1C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AA42A5D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6FA17D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137155B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DF239A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09B86C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98E4D8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99,7</w:t>
            </w:r>
          </w:p>
        </w:tc>
      </w:tr>
      <w:tr w:rsidR="00556219" w:rsidRPr="008B5427" w14:paraId="69A2D61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6A4CEE16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456ABF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2C0F103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8EF169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7430A5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11F11AE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97,8</w:t>
            </w:r>
          </w:p>
        </w:tc>
      </w:tr>
      <w:tr w:rsidR="00556219" w:rsidRPr="008B5427" w14:paraId="357BAFC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26FBB142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0CBEB5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4A107BE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56E9DE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FAC248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A01E35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35DFA67B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6513A5EF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DD19B9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2D4ABA8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26E3DD7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EB3C5B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21B4F31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</w:tr>
      <w:tr w:rsidR="00556219" w:rsidRPr="008B5427" w14:paraId="4E96661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60029BB1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F1BBB6D" w14:textId="77777777" w:rsidR="00556219" w:rsidRPr="0025083F" w:rsidRDefault="00556219" w:rsidP="00F31FB6">
            <w:pPr>
              <w:rPr>
                <w:color w:val="FF0000"/>
              </w:rPr>
            </w:pPr>
            <w:r w:rsidRPr="0025083F">
              <w:rPr>
                <w:color w:val="FF0000"/>
              </w:rPr>
              <w:t>Детский сад № 76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45F2348A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7D67A35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A1B288E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EEFBF9A" w14:textId="77777777" w:rsidR="00556219" w:rsidRPr="0025083F" w:rsidRDefault="00556219" w:rsidP="00F31FB6">
            <w:pPr>
              <w:jc w:val="right"/>
              <w:rPr>
                <w:color w:val="FF0000"/>
              </w:rPr>
            </w:pPr>
            <w:r w:rsidRPr="0025083F">
              <w:rPr>
                <w:color w:val="FF0000"/>
              </w:rPr>
              <w:t>99,8</w:t>
            </w:r>
          </w:p>
        </w:tc>
      </w:tr>
      <w:tr w:rsidR="00556219" w:rsidRPr="008B5427" w14:paraId="126FF9D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7AD65C09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C95B88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66D43B2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6EE1E8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8163FA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8954B2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92,4</w:t>
            </w:r>
          </w:p>
        </w:tc>
      </w:tr>
      <w:tr w:rsidR="00556219" w:rsidRPr="008B5427" w14:paraId="5020263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6CCFB60B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787AC25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2AE3F3D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60F38D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1040B2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632CFE2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97,9</w:t>
            </w:r>
          </w:p>
        </w:tc>
      </w:tr>
      <w:tr w:rsidR="00556219" w:rsidRPr="008B5427" w14:paraId="6084596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7C660CD3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206F17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F6B258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C8C3D4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B18C42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102B19A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</w:tr>
      <w:tr w:rsidR="00556219" w:rsidRPr="008B5427" w14:paraId="5AB893A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0660182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454AA3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6F12356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28987A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CAAF89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60F799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97,2</w:t>
            </w:r>
          </w:p>
        </w:tc>
      </w:tr>
      <w:tr w:rsidR="00556219" w:rsidRPr="008B5427" w14:paraId="548E5777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76059342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60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EEF352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49D6DB7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2AECE0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721F1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0C452AF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88,9</w:t>
            </w:r>
          </w:p>
        </w:tc>
      </w:tr>
      <w:tr w:rsidR="00556219" w:rsidRPr="008B5427" w14:paraId="6F32665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73BE553B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7D8B2F0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F55A0C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3064C0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39FC96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3FEC0A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99,7</w:t>
            </w:r>
          </w:p>
        </w:tc>
      </w:tr>
      <w:tr w:rsidR="00556219" w:rsidRPr="008B5427" w14:paraId="059F184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7B8C177A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86D8C7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2DB1C54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7E958A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DFA08A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2C2AEBA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90,1</w:t>
            </w:r>
          </w:p>
        </w:tc>
      </w:tr>
      <w:tr w:rsidR="00556219" w:rsidRPr="008B5427" w14:paraId="63838D7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371F3AA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59DA53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BD8DEE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9EBA07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F78456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40A8B0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99,8</w:t>
            </w:r>
          </w:p>
        </w:tc>
      </w:tr>
      <w:tr w:rsidR="00556219" w:rsidRPr="008B5427" w14:paraId="3B9D002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8D5E6FE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10B67E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D9EDE2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2BCEC4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4C0905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1A6F51A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93,1</w:t>
            </w:r>
          </w:p>
        </w:tc>
      </w:tr>
      <w:tr w:rsidR="00556219" w:rsidRPr="008B5427" w14:paraId="0EA7FFC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11B1197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67E7D4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4D99328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934838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EA63F5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0AD7AA2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65F8655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E0B3134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E6B8A8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2EAE59C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1B7D19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3F01F3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1DEB466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</w:tr>
      <w:tr w:rsidR="00556219" w:rsidRPr="008B5427" w14:paraId="30F746D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05555E01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7040F33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1C7F244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96,5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EA5F344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97,8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F726C5E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97,3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03B424E0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97,2</w:t>
            </w:r>
          </w:p>
        </w:tc>
      </w:tr>
    </w:tbl>
    <w:p w14:paraId="196693E8" w14:textId="77777777" w:rsidR="00556219" w:rsidRPr="008B5427" w:rsidRDefault="00556219" w:rsidP="00556219">
      <w:pPr>
        <w:shd w:val="clear" w:color="auto" w:fill="FFFFFF"/>
        <w:jc w:val="right"/>
        <w:rPr>
          <w:color w:val="000000"/>
        </w:rPr>
      </w:pPr>
    </w:p>
    <w:p w14:paraId="5CAC8EB9" w14:textId="77777777" w:rsidR="00382261" w:rsidRDefault="00382261"/>
    <w:sectPr w:rsidR="00382261" w:rsidSect="0055621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1" w15:restartNumberingAfterBreak="0">
    <w:nsid w:val="098A371E"/>
    <w:multiLevelType w:val="multilevel"/>
    <w:tmpl w:val="58BCB63E"/>
    <w:lvl w:ilvl="0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1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3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63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3" w:hanging="14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8" w:hanging="1800"/>
      </w:pPr>
      <w:rPr>
        <w:rFonts w:hint="default"/>
      </w:rPr>
    </w:lvl>
  </w:abstractNum>
  <w:abstractNum w:abstractNumId="2" w15:restartNumberingAfterBreak="0">
    <w:nsid w:val="0CB23692"/>
    <w:multiLevelType w:val="hybridMultilevel"/>
    <w:tmpl w:val="8C66CE30"/>
    <w:lvl w:ilvl="0" w:tplc="AA341866">
      <w:start w:val="1"/>
      <w:numFmt w:val="decimal"/>
      <w:lvlText w:val="%1."/>
      <w:lvlJc w:val="left"/>
      <w:pPr>
        <w:tabs>
          <w:tab w:val="num" w:pos="2141"/>
        </w:tabs>
        <w:ind w:left="2141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F65DE"/>
    <w:multiLevelType w:val="multilevel"/>
    <w:tmpl w:val="B1242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" w15:restartNumberingAfterBreak="0">
    <w:nsid w:val="0DC44734"/>
    <w:multiLevelType w:val="hybridMultilevel"/>
    <w:tmpl w:val="AA4467EE"/>
    <w:lvl w:ilvl="0" w:tplc="278C83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BD2835"/>
    <w:multiLevelType w:val="hybridMultilevel"/>
    <w:tmpl w:val="7C149826"/>
    <w:lvl w:ilvl="0" w:tplc="7D1E5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89365F"/>
    <w:multiLevelType w:val="multilevel"/>
    <w:tmpl w:val="A55E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0FB00F76"/>
    <w:multiLevelType w:val="hybridMultilevel"/>
    <w:tmpl w:val="E9CCE3A2"/>
    <w:lvl w:ilvl="0" w:tplc="A03E19B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E45EBF"/>
    <w:multiLevelType w:val="hybridMultilevel"/>
    <w:tmpl w:val="159C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7768C"/>
    <w:multiLevelType w:val="hybridMultilevel"/>
    <w:tmpl w:val="691E3666"/>
    <w:lvl w:ilvl="0" w:tplc="119AC8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1A060B7"/>
    <w:multiLevelType w:val="hybridMultilevel"/>
    <w:tmpl w:val="B5F2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90102"/>
    <w:multiLevelType w:val="multilevel"/>
    <w:tmpl w:val="0518D07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160"/>
      </w:pPr>
      <w:rPr>
        <w:rFonts w:hint="default"/>
      </w:rPr>
    </w:lvl>
  </w:abstractNum>
  <w:abstractNum w:abstractNumId="12" w15:restartNumberingAfterBreak="0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360590F"/>
    <w:multiLevelType w:val="hybridMultilevel"/>
    <w:tmpl w:val="C734B8A0"/>
    <w:lvl w:ilvl="0" w:tplc="25C8B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5E6A2A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27F406D8"/>
    <w:multiLevelType w:val="hybridMultilevel"/>
    <w:tmpl w:val="5F9C5E7E"/>
    <w:lvl w:ilvl="0" w:tplc="87A42186">
      <w:start w:val="1"/>
      <w:numFmt w:val="russianLower"/>
      <w:lvlText w:val="%1)"/>
      <w:lvlJc w:val="left"/>
      <w:pPr>
        <w:tabs>
          <w:tab w:val="num" w:pos="907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56318B"/>
    <w:multiLevelType w:val="multilevel"/>
    <w:tmpl w:val="1A849C7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2C365DF1"/>
    <w:multiLevelType w:val="hybridMultilevel"/>
    <w:tmpl w:val="11B6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9" w15:restartNumberingAfterBreak="0">
    <w:nsid w:val="30DA45D1"/>
    <w:multiLevelType w:val="hybridMultilevel"/>
    <w:tmpl w:val="5574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C52EA"/>
    <w:multiLevelType w:val="hybridMultilevel"/>
    <w:tmpl w:val="98CA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92ED6"/>
    <w:multiLevelType w:val="hybridMultilevel"/>
    <w:tmpl w:val="B336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46C7"/>
    <w:multiLevelType w:val="hybridMultilevel"/>
    <w:tmpl w:val="CB46D502"/>
    <w:lvl w:ilvl="0" w:tplc="8070A9F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0EF51CF"/>
    <w:multiLevelType w:val="multilevel"/>
    <w:tmpl w:val="58BCB63E"/>
    <w:lvl w:ilvl="0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3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3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63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3" w:hanging="14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8" w:hanging="1800"/>
      </w:pPr>
      <w:rPr>
        <w:rFonts w:hint="default"/>
      </w:rPr>
    </w:lvl>
  </w:abstractNum>
  <w:abstractNum w:abstractNumId="24" w15:restartNumberingAfterBreak="0">
    <w:nsid w:val="42F03CFD"/>
    <w:multiLevelType w:val="hybridMultilevel"/>
    <w:tmpl w:val="1FF08C0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30B3531"/>
    <w:multiLevelType w:val="multilevel"/>
    <w:tmpl w:val="63D07A5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3F95F03"/>
    <w:multiLevelType w:val="multilevel"/>
    <w:tmpl w:val="242E5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27" w15:restartNumberingAfterBreak="0">
    <w:nsid w:val="44996B4D"/>
    <w:multiLevelType w:val="hybridMultilevel"/>
    <w:tmpl w:val="18B2CA18"/>
    <w:lvl w:ilvl="0" w:tplc="157EE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2A255E"/>
    <w:multiLevelType w:val="hybridMultilevel"/>
    <w:tmpl w:val="6396D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8921B3"/>
    <w:multiLevelType w:val="hybridMultilevel"/>
    <w:tmpl w:val="16867682"/>
    <w:lvl w:ilvl="0" w:tplc="273A3902">
      <w:start w:val="1"/>
      <w:numFmt w:val="russianLower"/>
      <w:lvlText w:val="%1)"/>
      <w:lvlJc w:val="left"/>
      <w:pPr>
        <w:tabs>
          <w:tab w:val="num" w:pos="113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E7374F"/>
    <w:multiLevelType w:val="hybridMultilevel"/>
    <w:tmpl w:val="32ECE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 w15:restartNumberingAfterBreak="0">
    <w:nsid w:val="54A57F3F"/>
    <w:multiLevelType w:val="hybridMultilevel"/>
    <w:tmpl w:val="DD209024"/>
    <w:lvl w:ilvl="0" w:tplc="70E80B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AAB2292"/>
    <w:multiLevelType w:val="hybridMultilevel"/>
    <w:tmpl w:val="C5EEAF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0111A6"/>
    <w:multiLevelType w:val="multilevel"/>
    <w:tmpl w:val="5E600CEE"/>
    <w:lvl w:ilvl="0">
      <w:start w:val="1"/>
      <w:numFmt w:val="decimal"/>
      <w:lvlText w:val="%1."/>
      <w:lvlJc w:val="left"/>
      <w:pPr>
        <w:ind w:left="54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eastAsia="Times New Roman" w:hint="default"/>
      </w:rPr>
    </w:lvl>
  </w:abstractNum>
  <w:abstractNum w:abstractNumId="35" w15:restartNumberingAfterBreak="0">
    <w:nsid w:val="5D2A6666"/>
    <w:multiLevelType w:val="hybridMultilevel"/>
    <w:tmpl w:val="C316D968"/>
    <w:lvl w:ilvl="0" w:tplc="0BFE78B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D3510E6"/>
    <w:multiLevelType w:val="hybridMultilevel"/>
    <w:tmpl w:val="45C89188"/>
    <w:lvl w:ilvl="0" w:tplc="AC723D04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D776B6E"/>
    <w:multiLevelType w:val="multilevel"/>
    <w:tmpl w:val="25B631B0"/>
    <w:lvl w:ilvl="0">
      <w:start w:val="5"/>
      <w:numFmt w:val="decimal"/>
      <w:lvlText w:val="%1."/>
      <w:lvlJc w:val="left"/>
      <w:pPr>
        <w:ind w:left="674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5E355ADC"/>
    <w:multiLevelType w:val="hybridMultilevel"/>
    <w:tmpl w:val="0A5262E8"/>
    <w:lvl w:ilvl="0" w:tplc="029ECCB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13F05F7"/>
    <w:multiLevelType w:val="hybridMultilevel"/>
    <w:tmpl w:val="F604B46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6511160A"/>
    <w:multiLevelType w:val="hybridMultilevel"/>
    <w:tmpl w:val="5614A2BA"/>
    <w:lvl w:ilvl="0" w:tplc="8CFC1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6D67004"/>
    <w:multiLevelType w:val="multilevel"/>
    <w:tmpl w:val="2E6A1CE4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EFE56CC"/>
    <w:multiLevelType w:val="hybridMultilevel"/>
    <w:tmpl w:val="FC0C0EDC"/>
    <w:lvl w:ilvl="0" w:tplc="A87E85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 w15:restartNumberingAfterBreak="0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44" w15:restartNumberingAfterBreak="0">
    <w:nsid w:val="76FD145F"/>
    <w:multiLevelType w:val="multilevel"/>
    <w:tmpl w:val="E3EEAF2C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99B1440"/>
    <w:multiLevelType w:val="hybridMultilevel"/>
    <w:tmpl w:val="6E3C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A5E3C3C"/>
    <w:multiLevelType w:val="hybridMultilevel"/>
    <w:tmpl w:val="F5F0AA3E"/>
    <w:lvl w:ilvl="0" w:tplc="C05297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43"/>
  </w:num>
  <w:num w:numId="4">
    <w:abstractNumId w:val="12"/>
  </w:num>
  <w:num w:numId="5">
    <w:abstractNumId w:val="11"/>
  </w:num>
  <w:num w:numId="6">
    <w:abstractNumId w:val="25"/>
  </w:num>
  <w:num w:numId="7">
    <w:abstractNumId w:val="15"/>
  </w:num>
  <w:num w:numId="8">
    <w:abstractNumId w:val="29"/>
  </w:num>
  <w:num w:numId="9">
    <w:abstractNumId w:val="4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9"/>
  </w:num>
  <w:num w:numId="15">
    <w:abstractNumId w:val="23"/>
  </w:num>
  <w:num w:numId="16">
    <w:abstractNumId w:val="1"/>
  </w:num>
  <w:num w:numId="17">
    <w:abstractNumId w:val="32"/>
  </w:num>
  <w:num w:numId="18">
    <w:abstractNumId w:val="9"/>
  </w:num>
  <w:num w:numId="19">
    <w:abstractNumId w:val="8"/>
  </w:num>
  <w:num w:numId="20">
    <w:abstractNumId w:val="45"/>
  </w:num>
  <w:num w:numId="21">
    <w:abstractNumId w:val="20"/>
  </w:num>
  <w:num w:numId="22">
    <w:abstractNumId w:val="26"/>
  </w:num>
  <w:num w:numId="23">
    <w:abstractNumId w:val="3"/>
  </w:num>
  <w:num w:numId="24">
    <w:abstractNumId w:val="37"/>
  </w:num>
  <w:num w:numId="25">
    <w:abstractNumId w:val="19"/>
  </w:num>
  <w:num w:numId="26">
    <w:abstractNumId w:val="4"/>
  </w:num>
  <w:num w:numId="27">
    <w:abstractNumId w:val="21"/>
  </w:num>
  <w:num w:numId="28">
    <w:abstractNumId w:val="42"/>
  </w:num>
  <w:num w:numId="29">
    <w:abstractNumId w:val="27"/>
  </w:num>
  <w:num w:numId="30">
    <w:abstractNumId w:val="1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3"/>
  </w:num>
  <w:num w:numId="34">
    <w:abstractNumId w:val="28"/>
  </w:num>
  <w:num w:numId="35">
    <w:abstractNumId w:val="35"/>
  </w:num>
  <w:num w:numId="36">
    <w:abstractNumId w:val="22"/>
  </w:num>
  <w:num w:numId="37">
    <w:abstractNumId w:val="36"/>
  </w:num>
  <w:num w:numId="38">
    <w:abstractNumId w:val="40"/>
  </w:num>
  <w:num w:numId="39">
    <w:abstractNumId w:val="46"/>
  </w:num>
  <w:num w:numId="40">
    <w:abstractNumId w:val="5"/>
  </w:num>
  <w:num w:numId="41">
    <w:abstractNumId w:val="17"/>
  </w:num>
  <w:num w:numId="42">
    <w:abstractNumId w:val="16"/>
  </w:num>
  <w:num w:numId="43">
    <w:abstractNumId w:val="7"/>
  </w:num>
  <w:num w:numId="44">
    <w:abstractNumId w:val="6"/>
  </w:num>
  <w:num w:numId="45">
    <w:abstractNumId w:val="34"/>
  </w:num>
  <w:num w:numId="46">
    <w:abstractNumId w:val="24"/>
  </w:num>
  <w:num w:numId="47">
    <w:abstractNumId w:val="31"/>
  </w:num>
  <w:num w:numId="48">
    <w:abstractNumId w:val="14"/>
  </w:num>
  <w:num w:numId="49">
    <w:abstractNumId w:val="44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19"/>
    <w:rsid w:val="0025083F"/>
    <w:rsid w:val="00382261"/>
    <w:rsid w:val="0055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908A"/>
  <w15:chartTrackingRefBased/>
  <w15:docId w15:val="{B7C6196B-10D1-448B-956D-0CBA6BB0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55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3"/>
    <w:next w:val="a3"/>
    <w:link w:val="20"/>
    <w:semiHidden/>
    <w:unhideWhenUsed/>
    <w:qFormat/>
    <w:rsid w:val="0055621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3"/>
    <w:next w:val="a3"/>
    <w:link w:val="40"/>
    <w:qFormat/>
    <w:rsid w:val="00556219"/>
    <w:pPr>
      <w:keepNext/>
      <w:jc w:val="center"/>
      <w:outlineLvl w:val="3"/>
    </w:pPr>
    <w:rPr>
      <w:b/>
      <w:sz w:val="28"/>
      <w:szCs w:val="20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basedOn w:val="a4"/>
    <w:link w:val="2"/>
    <w:semiHidden/>
    <w:rsid w:val="0055621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rsid w:val="0055621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a">
    <w:name w:val="нумерация"/>
    <w:basedOn w:val="a3"/>
    <w:rsid w:val="00556219"/>
    <w:pPr>
      <w:numPr>
        <w:numId w:val="1"/>
      </w:numPr>
      <w:jc w:val="both"/>
    </w:pPr>
    <w:rPr>
      <w:sz w:val="26"/>
    </w:rPr>
  </w:style>
  <w:style w:type="paragraph" w:customStyle="1" w:styleId="a7">
    <w:name w:val="стандартный"/>
    <w:basedOn w:val="a3"/>
    <w:rsid w:val="00556219"/>
    <w:pPr>
      <w:ind w:firstLine="851"/>
      <w:jc w:val="both"/>
    </w:pPr>
    <w:rPr>
      <w:sz w:val="26"/>
      <w:szCs w:val="26"/>
    </w:rPr>
  </w:style>
  <w:style w:type="paragraph" w:customStyle="1" w:styleId="a1">
    <w:name w:val="Постановление"/>
    <w:basedOn w:val="a7"/>
    <w:rsid w:val="00556219"/>
    <w:pPr>
      <w:numPr>
        <w:numId w:val="2"/>
      </w:numPr>
    </w:pPr>
  </w:style>
  <w:style w:type="paragraph" w:customStyle="1" w:styleId="a8">
    <w:name w:val="Стандартный"/>
    <w:basedOn w:val="a3"/>
    <w:rsid w:val="00556219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8"/>
    <w:autoRedefine/>
    <w:rsid w:val="00556219"/>
    <w:pPr>
      <w:numPr>
        <w:numId w:val="3"/>
      </w:numPr>
    </w:pPr>
  </w:style>
  <w:style w:type="paragraph" w:customStyle="1" w:styleId="a0">
    <w:name w:val="Устав"/>
    <w:basedOn w:val="a8"/>
    <w:rsid w:val="00556219"/>
    <w:pPr>
      <w:numPr>
        <w:ilvl w:val="1"/>
        <w:numId w:val="4"/>
      </w:numPr>
      <w:spacing w:after="240"/>
    </w:pPr>
    <w:rPr>
      <w:b/>
      <w:szCs w:val="26"/>
    </w:rPr>
  </w:style>
  <w:style w:type="paragraph" w:styleId="a9">
    <w:name w:val="footnote text"/>
    <w:basedOn w:val="a3"/>
    <w:link w:val="aa"/>
    <w:semiHidden/>
    <w:rsid w:val="00556219"/>
    <w:rPr>
      <w:sz w:val="20"/>
      <w:szCs w:val="20"/>
    </w:rPr>
  </w:style>
  <w:style w:type="character" w:customStyle="1" w:styleId="aa">
    <w:name w:val="Текст сноски Знак"/>
    <w:basedOn w:val="a4"/>
    <w:link w:val="a9"/>
    <w:semiHidden/>
    <w:rsid w:val="005562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556219"/>
    <w:rPr>
      <w:vertAlign w:val="superscript"/>
    </w:rPr>
  </w:style>
  <w:style w:type="paragraph" w:customStyle="1" w:styleId="ConsNormal">
    <w:name w:val="ConsNormal"/>
    <w:rsid w:val="0055621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footer"/>
    <w:basedOn w:val="a3"/>
    <w:link w:val="ad"/>
    <w:uiPriority w:val="99"/>
    <w:rsid w:val="005562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uiPriority w:val="99"/>
    <w:rsid w:val="0055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4"/>
    <w:uiPriority w:val="99"/>
    <w:rsid w:val="00556219"/>
  </w:style>
  <w:style w:type="table" w:styleId="af">
    <w:name w:val="Table Grid"/>
    <w:basedOn w:val="a5"/>
    <w:uiPriority w:val="39"/>
    <w:rsid w:val="00556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3"/>
    <w:link w:val="af1"/>
    <w:rsid w:val="00556219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4"/>
    <w:link w:val="af0"/>
    <w:rsid w:val="00556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55621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2">
    <w:name w:val="Заголовок постановления"/>
    <w:basedOn w:val="a3"/>
    <w:next w:val="a8"/>
    <w:autoRedefine/>
    <w:rsid w:val="00556219"/>
    <w:pPr>
      <w:spacing w:after="360"/>
      <w:ind w:right="4820"/>
      <w:jc w:val="both"/>
    </w:pPr>
    <w:rPr>
      <w:sz w:val="26"/>
    </w:rPr>
  </w:style>
  <w:style w:type="paragraph" w:styleId="af3">
    <w:name w:val="header"/>
    <w:basedOn w:val="a3"/>
    <w:link w:val="af4"/>
    <w:uiPriority w:val="99"/>
    <w:rsid w:val="005562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4"/>
    <w:link w:val="af3"/>
    <w:uiPriority w:val="99"/>
    <w:rsid w:val="005562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alloon Text"/>
    <w:basedOn w:val="a3"/>
    <w:link w:val="af6"/>
    <w:semiHidden/>
    <w:rsid w:val="005562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semiHidden/>
    <w:rsid w:val="0055621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3"/>
    <w:link w:val="22"/>
    <w:rsid w:val="0055621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4"/>
    <w:link w:val="21"/>
    <w:rsid w:val="005562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Hyperlink"/>
    <w:uiPriority w:val="99"/>
    <w:unhideWhenUsed/>
    <w:rsid w:val="00556219"/>
    <w:rPr>
      <w:color w:val="0000FF"/>
      <w:u w:val="single"/>
    </w:rPr>
  </w:style>
  <w:style w:type="paragraph" w:styleId="af8">
    <w:name w:val="List Paragraph"/>
    <w:basedOn w:val="a3"/>
    <w:uiPriority w:val="34"/>
    <w:qFormat/>
    <w:rsid w:val="00556219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56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"/>
    <w:basedOn w:val="a3"/>
    <w:rsid w:val="005562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3"/>
    <w:link w:val="24"/>
    <w:uiPriority w:val="99"/>
    <w:rsid w:val="005562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4"/>
    <w:link w:val="23"/>
    <w:uiPriority w:val="99"/>
    <w:rsid w:val="00556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62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 Spacing"/>
    <w:link w:val="afb"/>
    <w:uiPriority w:val="1"/>
    <w:qFormat/>
    <w:rsid w:val="00556219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Subtle Emphasis"/>
    <w:uiPriority w:val="99"/>
    <w:qFormat/>
    <w:rsid w:val="00556219"/>
    <w:rPr>
      <w:i/>
      <w:iCs/>
      <w:color w:val="808080"/>
    </w:rPr>
  </w:style>
  <w:style w:type="character" w:customStyle="1" w:styleId="afb">
    <w:name w:val="Без интервала Знак"/>
    <w:link w:val="afa"/>
    <w:uiPriority w:val="1"/>
    <w:locked/>
    <w:rsid w:val="00556219"/>
    <w:rPr>
      <w:rFonts w:ascii="Calibri" w:eastAsia="Times New Roman" w:hAnsi="Calibri" w:cs="Calibri"/>
    </w:rPr>
  </w:style>
  <w:style w:type="character" w:styleId="afd">
    <w:name w:val="Strong"/>
    <w:uiPriority w:val="22"/>
    <w:qFormat/>
    <w:rsid w:val="00556219"/>
    <w:rPr>
      <w:b/>
      <w:bCs/>
    </w:rPr>
  </w:style>
  <w:style w:type="paragraph" w:customStyle="1" w:styleId="ConsPlusTitle">
    <w:name w:val="ConsPlusTitle"/>
    <w:rsid w:val="00556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e">
    <w:name w:val="Body Text Indent"/>
    <w:basedOn w:val="a3"/>
    <w:link w:val="aff"/>
    <w:rsid w:val="00556219"/>
    <w:pPr>
      <w:spacing w:after="120"/>
      <w:ind w:left="283"/>
    </w:pPr>
  </w:style>
  <w:style w:type="character" w:customStyle="1" w:styleId="aff">
    <w:name w:val="Основной текст с отступом Знак"/>
    <w:basedOn w:val="a4"/>
    <w:link w:val="afe"/>
    <w:rsid w:val="00556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3"/>
    <w:rsid w:val="00556219"/>
    <w:pPr>
      <w:spacing w:before="100" w:beforeAutospacing="1" w:after="100" w:afterAutospacing="1"/>
    </w:pPr>
  </w:style>
  <w:style w:type="character" w:customStyle="1" w:styleId="eop">
    <w:name w:val="eop"/>
    <w:rsid w:val="00556219"/>
  </w:style>
  <w:style w:type="character" w:customStyle="1" w:styleId="normaltextrun">
    <w:name w:val="normaltextrun"/>
    <w:rsid w:val="00556219"/>
  </w:style>
  <w:style w:type="paragraph" w:customStyle="1" w:styleId="aff0">
    <w:basedOn w:val="a3"/>
    <w:next w:val="a3"/>
    <w:qFormat/>
    <w:rsid w:val="005562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">
    <w:name w:val="Заголовок Знак1"/>
    <w:link w:val="aff1"/>
    <w:rsid w:val="0055621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1">
    <w:name w:val="Title"/>
    <w:basedOn w:val="a3"/>
    <w:next w:val="a3"/>
    <w:link w:val="1"/>
    <w:qFormat/>
    <w:rsid w:val="00556219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2">
    <w:name w:val="Заголовок Знак"/>
    <w:basedOn w:val="a4"/>
    <w:uiPriority w:val="10"/>
    <w:rsid w:val="005562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D21F8-92E9-4E9E-8AC2-70B2C4EEB941}"/>
</file>

<file path=customXml/itemProps2.xml><?xml version="1.0" encoding="utf-8"?>
<ds:datastoreItem xmlns:ds="http://schemas.openxmlformats.org/officeDocument/2006/customXml" ds:itemID="{B79EABFE-7976-45FC-B12E-A948D24838BC}"/>
</file>

<file path=customXml/itemProps3.xml><?xml version="1.0" encoding="utf-8"?>
<ds:datastoreItem xmlns:ds="http://schemas.openxmlformats.org/officeDocument/2006/customXml" ds:itemID="{1A8C752A-9DBC-4418-BE9E-2A0AA9B1BFF0}"/>
</file>

<file path=customXml/itemProps4.xml><?xml version="1.0" encoding="utf-8"?>
<ds:datastoreItem xmlns:ds="http://schemas.openxmlformats.org/officeDocument/2006/customXml" ds:itemID="{BC2DDDAC-BE52-4537-B28E-B3CCDEF27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4645</Words>
  <Characters>26478</Characters>
  <Application>Microsoft Office Word</Application>
  <DocSecurity>0</DocSecurity>
  <Lines>220</Lines>
  <Paragraphs>62</Paragraphs>
  <ScaleCrop>false</ScaleCrop>
  <Company/>
  <LinksUpToDate>false</LinksUpToDate>
  <CharactersWithSpaces>31061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2021-12-29T11:43:00Z</dcterms:created>
  <dcterms:modified xsi:type="dcterms:W3CDTF">2022-01-28T06:55:00Z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