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23" w:rsidRDefault="00456423" w:rsidP="00D36D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58B2" w:rsidRDefault="00C558B2" w:rsidP="00C558B2"/>
    <w:p w:rsidR="00C558B2" w:rsidRDefault="00C558B2" w:rsidP="00C558B2"/>
    <w:p w:rsidR="00C558B2" w:rsidRDefault="00C558B2" w:rsidP="00C558B2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219325" cy="790575"/>
            <wp:effectExtent l="19050" t="0" r="952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8B2" w:rsidRDefault="00C558B2" w:rsidP="00C558B2">
      <w:pPr>
        <w:pStyle w:val="4"/>
        <w:spacing w:line="360" w:lineRule="auto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МУНИЦИПАЛЬНОЕ БЮДЖЕТНОЕ ОБЩЕОБРАЗОВАТЕЛЬНОЕ УЧРЕЖДЕНИЕ</w:t>
      </w:r>
      <w:r>
        <w:rPr>
          <w:rFonts w:ascii="Book Antiqua" w:hAnsi="Book Antiqua"/>
          <w:b w:val="0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ГОРОДА КОСТРОМЫ «ГИМНАЗИЯ № 28»</w:t>
      </w:r>
    </w:p>
    <w:p w:rsidR="002B0D00" w:rsidRDefault="002B0D00" w:rsidP="0020194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</w:pPr>
    </w:p>
    <w:p w:rsidR="00C558B2" w:rsidRDefault="00FF77DE" w:rsidP="0020194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5</w:t>
      </w:r>
      <w:r w:rsidR="00C466E4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 xml:space="preserve"> </w:t>
      </w:r>
      <w:r w:rsidR="00870580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 xml:space="preserve">августа </w:t>
      </w:r>
      <w:r w:rsidR="00C558B2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 xml:space="preserve">5 </w:t>
      </w:r>
      <w:r w:rsidR="00C558B2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года</w:t>
      </w:r>
      <w:r w:rsidR="00201947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 xml:space="preserve">                                                             1</w:t>
      </w:r>
      <w:r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5</w:t>
      </w:r>
      <w:r w:rsidR="00201947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 xml:space="preserve"> часов </w:t>
      </w:r>
      <w:r w:rsidR="00C466E4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0</w:t>
      </w:r>
      <w:r w:rsidR="00201947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0 минут</w:t>
      </w:r>
    </w:p>
    <w:p w:rsidR="00C558B2" w:rsidRDefault="00C558B2" w:rsidP="00233D3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_________________________________________________________________</w:t>
      </w:r>
    </w:p>
    <w:p w:rsidR="00C558B2" w:rsidRDefault="00C558B2" w:rsidP="00233D3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</w:pPr>
    </w:p>
    <w:p w:rsidR="001F7B4D" w:rsidRDefault="00456423" w:rsidP="001F7B4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Пресс-релиз</w:t>
      </w:r>
    </w:p>
    <w:p w:rsidR="00456423" w:rsidRDefault="00C466E4" w:rsidP="00FF77D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В</w:t>
      </w:r>
      <w:r w:rsidR="00870580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икторина «</w:t>
      </w:r>
      <w:r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Кострома – родина Снегурочки</w:t>
      </w:r>
      <w:r w:rsidR="00870580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»</w:t>
      </w:r>
    </w:p>
    <w:p w:rsidR="00FF77DE" w:rsidRPr="00FF77DE" w:rsidRDefault="00FF77DE" w:rsidP="00FF77D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</w:p>
    <w:p w:rsidR="002B0D00" w:rsidRDefault="00FF77DE" w:rsidP="007747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0580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D53C5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D53C5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E28B0">
        <w:rPr>
          <w:rFonts w:ascii="Times New Roman" w:hAnsi="Times New Roman" w:cs="Times New Roman"/>
          <w:sz w:val="28"/>
          <w:szCs w:val="28"/>
        </w:rPr>
        <w:t>в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DE28B0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C466E4">
        <w:rPr>
          <w:rFonts w:ascii="Times New Roman" w:hAnsi="Times New Roman" w:cs="Times New Roman"/>
          <w:sz w:val="28"/>
          <w:szCs w:val="28"/>
        </w:rPr>
        <w:t>0</w:t>
      </w:r>
      <w:r w:rsidR="00DE28B0">
        <w:rPr>
          <w:rFonts w:ascii="Times New Roman" w:hAnsi="Times New Roman" w:cs="Times New Roman"/>
          <w:sz w:val="28"/>
          <w:szCs w:val="28"/>
        </w:rPr>
        <w:t xml:space="preserve">0 </w:t>
      </w:r>
      <w:r w:rsidR="00870580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C466E4">
        <w:rPr>
          <w:rFonts w:ascii="Times New Roman" w:hAnsi="Times New Roman" w:cs="Times New Roman"/>
          <w:sz w:val="28"/>
          <w:szCs w:val="28"/>
        </w:rPr>
        <w:t>в</w:t>
      </w:r>
      <w:r w:rsidR="00870580">
        <w:rPr>
          <w:rFonts w:ascii="Times New Roman" w:hAnsi="Times New Roman" w:cs="Times New Roman"/>
          <w:sz w:val="28"/>
          <w:szCs w:val="28"/>
        </w:rPr>
        <w:t>икторина «</w:t>
      </w:r>
      <w:r w:rsidR="00C466E4">
        <w:rPr>
          <w:rFonts w:ascii="Times New Roman" w:hAnsi="Times New Roman" w:cs="Times New Roman"/>
          <w:sz w:val="28"/>
          <w:szCs w:val="28"/>
        </w:rPr>
        <w:t>Кострома – родина Снегурочки</w:t>
      </w:r>
      <w:r w:rsidR="00870580">
        <w:rPr>
          <w:rFonts w:ascii="Times New Roman" w:hAnsi="Times New Roman" w:cs="Times New Roman"/>
          <w:sz w:val="28"/>
          <w:szCs w:val="28"/>
        </w:rPr>
        <w:t>».</w:t>
      </w:r>
    </w:p>
    <w:p w:rsidR="002B0D00" w:rsidRPr="0089316D" w:rsidRDefault="002B0D00" w:rsidP="002B0D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89316D">
        <w:rPr>
          <w:rFonts w:ascii="Times New Roman" w:hAnsi="Times New Roman" w:cs="Times New Roman"/>
          <w:sz w:val="28"/>
          <w:szCs w:val="26"/>
        </w:rPr>
        <w:t xml:space="preserve">Место проведения: </w:t>
      </w:r>
      <w:proofErr w:type="gramStart"/>
      <w:r w:rsidR="006C758D" w:rsidRPr="0089316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C758D" w:rsidRPr="0089316D">
        <w:rPr>
          <w:rFonts w:ascii="Times New Roman" w:hAnsi="Times New Roman" w:cs="Times New Roman"/>
          <w:sz w:val="28"/>
          <w:szCs w:val="28"/>
        </w:rPr>
        <w:t>. Кострома, Черноречье, д.2, школа №</w:t>
      </w:r>
      <w:r w:rsidR="006C758D">
        <w:rPr>
          <w:rFonts w:ascii="Times New Roman" w:hAnsi="Times New Roman" w:cs="Times New Roman"/>
          <w:sz w:val="28"/>
          <w:szCs w:val="28"/>
        </w:rPr>
        <w:t> </w:t>
      </w:r>
      <w:r w:rsidR="006C758D" w:rsidRPr="0089316D">
        <w:rPr>
          <w:rFonts w:ascii="Times New Roman" w:hAnsi="Times New Roman" w:cs="Times New Roman"/>
          <w:sz w:val="28"/>
          <w:szCs w:val="28"/>
        </w:rPr>
        <w:t>37</w:t>
      </w:r>
      <w:r w:rsidR="006C758D" w:rsidRPr="0089316D">
        <w:rPr>
          <w:rFonts w:ascii="Times New Roman" w:hAnsi="Times New Roman" w:cs="Times New Roman"/>
          <w:sz w:val="28"/>
          <w:szCs w:val="26"/>
        </w:rPr>
        <w:t>.</w:t>
      </w:r>
    </w:p>
    <w:p w:rsidR="00D842B3" w:rsidRDefault="000707AD" w:rsidP="00D842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42B3">
        <w:rPr>
          <w:rStyle w:val="ab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Любовь к родине - широкое понятие, которое имеет множество граней и проявляется по-разному: в любви к своей семье и </w:t>
      </w:r>
      <w:proofErr w:type="gramStart"/>
      <w:r w:rsidRPr="00D842B3">
        <w:rPr>
          <w:rStyle w:val="ab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близким</w:t>
      </w:r>
      <w:proofErr w:type="gramEnd"/>
      <w:r w:rsidRPr="00D842B3">
        <w:rPr>
          <w:rStyle w:val="ab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 заботе о природе, в еже</w:t>
      </w:r>
      <w:r w:rsidR="00D842B3">
        <w:rPr>
          <w:rStyle w:val="ab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дневной работе</w:t>
      </w:r>
      <w:r w:rsidRPr="00D842B3">
        <w:rPr>
          <w:rStyle w:val="ab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 - во всём, во что ты вкладываешь душу.</w:t>
      </w:r>
      <w:r w:rsidR="00D842B3">
        <w:rPr>
          <w:rStyle w:val="ab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Pr="00D842B3">
        <w:rPr>
          <w:rFonts w:ascii="Times New Roman" w:hAnsi="Times New Roman" w:cs="Times New Roman"/>
          <w:sz w:val="28"/>
          <w:szCs w:val="28"/>
          <w:shd w:val="clear" w:color="auto" w:fill="FFFFFF"/>
        </w:rPr>
        <w:t>Любовь к России, к её истории,</w:t>
      </w:r>
      <w:r w:rsidRPr="00D842B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 </w:t>
      </w:r>
      <w:r w:rsidRPr="00D842B3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культуре,</w:t>
      </w:r>
      <w:r w:rsidRPr="00D842B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 </w:t>
      </w:r>
      <w:r w:rsidRPr="00D842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народу </w:t>
      </w:r>
      <w:r w:rsidR="00870580" w:rsidRPr="00D842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может возродить великую страну. </w:t>
      </w:r>
      <w:r w:rsidRPr="00D842B3">
        <w:rPr>
          <w:rFonts w:ascii="Times New Roman" w:hAnsi="Times New Roman" w:cs="Times New Roman"/>
          <w:sz w:val="28"/>
          <w:szCs w:val="28"/>
          <w:shd w:val="clear" w:color="auto" w:fill="FFFFFF"/>
        </w:rPr>
        <w:t>Эта любовь начинается с малого – с любви к нашей малой</w:t>
      </w:r>
      <w:r w:rsidR="00D842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Родине.</w:t>
      </w:r>
    </w:p>
    <w:p w:rsidR="00D842B3" w:rsidRPr="00D842B3" w:rsidRDefault="00D842B3" w:rsidP="00D842B3">
      <w:pPr>
        <w:spacing w:after="0"/>
        <w:ind w:firstLine="708"/>
        <w:jc w:val="both"/>
        <w:rPr>
          <w:rStyle w:val="ab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</w:pPr>
      <w:r w:rsidRPr="00D842B3">
        <w:rPr>
          <w:rFonts w:ascii="Times New Roman" w:hAnsi="Times New Roman" w:cs="Times New Roman"/>
          <w:sz w:val="28"/>
          <w:szCs w:val="28"/>
          <w:shd w:val="clear" w:color="auto" w:fill="FFFFFF"/>
        </w:rPr>
        <w:t>Родина Снегурочки, что она значит для истинного костромича?!</w:t>
      </w:r>
      <w:r w:rsidR="00870580" w:rsidRPr="00D842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842B3">
        <w:rPr>
          <w:rFonts w:ascii="Times New Roman" w:hAnsi="Times New Roman" w:cs="Times New Roman"/>
          <w:sz w:val="28"/>
          <w:szCs w:val="28"/>
          <w:shd w:val="clear" w:color="auto" w:fill="FFFFFF"/>
        </w:rPr>
        <w:t>Увлекательная викт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орина на знание родного города </w:t>
      </w:r>
      <w:r w:rsidRPr="00D842B3">
        <w:rPr>
          <w:rFonts w:ascii="Times New Roman" w:hAnsi="Times New Roman" w:cs="Times New Roman"/>
          <w:sz w:val="28"/>
          <w:szCs w:val="28"/>
          <w:shd w:val="clear" w:color="auto" w:fill="FFFFFF"/>
        </w:rPr>
        <w:t>поведают детям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D842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какие же памятники находятся в родном городе, чем он славится. Участникам предстоит немало испытаний. </w:t>
      </w:r>
      <w:r w:rsidR="00870580" w:rsidRPr="00D842B3">
        <w:rPr>
          <w:rFonts w:ascii="Times New Roman" w:hAnsi="Times New Roman" w:cs="Times New Roman"/>
          <w:sz w:val="28"/>
          <w:szCs w:val="28"/>
          <w:shd w:val="clear" w:color="auto" w:fill="FFFFFF"/>
        </w:rPr>
        <w:t>Приглашаем вас принять участие и проверить свои знания!</w:t>
      </w:r>
    </w:p>
    <w:p w:rsidR="0091505C" w:rsidRDefault="00870580" w:rsidP="00870580">
      <w:pPr>
        <w:pStyle w:val="a8"/>
        <w:shd w:val="clear" w:color="auto" w:fill="FFFFFF"/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14"/>
          <w:shd w:val="clear" w:color="auto" w:fill="FFFFFF"/>
        </w:rPr>
      </w:pPr>
      <w:r w:rsidRPr="00870580">
        <w:rPr>
          <w:rFonts w:ascii="Times New Roman" w:hAnsi="Times New Roman" w:cs="Times New Roman"/>
          <w:i/>
          <w:color w:val="000000"/>
          <w:sz w:val="28"/>
          <w:szCs w:val="14"/>
          <w:shd w:val="clear" w:color="auto" w:fill="FFFFFF"/>
        </w:rPr>
        <w:t>Детство наше золотое!</w:t>
      </w:r>
      <w:r>
        <w:rPr>
          <w:rFonts w:ascii="Times New Roman" w:hAnsi="Times New Roman" w:cs="Times New Roman"/>
          <w:i/>
          <w:color w:val="000000"/>
          <w:sz w:val="28"/>
          <w:szCs w:val="14"/>
        </w:rPr>
        <w:t xml:space="preserve"> В</w:t>
      </w:r>
      <w:r w:rsidRPr="00870580">
        <w:rPr>
          <w:rFonts w:ascii="Times New Roman" w:hAnsi="Times New Roman" w:cs="Times New Roman"/>
          <w:i/>
          <w:color w:val="000000"/>
          <w:sz w:val="28"/>
          <w:szCs w:val="14"/>
          <w:shd w:val="clear" w:color="auto" w:fill="FFFFFF"/>
        </w:rPr>
        <w:t>сё светлей ты с каждым днё</w:t>
      </w:r>
      <w:r>
        <w:rPr>
          <w:rFonts w:ascii="Times New Roman" w:hAnsi="Times New Roman" w:cs="Times New Roman"/>
          <w:i/>
          <w:color w:val="000000"/>
          <w:sz w:val="28"/>
          <w:szCs w:val="14"/>
          <w:shd w:val="clear" w:color="auto" w:fill="FFFFFF"/>
        </w:rPr>
        <w:t>м!</w:t>
      </w:r>
      <w:r w:rsidRPr="00870580">
        <w:rPr>
          <w:rFonts w:ascii="Times New Roman" w:hAnsi="Times New Roman" w:cs="Times New Roman"/>
          <w:i/>
          <w:color w:val="000000"/>
          <w:sz w:val="28"/>
          <w:szCs w:val="14"/>
        </w:rPr>
        <w:br/>
      </w:r>
      <w:r w:rsidRPr="00870580">
        <w:rPr>
          <w:rFonts w:ascii="Times New Roman" w:hAnsi="Times New Roman" w:cs="Times New Roman"/>
          <w:i/>
          <w:color w:val="000000"/>
          <w:sz w:val="28"/>
          <w:szCs w:val="14"/>
          <w:shd w:val="clear" w:color="auto" w:fill="FFFFFF"/>
        </w:rPr>
        <w:t>Под счастливою звездою</w:t>
      </w:r>
      <w:r>
        <w:rPr>
          <w:rFonts w:ascii="Times New Roman" w:hAnsi="Times New Roman" w:cs="Times New Roman"/>
          <w:i/>
          <w:color w:val="000000"/>
          <w:sz w:val="28"/>
          <w:szCs w:val="14"/>
        </w:rPr>
        <w:t xml:space="preserve"> м</w:t>
      </w:r>
      <w:r w:rsidRPr="00870580">
        <w:rPr>
          <w:rFonts w:ascii="Times New Roman" w:hAnsi="Times New Roman" w:cs="Times New Roman"/>
          <w:i/>
          <w:color w:val="000000"/>
          <w:sz w:val="28"/>
          <w:szCs w:val="14"/>
          <w:shd w:val="clear" w:color="auto" w:fill="FFFFFF"/>
        </w:rPr>
        <w:t>ы живём в краю родном!</w:t>
      </w:r>
    </w:p>
    <w:p w:rsidR="00870580" w:rsidRPr="00D842B3" w:rsidRDefault="00870580" w:rsidP="00870580">
      <w:pPr>
        <w:pStyle w:val="a8"/>
        <w:shd w:val="clear" w:color="auto" w:fill="FFFFFF"/>
        <w:spacing w:after="0"/>
        <w:jc w:val="center"/>
        <w:rPr>
          <w:rFonts w:ascii="Times New Roman" w:hAnsi="Times New Roman" w:cs="Times New Roman"/>
          <w:sz w:val="12"/>
          <w:szCs w:val="28"/>
          <w:shd w:val="clear" w:color="auto" w:fill="FFFFFF"/>
        </w:rPr>
      </w:pPr>
    </w:p>
    <w:p w:rsidR="00456423" w:rsidRPr="004F723A" w:rsidRDefault="00456423" w:rsidP="00736545">
      <w:pPr>
        <w:pStyle w:val="a8"/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color w:val="7030A0"/>
        </w:rPr>
      </w:pPr>
      <w:r w:rsidRPr="004F723A">
        <w:rPr>
          <w:rFonts w:ascii="Times New Roman" w:hAnsi="Times New Roman" w:cs="Times New Roman"/>
          <w:b/>
          <w:bCs/>
          <w:i/>
          <w:iCs/>
          <w:color w:val="7030A0"/>
        </w:rPr>
        <w:t xml:space="preserve">Контактное лицо: </w:t>
      </w:r>
      <w:r w:rsidR="002B0D00" w:rsidRPr="004F723A">
        <w:rPr>
          <w:rFonts w:ascii="Times New Roman" w:hAnsi="Times New Roman" w:cs="Times New Roman"/>
          <w:b/>
          <w:bCs/>
          <w:i/>
          <w:iCs/>
          <w:color w:val="7030A0"/>
        </w:rPr>
        <w:t>Орлова Виктория Михайловна, главный библиотекарь</w:t>
      </w:r>
    </w:p>
    <w:p w:rsidR="004F723A" w:rsidRPr="004F723A" w:rsidRDefault="004F723A" w:rsidP="004F723A">
      <w:pPr>
        <w:pStyle w:val="a8"/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color w:val="7030A0"/>
        </w:rPr>
      </w:pPr>
      <w:r w:rsidRPr="004F723A">
        <w:rPr>
          <w:rFonts w:ascii="Times New Roman" w:hAnsi="Times New Roman" w:cs="Times New Roman"/>
          <w:b/>
          <w:bCs/>
          <w:i/>
          <w:iCs/>
          <w:color w:val="7030A0"/>
          <w:lang w:val="en-US"/>
        </w:rPr>
        <w:t>E</w:t>
      </w:r>
      <w:r w:rsidRPr="004F723A">
        <w:rPr>
          <w:rFonts w:ascii="Times New Roman" w:hAnsi="Times New Roman" w:cs="Times New Roman"/>
          <w:b/>
          <w:bCs/>
          <w:i/>
          <w:iCs/>
          <w:color w:val="7030A0"/>
        </w:rPr>
        <w:t>-</w:t>
      </w:r>
      <w:r w:rsidRPr="004F723A">
        <w:rPr>
          <w:rFonts w:ascii="Times New Roman" w:hAnsi="Times New Roman" w:cs="Times New Roman"/>
          <w:b/>
          <w:bCs/>
          <w:i/>
          <w:iCs/>
          <w:color w:val="7030A0"/>
          <w:lang w:val="en-US"/>
        </w:rPr>
        <w:t>mail</w:t>
      </w:r>
      <w:r w:rsidRPr="004F723A">
        <w:rPr>
          <w:rFonts w:ascii="Times New Roman" w:hAnsi="Times New Roman" w:cs="Times New Roman"/>
          <w:b/>
          <w:bCs/>
          <w:i/>
          <w:iCs/>
          <w:color w:val="7030A0"/>
        </w:rPr>
        <w:t>:</w:t>
      </w:r>
      <w:r w:rsidRPr="004F723A">
        <w:rPr>
          <w:rFonts w:ascii="Times New Roman" w:hAnsi="Times New Roman" w:cs="Times New Roman"/>
          <w:b/>
          <w:color w:val="7030A0"/>
        </w:rPr>
        <w:t xml:space="preserve"> </w:t>
      </w:r>
      <w:hyperlink r:id="rId6" w:history="1">
        <w:r w:rsidRPr="004F723A">
          <w:rPr>
            <w:rStyle w:val="aa"/>
            <w:rFonts w:ascii="Times New Roman" w:hAnsi="Times New Roman" w:cs="Times New Roman"/>
            <w:b/>
            <w:bCs/>
            <w:i/>
            <w:iCs/>
            <w:color w:val="7030A0"/>
            <w:u w:val="none"/>
            <w:lang w:val="en-US"/>
          </w:rPr>
          <w:t>gimnaziya</w:t>
        </w:r>
        <w:r w:rsidRPr="004F723A">
          <w:rPr>
            <w:rStyle w:val="aa"/>
            <w:rFonts w:ascii="Times New Roman" w:hAnsi="Times New Roman" w:cs="Times New Roman"/>
            <w:b/>
            <w:bCs/>
            <w:i/>
            <w:iCs/>
            <w:color w:val="7030A0"/>
            <w:u w:val="none"/>
          </w:rPr>
          <w:t>28@</w:t>
        </w:r>
        <w:r w:rsidRPr="004F723A">
          <w:rPr>
            <w:rStyle w:val="aa"/>
            <w:rFonts w:ascii="Times New Roman" w:hAnsi="Times New Roman" w:cs="Times New Roman"/>
            <w:b/>
            <w:bCs/>
            <w:i/>
            <w:iCs/>
            <w:color w:val="7030A0"/>
            <w:u w:val="none"/>
            <w:lang w:val="en-US"/>
          </w:rPr>
          <w:t>org</w:t>
        </w:r>
        <w:r w:rsidRPr="004F723A">
          <w:rPr>
            <w:rStyle w:val="aa"/>
            <w:rFonts w:ascii="Times New Roman" w:hAnsi="Times New Roman" w:cs="Times New Roman"/>
            <w:b/>
            <w:bCs/>
            <w:i/>
            <w:iCs/>
            <w:color w:val="7030A0"/>
            <w:u w:val="none"/>
          </w:rPr>
          <w:t>.</w:t>
        </w:r>
        <w:r w:rsidRPr="004F723A">
          <w:rPr>
            <w:rStyle w:val="aa"/>
            <w:rFonts w:ascii="Times New Roman" w:hAnsi="Times New Roman" w:cs="Times New Roman"/>
            <w:b/>
            <w:bCs/>
            <w:i/>
            <w:iCs/>
            <w:color w:val="7030A0"/>
            <w:u w:val="none"/>
            <w:lang w:val="en-US"/>
          </w:rPr>
          <w:t>kostroma</w:t>
        </w:r>
        <w:r w:rsidRPr="004F723A">
          <w:rPr>
            <w:rStyle w:val="aa"/>
            <w:rFonts w:ascii="Times New Roman" w:hAnsi="Times New Roman" w:cs="Times New Roman"/>
            <w:b/>
            <w:bCs/>
            <w:i/>
            <w:iCs/>
            <w:color w:val="7030A0"/>
            <w:u w:val="none"/>
          </w:rPr>
          <w:t>.</w:t>
        </w:r>
        <w:r w:rsidRPr="004F723A">
          <w:rPr>
            <w:rStyle w:val="aa"/>
            <w:rFonts w:ascii="Times New Roman" w:hAnsi="Times New Roman" w:cs="Times New Roman"/>
            <w:b/>
            <w:bCs/>
            <w:i/>
            <w:iCs/>
            <w:color w:val="7030A0"/>
            <w:u w:val="none"/>
            <w:lang w:val="en-US"/>
          </w:rPr>
          <w:t>gov</w:t>
        </w:r>
        <w:r w:rsidRPr="004F723A">
          <w:rPr>
            <w:rStyle w:val="aa"/>
            <w:rFonts w:ascii="Times New Roman" w:hAnsi="Times New Roman" w:cs="Times New Roman"/>
            <w:b/>
            <w:bCs/>
            <w:i/>
            <w:iCs/>
            <w:color w:val="7030A0"/>
            <w:u w:val="none"/>
          </w:rPr>
          <w:t>.</w:t>
        </w:r>
        <w:r w:rsidRPr="004F723A">
          <w:rPr>
            <w:rStyle w:val="aa"/>
            <w:rFonts w:ascii="Times New Roman" w:hAnsi="Times New Roman" w:cs="Times New Roman"/>
            <w:b/>
            <w:bCs/>
            <w:i/>
            <w:iCs/>
            <w:color w:val="7030A0"/>
            <w:u w:val="none"/>
            <w:lang w:val="en-US"/>
          </w:rPr>
          <w:t>ru</w:t>
        </w:r>
      </w:hyperlink>
      <w:r w:rsidRPr="004F723A">
        <w:rPr>
          <w:color w:val="7030A0"/>
        </w:rPr>
        <w:t xml:space="preserve">; </w:t>
      </w:r>
      <w:r w:rsidRPr="004F723A">
        <w:rPr>
          <w:rFonts w:ascii="Times New Roman" w:hAnsi="Times New Roman" w:cs="Times New Roman"/>
          <w:b/>
          <w:bCs/>
          <w:i/>
          <w:iCs/>
          <w:color w:val="7030A0"/>
        </w:rPr>
        <w:t>телефон. ( 8942) 42 49 00</w:t>
      </w:r>
    </w:p>
    <w:p w:rsidR="00AB37E0" w:rsidRPr="004F723A" w:rsidRDefault="00AB37E0" w:rsidP="005316EF">
      <w:pPr>
        <w:pStyle w:val="a8"/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i/>
          <w:iCs/>
          <w:color w:val="7030A0"/>
          <w:sz w:val="12"/>
        </w:rPr>
      </w:pPr>
    </w:p>
    <w:p w:rsidR="00C112A2" w:rsidRPr="00D9486E" w:rsidRDefault="00D842B3" w:rsidP="00A749A4">
      <w:pPr>
        <w:pStyle w:val="a8"/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Cs/>
          <w:color w:val="7030A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Cs/>
          <w:noProof/>
          <w:color w:val="7030A0"/>
          <w:lang w:eastAsia="ru-RU"/>
        </w:rPr>
        <w:drawing>
          <wp:inline distT="0" distB="0" distL="0" distR="0">
            <wp:extent cx="2703678" cy="2142698"/>
            <wp:effectExtent l="19050" t="0" r="1422" b="0"/>
            <wp:docPr id="1" name="Рисунок 1" descr="C:\Users\DIR\Desktop\КЛМ\ЛЕТО\ТЕРРИТОРИЯ детства\2023 г\Пресс-релизы\Картинки\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\Desktop\КЛМ\ЛЕТО\ТЕРРИТОРИЯ детства\2023 г\Пресс-релизы\Картинки\3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741" cy="2144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12A2" w:rsidRPr="00D9486E" w:rsidSect="00A749A4">
      <w:pgSz w:w="11906" w:h="16838"/>
      <w:pgMar w:top="709" w:right="1274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3D72"/>
    <w:multiLevelType w:val="hybridMultilevel"/>
    <w:tmpl w:val="1AA0C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55BDC"/>
    <w:multiLevelType w:val="hybridMultilevel"/>
    <w:tmpl w:val="AA5E6AC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>
    <w:nsid w:val="2874219E"/>
    <w:multiLevelType w:val="multilevel"/>
    <w:tmpl w:val="A90C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76974B3A"/>
    <w:multiLevelType w:val="hybridMultilevel"/>
    <w:tmpl w:val="515C9B5E"/>
    <w:lvl w:ilvl="0" w:tplc="EB5E19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96B0C"/>
    <w:rsid w:val="00000BFB"/>
    <w:rsid w:val="000078C4"/>
    <w:rsid w:val="0003144D"/>
    <w:rsid w:val="0004098A"/>
    <w:rsid w:val="00046FBE"/>
    <w:rsid w:val="00054B2F"/>
    <w:rsid w:val="000650A5"/>
    <w:rsid w:val="000707AD"/>
    <w:rsid w:val="00077B8F"/>
    <w:rsid w:val="00085471"/>
    <w:rsid w:val="00085C6B"/>
    <w:rsid w:val="000A7BF7"/>
    <w:rsid w:val="000C465E"/>
    <w:rsid w:val="000D49E5"/>
    <w:rsid w:val="000E0B67"/>
    <w:rsid w:val="00107696"/>
    <w:rsid w:val="00114A0F"/>
    <w:rsid w:val="0014057A"/>
    <w:rsid w:val="001460C8"/>
    <w:rsid w:val="00175F4A"/>
    <w:rsid w:val="00196B0C"/>
    <w:rsid w:val="001B64AB"/>
    <w:rsid w:val="001D6D0F"/>
    <w:rsid w:val="001F7B4D"/>
    <w:rsid w:val="00201947"/>
    <w:rsid w:val="00210F9D"/>
    <w:rsid w:val="00213D6C"/>
    <w:rsid w:val="002147EC"/>
    <w:rsid w:val="00221F0F"/>
    <w:rsid w:val="002227F0"/>
    <w:rsid w:val="00233D39"/>
    <w:rsid w:val="0024103F"/>
    <w:rsid w:val="00251D95"/>
    <w:rsid w:val="00271A06"/>
    <w:rsid w:val="00296BC9"/>
    <w:rsid w:val="002B0D00"/>
    <w:rsid w:val="002B4BE2"/>
    <w:rsid w:val="0030762B"/>
    <w:rsid w:val="00324AC3"/>
    <w:rsid w:val="00332897"/>
    <w:rsid w:val="00342AF3"/>
    <w:rsid w:val="0035093E"/>
    <w:rsid w:val="00361294"/>
    <w:rsid w:val="0037652D"/>
    <w:rsid w:val="00394EF8"/>
    <w:rsid w:val="003A2B8E"/>
    <w:rsid w:val="003A4480"/>
    <w:rsid w:val="003C3DDD"/>
    <w:rsid w:val="003D58EF"/>
    <w:rsid w:val="003E1E62"/>
    <w:rsid w:val="003F55A9"/>
    <w:rsid w:val="003F5D8B"/>
    <w:rsid w:val="004102FE"/>
    <w:rsid w:val="00411F15"/>
    <w:rsid w:val="004349BD"/>
    <w:rsid w:val="00446B05"/>
    <w:rsid w:val="00447EC1"/>
    <w:rsid w:val="00454BAA"/>
    <w:rsid w:val="00456423"/>
    <w:rsid w:val="0046767B"/>
    <w:rsid w:val="00470B48"/>
    <w:rsid w:val="004768B4"/>
    <w:rsid w:val="004771A6"/>
    <w:rsid w:val="0047728B"/>
    <w:rsid w:val="00482A80"/>
    <w:rsid w:val="00486FEE"/>
    <w:rsid w:val="00490801"/>
    <w:rsid w:val="00496928"/>
    <w:rsid w:val="004A0824"/>
    <w:rsid w:val="004B2CD3"/>
    <w:rsid w:val="004C6EF6"/>
    <w:rsid w:val="004E6C6D"/>
    <w:rsid w:val="004F5852"/>
    <w:rsid w:val="004F723A"/>
    <w:rsid w:val="005316EF"/>
    <w:rsid w:val="00535F27"/>
    <w:rsid w:val="00567B1B"/>
    <w:rsid w:val="0057605E"/>
    <w:rsid w:val="005763F2"/>
    <w:rsid w:val="005C12FB"/>
    <w:rsid w:val="005C232D"/>
    <w:rsid w:val="005F7BE4"/>
    <w:rsid w:val="00603C29"/>
    <w:rsid w:val="00605BD3"/>
    <w:rsid w:val="00611417"/>
    <w:rsid w:val="00637E39"/>
    <w:rsid w:val="00647FA6"/>
    <w:rsid w:val="0066325C"/>
    <w:rsid w:val="00666E0B"/>
    <w:rsid w:val="00670207"/>
    <w:rsid w:val="00672397"/>
    <w:rsid w:val="00680291"/>
    <w:rsid w:val="006877E3"/>
    <w:rsid w:val="00696B48"/>
    <w:rsid w:val="006A4651"/>
    <w:rsid w:val="006A7936"/>
    <w:rsid w:val="006C758D"/>
    <w:rsid w:val="006E56D9"/>
    <w:rsid w:val="0070350F"/>
    <w:rsid w:val="00714EC3"/>
    <w:rsid w:val="00717B71"/>
    <w:rsid w:val="00736545"/>
    <w:rsid w:val="0074223D"/>
    <w:rsid w:val="007429AC"/>
    <w:rsid w:val="00761C05"/>
    <w:rsid w:val="00774790"/>
    <w:rsid w:val="007D302B"/>
    <w:rsid w:val="007F7118"/>
    <w:rsid w:val="0081089C"/>
    <w:rsid w:val="0081199C"/>
    <w:rsid w:val="00825D66"/>
    <w:rsid w:val="00852EE2"/>
    <w:rsid w:val="0085617B"/>
    <w:rsid w:val="0086658F"/>
    <w:rsid w:val="00870580"/>
    <w:rsid w:val="00870BF0"/>
    <w:rsid w:val="008A3DEE"/>
    <w:rsid w:val="008A4D5B"/>
    <w:rsid w:val="008B0544"/>
    <w:rsid w:val="008C1E97"/>
    <w:rsid w:val="008D594A"/>
    <w:rsid w:val="008E0D42"/>
    <w:rsid w:val="008E5D53"/>
    <w:rsid w:val="008F0C54"/>
    <w:rsid w:val="0091505C"/>
    <w:rsid w:val="00933127"/>
    <w:rsid w:val="0094462E"/>
    <w:rsid w:val="00964154"/>
    <w:rsid w:val="009B04AC"/>
    <w:rsid w:val="009B1652"/>
    <w:rsid w:val="009C43B0"/>
    <w:rsid w:val="009D30E6"/>
    <w:rsid w:val="009E2296"/>
    <w:rsid w:val="009E5859"/>
    <w:rsid w:val="009F2D7B"/>
    <w:rsid w:val="00A06A34"/>
    <w:rsid w:val="00A221AD"/>
    <w:rsid w:val="00A22E53"/>
    <w:rsid w:val="00A27EFD"/>
    <w:rsid w:val="00A349F1"/>
    <w:rsid w:val="00A379A6"/>
    <w:rsid w:val="00A417FC"/>
    <w:rsid w:val="00A469CB"/>
    <w:rsid w:val="00A5615E"/>
    <w:rsid w:val="00A64A06"/>
    <w:rsid w:val="00A66CA6"/>
    <w:rsid w:val="00A7348A"/>
    <w:rsid w:val="00A749A4"/>
    <w:rsid w:val="00A8055D"/>
    <w:rsid w:val="00A901C5"/>
    <w:rsid w:val="00A91D79"/>
    <w:rsid w:val="00A91E91"/>
    <w:rsid w:val="00A95984"/>
    <w:rsid w:val="00A95D36"/>
    <w:rsid w:val="00AA5A11"/>
    <w:rsid w:val="00AB37E0"/>
    <w:rsid w:val="00AC3BDC"/>
    <w:rsid w:val="00AC4775"/>
    <w:rsid w:val="00AC4EDE"/>
    <w:rsid w:val="00AC516C"/>
    <w:rsid w:val="00AD0A22"/>
    <w:rsid w:val="00AE31D7"/>
    <w:rsid w:val="00AE65BC"/>
    <w:rsid w:val="00AF6EC2"/>
    <w:rsid w:val="00B056AA"/>
    <w:rsid w:val="00B1700D"/>
    <w:rsid w:val="00B47E0E"/>
    <w:rsid w:val="00B54CB2"/>
    <w:rsid w:val="00B63D5A"/>
    <w:rsid w:val="00B65484"/>
    <w:rsid w:val="00B66F02"/>
    <w:rsid w:val="00B70D85"/>
    <w:rsid w:val="00B722E7"/>
    <w:rsid w:val="00B8183D"/>
    <w:rsid w:val="00B863D2"/>
    <w:rsid w:val="00B97959"/>
    <w:rsid w:val="00BA4883"/>
    <w:rsid w:val="00BA5DAB"/>
    <w:rsid w:val="00BA7FAB"/>
    <w:rsid w:val="00BB6FD6"/>
    <w:rsid w:val="00BC0160"/>
    <w:rsid w:val="00BC2079"/>
    <w:rsid w:val="00BE5C60"/>
    <w:rsid w:val="00BE7490"/>
    <w:rsid w:val="00C112A2"/>
    <w:rsid w:val="00C12618"/>
    <w:rsid w:val="00C25EDF"/>
    <w:rsid w:val="00C466E4"/>
    <w:rsid w:val="00C558B2"/>
    <w:rsid w:val="00C87942"/>
    <w:rsid w:val="00C90576"/>
    <w:rsid w:val="00C91F08"/>
    <w:rsid w:val="00CA0D52"/>
    <w:rsid w:val="00CA3C51"/>
    <w:rsid w:val="00CA5BEC"/>
    <w:rsid w:val="00CB77A6"/>
    <w:rsid w:val="00CC1656"/>
    <w:rsid w:val="00CC1C98"/>
    <w:rsid w:val="00CC6A05"/>
    <w:rsid w:val="00CE61CE"/>
    <w:rsid w:val="00CF1278"/>
    <w:rsid w:val="00CF16FC"/>
    <w:rsid w:val="00CF43BE"/>
    <w:rsid w:val="00CF63AF"/>
    <w:rsid w:val="00D11D7A"/>
    <w:rsid w:val="00D30821"/>
    <w:rsid w:val="00D36D7E"/>
    <w:rsid w:val="00D37C1D"/>
    <w:rsid w:val="00D47BB4"/>
    <w:rsid w:val="00D53C54"/>
    <w:rsid w:val="00D60D0F"/>
    <w:rsid w:val="00D73183"/>
    <w:rsid w:val="00D842B3"/>
    <w:rsid w:val="00D94113"/>
    <w:rsid w:val="00D943CA"/>
    <w:rsid w:val="00D9486E"/>
    <w:rsid w:val="00DA1211"/>
    <w:rsid w:val="00DA122E"/>
    <w:rsid w:val="00DB0C2C"/>
    <w:rsid w:val="00DC723B"/>
    <w:rsid w:val="00DD6AD6"/>
    <w:rsid w:val="00DE28B0"/>
    <w:rsid w:val="00DF212A"/>
    <w:rsid w:val="00DF3F8E"/>
    <w:rsid w:val="00E00E27"/>
    <w:rsid w:val="00E10C70"/>
    <w:rsid w:val="00E15BF4"/>
    <w:rsid w:val="00E40A6C"/>
    <w:rsid w:val="00E41E5B"/>
    <w:rsid w:val="00E478F8"/>
    <w:rsid w:val="00E507ED"/>
    <w:rsid w:val="00E5605C"/>
    <w:rsid w:val="00E70CD5"/>
    <w:rsid w:val="00E7402A"/>
    <w:rsid w:val="00ED39C3"/>
    <w:rsid w:val="00ED4729"/>
    <w:rsid w:val="00EE00F6"/>
    <w:rsid w:val="00F113F6"/>
    <w:rsid w:val="00F220CD"/>
    <w:rsid w:val="00F31F95"/>
    <w:rsid w:val="00F42DC1"/>
    <w:rsid w:val="00F475A5"/>
    <w:rsid w:val="00F54493"/>
    <w:rsid w:val="00F649E8"/>
    <w:rsid w:val="00F746F8"/>
    <w:rsid w:val="00F91820"/>
    <w:rsid w:val="00F92820"/>
    <w:rsid w:val="00F95B36"/>
    <w:rsid w:val="00FA01BA"/>
    <w:rsid w:val="00FA6E3C"/>
    <w:rsid w:val="00FC2142"/>
    <w:rsid w:val="00FC2323"/>
    <w:rsid w:val="00FC4F62"/>
    <w:rsid w:val="00FC521B"/>
    <w:rsid w:val="00FD4284"/>
    <w:rsid w:val="00FE159E"/>
    <w:rsid w:val="00FF7717"/>
    <w:rsid w:val="00FF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D7E"/>
    <w:pPr>
      <w:spacing w:after="200" w:line="276" w:lineRule="auto"/>
    </w:pPr>
    <w:rPr>
      <w:rFonts w:cs="Calibri"/>
      <w:lang w:eastAsia="en-US"/>
    </w:rPr>
  </w:style>
  <w:style w:type="paragraph" w:styleId="4">
    <w:name w:val="heading 4"/>
    <w:basedOn w:val="a"/>
    <w:next w:val="a"/>
    <w:link w:val="40"/>
    <w:unhideWhenUsed/>
    <w:qFormat/>
    <w:locked/>
    <w:rsid w:val="00D53C54"/>
    <w:pPr>
      <w:keepNext/>
      <w:spacing w:after="0" w:line="240" w:lineRule="auto"/>
      <w:jc w:val="center"/>
      <w:outlineLvl w:val="3"/>
    </w:pPr>
    <w:rPr>
      <w:rFonts w:ascii="Academy" w:eastAsia="Times New Roman" w:hAnsi="Academy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D7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AC516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uiPriority w:val="99"/>
    <w:rsid w:val="00AC516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hi-IN" w:bidi="hi-IN"/>
    </w:rPr>
  </w:style>
  <w:style w:type="paragraph" w:styleId="a7">
    <w:name w:val="List Paragraph"/>
    <w:basedOn w:val="a"/>
    <w:uiPriority w:val="99"/>
    <w:qFormat/>
    <w:rsid w:val="00FF7717"/>
    <w:pPr>
      <w:ind w:left="720"/>
    </w:pPr>
  </w:style>
  <w:style w:type="paragraph" w:styleId="a8">
    <w:name w:val="Normal (Web)"/>
    <w:basedOn w:val="a"/>
    <w:uiPriority w:val="99"/>
    <w:rsid w:val="00210F9D"/>
    <w:rPr>
      <w:sz w:val="24"/>
      <w:szCs w:val="24"/>
    </w:rPr>
  </w:style>
  <w:style w:type="paragraph" w:customStyle="1" w:styleId="a9">
    <w:name w:val="Стиль"/>
    <w:uiPriority w:val="99"/>
    <w:rsid w:val="00AC4E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a">
    <w:name w:val="Hyperlink"/>
    <w:basedOn w:val="a0"/>
    <w:uiPriority w:val="99"/>
    <w:rsid w:val="00F113F6"/>
    <w:rPr>
      <w:color w:val="0000FF"/>
      <w:u w:val="single"/>
    </w:rPr>
  </w:style>
  <w:style w:type="character" w:styleId="ab">
    <w:name w:val="Emphasis"/>
    <w:basedOn w:val="a0"/>
    <w:uiPriority w:val="20"/>
    <w:qFormat/>
    <w:rsid w:val="00A469CB"/>
    <w:rPr>
      <w:i/>
      <w:iCs/>
    </w:rPr>
  </w:style>
  <w:style w:type="character" w:customStyle="1" w:styleId="apple-converted-space">
    <w:name w:val="apple-converted-space"/>
    <w:basedOn w:val="a0"/>
    <w:uiPriority w:val="99"/>
    <w:rsid w:val="0074223D"/>
  </w:style>
  <w:style w:type="character" w:styleId="ac">
    <w:name w:val="FollowedHyperlink"/>
    <w:basedOn w:val="a0"/>
    <w:uiPriority w:val="99"/>
    <w:semiHidden/>
    <w:rsid w:val="00CA3C51"/>
    <w:rPr>
      <w:color w:val="800080"/>
      <w:u w:val="single"/>
    </w:rPr>
  </w:style>
  <w:style w:type="character" w:customStyle="1" w:styleId="40">
    <w:name w:val="Заголовок 4 Знак"/>
    <w:basedOn w:val="a0"/>
    <w:link w:val="4"/>
    <w:rsid w:val="00D53C54"/>
    <w:rPr>
      <w:rFonts w:ascii="Academy" w:eastAsia="Times New Roman" w:hAnsi="Academy"/>
      <w:b/>
      <w:sz w:val="40"/>
      <w:szCs w:val="20"/>
    </w:rPr>
  </w:style>
  <w:style w:type="character" w:styleId="ad">
    <w:name w:val="Strong"/>
    <w:basedOn w:val="a0"/>
    <w:uiPriority w:val="22"/>
    <w:qFormat/>
    <w:locked/>
    <w:rsid w:val="00D53C54"/>
    <w:rPr>
      <w:b/>
      <w:bCs/>
    </w:rPr>
  </w:style>
  <w:style w:type="paragraph" w:customStyle="1" w:styleId="p2">
    <w:name w:val="p2"/>
    <w:basedOn w:val="a"/>
    <w:rsid w:val="00D8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D7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D7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AC516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uiPriority w:val="99"/>
    <w:rsid w:val="00AC516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hi-IN" w:bidi="hi-IN"/>
    </w:rPr>
  </w:style>
  <w:style w:type="paragraph" w:styleId="a7">
    <w:name w:val="List Paragraph"/>
    <w:basedOn w:val="a"/>
    <w:uiPriority w:val="99"/>
    <w:qFormat/>
    <w:rsid w:val="00FF7717"/>
    <w:pPr>
      <w:ind w:left="720"/>
    </w:pPr>
  </w:style>
  <w:style w:type="paragraph" w:styleId="a8">
    <w:name w:val="Normal (Web)"/>
    <w:basedOn w:val="a"/>
    <w:uiPriority w:val="99"/>
    <w:rsid w:val="00210F9D"/>
    <w:rPr>
      <w:sz w:val="24"/>
      <w:szCs w:val="24"/>
    </w:rPr>
  </w:style>
  <w:style w:type="paragraph" w:customStyle="1" w:styleId="a9">
    <w:name w:val="Стиль"/>
    <w:uiPriority w:val="99"/>
    <w:rsid w:val="00AC4E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a">
    <w:name w:val="Hyperlink"/>
    <w:basedOn w:val="a0"/>
    <w:uiPriority w:val="99"/>
    <w:rsid w:val="00F113F6"/>
    <w:rPr>
      <w:color w:val="0000FF"/>
      <w:u w:val="single"/>
    </w:rPr>
  </w:style>
  <w:style w:type="character" w:styleId="ab">
    <w:name w:val="Emphasis"/>
    <w:basedOn w:val="a0"/>
    <w:uiPriority w:val="99"/>
    <w:qFormat/>
    <w:rsid w:val="00A469CB"/>
    <w:rPr>
      <w:i/>
      <w:iCs/>
    </w:rPr>
  </w:style>
  <w:style w:type="character" w:customStyle="1" w:styleId="apple-converted-space">
    <w:name w:val="apple-converted-space"/>
    <w:basedOn w:val="a0"/>
    <w:uiPriority w:val="99"/>
    <w:rsid w:val="0074223D"/>
  </w:style>
  <w:style w:type="character" w:styleId="ac">
    <w:name w:val="FollowedHyperlink"/>
    <w:basedOn w:val="a0"/>
    <w:uiPriority w:val="99"/>
    <w:semiHidden/>
    <w:rsid w:val="00CA3C5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1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8006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228010">
          <w:marLeft w:val="225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22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800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mnaziya28@org.kostroma.gov.ru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02105873470B842A781380C44854AC8" ma:contentTypeVersion="49" ma:contentTypeDescription="Создание документа." ma:contentTypeScope="" ma:versionID="6c7b7bd23b981bac49cf6310b2ed20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B4FD1F-46F8-419F-89A8-7ADC2E7F82A4}"/>
</file>

<file path=customXml/itemProps2.xml><?xml version="1.0" encoding="utf-8"?>
<ds:datastoreItem xmlns:ds="http://schemas.openxmlformats.org/officeDocument/2006/customXml" ds:itemID="{417D1521-535A-4788-9702-17A2F95B3411}"/>
</file>

<file path=customXml/itemProps3.xml><?xml version="1.0" encoding="utf-8"?>
<ds:datastoreItem xmlns:ds="http://schemas.openxmlformats.org/officeDocument/2006/customXml" ds:itemID="{D3BC0DD9-6A36-411A-833F-3FDF902B5A50}"/>
</file>

<file path=customXml/itemProps4.xml><?xml version="1.0" encoding="utf-8"?>
<ds:datastoreItem xmlns:ds="http://schemas.openxmlformats.org/officeDocument/2006/customXml" ds:itemID="{4E6F66C3-7886-48DA-A354-FB896C732F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</dc:creator>
  <cp:keywords/>
  <dc:description/>
  <cp:lastModifiedBy>DIR</cp:lastModifiedBy>
  <cp:revision>41</cp:revision>
  <cp:lastPrinted>2020-08-13T07:29:00Z</cp:lastPrinted>
  <dcterms:created xsi:type="dcterms:W3CDTF">2021-05-13T07:54:00Z</dcterms:created>
  <dcterms:modified xsi:type="dcterms:W3CDTF">2025-06-04T10:40:00Z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0x010100802105873470B842A781380C44854AC8</vt:lpwstr>
  </property>
</Properties>
</file>